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7D331E77" w:rsidR="00AB2944" w:rsidRPr="00DD4D62" w:rsidRDefault="00122A8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Proyecto 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 xml:space="preserve">Princesita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ev3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2C5B0E0C" w:rsidR="00AB2944" w:rsidRPr="00F07199" w:rsidRDefault="00906D6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HIO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7B434D68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Semana </w:t>
            </w:r>
            <w:r w:rsidR="002D67FC">
              <w:rPr>
                <w:rFonts w:ascii="Verdana" w:eastAsia="Verdana" w:hAnsi="Verdana" w:cs="Verdana"/>
                <w:b/>
                <w:sz w:val="20"/>
                <w:szCs w:val="20"/>
              </w:rPr>
              <w:t>9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</w:t>
            </w:r>
            <w:r w:rsidR="00164267"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  <w:r w:rsidR="0006782C">
              <w:rPr>
                <w:rFonts w:ascii="Verdana" w:eastAsia="Verdana" w:hAnsi="Verdana" w:cs="Verdana"/>
                <w:b/>
                <w:sz w:val="20"/>
                <w:szCs w:val="20"/>
              </w:rPr>
              <w:t>7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9324BE"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 w:rsidR="00512786"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3A57890B" w:rsidR="00AB2944" w:rsidRPr="00DD4D62" w:rsidRDefault="00DD4D62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Melisa Huanca, Liliana Gálvez, Cristian Huanca, Byron Santib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á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>ñez, Tihare Cabello.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64FDBB64" w14:textId="77777777" w:rsidR="00164267" w:rsidRDefault="0006782C" w:rsidP="002D67FC">
            <w:pPr>
              <w:pStyle w:val="ListParagraph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Realizo el estudio del movimiento parabólico para realizar un análisis</w:t>
            </w:r>
          </w:p>
          <w:p w14:paraId="5E6253AE" w14:textId="46260BBA" w:rsidR="0006782C" w:rsidRPr="002D67FC" w:rsidRDefault="0006782C" w:rsidP="002D67FC">
            <w:pPr>
              <w:pStyle w:val="ListParagraph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asignaron las partes para la presentación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77EBE2E0" w14:textId="12532B16" w:rsidR="0049559D" w:rsidRPr="00DD4D62" w:rsidRDefault="0006782C" w:rsidP="00C823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Terminar algunos detalles del informe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44354977" w14:textId="34CE5FF9" w:rsidR="001120A9" w:rsidRPr="00DD4D62" w:rsidRDefault="0006782C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Detalles de estructura del informe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72E8D052" w:rsidR="00AB2944" w:rsidRPr="00DD4D62" w:rsidRDefault="0006782C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01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</w:t>
            </w:r>
            <w:r w:rsidR="00C823A4">
              <w:rPr>
                <w:rFonts w:ascii="Verdana" w:eastAsia="Verdana" w:hAnsi="Verdana" w:cs="Verdana"/>
                <w:sz w:val="22"/>
                <w:szCs w:val="22"/>
              </w:rPr>
              <w:t>1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2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/2023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D1B5563" w14:textId="77777777" w:rsidR="00AB2944" w:rsidRPr="00DD4D62" w:rsidRDefault="00875C9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TRABAJO LEGO MINDSTORMS EV3</w:t>
            </w:r>
          </w:p>
          <w:p w14:paraId="265A8C21" w14:textId="64324CC7" w:rsidR="00BB3DD1" w:rsidRDefault="00AE19E3" w:rsidP="009F58B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Codificación de las funciones y la interfaz. (</w:t>
            </w:r>
            <w:r w:rsidRPr="00AE19E3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>RS: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Liliana Gálvez, Melisa Huanca, Tihare Cabello.)</w:t>
            </w:r>
          </w:p>
          <w:p w14:paraId="521FCFDD" w14:textId="400D95A2" w:rsidR="00AE19E3" w:rsidRDefault="00AE19E3" w:rsidP="009F58B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Desarrollo de presentación. (</w:t>
            </w:r>
            <w:r w:rsidRPr="00AE19E3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>RS: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Liliana Gálvez,</w:t>
            </w:r>
            <w:r w:rsidR="00C823A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Byron Santibáñez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</w:t>
            </w:r>
          </w:p>
          <w:p w14:paraId="17D6D676" w14:textId="548E05AA" w:rsidR="00AE19E3" w:rsidRPr="00DD4D62" w:rsidRDefault="00AE19E3" w:rsidP="009F58B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Detallado del informe. (</w:t>
            </w:r>
            <w:r w:rsidRPr="00AE19E3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 xml:space="preserve">RS: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Melisa Huanca, Cristian Huanca, Byron Santibáñez)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4C7F7111" w14:textId="284A4F14" w:rsidR="00767FEA" w:rsidRPr="00244776" w:rsidRDefault="0006782C" w:rsidP="002447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Organización de partes y orden de presentación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81C54" w14:textId="77777777" w:rsidR="00373B51" w:rsidRDefault="00373B51">
      <w:r>
        <w:separator/>
      </w:r>
    </w:p>
  </w:endnote>
  <w:endnote w:type="continuationSeparator" w:id="0">
    <w:p w14:paraId="760C1645" w14:textId="77777777" w:rsidR="00373B51" w:rsidRDefault="0037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95100" w14:textId="77777777" w:rsidR="00373B51" w:rsidRDefault="00373B51">
      <w:r>
        <w:separator/>
      </w:r>
    </w:p>
  </w:footnote>
  <w:footnote w:type="continuationSeparator" w:id="0">
    <w:p w14:paraId="665D9F34" w14:textId="77777777" w:rsidR="00373B51" w:rsidRDefault="00373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763273528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Heading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B614A0B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9398D9E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709A31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256E262"/>
    <w:lvl w:ilvl="0" w:tplc="86D874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5EA8D5E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9348323">
    <w:abstractNumId w:val="0"/>
  </w:num>
  <w:num w:numId="2" w16cid:durableId="1990093797">
    <w:abstractNumId w:val="6"/>
  </w:num>
  <w:num w:numId="3" w16cid:durableId="1744982818">
    <w:abstractNumId w:val="2"/>
  </w:num>
  <w:num w:numId="4" w16cid:durableId="1591162850">
    <w:abstractNumId w:val="3"/>
  </w:num>
  <w:num w:numId="5" w16cid:durableId="564070063">
    <w:abstractNumId w:val="1"/>
  </w:num>
  <w:num w:numId="6" w16cid:durableId="1116096359">
    <w:abstractNumId w:val="5"/>
  </w:num>
  <w:num w:numId="7" w16cid:durableId="382758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429AA"/>
    <w:rsid w:val="00052D2E"/>
    <w:rsid w:val="0006782C"/>
    <w:rsid w:val="000C013A"/>
    <w:rsid w:val="000C18B1"/>
    <w:rsid w:val="000F195F"/>
    <w:rsid w:val="00111997"/>
    <w:rsid w:val="001120A9"/>
    <w:rsid w:val="00122A84"/>
    <w:rsid w:val="001371F8"/>
    <w:rsid w:val="00164267"/>
    <w:rsid w:val="00176F34"/>
    <w:rsid w:val="00213C1B"/>
    <w:rsid w:val="00234DD2"/>
    <w:rsid w:val="00244776"/>
    <w:rsid w:val="00247E27"/>
    <w:rsid w:val="002B6E76"/>
    <w:rsid w:val="002D67FC"/>
    <w:rsid w:val="00323E0F"/>
    <w:rsid w:val="003337D7"/>
    <w:rsid w:val="003370CC"/>
    <w:rsid w:val="00373B51"/>
    <w:rsid w:val="003A5B42"/>
    <w:rsid w:val="004030A6"/>
    <w:rsid w:val="00412602"/>
    <w:rsid w:val="0044021E"/>
    <w:rsid w:val="00446474"/>
    <w:rsid w:val="00474159"/>
    <w:rsid w:val="0049559D"/>
    <w:rsid w:val="004A20F8"/>
    <w:rsid w:val="004A36CB"/>
    <w:rsid w:val="004D00BD"/>
    <w:rsid w:val="00512786"/>
    <w:rsid w:val="0051564A"/>
    <w:rsid w:val="00546DD0"/>
    <w:rsid w:val="005F15B7"/>
    <w:rsid w:val="0063655D"/>
    <w:rsid w:val="00650B0F"/>
    <w:rsid w:val="00670FB8"/>
    <w:rsid w:val="0067794B"/>
    <w:rsid w:val="006B14DD"/>
    <w:rsid w:val="006E2211"/>
    <w:rsid w:val="00717FE7"/>
    <w:rsid w:val="007617D7"/>
    <w:rsid w:val="00767FEA"/>
    <w:rsid w:val="007746B2"/>
    <w:rsid w:val="00784A92"/>
    <w:rsid w:val="007E0B3D"/>
    <w:rsid w:val="00824A24"/>
    <w:rsid w:val="008510AE"/>
    <w:rsid w:val="00875C94"/>
    <w:rsid w:val="008851CA"/>
    <w:rsid w:val="008C6189"/>
    <w:rsid w:val="00906D6A"/>
    <w:rsid w:val="00910DDF"/>
    <w:rsid w:val="009324BE"/>
    <w:rsid w:val="009354E2"/>
    <w:rsid w:val="00963E48"/>
    <w:rsid w:val="00973005"/>
    <w:rsid w:val="00991729"/>
    <w:rsid w:val="009B7694"/>
    <w:rsid w:val="009F58BF"/>
    <w:rsid w:val="00A27834"/>
    <w:rsid w:val="00AB2944"/>
    <w:rsid w:val="00AE19E3"/>
    <w:rsid w:val="00BB3946"/>
    <w:rsid w:val="00BB3DD1"/>
    <w:rsid w:val="00BF5B28"/>
    <w:rsid w:val="00C07D45"/>
    <w:rsid w:val="00C823A4"/>
    <w:rsid w:val="00C85FB3"/>
    <w:rsid w:val="00D44DBC"/>
    <w:rsid w:val="00D63AD2"/>
    <w:rsid w:val="00D7449D"/>
    <w:rsid w:val="00D92357"/>
    <w:rsid w:val="00DD4D62"/>
    <w:rsid w:val="00E00CEA"/>
    <w:rsid w:val="00E554C6"/>
    <w:rsid w:val="00E67D5E"/>
    <w:rsid w:val="00EA29B9"/>
    <w:rsid w:val="00EB40F4"/>
    <w:rsid w:val="00EE1FF9"/>
    <w:rsid w:val="00F07199"/>
    <w:rsid w:val="00F1117C"/>
    <w:rsid w:val="00F1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Heading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5E4CCA"/>
    <w:pPr>
      <w:jc w:val="both"/>
    </w:pPr>
    <w:rPr>
      <w:rFonts w:ascii="Times New Roman" w:hAnsi="Times New Roman"/>
    </w:rPr>
  </w:style>
  <w:style w:type="paragraph" w:styleId="PlainText">
    <w:name w:val="Plain Text"/>
    <w:basedOn w:val="Normal"/>
    <w:rsid w:val="005E4CCA"/>
    <w:rPr>
      <w:rFonts w:ascii="Courier New" w:hAnsi="Courier New"/>
      <w:sz w:val="20"/>
    </w:rPr>
  </w:style>
  <w:style w:type="paragraph" w:styleId="BodyTextIndent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eGrid">
    <w:name w:val="Table Grid"/>
    <w:basedOn w:val="Table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889"/>
    <w:rPr>
      <w:rFonts w:ascii="Arial Narrow" w:hAnsi="Arial Narrow"/>
      <w:sz w:val="24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889"/>
    <w:rPr>
      <w:rFonts w:ascii="Arial Narrow" w:hAnsi="Arial Narrow"/>
      <w:sz w:val="24"/>
      <w:lang w:eastAsia="es-MX"/>
    </w:rPr>
  </w:style>
  <w:style w:type="paragraph" w:styleId="ListParagraph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e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Props1.xml><?xml version="1.0" encoding="utf-8"?>
<ds:datastoreItem xmlns:ds="http://schemas.openxmlformats.org/officeDocument/2006/customXml" ds:itemID="{023E8E6E-214F-4A8E-BD2C-AA182E6752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cristian huanca</cp:lastModifiedBy>
  <cp:revision>9</cp:revision>
  <dcterms:created xsi:type="dcterms:W3CDTF">2023-10-15T17:40:00Z</dcterms:created>
  <dcterms:modified xsi:type="dcterms:W3CDTF">2023-12-05T12:26:00Z</dcterms:modified>
</cp:coreProperties>
</file>