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F2343B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7C33CC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7C33CC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F2343B" w:rsidP="00F2343B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1. A</w:t>
            </w:r>
            <w:r w:rsidRPr="00F2343B">
              <w:rPr>
                <w:rFonts w:ascii="Calibri" w:hAnsi="Calibri" w:cs="Calibri"/>
                <w:color w:val="000000"/>
                <w:sz w:val="20"/>
              </w:rPr>
              <w:t xml:space="preserve">rmado del Robot </w:t>
            </w:r>
          </w:p>
          <w:p w:rsidR="00F2343B" w:rsidRDefault="00F2343B" w:rsidP="00F2343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</w:t>
            </w: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</w:t>
            </w:r>
            <w:r w:rsidRPr="001B3DA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Formulación del Proyecto</w:t>
            </w:r>
          </w:p>
          <w:p w:rsidR="00F2343B" w:rsidRDefault="00F2343B" w:rsidP="00F2343B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Preparación presentación Formulación del Proyecto</w:t>
            </w:r>
          </w:p>
          <w:p w:rsidR="00F2343B" w:rsidRDefault="00F2343B" w:rsidP="00F2343B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4.</w:t>
            </w:r>
            <w:r w:rsidRPr="006240D5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Estudio del Lenguaje de Programación Python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y </w:t>
            </w:r>
            <w:r w:rsidRPr="006240D5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de la Librería ev3devlang-python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</w:p>
          <w:p w:rsidR="00F2343B" w:rsidRDefault="00F2343B" w:rsidP="00F2343B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5. Riesgos</w:t>
            </w:r>
          </w:p>
          <w:p w:rsidR="00BD6FD4" w:rsidRPr="00F2343B" w:rsidRDefault="00BD6FD4" w:rsidP="00F2343B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6. </w:t>
            </w:r>
            <w:r>
              <w:rPr>
                <w:rFonts w:ascii="Calibri" w:hAnsi="Calibri" w:cs="Calibri"/>
                <w:color w:val="000000"/>
                <w:sz w:val="20"/>
              </w:rPr>
              <w:t>Pr</w:t>
            </w:r>
            <w:r w:rsidR="00867336">
              <w:rPr>
                <w:rFonts w:ascii="Calibri" w:hAnsi="Calibri" w:cs="Calibri"/>
                <w:color w:val="000000"/>
                <w:sz w:val="20"/>
              </w:rPr>
              <w:t>imera prueba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de funcionamiento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1B3DA6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F2343B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Adquirir piezas faltantes para armar 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F2343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7C33CC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36" w:rsidRPr="00867336" w:rsidRDefault="00867336" w:rsidP="0086733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86733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Termino de la p</w:t>
            </w:r>
            <w:r w:rsidRPr="0086733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resentación Formulación del Proyecto.</w:t>
            </w:r>
          </w:p>
          <w:p w:rsidR="00867336" w:rsidRDefault="00867336" w:rsidP="0086733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867336"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 w:rsidRPr="0086733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d.</w:t>
            </w:r>
          </w:p>
          <w:p w:rsidR="00867336" w:rsidRDefault="00867336" w:rsidP="0086733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867336">
              <w:rPr>
                <w:rFonts w:asciiTheme="minorHAnsi" w:hAnsiTheme="minorHAnsi" w:cstheme="minorHAnsi"/>
                <w:sz w:val="20"/>
                <w:szCs w:val="24"/>
                <w:lang w:val="es-CL" w:eastAsia="es-CL"/>
              </w:rPr>
              <w:t xml:space="preserve">2.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Termino de la Formulación del Proyecto.</w:t>
            </w:r>
          </w:p>
          <w:p w:rsidR="00867336" w:rsidRPr="00867336" w:rsidRDefault="00867336" w:rsidP="00867336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867336"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: </w:t>
            </w:r>
            <w:r>
              <w:rPr>
                <w:rFonts w:ascii="Calibri" w:hAnsi="Calibri" w:cs="Calibri"/>
                <w:bCs/>
                <w:color w:val="000000"/>
                <w:sz w:val="20"/>
                <w:lang w:val="es-CL" w:eastAsia="es-CL"/>
              </w:rPr>
              <w:t>Alisson Visa.</w:t>
            </w:r>
          </w:p>
          <w:p w:rsidR="00867336" w:rsidRPr="00867336" w:rsidRDefault="00867336" w:rsidP="0086733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</w:t>
            </w:r>
            <w:r w:rsidR="003F70E4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  <w:bookmarkStart w:id="0" w:name="_GoBack"/>
            <w:bookmarkEnd w:id="0"/>
            <w:r w:rsidR="003F70E4">
              <w:t xml:space="preserve"> </w:t>
            </w:r>
            <w:r w:rsidR="003F70E4" w:rsidRPr="003F70E4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Adaptación del Movimiento del Robot</w:t>
            </w:r>
            <w:r w:rsidRPr="0086733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</w:p>
          <w:p w:rsidR="00004C4B" w:rsidRDefault="00867336" w:rsidP="0086733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3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RESPONSABLES:</w:t>
            </w:r>
            <w:r w:rsidRPr="0086733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Diego Berrios.</w:t>
            </w:r>
          </w:p>
          <w:p w:rsidR="00867336" w:rsidRPr="00867336" w:rsidRDefault="00867336" w:rsidP="0086733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</w:t>
            </w:r>
            <w:r w:rsidRPr="0086733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 Estudio del Lenguaje de Programación Python y de la Librería ev3devlang-python.</w:t>
            </w:r>
          </w:p>
          <w:p w:rsidR="00867336" w:rsidRPr="00867336" w:rsidRDefault="00867336" w:rsidP="0086733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867336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</w:t>
            </w:r>
            <w:r w:rsidRPr="00867336"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: Miguel Rivero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</w:p>
          <w:p w:rsidR="00867336" w:rsidRPr="001B3DA6" w:rsidRDefault="00867336" w:rsidP="0086733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A71" w:rsidRDefault="00DA6A71" w:rsidP="00014948">
      <w:r>
        <w:separator/>
      </w:r>
    </w:p>
  </w:endnote>
  <w:endnote w:type="continuationSeparator" w:id="0">
    <w:p w:rsidR="00DA6A71" w:rsidRDefault="00DA6A7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A71" w:rsidRDefault="00DA6A71" w:rsidP="00014948">
      <w:r>
        <w:separator/>
      </w:r>
    </w:p>
  </w:footnote>
  <w:footnote w:type="continuationSeparator" w:id="0">
    <w:p w:rsidR="00DA6A71" w:rsidRDefault="00DA6A7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103E42"/>
    <w:rsid w:val="001B3DA6"/>
    <w:rsid w:val="00310F22"/>
    <w:rsid w:val="003A16B5"/>
    <w:rsid w:val="003F70E4"/>
    <w:rsid w:val="00417F3C"/>
    <w:rsid w:val="005206D1"/>
    <w:rsid w:val="00524B3B"/>
    <w:rsid w:val="007C33CC"/>
    <w:rsid w:val="00867336"/>
    <w:rsid w:val="009947FD"/>
    <w:rsid w:val="009D143A"/>
    <w:rsid w:val="00A46189"/>
    <w:rsid w:val="00AC6CAA"/>
    <w:rsid w:val="00BD6FD4"/>
    <w:rsid w:val="00DA6A71"/>
    <w:rsid w:val="00E9707C"/>
    <w:rsid w:val="00F2343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459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2</cp:revision>
  <dcterms:created xsi:type="dcterms:W3CDTF">2018-08-30T12:23:00Z</dcterms:created>
  <dcterms:modified xsi:type="dcterms:W3CDTF">2018-08-30T12:23:00Z</dcterms:modified>
</cp:coreProperties>
</file>