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77777777" w:rsidR="00417F3C" w:rsidRPr="00014948" w:rsidRDefault="00F50D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M.S.D.M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1"/>
        <w:gridCol w:w="4829"/>
      </w:tblGrid>
      <w:tr w:rsidR="00417F3C" w:rsidRPr="00014948" w14:paraId="7387B003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77777777" w:rsidR="00417F3C" w:rsidRPr="00014948" w:rsidRDefault="005728E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</w:t>
            </w:r>
            <w:r w:rsidR="003325A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José-Ignacio LeBlanc</w:t>
            </w:r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6FA3" w14:textId="77777777" w:rsidR="00E87334" w:rsidRDefault="009E04B1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a estudiar algoritmos de armado del cubo Rubik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C0F90D7" w14:textId="77777777" w:rsidR="00E9707C" w:rsidRDefault="009E04B1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Primera prueba del robot, “Funcionamiento Estructura del Robot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” 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proofErr w:type="gramEnd"/>
          </w:p>
          <w:p w14:paraId="1C344CAB" w14:textId="77777777" w:rsidR="003C1AD8" w:rsidRDefault="006F533A" w:rsidP="00E8733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Ampliar conocimiento del lenguaje Python para la programación del robot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D6DF751" w14:textId="16B7C36B" w:rsidR="006F533A" w:rsidRPr="00E87334" w:rsidRDefault="006F533A" w:rsidP="00E8733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Empezar la</w:t>
            </w:r>
            <w:r w:rsidR="00C30EFE">
              <w:rPr>
                <w:rFonts w:asciiTheme="minorHAnsi" w:hAnsiTheme="minorHAnsi" w:cstheme="minorHAnsi"/>
                <w:sz w:val="20"/>
                <w:lang w:val="es-CL"/>
              </w:rPr>
              <w:t xml:space="preserve">s ideas previas de la aplicación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que controlara al robot mediante celular.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27F3BFD4" w:rsidR="00E9707C" w:rsidRPr="00770FA9" w:rsidRDefault="00770FA9" w:rsidP="00770FA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</w:t>
            </w:r>
            <w:r w:rsidR="00F923C3">
              <w:rPr>
                <w:rFonts w:asciiTheme="minorHAnsi" w:hAnsiTheme="minorHAnsi" w:cstheme="minorHAnsi"/>
                <w:sz w:val="20"/>
                <w:lang w:val="es-CL"/>
              </w:rPr>
              <w:t xml:space="preserve"> Las dudas de proyecto durante el avance</w:t>
            </w:r>
            <w:bookmarkStart w:id="0" w:name="_GoBack"/>
            <w:bookmarkEnd w:id="0"/>
            <w:r w:rsidR="00F923C3">
              <w:rPr>
                <w:rFonts w:asciiTheme="minorHAnsi" w:hAnsiTheme="minorHAnsi" w:cstheme="minorHAnsi"/>
                <w:sz w:val="20"/>
                <w:lang w:val="es-CL"/>
              </w:rPr>
              <w:t xml:space="preserve"> del robot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77777777" w:rsidR="00417F3C" w:rsidRPr="00014948" w:rsidRDefault="003325A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04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6FAF531F" w14:textId="77777777" w:rsidR="00286FC3" w:rsidRPr="00014948" w:rsidRDefault="00286FC3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414AECB" w14:textId="068F4D70" w:rsidR="00286FC3" w:rsidRPr="00286FC3" w:rsidRDefault="006F533A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con</w:t>
            </w:r>
            <w:r w:rsidR="00F923C3">
              <w:rPr>
                <w:rFonts w:asciiTheme="minorHAnsi" w:hAnsiTheme="minorHAnsi" w:cstheme="minorHAnsi"/>
                <w:sz w:val="20"/>
                <w:lang w:val="es-CL"/>
              </w:rPr>
              <w:t xml:space="preserve"> las ideas </w:t>
            </w:r>
            <w:proofErr w:type="spellStart"/>
            <w:r w:rsidR="00F923C3">
              <w:rPr>
                <w:rFonts w:asciiTheme="minorHAnsi" w:hAnsiTheme="minorHAnsi" w:cstheme="minorHAnsi"/>
                <w:sz w:val="20"/>
                <w:lang w:val="es-CL"/>
              </w:rPr>
              <w:t>prpevias</w:t>
            </w:r>
            <w:proofErr w:type="spellEnd"/>
            <w:r w:rsidR="00F923C3">
              <w:rPr>
                <w:rFonts w:asciiTheme="minorHAnsi" w:hAnsiTheme="minorHAnsi" w:cstheme="minorHAnsi"/>
                <w:sz w:val="20"/>
                <w:lang w:val="es-CL"/>
              </w:rPr>
              <w:t xml:space="preserve"> del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aplicación mediante el celular</w:t>
            </w:r>
            <w:r w:rsidR="003F598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8827631" w14:textId="77777777" w:rsidR="003A16B5" w:rsidRPr="006F533A" w:rsidRDefault="003A16B5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F533A"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  <w:p w14:paraId="5FFD0479" w14:textId="77777777" w:rsidR="003C1AD8" w:rsidRDefault="00286FC3" w:rsidP="003C1AD8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</w:t>
            </w:r>
          </w:p>
          <w:p w14:paraId="08A18B86" w14:textId="77777777" w:rsidR="00E50B16" w:rsidRDefault="006F533A" w:rsidP="00E50B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a realizar programas básicos con Python.</w:t>
            </w:r>
          </w:p>
          <w:p w14:paraId="387246EE" w14:textId="77777777" w:rsidR="00E50B16" w:rsidRDefault="00E50B16" w:rsidP="00E50B16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F533A">
              <w:rPr>
                <w:rFonts w:asciiTheme="minorHAnsi" w:hAnsiTheme="minorHAnsi" w:cstheme="minorHAnsi"/>
                <w:sz w:val="20"/>
                <w:lang w:val="es-CL"/>
              </w:rPr>
              <w:t>José-Ignacio Leblanc</w:t>
            </w:r>
          </w:p>
          <w:p w14:paraId="1317FB98" w14:textId="77777777" w:rsidR="006F533A" w:rsidRDefault="006F533A" w:rsidP="00E50B16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1A1BB59C" w14:textId="77777777" w:rsidR="006F533A" w:rsidRDefault="006F533A" w:rsidP="006F53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Estar seguros que la estructura del robot trabaja correctamente.</w:t>
            </w:r>
          </w:p>
          <w:p w14:paraId="3412EEC6" w14:textId="77777777" w:rsidR="006F533A" w:rsidRDefault="006F533A" w:rsidP="006F533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Nicolas Jorquera</w:t>
            </w:r>
          </w:p>
          <w:p w14:paraId="555EF83F" w14:textId="77777777" w:rsidR="006F533A" w:rsidRDefault="006F533A" w:rsidP="006F533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7666C51" w14:textId="77777777" w:rsidR="006F533A" w:rsidRDefault="006F533A" w:rsidP="006F533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 de armado del cubo Rubik con los algoritmos estudiados en un tiempo decente</w:t>
            </w:r>
          </w:p>
          <w:p w14:paraId="3BF7CDA3" w14:textId="545FB3AF" w:rsidR="00F923C3" w:rsidRDefault="006F533A" w:rsidP="00F923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65482614" w14:textId="1BE9AFF3" w:rsidR="00F923C3" w:rsidRPr="00F923C3" w:rsidRDefault="00F923C3" w:rsidP="00F923C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120E947E" w14:textId="01FE6926" w:rsidR="00F923C3" w:rsidRDefault="00F923C3" w:rsidP="00F923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 Presentación de Proyecto</w:t>
            </w:r>
          </w:p>
          <w:p w14:paraId="1814789A" w14:textId="5056FDED" w:rsidR="00F923C3" w:rsidRPr="00F923C3" w:rsidRDefault="00F923C3" w:rsidP="00F923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77E7CEF7" w14:textId="77777777" w:rsidR="00F923C3" w:rsidRPr="006F533A" w:rsidRDefault="00F923C3" w:rsidP="006F533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77777777" w:rsidR="00417F3C" w:rsidRPr="00014948" w:rsidRDefault="00286FC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lastRenderedPageBreak/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5EE311EF" w:rsidR="00A6245F" w:rsidRPr="00286FC3" w:rsidRDefault="00F923C3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Repartición de temas a hablar en exposición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80E2" w14:textId="77777777" w:rsidR="003C0D89" w:rsidRDefault="003C0D89" w:rsidP="00014948">
      <w:r>
        <w:separator/>
      </w:r>
    </w:p>
  </w:endnote>
  <w:endnote w:type="continuationSeparator" w:id="0">
    <w:p w14:paraId="4A4282B5" w14:textId="77777777" w:rsidR="003C0D89" w:rsidRDefault="003C0D89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498E" w14:textId="77777777" w:rsidR="003C0D89" w:rsidRDefault="003C0D89" w:rsidP="00014948">
      <w:r>
        <w:separator/>
      </w:r>
    </w:p>
  </w:footnote>
  <w:footnote w:type="continuationSeparator" w:id="0">
    <w:p w14:paraId="250467F2" w14:textId="77777777" w:rsidR="003C0D89" w:rsidRDefault="003C0D89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B1FFD"/>
    <w:rsid w:val="001C0CD1"/>
    <w:rsid w:val="001C6492"/>
    <w:rsid w:val="0021711E"/>
    <w:rsid w:val="00286FC3"/>
    <w:rsid w:val="003325A4"/>
    <w:rsid w:val="003A16B5"/>
    <w:rsid w:val="003C0D89"/>
    <w:rsid w:val="003C1AD8"/>
    <w:rsid w:val="003F5986"/>
    <w:rsid w:val="00401ED9"/>
    <w:rsid w:val="00417F3C"/>
    <w:rsid w:val="0045000A"/>
    <w:rsid w:val="0047319A"/>
    <w:rsid w:val="004D5688"/>
    <w:rsid w:val="005206D1"/>
    <w:rsid w:val="005728E4"/>
    <w:rsid w:val="005C0B0B"/>
    <w:rsid w:val="006B295D"/>
    <w:rsid w:val="006F533A"/>
    <w:rsid w:val="006F7E07"/>
    <w:rsid w:val="00706DD4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6245F"/>
    <w:rsid w:val="00A66D42"/>
    <w:rsid w:val="00AC6CAA"/>
    <w:rsid w:val="00B831F0"/>
    <w:rsid w:val="00C30EFE"/>
    <w:rsid w:val="00E10931"/>
    <w:rsid w:val="00E50B16"/>
    <w:rsid w:val="00E87334"/>
    <w:rsid w:val="00E9707C"/>
    <w:rsid w:val="00EA0F80"/>
    <w:rsid w:val="00F50D1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AB12-63D3-4A8B-85D3-0EBABE91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13</cp:revision>
  <dcterms:created xsi:type="dcterms:W3CDTF">2018-08-16T13:08:00Z</dcterms:created>
  <dcterms:modified xsi:type="dcterms:W3CDTF">2018-08-28T12:36:00Z</dcterms:modified>
</cp:coreProperties>
</file>