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075ABC" w14:textId="77777777" w:rsidR="009C18DF" w:rsidRDefault="009C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0D22A5A0" w:rsidR="00AB2944" w:rsidRDefault="00394708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Alligator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3000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BACA2C5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8B3A7E"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1AD52F3" w:rsidR="00AB2944" w:rsidRDefault="00875C94" w:rsidP="00F4513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C50725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C50725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C50725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F4513A"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EB1189">
              <w:rPr>
                <w:rFonts w:ascii="Verdana" w:eastAsia="Verdana" w:hAnsi="Verdana" w:cs="Verdana"/>
                <w:sz w:val="20"/>
                <w:szCs w:val="20"/>
              </w:rPr>
              <w:t>Polette</w:t>
            </w:r>
            <w:proofErr w:type="spellEnd"/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proofErr w:type="spellEnd"/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Sucso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2E93DFB" w14:textId="43D3C5EC" w:rsidR="00A465A8" w:rsidRPr="00887032" w:rsidRDefault="00617966" w:rsidP="0088703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5F3C87">
              <w:rPr>
                <w:rFonts w:ascii="Verdana" w:eastAsia="Verdana" w:hAnsi="Verdana" w:cs="Verdana"/>
                <w:sz w:val="20"/>
                <w:szCs w:val="20"/>
              </w:rPr>
              <w:t xml:space="preserve">Mantuvimos la actualización constante del progreso de esta semana en la plataforma </w:t>
            </w:r>
            <w:proofErr w:type="spellStart"/>
            <w:r w:rsidRPr="005F3C87"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 w:rsidRPr="005F3C87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E59342C" w14:textId="77777777" w:rsidR="00056F4B" w:rsidRDefault="00C50725" w:rsidP="008975D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Continuamos</w:t>
            </w:r>
            <w:r w:rsidR="00DA441C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prog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ramando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 interfaz del robot 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en </w:t>
            </w:r>
            <w:proofErr w:type="spellStart"/>
            <w:r w:rsidR="00BF0A1E" w:rsidRPr="00A465A8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proofErr w:type="spellEnd"/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para manipular</w:t>
            </w:r>
            <w:r w:rsidR="005D4EF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el </w:t>
            </w:r>
            <w:r w:rsidR="008975D2">
              <w:rPr>
                <w:rFonts w:ascii="Verdana" w:eastAsia="Verdana" w:hAnsi="Verdana" w:cs="Verdana"/>
                <w:sz w:val="20"/>
                <w:szCs w:val="20"/>
              </w:rPr>
              <w:t>robot.</w:t>
            </w:r>
          </w:p>
          <w:p w14:paraId="5E6253AE" w14:textId="65B23D95" w:rsidR="005D13A0" w:rsidRPr="008975D2" w:rsidRDefault="005D13A0" w:rsidP="008975D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Analizamos como conectarnos a al servidor del 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6AD078F" w14:textId="3D3EB95C" w:rsidR="000C464A" w:rsidRDefault="00C75CF4" w:rsidP="000C464A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Continuar con la indagación </w:t>
            </w:r>
            <w:r w:rsidR="00F82C94">
              <w:rPr>
                <w:rFonts w:ascii="Verdana" w:eastAsia="Verdana" w:hAnsi="Verdana" w:cs="Verdana"/>
                <w:sz w:val="20"/>
                <w:szCs w:val="20"/>
              </w:rPr>
              <w:t>con la arquitectura</w:t>
            </w: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 del robot.</w:t>
            </w:r>
          </w:p>
          <w:p w14:paraId="77EBE2E0" w14:textId="7BB3B8CE" w:rsidR="008B3687" w:rsidRPr="00F82C94" w:rsidRDefault="00D21CE3" w:rsidP="00F82C94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Seguir con el 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proceso de programación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92704">
              <w:rPr>
                <w:rFonts w:ascii="Verdana" w:eastAsia="Verdana" w:hAnsi="Verdana" w:cs="Verdana"/>
                <w:sz w:val="20"/>
                <w:szCs w:val="20"/>
              </w:rPr>
              <w:t>y la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interfaz </w:t>
            </w:r>
            <w:r w:rsidR="00F84893">
              <w:rPr>
                <w:rFonts w:ascii="Verdana" w:eastAsia="Verdana" w:hAnsi="Verdana" w:cs="Verdana"/>
                <w:sz w:val="20"/>
                <w:szCs w:val="20"/>
              </w:rPr>
              <w:t>gráfica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B2944" w14:paraId="4B502336" w14:textId="77777777" w:rsidTr="00727CDA">
        <w:tc>
          <w:tcPr>
            <w:tcW w:w="2379" w:type="dxa"/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</w:tcPr>
          <w:p w14:paraId="0B5E43F9" w14:textId="6941A2F6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¿Qué opciones se encuentran disponibles para </w:t>
            </w:r>
            <w:r w:rsidR="008D37B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optimizar el robot?</w:t>
            </w:r>
          </w:p>
          <w:p w14:paraId="4A1624FB" w14:textId="2B6FF09B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mejoras podríamos aplicar tanto en el código como en la interfaz gráfica?</w:t>
            </w:r>
          </w:p>
          <w:p w14:paraId="44354977" w14:textId="59BCFF8D" w:rsidR="00A92704" w:rsidRPr="00A92704" w:rsidRDefault="00A92704" w:rsidP="00A92704">
            <w:pP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27CDA" w14:paraId="0E58E77B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5541039" w14:textId="77777777" w:rsidR="00727CDA" w:rsidRDefault="00727CD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FF39CB" w14:textId="77777777" w:rsidR="00727CDA" w:rsidRPr="007C248D" w:rsidRDefault="00727CDA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65614DB" w:rsidR="00AB2944" w:rsidRDefault="00111C1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r w:rsidR="000675E3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0675E3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0/202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B2ABFFF" w14:textId="02BC01C7" w:rsidR="00092B09" w:rsidRPr="00423B20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7214793E" w14:textId="7CAB7A9B" w:rsidR="00092B09" w:rsidRPr="00092B09" w:rsidRDefault="00423B20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58282E15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Polette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Montt).</w:t>
            </w:r>
          </w:p>
          <w:p w14:paraId="0663DC9B" w14:textId="251F597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Bastián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Sucso, Brian López).</w:t>
            </w:r>
          </w:p>
          <w:p w14:paraId="17D6D676" w14:textId="2CECAF82" w:rsidR="00092B09" w:rsidRPr="00092B09" w:rsidRDefault="00092B09" w:rsidP="000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Bastián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Sucso).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1DA54E5C" w14:textId="7A1DF1BC" w:rsidR="009468F7" w:rsidRPr="0000644F" w:rsidRDefault="009468F7" w:rsidP="000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</w:p>
          <w:p w14:paraId="47F259D3" w14:textId="59623A28" w:rsidR="0000644F" w:rsidRPr="00C50725" w:rsidRDefault="00C50725" w:rsidP="00236316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Estudio del medio de comunicación con EV3 </w:t>
            </w:r>
          </w:p>
          <w:p w14:paraId="285DF397" w14:textId="0FC8B95E" w:rsidR="00C50725" w:rsidRPr="00C50725" w:rsidRDefault="00C50725" w:rsidP="00236316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Diseño de la Arquitectura</w:t>
            </w:r>
          </w:p>
          <w:p w14:paraId="227C0838" w14:textId="121410D0" w:rsidR="00C50725" w:rsidRPr="00C50725" w:rsidRDefault="00C50725" w:rsidP="00236316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Implementación de la solución de comunicación remota</w:t>
            </w:r>
          </w:p>
          <w:p w14:paraId="4C7F7111" w14:textId="699F07D9" w:rsidR="00BC71DA" w:rsidRPr="00C50725" w:rsidRDefault="00C50725" w:rsidP="00C50725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Presentación de informe de Avance.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3D147FB5" w14:textId="77777777" w:rsidR="003346F8" w:rsidRDefault="003346F8">
      <w:pPr>
        <w:rPr>
          <w:rFonts w:ascii="Verdana" w:eastAsia="Verdana" w:hAnsi="Verdana" w:cs="Verdana"/>
        </w:rPr>
      </w:pPr>
    </w:p>
    <w:sectPr w:rsidR="003346F8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9BB6B" w14:textId="77777777" w:rsidR="00E1794D" w:rsidRDefault="00E1794D">
      <w:r>
        <w:separator/>
      </w:r>
    </w:p>
  </w:endnote>
  <w:endnote w:type="continuationSeparator" w:id="0">
    <w:p w14:paraId="4D98359A" w14:textId="77777777" w:rsidR="00E1794D" w:rsidRDefault="00E1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17DC4" w14:textId="77777777" w:rsidR="00E1794D" w:rsidRDefault="00E1794D">
      <w:r>
        <w:separator/>
      </w:r>
    </w:p>
  </w:footnote>
  <w:footnote w:type="continuationSeparator" w:id="0">
    <w:p w14:paraId="67B2FEC9" w14:textId="77777777" w:rsidR="00E1794D" w:rsidRDefault="00E1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8703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60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62147569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BCC"/>
    <w:multiLevelType w:val="hybridMultilevel"/>
    <w:tmpl w:val="F5E60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4A487A"/>
    <w:multiLevelType w:val="hybridMultilevel"/>
    <w:tmpl w:val="62FA7E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B12"/>
    <w:multiLevelType w:val="hybridMultilevel"/>
    <w:tmpl w:val="26F8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13FC"/>
    <w:multiLevelType w:val="hybridMultilevel"/>
    <w:tmpl w:val="D77C32D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56B6F"/>
    <w:multiLevelType w:val="hybridMultilevel"/>
    <w:tmpl w:val="418E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01B18"/>
    <w:multiLevelType w:val="hybridMultilevel"/>
    <w:tmpl w:val="1EE48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64516"/>
    <w:multiLevelType w:val="hybridMultilevel"/>
    <w:tmpl w:val="FC249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73FE2"/>
    <w:multiLevelType w:val="hybridMultilevel"/>
    <w:tmpl w:val="E4AC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A245D"/>
    <w:multiLevelType w:val="hybridMultilevel"/>
    <w:tmpl w:val="C35C3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6790F"/>
    <w:multiLevelType w:val="hybridMultilevel"/>
    <w:tmpl w:val="0F3CB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D7C6D"/>
    <w:multiLevelType w:val="hybridMultilevel"/>
    <w:tmpl w:val="60181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433E6"/>
    <w:multiLevelType w:val="hybridMultilevel"/>
    <w:tmpl w:val="8E46B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7E86"/>
    <w:multiLevelType w:val="hybridMultilevel"/>
    <w:tmpl w:val="45E4C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  <w:num w:numId="15">
    <w:abstractNumId w:val="0"/>
  </w:num>
  <w:num w:numId="16">
    <w:abstractNumId w:val="2"/>
  </w:num>
  <w:num w:numId="17">
    <w:abstractNumId w:val="18"/>
  </w:num>
  <w:num w:numId="18">
    <w:abstractNumId w:val="1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644F"/>
    <w:rsid w:val="0000744C"/>
    <w:rsid w:val="000101C8"/>
    <w:rsid w:val="0002742C"/>
    <w:rsid w:val="00030441"/>
    <w:rsid w:val="00031532"/>
    <w:rsid w:val="00035C81"/>
    <w:rsid w:val="000462E1"/>
    <w:rsid w:val="00052A8E"/>
    <w:rsid w:val="000535A3"/>
    <w:rsid w:val="000562F3"/>
    <w:rsid w:val="000566D7"/>
    <w:rsid w:val="00056F4B"/>
    <w:rsid w:val="000675E3"/>
    <w:rsid w:val="00071FC0"/>
    <w:rsid w:val="00074254"/>
    <w:rsid w:val="00086B8F"/>
    <w:rsid w:val="00092B09"/>
    <w:rsid w:val="000972D3"/>
    <w:rsid w:val="000A624D"/>
    <w:rsid w:val="000C0170"/>
    <w:rsid w:val="000C18B1"/>
    <w:rsid w:val="000C464A"/>
    <w:rsid w:val="000F195F"/>
    <w:rsid w:val="0011152D"/>
    <w:rsid w:val="00111C1C"/>
    <w:rsid w:val="001143AA"/>
    <w:rsid w:val="00135C4E"/>
    <w:rsid w:val="00141FAD"/>
    <w:rsid w:val="00167F81"/>
    <w:rsid w:val="001A1605"/>
    <w:rsid w:val="001B5F39"/>
    <w:rsid w:val="001F1F82"/>
    <w:rsid w:val="00207DE8"/>
    <w:rsid w:val="002159A1"/>
    <w:rsid w:val="002317D6"/>
    <w:rsid w:val="002357D9"/>
    <w:rsid w:val="00236316"/>
    <w:rsid w:val="00236669"/>
    <w:rsid w:val="00247E27"/>
    <w:rsid w:val="00264084"/>
    <w:rsid w:val="002645AA"/>
    <w:rsid w:val="00281B12"/>
    <w:rsid w:val="002910E8"/>
    <w:rsid w:val="00293A9B"/>
    <w:rsid w:val="002970C6"/>
    <w:rsid w:val="002B31D2"/>
    <w:rsid w:val="002F7055"/>
    <w:rsid w:val="003034C8"/>
    <w:rsid w:val="00317946"/>
    <w:rsid w:val="00323E0F"/>
    <w:rsid w:val="003346F8"/>
    <w:rsid w:val="00340CBF"/>
    <w:rsid w:val="00377EF8"/>
    <w:rsid w:val="003925A1"/>
    <w:rsid w:val="00394708"/>
    <w:rsid w:val="003A2F3F"/>
    <w:rsid w:val="003A42C3"/>
    <w:rsid w:val="003B5242"/>
    <w:rsid w:val="003E60AC"/>
    <w:rsid w:val="003F782F"/>
    <w:rsid w:val="004030A6"/>
    <w:rsid w:val="00412CEC"/>
    <w:rsid w:val="00414777"/>
    <w:rsid w:val="00423B20"/>
    <w:rsid w:val="00433440"/>
    <w:rsid w:val="004338A0"/>
    <w:rsid w:val="00433FB0"/>
    <w:rsid w:val="00447E9C"/>
    <w:rsid w:val="00472D85"/>
    <w:rsid w:val="004735B9"/>
    <w:rsid w:val="00475A5D"/>
    <w:rsid w:val="00486E07"/>
    <w:rsid w:val="004A54E7"/>
    <w:rsid w:val="004B4EB0"/>
    <w:rsid w:val="004C5CE9"/>
    <w:rsid w:val="00511D79"/>
    <w:rsid w:val="0054175F"/>
    <w:rsid w:val="00546010"/>
    <w:rsid w:val="00565226"/>
    <w:rsid w:val="00581FEE"/>
    <w:rsid w:val="005A5DD3"/>
    <w:rsid w:val="005B3C2F"/>
    <w:rsid w:val="005B6DBA"/>
    <w:rsid w:val="005C44D1"/>
    <w:rsid w:val="005C6EFE"/>
    <w:rsid w:val="005D13A0"/>
    <w:rsid w:val="005D3D9A"/>
    <w:rsid w:val="005D4EF4"/>
    <w:rsid w:val="005F3C87"/>
    <w:rsid w:val="005F5E67"/>
    <w:rsid w:val="006004EC"/>
    <w:rsid w:val="00610A3B"/>
    <w:rsid w:val="00613BA1"/>
    <w:rsid w:val="00614B34"/>
    <w:rsid w:val="00614E0D"/>
    <w:rsid w:val="0061682B"/>
    <w:rsid w:val="006171A8"/>
    <w:rsid w:val="00617966"/>
    <w:rsid w:val="006533C6"/>
    <w:rsid w:val="006546C6"/>
    <w:rsid w:val="00666C48"/>
    <w:rsid w:val="00670FB8"/>
    <w:rsid w:val="0067794B"/>
    <w:rsid w:val="006854C3"/>
    <w:rsid w:val="006B6B5A"/>
    <w:rsid w:val="006E2211"/>
    <w:rsid w:val="006E2D19"/>
    <w:rsid w:val="006E7556"/>
    <w:rsid w:val="006F3DE1"/>
    <w:rsid w:val="00711DA8"/>
    <w:rsid w:val="00727CDA"/>
    <w:rsid w:val="00747848"/>
    <w:rsid w:val="00754C6E"/>
    <w:rsid w:val="00763A40"/>
    <w:rsid w:val="00763CA5"/>
    <w:rsid w:val="0077004A"/>
    <w:rsid w:val="00770F0C"/>
    <w:rsid w:val="00777752"/>
    <w:rsid w:val="007A4409"/>
    <w:rsid w:val="007B1187"/>
    <w:rsid w:val="007B29F1"/>
    <w:rsid w:val="007C248D"/>
    <w:rsid w:val="007C6948"/>
    <w:rsid w:val="007E0B3D"/>
    <w:rsid w:val="007E68C5"/>
    <w:rsid w:val="007F282D"/>
    <w:rsid w:val="0080640D"/>
    <w:rsid w:val="008136A7"/>
    <w:rsid w:val="00814646"/>
    <w:rsid w:val="00821583"/>
    <w:rsid w:val="0082178D"/>
    <w:rsid w:val="0082280F"/>
    <w:rsid w:val="00832E56"/>
    <w:rsid w:val="008458C4"/>
    <w:rsid w:val="00851218"/>
    <w:rsid w:val="00851B85"/>
    <w:rsid w:val="00855C6C"/>
    <w:rsid w:val="008618E3"/>
    <w:rsid w:val="0086388D"/>
    <w:rsid w:val="00870B12"/>
    <w:rsid w:val="00875C94"/>
    <w:rsid w:val="00885EDA"/>
    <w:rsid w:val="00886371"/>
    <w:rsid w:val="00887032"/>
    <w:rsid w:val="0089065B"/>
    <w:rsid w:val="00891682"/>
    <w:rsid w:val="008975D2"/>
    <w:rsid w:val="008B05F5"/>
    <w:rsid w:val="008B1353"/>
    <w:rsid w:val="008B3687"/>
    <w:rsid w:val="008B3A7E"/>
    <w:rsid w:val="008B5E75"/>
    <w:rsid w:val="008C18D4"/>
    <w:rsid w:val="008D0CD0"/>
    <w:rsid w:val="008D37B8"/>
    <w:rsid w:val="008E579C"/>
    <w:rsid w:val="00901FA8"/>
    <w:rsid w:val="00904FFB"/>
    <w:rsid w:val="00927A85"/>
    <w:rsid w:val="00927ED9"/>
    <w:rsid w:val="00943281"/>
    <w:rsid w:val="009468F7"/>
    <w:rsid w:val="00966B8D"/>
    <w:rsid w:val="00981978"/>
    <w:rsid w:val="009B2068"/>
    <w:rsid w:val="009C18DF"/>
    <w:rsid w:val="009D5F8A"/>
    <w:rsid w:val="009D6854"/>
    <w:rsid w:val="009E1070"/>
    <w:rsid w:val="009E1327"/>
    <w:rsid w:val="009F58BF"/>
    <w:rsid w:val="00A03D7A"/>
    <w:rsid w:val="00A05470"/>
    <w:rsid w:val="00A35B06"/>
    <w:rsid w:val="00A465A8"/>
    <w:rsid w:val="00A61685"/>
    <w:rsid w:val="00A66175"/>
    <w:rsid w:val="00A854CF"/>
    <w:rsid w:val="00A92704"/>
    <w:rsid w:val="00AB061B"/>
    <w:rsid w:val="00AB2944"/>
    <w:rsid w:val="00AB557C"/>
    <w:rsid w:val="00AC06B2"/>
    <w:rsid w:val="00AC1A1A"/>
    <w:rsid w:val="00AC27DE"/>
    <w:rsid w:val="00AD657A"/>
    <w:rsid w:val="00AF7BC9"/>
    <w:rsid w:val="00B31660"/>
    <w:rsid w:val="00B6752F"/>
    <w:rsid w:val="00B70428"/>
    <w:rsid w:val="00B736BC"/>
    <w:rsid w:val="00B905A3"/>
    <w:rsid w:val="00BC0724"/>
    <w:rsid w:val="00BC210C"/>
    <w:rsid w:val="00BC6FF6"/>
    <w:rsid w:val="00BC71DA"/>
    <w:rsid w:val="00BF0A1E"/>
    <w:rsid w:val="00BF5B28"/>
    <w:rsid w:val="00C201FC"/>
    <w:rsid w:val="00C50725"/>
    <w:rsid w:val="00C75CF4"/>
    <w:rsid w:val="00C76312"/>
    <w:rsid w:val="00CA698B"/>
    <w:rsid w:val="00CC3DA1"/>
    <w:rsid w:val="00CC64EB"/>
    <w:rsid w:val="00CD4530"/>
    <w:rsid w:val="00CF1D5F"/>
    <w:rsid w:val="00D017D8"/>
    <w:rsid w:val="00D01D58"/>
    <w:rsid w:val="00D03EB2"/>
    <w:rsid w:val="00D21CE3"/>
    <w:rsid w:val="00D36BD7"/>
    <w:rsid w:val="00D54B1D"/>
    <w:rsid w:val="00D60BFB"/>
    <w:rsid w:val="00D73BF0"/>
    <w:rsid w:val="00DA441C"/>
    <w:rsid w:val="00DD6FB9"/>
    <w:rsid w:val="00DE7BCD"/>
    <w:rsid w:val="00E1794D"/>
    <w:rsid w:val="00E217D5"/>
    <w:rsid w:val="00E21BA7"/>
    <w:rsid w:val="00E47E93"/>
    <w:rsid w:val="00E613FB"/>
    <w:rsid w:val="00E6213F"/>
    <w:rsid w:val="00E70074"/>
    <w:rsid w:val="00E740B1"/>
    <w:rsid w:val="00E96670"/>
    <w:rsid w:val="00EB1189"/>
    <w:rsid w:val="00EE0DAC"/>
    <w:rsid w:val="00F13FBC"/>
    <w:rsid w:val="00F17ECC"/>
    <w:rsid w:val="00F3678D"/>
    <w:rsid w:val="00F4513A"/>
    <w:rsid w:val="00F45191"/>
    <w:rsid w:val="00F64195"/>
    <w:rsid w:val="00F7164C"/>
    <w:rsid w:val="00F82C94"/>
    <w:rsid w:val="00F8317A"/>
    <w:rsid w:val="00F84893"/>
    <w:rsid w:val="00F94445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6DD8F1-4CF3-425C-B878-5FB4282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Alumnos</cp:lastModifiedBy>
  <cp:revision>4</cp:revision>
  <dcterms:created xsi:type="dcterms:W3CDTF">2023-11-20T12:13:00Z</dcterms:created>
  <dcterms:modified xsi:type="dcterms:W3CDTF">2023-11-22T11:40:00Z</dcterms:modified>
</cp:coreProperties>
</file>