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Pr="00A90DF5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60ED04D5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DF3B25" w:rsidR="00AB2944" w:rsidRDefault="00ED2F77" w:rsidP="00ED2F77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0A0D775C" w:rsidR="00AB2944" w:rsidRDefault="00ED2F77" w:rsidP="00ED2F7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5 - 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C265E8E" w:rsidR="00AB2944" w:rsidRDefault="00CA3256" w:rsidP="00ED2F7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8 (13/11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CD16C" w:rsidR="00AB2944" w:rsidRDefault="00875C94" w:rsidP="00ED2F7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7C9303F" w14:textId="4D7FA5AC" w:rsidR="00E40F5E" w:rsidRDefault="00CA3256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avanzó en el desarrollo de la interfaz del robot</w:t>
            </w:r>
          </w:p>
          <w:p w14:paraId="7A68706C" w14:textId="77777777" w:rsidR="00E40F5E" w:rsidRDefault="00CA3256" w:rsidP="00CA3256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investigó y desarrolló el servidor a utilizar para controlar el robot remotamente</w:t>
            </w:r>
          </w:p>
          <w:p w14:paraId="5E6253AE" w14:textId="037328C3" w:rsidR="00CA3256" w:rsidRPr="00CA3256" w:rsidRDefault="00CA3256" w:rsidP="00CA3256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modificaron y agregaron algunos índices en el informe para reflejar la segunda fase del proyecto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43A6F12" w:rsidR="00F178D4" w:rsidRPr="00F178D4" w:rsidRDefault="001F28FF" w:rsidP="001F28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Retroalimentar so</w:t>
            </w:r>
            <w:r w:rsidR="00905722">
              <w:rPr>
                <w:rFonts w:ascii="Verdana" w:eastAsia="Verdana" w:hAnsi="Verdana" w:cs="Verdana"/>
                <w:sz w:val="20"/>
                <w:szCs w:val="20"/>
              </w:rPr>
              <w:t>bre las faltas en el informe de planificación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C28D41" w14:textId="507760EC" w:rsidR="00DF6DEC" w:rsidRPr="009F58BF" w:rsidRDefault="00905722" w:rsidP="00DF6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podemos poner la interfaz en funcionamiento</w:t>
            </w:r>
            <w:r w:rsidR="00DF6D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44354977" w14:textId="752F2210" w:rsidR="00AB2944" w:rsidRPr="009F58BF" w:rsidRDefault="00DF6DEC" w:rsidP="009057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90572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Deberemos modificar </w:t>
            </w:r>
            <w:r w:rsidR="007E457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 trayectoria esperada de la pelota o la plataforma del robot para que funcionen en conjunto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  <w:bookmarkStart w:id="0" w:name="_GoBack"/>
            <w:bookmarkEnd w:id="0"/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47D9766" w:rsidR="00AB2944" w:rsidRDefault="00CA3256" w:rsidP="00E40F5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20/11</w:t>
            </w:r>
            <w:r w:rsidR="00E40F5E">
              <w:rPr>
                <w:rFonts w:ascii="Verdana" w:eastAsia="Verdana" w:hAnsi="Verdana" w:cs="Verdana"/>
                <w:sz w:val="20"/>
                <w:szCs w:val="20"/>
              </w:rPr>
              <w:t>/23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0B35B15" w14:textId="748AE1C3" w:rsidR="00AB2944" w:rsidRDefault="00CA3256" w:rsidP="00E40F5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Finalizar el desarrollo de la interfaz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 (</w:t>
            </w:r>
            <w:r w:rsidR="00E40F5E" w:rsidRP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</w:t>
            </w:r>
            <w:r w:rsid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Diego Ferrada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Javier Huanca)</w:t>
            </w:r>
          </w:p>
          <w:p w14:paraId="4BE35537" w14:textId="77777777" w:rsidR="00E40F5E" w:rsidRDefault="00CA3256" w:rsidP="001F28F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Agregar al informe los índices correspondientes a la segunda fase del proyecto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 (</w:t>
            </w:r>
            <w:r w:rsidR="00E40F5E" w:rsidRP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Responsables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Joshua Jara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Fabian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Quezada</w:t>
            </w:r>
            <w:r w:rsidR="00E40F5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14:paraId="17D6D676" w14:textId="4539459A" w:rsidR="00905722" w:rsidRPr="00905722" w:rsidRDefault="00905722" w:rsidP="0090572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Comprobar o modificar la trayectoria calculada para la pelota de acuerdo a la nueva plataforma del robot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 (</w:t>
            </w:r>
            <w:r w:rsidRP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332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Diego Ferrada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 w:rsidR="0033295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Maykol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Bravo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71E74168" w14:textId="77777777" w:rsidR="00AB2944" w:rsidRDefault="00DF6DEC" w:rsidP="00DF6D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 de la interfaz de usuario</w:t>
            </w:r>
          </w:p>
          <w:p w14:paraId="4C7F7111" w14:textId="6C2C9CD0" w:rsidR="00DF6DEC" w:rsidRDefault="006755FE" w:rsidP="006755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Retroalimentación de las tareas de la semana anterior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6992" w14:textId="77777777" w:rsidR="002C4A0D" w:rsidRDefault="002C4A0D">
      <w:r>
        <w:separator/>
      </w:r>
    </w:p>
  </w:endnote>
  <w:endnote w:type="continuationSeparator" w:id="0">
    <w:p w14:paraId="29128932" w14:textId="77777777" w:rsidR="002C4A0D" w:rsidRDefault="002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85AFE" w14:textId="77777777" w:rsidR="002C4A0D" w:rsidRDefault="002C4A0D">
      <w:r>
        <w:separator/>
      </w:r>
    </w:p>
  </w:footnote>
  <w:footnote w:type="continuationSeparator" w:id="0">
    <w:p w14:paraId="5DBE57A5" w14:textId="77777777" w:rsidR="002C4A0D" w:rsidRDefault="002C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61974390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323E0F"/>
    <w:rsid w:val="00332958"/>
    <w:rsid w:val="004030A6"/>
    <w:rsid w:val="005C671A"/>
    <w:rsid w:val="00670FB8"/>
    <w:rsid w:val="006755FE"/>
    <w:rsid w:val="0067794B"/>
    <w:rsid w:val="006E2211"/>
    <w:rsid w:val="006F2AF4"/>
    <w:rsid w:val="00774978"/>
    <w:rsid w:val="007E0B3D"/>
    <w:rsid w:val="007E4577"/>
    <w:rsid w:val="00875C94"/>
    <w:rsid w:val="00905722"/>
    <w:rsid w:val="009F58BF"/>
    <w:rsid w:val="00A90DF5"/>
    <w:rsid w:val="00AB2944"/>
    <w:rsid w:val="00BF5B28"/>
    <w:rsid w:val="00CA3256"/>
    <w:rsid w:val="00DF6DEC"/>
    <w:rsid w:val="00E40F5E"/>
    <w:rsid w:val="00ED2F77"/>
    <w:rsid w:val="00F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EFD7B3-D5ED-48EB-9333-50F5D50B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</cp:lastModifiedBy>
  <cp:revision>6</cp:revision>
  <dcterms:created xsi:type="dcterms:W3CDTF">2023-11-20T11:18:00Z</dcterms:created>
  <dcterms:modified xsi:type="dcterms:W3CDTF">2023-11-20T11:33:00Z</dcterms:modified>
</cp:coreProperties>
</file>