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82D" w:rsidRDefault="00ED382D" w14:paraId="00000001" w14:textId="7777777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name="_heading=h.gjdgxs" w:colFirst="0" w:colLast="0" w:id="0"/>
      <w:bookmarkEnd w:id="0"/>
    </w:p>
    <w:p w:rsidR="00ED382D" w:rsidRDefault="00197D77" w14:paraId="00000002" w14:textId="77777777">
      <w:pPr>
        <w:pStyle w:val="Normal0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</w:rPr>
        <w:t>BITÁCORA DE AVANCE</w:t>
      </w:r>
    </w:p>
    <w:p w:rsidR="00ED382D" w:rsidRDefault="00197D77" w14:paraId="00000003" w14:textId="77777777">
      <w:pPr>
        <w:pStyle w:val="Normal0"/>
        <w:ind w:left="720"/>
        <w:rPr>
          <w:rFonts w:ascii="Verdana" w:hAnsi="Verdana" w:eastAsia="Verdana" w:cs="Verdana"/>
        </w:rPr>
      </w:pPr>
      <w:r>
        <w:rPr>
          <w:rFonts w:ascii="Verdana" w:hAnsi="Verdana" w:eastAsia="Verdana" w:cs="Verdana"/>
          <w:sz w:val="20"/>
          <w:szCs w:val="20"/>
        </w:rPr>
        <w:t>http://pomerape.uta.cl/redmine/</w:t>
      </w:r>
    </w:p>
    <w:tbl>
      <w:tblPr>
        <w:tblStyle w:val="a3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ED382D" w14:paraId="407287BD" w14:textId="77777777">
        <w:tc>
          <w:tcPr>
            <w:tcW w:w="1665" w:type="dxa"/>
          </w:tcPr>
          <w:p w:rsidR="00ED382D" w:rsidRDefault="00197D77" w14:paraId="00000004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:rsidR="00ED382D" w:rsidRDefault="00197D77" w14:paraId="00000005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Proyectos 1</w:t>
            </w:r>
          </w:p>
        </w:tc>
      </w:tr>
      <w:tr w:rsidR="00ED382D" w14:paraId="3F147AE4" w14:textId="77777777">
        <w:tc>
          <w:tcPr>
            <w:tcW w:w="1665" w:type="dxa"/>
          </w:tcPr>
          <w:p w:rsidR="00ED382D" w:rsidRDefault="00197D77" w14:paraId="00000006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:rsidR="00ED382D" w:rsidRDefault="00197D77" w14:paraId="00000007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 Golf ev3</w:t>
            </w:r>
          </w:p>
        </w:tc>
      </w:tr>
      <w:tr w:rsidR="00ED382D" w14:paraId="7F9FFD91" w14:textId="77777777">
        <w:tc>
          <w:tcPr>
            <w:tcW w:w="1665" w:type="dxa"/>
          </w:tcPr>
          <w:p w:rsidR="00ED382D" w:rsidRDefault="00197D77" w14:paraId="00000008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:rsidR="00ED382D" w:rsidRDefault="00197D77" w14:paraId="00000009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(5-B) GolfCraft</w:t>
            </w:r>
          </w:p>
        </w:tc>
      </w:tr>
    </w:tbl>
    <w:p w:rsidR="00ED382D" w:rsidRDefault="00ED382D" w14:paraId="0000000A" w14:textId="77777777">
      <w:pPr>
        <w:pStyle w:val="Normal0"/>
        <w:rPr>
          <w:rFonts w:ascii="Verdana" w:hAnsi="Verdana" w:eastAsia="Verdana" w:cs="Verdana"/>
          <w:sz w:val="20"/>
          <w:szCs w:val="20"/>
        </w:rPr>
      </w:pPr>
    </w:p>
    <w:tbl>
      <w:tblPr>
        <w:tblStyle w:val="a4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ED382D" w:rsidTr="28A985B3" w14:paraId="0B640926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ED382D" w:rsidRDefault="00197D77" w14:paraId="0000000B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 DE SESIÓN:</w:t>
            </w:r>
          </w:p>
          <w:p w:rsidR="00ED382D" w:rsidP="45905645" w:rsidRDefault="00197D77" w14:paraId="0000000C" w14:textId="332E13E7">
            <w:pPr>
              <w:pStyle w:val="Normal0"/>
              <w:rPr>
                <w:rFonts w:ascii="Verdana" w:hAnsi="Verdana" w:eastAsia="Verdana" w:cs="Verdana"/>
                <w:b w:val="1"/>
                <w:bCs w:val="1"/>
                <w:sz w:val="20"/>
                <w:szCs w:val="20"/>
              </w:rPr>
            </w:pPr>
            <w:r w:rsidRPr="2AFD99FD" w:rsidR="2AFD99FD">
              <w:rPr>
                <w:rFonts w:ascii="Verdana" w:hAnsi="Verdana" w:eastAsia="Verdana" w:cs="Verdana"/>
                <w:b w:val="1"/>
                <w:bCs w:val="1"/>
                <w:sz w:val="20"/>
                <w:szCs w:val="20"/>
              </w:rPr>
              <w:t>Semana 10 (31/10)</w:t>
            </w:r>
          </w:p>
        </w:tc>
        <w:tc>
          <w:tcPr>
            <w:tcW w:w="7585" w:type="dxa"/>
            <w:tcBorders>
              <w:bottom w:val="single" w:color="000000" w:themeColor="text1" w:sz="6" w:space="0"/>
            </w:tcBorders>
            <w:tcMar/>
          </w:tcPr>
          <w:p w:rsidR="00ED382D" w:rsidRDefault="00197D77" w14:paraId="0000000D" w14:textId="77777777">
            <w:pPr>
              <w:pStyle w:val="Normal0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ASISTENTES: Jose Escalante, Nelson Ramirez, Cristofer Pinto, Matias Suazo, Alvaro Guarachi.</w:t>
            </w:r>
          </w:p>
        </w:tc>
      </w:tr>
      <w:tr w:rsidR="00ED382D" w:rsidTr="28A985B3" w14:paraId="0BE53046" w14:textId="77777777">
        <w:trPr>
          <w:trHeight w:val="897"/>
        </w:trPr>
        <w:tc>
          <w:tcPr>
            <w:tcW w:w="2379" w:type="dxa"/>
            <w:shd w:val="clear" w:color="auto" w:fill="F2F2F2" w:themeFill="background1" w:themeFillShade="F2"/>
            <w:tcMar/>
          </w:tcPr>
          <w:p w:rsidR="00ED382D" w:rsidRDefault="00197D77" w14:paraId="0000000E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color="000000" w:themeColor="text1" w:sz="4" w:space="0"/>
            </w:tcBorders>
            <w:tcMar/>
          </w:tcPr>
          <w:p w:rsidR="00ED382D" w:rsidP="45905645" w:rsidRDefault="00197D77" w14:paraId="0000000F" w14:textId="5E2852C4">
            <w:pPr>
              <w:pStyle w:val="Normal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333" w:hanging="333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 w:rsidRPr="45905645" w:rsidR="45905645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Se empezó a </w:t>
            </w: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>desarrollar Bitácora 9.</w:t>
            </w:r>
          </w:p>
          <w:p w:rsidR="00ED382D" w:rsidRDefault="00197D77" w14:paraId="00000010" w14:textId="7777777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Se sigue desarrollando la interfaz gráfica del robot.</w:t>
            </w:r>
          </w:p>
          <w:p w:rsidR="00ED382D" w:rsidRDefault="00197D77" w14:paraId="00000011" w14:textId="7777777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Se sigue desarrollando la programación</w:t>
            </w:r>
          </w:p>
          <w:p w:rsidR="00ED382D" w:rsidP="28A985B3" w:rsidRDefault="00197D77" w14:paraId="4A3E1812" w14:textId="311478CA">
            <w:pPr>
              <w:pStyle w:val="Normal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 w:rsidRPr="28A985B3" w:rsidR="28A985B3">
              <w:rPr>
                <w:rFonts w:ascii="Verdana" w:hAnsi="Verdana" w:eastAsia="Verdana" w:cs="Verdana"/>
                <w:sz w:val="20"/>
                <w:szCs w:val="20"/>
              </w:rPr>
              <w:t>Se sigue desarrollando la wiki</w:t>
            </w:r>
          </w:p>
          <w:p w:rsidR="00ED382D" w:rsidP="28A985B3" w:rsidRDefault="00197D77" w14:paraId="00000014" w14:textId="23DDCF33">
            <w:pPr>
              <w:pStyle w:val="Normal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 w:rsidRPr="28A985B3" w:rsidR="28A985B3">
              <w:rPr>
                <w:rFonts w:ascii="Verdana" w:hAnsi="Verdana" w:eastAsia="Verdana" w:cs="Verdana"/>
                <w:sz w:val="20"/>
                <w:szCs w:val="20"/>
              </w:rPr>
              <w:t xml:space="preserve">Se empezó la </w:t>
            </w:r>
            <w:r w:rsidRPr="28A985B3" w:rsidR="28A985B3">
              <w:rPr>
                <w:rFonts w:ascii="Verdana" w:hAnsi="Verdana" w:eastAsia="Verdana" w:cs="Verdana"/>
                <w:sz w:val="20"/>
                <w:szCs w:val="20"/>
              </w:rPr>
              <w:t>actualización</w:t>
            </w:r>
            <w:r w:rsidRPr="28A985B3" w:rsidR="28A985B3">
              <w:rPr>
                <w:rFonts w:ascii="Verdana" w:hAnsi="Verdana" w:eastAsia="Verdana" w:cs="Verdana"/>
                <w:sz w:val="20"/>
                <w:szCs w:val="20"/>
              </w:rPr>
              <w:t xml:space="preserve"> del diseño del robot</w:t>
            </w:r>
          </w:p>
        </w:tc>
      </w:tr>
      <w:tr w:rsidR="00ED382D" w:rsidTr="28A985B3" w14:paraId="22DE8BFF" w14:textId="77777777">
        <w:tc>
          <w:tcPr>
            <w:tcW w:w="2379" w:type="dxa"/>
            <w:tcBorders>
              <w:bottom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="00ED382D" w:rsidRDefault="00197D77" w14:paraId="00000015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color="000000" w:themeColor="text1" w:sz="4" w:space="0"/>
              <w:bottom w:val="single" w:color="000000" w:themeColor="text1" w:sz="6" w:space="0"/>
            </w:tcBorders>
            <w:tcMar/>
          </w:tcPr>
          <w:p w:rsidR="00ED382D" w:rsidP="45905645" w:rsidRDefault="00197D77" w14:paraId="00000017" w14:textId="04E4667A">
            <w:pPr>
              <w:pStyle w:val="Normal0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 xml:space="preserve">Continuar trabajando con la plataforma </w:t>
            </w: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>Redmine</w:t>
            </w: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>(</w:t>
            </w: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>Wiki,Carta</w:t>
            </w:r>
            <w:r w:rsidRPr="45905645" w:rsidR="45905645">
              <w:rPr>
                <w:rFonts w:ascii="Verdana" w:hAnsi="Verdana" w:eastAsia="Verdana" w:cs="Verdana"/>
                <w:sz w:val="20"/>
                <w:szCs w:val="20"/>
              </w:rPr>
              <w:t xml:space="preserve"> Gantt).</w:t>
            </w:r>
          </w:p>
          <w:p w:rsidR="00ED382D" w:rsidP="2AFD99FD" w:rsidRDefault="00197D77" w14:paraId="00000018" w14:textId="7273A3A2">
            <w:pPr>
              <w:pStyle w:val="Normal0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 w:rsidRPr="2AFD99FD" w:rsidR="2AFD99FD">
              <w:rPr>
                <w:rFonts w:ascii="Verdana" w:hAnsi="Verdana" w:eastAsia="Verdana" w:cs="Verdana"/>
                <w:sz w:val="20"/>
                <w:szCs w:val="20"/>
              </w:rPr>
              <w:t>¿Qué informacion se implementaria al nuevo informe?</w:t>
            </w:r>
          </w:p>
        </w:tc>
      </w:tr>
      <w:tr w:rsidR="00ED382D" w:rsidTr="28A985B3" w14:paraId="090EA533" w14:textId="77777777">
        <w:tc>
          <w:tcPr>
            <w:tcW w:w="2379" w:type="dxa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="00ED382D" w:rsidRDefault="00197D77" w14:paraId="00000019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color="000000" w:themeColor="text1" w:sz="4" w:space="0"/>
            </w:tcBorders>
            <w:tcMar/>
          </w:tcPr>
          <w:p w:rsidR="00ED382D" w:rsidRDefault="00ED382D" w14:paraId="0000001A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sz w:val="20"/>
                <w:szCs w:val="20"/>
              </w:rPr>
            </w:pPr>
          </w:p>
          <w:p w:rsidR="00ED382D" w:rsidP="2AFD99FD" w:rsidRDefault="00197D77" w14:paraId="0000001B" w14:textId="59A09997">
            <w:pPr>
              <w:pStyle w:val="Normal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Verdana" w:hAnsi="Verdana" w:eastAsia="Verdana" w:cs="Verdana"/>
                <w:sz w:val="20"/>
                <w:szCs w:val="20"/>
              </w:rPr>
            </w:pPr>
            <w:r w:rsidRPr="2AFD99FD" w:rsidR="2AFD99FD">
              <w:rPr>
                <w:rFonts w:ascii="Verdana" w:hAnsi="Verdana" w:eastAsia="Verdana" w:cs="Verdana"/>
                <w:sz w:val="20"/>
                <w:szCs w:val="20"/>
              </w:rPr>
              <w:t>¿Cómo mejorar el diseño del robot?</w:t>
            </w:r>
          </w:p>
        </w:tc>
      </w:tr>
    </w:tbl>
    <w:p w:rsidR="00ED382D" w:rsidRDefault="00ED382D" w14:paraId="0000001C" w14:textId="77777777">
      <w:pPr>
        <w:pStyle w:val="Normal0"/>
        <w:rPr>
          <w:sz w:val="20"/>
          <w:szCs w:val="20"/>
        </w:rPr>
      </w:pPr>
    </w:p>
    <w:tbl>
      <w:tblPr>
        <w:tblStyle w:val="a5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ED382D" w:rsidTr="2AFD99FD" w14:paraId="574850A0" w14:textId="77777777">
        <w:trPr>
          <w:trHeight w:val="516"/>
        </w:trPr>
        <w:tc>
          <w:tcPr>
            <w:tcW w:w="2379" w:type="dxa"/>
            <w:shd w:val="clear" w:color="auto" w:fill="F2F2F2" w:themeFill="background1" w:themeFillShade="F2"/>
            <w:tcMar/>
          </w:tcPr>
          <w:p w:rsidR="00ED382D" w:rsidRDefault="00197D77" w14:paraId="0000001D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Mar/>
          </w:tcPr>
          <w:p w:rsidR="00ED382D" w:rsidRDefault="00197D77" w14:paraId="0000001E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Mar/>
          </w:tcPr>
          <w:p w:rsidR="00ED382D" w:rsidRDefault="00197D77" w14:paraId="0000001F" w14:textId="4D54BB6C">
            <w:pPr>
              <w:pStyle w:val="Normal0"/>
              <w:rPr>
                <w:rFonts w:ascii="Verdana" w:hAnsi="Verdana" w:eastAsia="Verdana" w:cs="Verdana"/>
                <w:sz w:val="20"/>
                <w:szCs w:val="20"/>
              </w:rPr>
            </w:pPr>
            <w:r w:rsidRPr="2AFD99FD" w:rsidR="2AFD99FD">
              <w:rPr>
                <w:rFonts w:ascii="Verdana" w:hAnsi="Verdana" w:eastAsia="Verdana" w:cs="Verdana"/>
                <w:sz w:val="20"/>
                <w:szCs w:val="20"/>
              </w:rPr>
              <w:t>7/11/2023</w:t>
            </w:r>
          </w:p>
        </w:tc>
      </w:tr>
      <w:tr w:rsidR="00ED382D" w:rsidTr="2AFD99FD" w14:paraId="2B93F04C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ED382D" w:rsidRDefault="00ED382D" w14:paraId="00000020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Mar/>
          </w:tcPr>
          <w:p w:rsidR="00ED382D" w:rsidRDefault="00197D77" w14:paraId="00000021" w14:textId="77777777">
            <w:pPr>
              <w:pStyle w:val="Normal0"/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Mar/>
          </w:tcPr>
          <w:p w:rsidR="00ED382D" w:rsidRDefault="00197D77" w14:paraId="00000022" w14:textId="77777777">
            <w:pPr>
              <w:pStyle w:val="Normal0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TRABAJO LEGO MINDSTORMS EV3</w:t>
            </w:r>
          </w:p>
          <w:p w:rsidR="00ED382D" w:rsidRDefault="00197D77" w14:paraId="00000023" w14:textId="77777777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Reportar, generar videos y fotos del avance semanal. (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Rs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Matias Suazo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).</w:t>
            </w:r>
          </w:p>
          <w:p w:rsidR="00ED382D" w:rsidRDefault="00197D77" w14:paraId="00000024" w14:textId="77777777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Publicar en la wiki de Redmine(</w: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Rs: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Nelson Ramirez)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.</w:t>
            </w:r>
          </w:p>
          <w:p w:rsidR="00ED382D" w:rsidRDefault="00197D77" w14:paraId="00000025" w14:textId="77777777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Subir archivos y documentos.</w:t>
            </w:r>
          </w:p>
          <w:p w:rsidR="00ED382D" w:rsidRDefault="00197D77" w14:paraId="00000026" w14:textId="77777777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Trabajar en la bitácora semanal (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Rs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Matias Suazo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).</w:t>
            </w:r>
          </w:p>
          <w:p w:rsidR="00ED382D" w:rsidRDefault="00197D77" w14:paraId="00000027" w14:textId="77777777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Avanzar en la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programación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del código para el programa. (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Rs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Jose Escalante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).</w:t>
            </w:r>
          </w:p>
          <w:p w:rsidR="00ED382D" w:rsidRDefault="00197D77" w14:paraId="00000028" w14:textId="77777777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Seguir trabajando en la carta Gantt ( </w: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Rs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: Cristofer Pinto)</w:t>
            </w:r>
          </w:p>
        </w:tc>
      </w:tr>
      <w:tr w:rsidR="00ED382D" w:rsidTr="2AFD99FD" w14:paraId="572CD225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ED382D" w:rsidRDefault="00ED382D" w14:paraId="00000029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Mar/>
          </w:tcPr>
          <w:p w:rsidR="00ED382D" w:rsidRDefault="00197D77" w14:paraId="0000002A" w14:textId="77777777">
            <w:pPr>
              <w:pStyle w:val="Normal0"/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Mar/>
          </w:tcPr>
          <w:p w:rsidR="00ED382D" w:rsidRDefault="00197D77" w14:paraId="2A93604C" w14:textId="2F4CCEF3">
            <w:pPr>
              <w:pStyle w:val="Normal0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2AFD99FD" w:rsidR="2AFD99FD">
              <w:rPr>
                <w:rFonts w:ascii="Verdana" w:hAnsi="Verdana" w:eastAsia="Verdana" w:cs="Verdana"/>
                <w:sz w:val="20"/>
                <w:szCs w:val="20"/>
              </w:rPr>
              <w:t>Programación de la interfaz.</w:t>
            </w:r>
          </w:p>
          <w:p w:rsidR="00ED382D" w:rsidP="2AFD99FD" w:rsidRDefault="00197D77" w14:paraId="0000002C" w14:textId="6C2CF374">
            <w:pPr>
              <w:pStyle w:val="Normal0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  <w:r w:rsidRPr="2AFD99FD" w:rsidR="2AFD99FD">
              <w:rPr>
                <w:rFonts w:ascii="Verdana" w:hAnsi="Verdana" w:eastAsia="Verdana" w:cs="Verdana"/>
                <w:sz w:val="20"/>
                <w:szCs w:val="20"/>
              </w:rPr>
              <w:t>Problemas con la actualizacion del diseño</w:t>
            </w:r>
          </w:p>
        </w:tc>
      </w:tr>
    </w:tbl>
    <w:p w:rsidR="00ED382D" w:rsidRDefault="00ED382D" w14:paraId="0000002D" w14:textId="77777777">
      <w:pPr>
        <w:pStyle w:val="Normal0"/>
        <w:rPr>
          <w:rFonts w:ascii="Verdana" w:hAnsi="Verdana" w:eastAsia="Verdana" w:cs="Verdana"/>
        </w:rPr>
      </w:pPr>
    </w:p>
    <w:sectPr w:rsidR="00ED382D">
      <w:headerReference w:type="default" r:id="rId8"/>
      <w:pgSz w:w="12242" w:h="15842" w:orient="portrait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7D77" w:rsidRDefault="00197D77" w14:paraId="333EF305" w14:textId="77777777">
      <w:r>
        <w:separator/>
      </w:r>
    </w:p>
  </w:endnote>
  <w:endnote w:type="continuationSeparator" w:id="0">
    <w:p w:rsidR="00197D77" w:rsidRDefault="00197D77" w14:paraId="3A09D1F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7D77" w:rsidRDefault="00197D77" w14:paraId="3A86F18D" w14:textId="77777777">
      <w:r>
        <w:separator/>
      </w:r>
    </w:p>
  </w:footnote>
  <w:footnote w:type="continuationSeparator" w:id="0">
    <w:p w:rsidR="00197D77" w:rsidRDefault="00197D77" w14:paraId="649AAE6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D382D" w:rsidRDefault="00ED382D" w14:paraId="0000002E" w14:textId="77777777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hAnsi="Verdana" w:eastAsia="Verdana" w:cs="Verdana"/>
      </w:rPr>
    </w:pPr>
  </w:p>
  <w:tbl>
    <w:tblPr>
      <w:tblStyle w:val="a6"/>
      <w:tblW w:w="9974" w:type="dxa"/>
      <w:jc w:val="center"/>
      <w:tblInd w:w="0" w:type="dxa"/>
      <w:tblBorders>
        <w:top w:val="nil"/>
        <w:left w:val="nil"/>
        <w:bottom w:val="single" w:color="000000" w:sz="6" w:space="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ED382D" w14:paraId="54048D9B" w14:textId="77777777">
      <w:trPr>
        <w:jc w:val="center"/>
      </w:trPr>
      <w:tc>
        <w:tcPr>
          <w:tcW w:w="1013" w:type="dxa"/>
          <w:vAlign w:val="center"/>
        </w:tcPr>
        <w:p w:rsidR="00ED382D" w:rsidRDefault="00197D77" w14:paraId="0000002F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18"/>
              <w:szCs w:val="18"/>
            </w:rPr>
            <w:drawing>
              <wp:inline distT="0" distB="0" distL="114300" distR="114300" wp14:anchorId="4F204AEA" wp14:editId="07777777">
                <wp:extent cx="504825" cy="7524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:rsidR="00ED382D" w:rsidRDefault="00197D77" w14:paraId="00000030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UNIVERSIDAD DE TARAPACÁ</w:t>
          </w:r>
        </w:p>
        <w:p w:rsidR="00ED382D" w:rsidRDefault="00197D77" w14:paraId="00000031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FACULTAD DE INGENIERÍA</w:t>
          </w:r>
        </w:p>
        <w:p w:rsidR="00ED382D" w:rsidRDefault="00197D77" w14:paraId="00000032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:rsidR="00ED382D" w:rsidRDefault="00197D77" w14:paraId="00000033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20"/>
              <w:szCs w:val="20"/>
            </w:rPr>
            <w:drawing>
              <wp:inline distT="0" distB="0" distL="0" distR="0" wp14:anchorId="1D18143E" wp14:editId="07777777">
                <wp:extent cx="1333500" cy="704850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D382D" w:rsidRDefault="00ED382D" w14:paraId="00000034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7C36"/>
    <w:multiLevelType w:val="hybrid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F16952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42573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C1281"/>
    <w:multiLevelType w:val="hybrid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5A467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95333079">
    <w:abstractNumId w:val="3"/>
  </w:num>
  <w:num w:numId="2" w16cid:durableId="1686983536">
    <w:abstractNumId w:val="1"/>
  </w:num>
  <w:num w:numId="3" w16cid:durableId="1983654446">
    <w:abstractNumId w:val="2"/>
  </w:num>
  <w:num w:numId="4" w16cid:durableId="13508497">
    <w:abstractNumId w:val="4"/>
  </w:num>
  <w:num w:numId="5" w16cid:durableId="94230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2D"/>
    <w:rsid w:val="00197D77"/>
    <w:rsid w:val="00ED382D"/>
    <w:rsid w:val="28A985B3"/>
    <w:rsid w:val="2AFD99FD"/>
    <w:rsid w:val="45905645"/>
    <w:rsid w:val="740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47AA5"/>
  <w15:docId w15:val="{BFC3BBCE-A9D3-439E-9B58-5FFFCE48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hAnsi="Arial Narrow" w:eastAsia="Arial Narrow" w:cs="Arial Narrow"/>
        <w:sz w:val="24"/>
        <w:szCs w:val="24"/>
        <w:lang w:val="es-C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</w:style>
  <w:style w:type="paragraph" w:styleId="heading10" w:customStyle="1">
    <w:name w:val="heading 10"/>
    <w:basedOn w:val="Normal0"/>
    <w:next w:val="Normal0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heading20" w:customStyle="1">
    <w:name w:val="heading 20"/>
    <w:basedOn w:val="Normal0"/>
    <w:next w:val="Normal0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heading30" w:customStyle="1">
    <w:name w:val="heading 30"/>
    <w:basedOn w:val="Normal0"/>
    <w:next w:val="Normal0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0" w:customStyle="1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0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1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2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Subtitle0" w:customStyle="1">
    <w:name w:val="Subtitle0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3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4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5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6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XOjxXgrRsdkxug+rrjZVFxlqQ==">CgMxLjAyCGguZ2pkZ3hzOAByITE4SVdyQ3YzQ3ozU0ljUmFreXZ5TlhmV3BfVlFtT1QtTA==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matias S. Marchese</lastModifiedBy>
  <revision>5</revision>
  <dcterms:created xsi:type="dcterms:W3CDTF">2023-11-15T02:19:00.0000000Z</dcterms:created>
  <dcterms:modified xsi:type="dcterms:W3CDTF">2023-11-15T03:06:41.4694735Z</dcterms:modified>
</coreProperties>
</file>