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4D2" w:rsidRDefault="003654D2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name="_heading=h.gjdgxs" w:colFirst="0" w:colLast="0" w:id="0"/>
      <w:bookmarkEnd w:id="0"/>
    </w:p>
    <w:p w:rsidR="003654D2" w:rsidRDefault="001E05F5" w14:paraId="00000002" w14:textId="77777777">
      <w:pPr>
        <w:pStyle w:val="Normal0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3654D2" w:rsidRDefault="001E05F5" w14:paraId="00000003" w14:textId="77777777">
      <w:pPr>
        <w:pStyle w:val="Normal0"/>
        <w:ind w:left="720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3654D2" w14:paraId="407287BD" w14:textId="77777777">
        <w:tc>
          <w:tcPr>
            <w:tcW w:w="1665" w:type="dxa"/>
          </w:tcPr>
          <w:p w:rsidR="003654D2" w:rsidRDefault="001E05F5" w14:paraId="00000004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3654D2" w:rsidRDefault="001E05F5" w14:paraId="00000005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Proyectos 1</w:t>
            </w:r>
          </w:p>
        </w:tc>
      </w:tr>
      <w:tr w:rsidR="003654D2" w14:paraId="3F147AE4" w14:textId="77777777">
        <w:tc>
          <w:tcPr>
            <w:tcW w:w="1665" w:type="dxa"/>
          </w:tcPr>
          <w:p w:rsidR="003654D2" w:rsidRDefault="001E05F5" w14:paraId="00000006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3654D2" w:rsidRDefault="001E05F5" w14:paraId="00000007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Golf ev3</w:t>
            </w:r>
          </w:p>
        </w:tc>
      </w:tr>
      <w:tr w:rsidR="003654D2" w14:paraId="7F9FFD91" w14:textId="77777777">
        <w:tc>
          <w:tcPr>
            <w:tcW w:w="1665" w:type="dxa"/>
          </w:tcPr>
          <w:p w:rsidR="003654D2" w:rsidRDefault="001E05F5" w14:paraId="00000008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3654D2" w:rsidRDefault="001E05F5" w14:paraId="00000009" w14:textId="77777777">
            <w:pPr>
              <w:pStyle w:val="Normal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(5-B) GolfCraft</w:t>
            </w:r>
          </w:p>
        </w:tc>
      </w:tr>
    </w:tbl>
    <w:p w:rsidR="003654D2" w:rsidRDefault="003654D2" w14:paraId="0000000A" w14:textId="77777777">
      <w:pPr>
        <w:pStyle w:val="Normal0"/>
        <w:rPr>
          <w:rFonts w:ascii="Verdana" w:hAnsi="Verdana" w:eastAsia="Verdana" w:cs="Verdana"/>
          <w:sz w:val="20"/>
          <w:szCs w:val="20"/>
        </w:rPr>
      </w:pPr>
    </w:p>
    <w:tbl>
      <w:tblPr>
        <w:tblStyle w:val="a4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3654D2" w:rsidTr="555EC4FB" w14:paraId="0B640926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3654D2" w:rsidRDefault="001E05F5" w14:paraId="0000000B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3654D2" w:rsidP="04D0E760" w:rsidRDefault="001E05F5" w14:paraId="0000000C" w14:textId="7737F7BF">
            <w:pPr>
              <w:pStyle w:val="Normal0"/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555EC4FB" w:rsidR="555EC4FB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Semana 11 (7/11)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3654D2" w:rsidRDefault="001E05F5" w14:paraId="0000000D" w14:textId="7777777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 Jose Escalante, Nelson Ramirez, Cristofer Pinto, Matias Suazo, Alvaro Guarachi.</w:t>
            </w:r>
          </w:p>
        </w:tc>
      </w:tr>
      <w:tr w:rsidR="003654D2" w:rsidTr="555EC4FB" w14:paraId="0BE53046" w14:textId="77777777">
        <w:trPr>
          <w:trHeight w:val="897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3654D2" w:rsidRDefault="001E05F5" w14:paraId="0000000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3654D2" w:rsidP="555EC4FB" w:rsidRDefault="001E05F5" w14:paraId="0000000F" w14:textId="454B3907">
            <w:pPr>
              <w:pStyle w:val="Normal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33" w:hanging="333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555EC4FB" w:rsidR="555EC4F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Se empezó a </w:t>
            </w:r>
            <w:r w:rsidRPr="555EC4FB" w:rsidR="555EC4FB">
              <w:rPr>
                <w:rFonts w:ascii="Verdana" w:hAnsi="Verdana" w:eastAsia="Verdana" w:cs="Verdana"/>
                <w:sz w:val="20"/>
                <w:szCs w:val="20"/>
              </w:rPr>
              <w:t>desarrollar Bitácora 11.</w:t>
            </w:r>
          </w:p>
          <w:p w:rsidR="003654D2" w:rsidRDefault="001E05F5" w14:paraId="00000010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interfaz gráfica del robot.</w:t>
            </w:r>
          </w:p>
          <w:p w:rsidR="003654D2" w:rsidRDefault="001E05F5" w14:paraId="00000011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programación</w:t>
            </w:r>
          </w:p>
          <w:p w:rsidR="003654D2" w:rsidRDefault="001E05F5" w14:paraId="00000012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sigue desarrollando la wiki</w:t>
            </w:r>
          </w:p>
          <w:p w:rsidR="003654D2" w:rsidRDefault="001E05F5" w14:paraId="00000013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Se sigue el informe </w:t>
            </w:r>
          </w:p>
          <w:p w:rsidR="003654D2" w:rsidRDefault="001E05F5" w14:paraId="00000014" w14:textId="7777777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Se realizó un cambio al diseño del robot</w:t>
            </w:r>
          </w:p>
        </w:tc>
      </w:tr>
      <w:tr w:rsidR="003654D2" w:rsidTr="555EC4FB" w14:paraId="22DE8BFF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3654D2" w:rsidRDefault="001E05F5" w14:paraId="00000015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000000" w:themeColor="text1" w:sz="4" w:space="0"/>
              <w:bottom w:val="single" w:color="000000" w:themeColor="text1" w:sz="6" w:space="0"/>
            </w:tcBorders>
            <w:tcMar/>
          </w:tcPr>
          <w:p w:rsidR="003654D2" w:rsidRDefault="001E05F5" w14:paraId="00000016" w14:textId="77777777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Continuar trabajando con la plataforma Redmine(Wiki,Carta Gantt).</w:t>
            </w:r>
          </w:p>
          <w:p w:rsidR="003654D2" w:rsidRDefault="001E05F5" w14:paraId="00000017" w14:textId="77777777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Desarrollar el informe de avance.</w:t>
            </w:r>
          </w:p>
          <w:p w:rsidR="003654D2" w:rsidRDefault="001E05F5" w14:paraId="00000018" w14:textId="77777777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buscar soluciones para la biblioteca Tkinter</w:t>
            </w:r>
          </w:p>
        </w:tc>
      </w:tr>
      <w:tr w:rsidR="003654D2" w:rsidTr="555EC4FB" w14:paraId="090EA533" w14:textId="77777777">
        <w:tc>
          <w:tcPr>
            <w:tcW w:w="2379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="003654D2" w:rsidRDefault="001E05F5" w14:paraId="00000019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000000" w:themeColor="text1" w:sz="4" w:space="0"/>
            </w:tcBorders>
            <w:tcMar/>
          </w:tcPr>
          <w:p w:rsidR="003654D2" w:rsidRDefault="003654D2" w14:paraId="0000001A" w14:textId="7777777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</w:p>
          <w:p w:rsidR="003654D2" w:rsidRDefault="001E05F5" w14:paraId="0000001B" w14:textId="777777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¿Cómo conectar el robot al servidor?</w:t>
            </w:r>
          </w:p>
        </w:tc>
      </w:tr>
    </w:tbl>
    <w:p w:rsidR="003654D2" w:rsidRDefault="003654D2" w14:paraId="0000001C" w14:textId="77777777">
      <w:pPr>
        <w:pStyle w:val="Normal0"/>
        <w:rPr>
          <w:sz w:val="20"/>
          <w:szCs w:val="20"/>
        </w:rPr>
      </w:pPr>
    </w:p>
    <w:tbl>
      <w:tblPr>
        <w:tblStyle w:val="a5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3654D2" w:rsidTr="555EC4FB" w14:paraId="574850A0" w14:textId="77777777">
        <w:trPr>
          <w:trHeight w:val="516"/>
        </w:trPr>
        <w:tc>
          <w:tcPr>
            <w:tcW w:w="2379" w:type="dxa"/>
            <w:shd w:val="clear" w:color="auto" w:fill="F2F2F2" w:themeFill="background1" w:themeFillShade="F2"/>
            <w:tcMar/>
          </w:tcPr>
          <w:p w:rsidR="003654D2" w:rsidRDefault="001E05F5" w14:paraId="0000001D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Mar/>
          </w:tcPr>
          <w:p w:rsidR="003654D2" w:rsidRDefault="001E05F5" w14:paraId="0000001E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Mar/>
          </w:tcPr>
          <w:p w:rsidR="003654D2" w:rsidRDefault="001E05F5" w14:paraId="0000001F" w14:textId="387C67E7">
            <w:pPr>
              <w:pStyle w:val="Normal0"/>
              <w:rPr>
                <w:rFonts w:ascii="Verdana" w:hAnsi="Verdana" w:eastAsia="Verdana" w:cs="Verdana"/>
                <w:sz w:val="20"/>
                <w:szCs w:val="20"/>
              </w:rPr>
            </w:pPr>
            <w:r w:rsidRPr="555EC4FB" w:rsidR="555EC4FB">
              <w:rPr>
                <w:rFonts w:ascii="Verdana" w:hAnsi="Verdana" w:eastAsia="Verdana" w:cs="Verdana"/>
                <w:sz w:val="20"/>
                <w:szCs w:val="20"/>
              </w:rPr>
              <w:t>14/11/2023</w:t>
            </w:r>
          </w:p>
        </w:tc>
      </w:tr>
      <w:tr w:rsidR="003654D2" w:rsidTr="555EC4FB" w14:paraId="2B93F04C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3654D2" w:rsidRDefault="003654D2" w14:paraId="00000020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Mar/>
          </w:tcPr>
          <w:p w:rsidR="003654D2" w:rsidRDefault="001E05F5" w14:paraId="00000021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Mar/>
          </w:tcPr>
          <w:p w:rsidR="003654D2" w:rsidRDefault="001E05F5" w14:paraId="00000022" w14:textId="77777777">
            <w:pPr>
              <w:pStyle w:val="Normal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TRABAJO LEGO MINDSTORMS EV3</w:t>
            </w:r>
          </w:p>
          <w:p w:rsidR="003654D2" w:rsidRDefault="001E05F5" w14:paraId="00000023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Reportar, generar videos y fotos del avance semanal.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3654D2" w:rsidRDefault="001E05F5" w14:paraId="00000024" w14:textId="77777777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Publicar en la wiki de Redmine(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Rs: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Nelson Ramirez)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.</w:t>
            </w:r>
          </w:p>
          <w:p w:rsidR="003654D2" w:rsidRDefault="001E05F5" w14:paraId="00000025" w14:textId="77777777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Subir archivos y documentos.</w:t>
            </w:r>
          </w:p>
          <w:p w:rsidR="003654D2" w:rsidRDefault="001E05F5" w14:paraId="00000026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Trabajar en la bitácora semanal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Matias Suazo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3654D2" w:rsidRDefault="001E05F5" w14:paraId="00000027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Avanzar en la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programación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del código para el programa. (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Jose Escalante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).</w:t>
            </w:r>
          </w:p>
          <w:p w:rsidR="003654D2" w:rsidRDefault="001E05F5" w14:paraId="00000028" w14:textId="77777777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Seguir trabajando en la carta Gantt ( </w:t>
            </w: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Rs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: Cristofer Pinto)</w:t>
            </w:r>
          </w:p>
        </w:tc>
      </w:tr>
      <w:tr w:rsidR="003654D2" w:rsidTr="555EC4FB" w14:paraId="572CD225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3654D2" w:rsidRDefault="003654D2" w14:paraId="00000029" w14:textId="77777777">
            <w:pPr>
              <w:pStyle w:val="Normal0"/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Mar/>
          </w:tcPr>
          <w:p w:rsidR="003654D2" w:rsidRDefault="001E05F5" w14:paraId="0000002A" w14:textId="77777777">
            <w:pPr>
              <w:pStyle w:val="Normal0"/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Mar/>
          </w:tcPr>
          <w:p w:rsidR="003654D2" w:rsidRDefault="001E05F5" w14:paraId="0000002B" w14:textId="77777777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Programación de la interfaz.</w:t>
            </w:r>
          </w:p>
          <w:p w:rsidR="003654D2" w:rsidRDefault="001E05F5" w14:paraId="0000002C" w14:textId="77777777">
            <w:pPr>
              <w:pStyle w:val="Normal0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Problemas con la biblioteca Tkinter </w:t>
            </w:r>
          </w:p>
        </w:tc>
      </w:tr>
    </w:tbl>
    <w:p w:rsidR="003654D2" w:rsidRDefault="003654D2" w14:paraId="0000002D" w14:textId="77777777">
      <w:pPr>
        <w:pStyle w:val="Normal0"/>
        <w:rPr>
          <w:rFonts w:ascii="Verdana" w:hAnsi="Verdana" w:eastAsia="Verdana" w:cs="Verdana"/>
        </w:rPr>
      </w:pPr>
    </w:p>
    <w:sectPr w:rsidR="003654D2">
      <w:headerReference w:type="default" r:id="rId8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5F5" w:rsidRDefault="001E05F5" w14:paraId="4ADDD098" w14:textId="77777777">
      <w:r>
        <w:separator/>
      </w:r>
    </w:p>
  </w:endnote>
  <w:endnote w:type="continuationSeparator" w:id="0">
    <w:p w:rsidR="001E05F5" w:rsidRDefault="001E05F5" w14:paraId="371B0C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5F5" w:rsidRDefault="001E05F5" w14:paraId="2D506A40" w14:textId="77777777">
      <w:r>
        <w:separator/>
      </w:r>
    </w:p>
  </w:footnote>
  <w:footnote w:type="continuationSeparator" w:id="0">
    <w:p w:rsidR="001E05F5" w:rsidRDefault="001E05F5" w14:paraId="23B11C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654D2" w:rsidRDefault="003654D2" w14:paraId="0000002E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6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3654D2" w14:paraId="54048D9B" w14:textId="77777777">
      <w:trPr>
        <w:jc w:val="center"/>
      </w:trPr>
      <w:tc>
        <w:tcPr>
          <w:tcW w:w="1013" w:type="dxa"/>
          <w:vAlign w:val="center"/>
        </w:tcPr>
        <w:p w:rsidR="003654D2" w:rsidRDefault="001E05F5" w14:paraId="0000002F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18"/>
              <w:szCs w:val="18"/>
            </w:rPr>
            <w:drawing>
              <wp:inline distT="0" distB="0" distL="114300" distR="114300" wp14:anchorId="1353A613" wp14:editId="07777777">
                <wp:extent cx="504825" cy="7524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:rsidR="003654D2" w:rsidRDefault="001E05F5" w14:paraId="00000030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3654D2" w:rsidRDefault="001E05F5" w14:paraId="00000031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FACULTAD DE INGENIERÍA</w:t>
          </w:r>
        </w:p>
        <w:p w:rsidR="003654D2" w:rsidRDefault="001E05F5" w14:paraId="00000032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3654D2" w:rsidRDefault="001E05F5" w14:paraId="00000033" w14:textId="77777777">
          <w:pPr>
            <w:pStyle w:val="Normal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383A9A54" wp14:editId="07777777">
                <wp:extent cx="1333500" cy="70485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654D2" w:rsidRDefault="003654D2" w14:paraId="0000003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238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5E42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02E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17F1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5D0E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17640594">
    <w:abstractNumId w:val="1"/>
  </w:num>
  <w:num w:numId="2" w16cid:durableId="521011476">
    <w:abstractNumId w:val="3"/>
  </w:num>
  <w:num w:numId="3" w16cid:durableId="192962792">
    <w:abstractNumId w:val="2"/>
  </w:num>
  <w:num w:numId="4" w16cid:durableId="1215585301">
    <w:abstractNumId w:val="0"/>
  </w:num>
  <w:num w:numId="5" w16cid:durableId="1483619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D2"/>
    <w:rsid w:val="001E05F5"/>
    <w:rsid w:val="003654D2"/>
    <w:rsid w:val="04D0E760"/>
    <w:rsid w:val="555EC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0F8CB"/>
  <w15:docId w15:val="{11C0B7F3-33B5-43D2-874E-C5B282AF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0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1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2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4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a6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matias S. Marchese</lastModifiedBy>
  <revision>3</revision>
  <dcterms:created xsi:type="dcterms:W3CDTF">2023-11-15T02:27:00.0000000Z</dcterms:created>
  <dcterms:modified xsi:type="dcterms:W3CDTF">2023-11-15T02:48:37.3613352Z</dcterms:modified>
</coreProperties>
</file>