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01BF9048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256370"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244776">
              <w:rPr>
                <w:rFonts w:ascii="Verdana" w:eastAsia="Verdana" w:hAnsi="Verdana" w:cs="Verdana"/>
                <w:b/>
                <w:sz w:val="20"/>
                <w:szCs w:val="20"/>
              </w:rPr>
              <w:t>16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9324BE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ñez, </w:t>
            </w:r>
            <w:proofErr w:type="spellStart"/>
            <w:r w:rsidRPr="00DD4D62">
              <w:rPr>
                <w:rFonts w:ascii="Verdana" w:eastAsia="Verdana" w:hAnsi="Verdana" w:cs="Verdana"/>
                <w:sz w:val="22"/>
                <w:szCs w:val="22"/>
              </w:rPr>
              <w:t>Tihare</w:t>
            </w:r>
            <w:proofErr w:type="spellEnd"/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8ACAD47" w14:textId="36E5A5B1" w:rsidR="00C823A4" w:rsidRDefault="00C823A4" w:rsidP="00244776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244776">
              <w:rPr>
                <w:rFonts w:ascii="Verdana" w:eastAsia="Verdana" w:hAnsi="Verdana" w:cs="Verdana"/>
                <w:sz w:val="22"/>
                <w:szCs w:val="22"/>
              </w:rPr>
              <w:t xml:space="preserve">Se mejora la base del robot y se termino de modificar el “Brazo”. </w:t>
            </w:r>
          </w:p>
          <w:p w14:paraId="5E6253AE" w14:textId="104F88CC" w:rsidR="00244776" w:rsidRPr="00234DD2" w:rsidRDefault="00244776" w:rsidP="00244776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Creación del servidor con la librería “Socket” para la conexión.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704AF234" w:rsidR="0049559D" w:rsidRPr="00DD4D62" w:rsidRDefault="00244776" w:rsidP="00C823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Empezar a idear la estructura de la presentación y detallado del informe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5EA9A4EF" w:rsidR="001120A9" w:rsidRPr="00DD4D62" w:rsidRDefault="00244776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Conexión de Interfaz con el robot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4A5873B2" w:rsidR="00AB2944" w:rsidRPr="00DD4D62" w:rsidRDefault="00244776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20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C823A4"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265A8C21" w14:textId="64324CC7" w:rsidR="00BB3DD1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Codificación de las funciones y la interfaz.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 Melisa Huanca,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Tihare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Cabello.)</w:t>
            </w:r>
          </w:p>
          <w:p w14:paraId="521FCFDD" w14:textId="400D95A2" w:rsidR="00AE19E3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Desarrollo de presentación.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</w:t>
            </w:r>
            <w:r w:rsidR="00C823A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Byron Santibáñez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</w:t>
            </w:r>
          </w:p>
          <w:p w14:paraId="17D6D676" w14:textId="548E05AA" w:rsidR="00AE19E3" w:rsidRPr="00DD4D62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Detallado del informe.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RS: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Melisa Huanca, Cristian Huanca, Byron Santibáñez)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C7F7111" w14:textId="6D54F9FD" w:rsidR="00767FEA" w:rsidRPr="00244776" w:rsidRDefault="00C823A4" w:rsidP="002447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D92357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Conexión de Interfaz con el robot y termino del Robot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8465" w14:textId="77777777" w:rsidR="00DD2944" w:rsidRDefault="00DD2944">
      <w:r>
        <w:separator/>
      </w:r>
    </w:p>
  </w:endnote>
  <w:endnote w:type="continuationSeparator" w:id="0">
    <w:p w14:paraId="092C5DE9" w14:textId="77777777" w:rsidR="00DD2944" w:rsidRDefault="00DD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8E3F" w14:textId="77777777" w:rsidR="00DD2944" w:rsidRDefault="00DD2944">
      <w:r>
        <w:separator/>
      </w:r>
    </w:p>
  </w:footnote>
  <w:footnote w:type="continuationSeparator" w:id="0">
    <w:p w14:paraId="42575AED" w14:textId="77777777" w:rsidR="00DD2944" w:rsidRDefault="00DD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60101681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Heading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B614A0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9398D9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709A31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256E262"/>
    <w:lvl w:ilvl="0" w:tplc="86D87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5EA8D5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48323">
    <w:abstractNumId w:val="0"/>
  </w:num>
  <w:num w:numId="2" w16cid:durableId="1990093797">
    <w:abstractNumId w:val="6"/>
  </w:num>
  <w:num w:numId="3" w16cid:durableId="1744982818">
    <w:abstractNumId w:val="2"/>
  </w:num>
  <w:num w:numId="4" w16cid:durableId="1591162850">
    <w:abstractNumId w:val="3"/>
  </w:num>
  <w:num w:numId="5" w16cid:durableId="564070063">
    <w:abstractNumId w:val="1"/>
  </w:num>
  <w:num w:numId="6" w16cid:durableId="1116096359">
    <w:abstractNumId w:val="5"/>
  </w:num>
  <w:num w:numId="7" w16cid:durableId="38275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429AA"/>
    <w:rsid w:val="00052D2E"/>
    <w:rsid w:val="000C013A"/>
    <w:rsid w:val="000C18B1"/>
    <w:rsid w:val="000F195F"/>
    <w:rsid w:val="00111997"/>
    <w:rsid w:val="001120A9"/>
    <w:rsid w:val="00122A84"/>
    <w:rsid w:val="00176F34"/>
    <w:rsid w:val="00213C1B"/>
    <w:rsid w:val="00234DD2"/>
    <w:rsid w:val="00244776"/>
    <w:rsid w:val="00247E27"/>
    <w:rsid w:val="00256370"/>
    <w:rsid w:val="002B6E76"/>
    <w:rsid w:val="00323E0F"/>
    <w:rsid w:val="003337D7"/>
    <w:rsid w:val="003370CC"/>
    <w:rsid w:val="003A5B42"/>
    <w:rsid w:val="004030A6"/>
    <w:rsid w:val="00412602"/>
    <w:rsid w:val="0044021E"/>
    <w:rsid w:val="00446474"/>
    <w:rsid w:val="0049559D"/>
    <w:rsid w:val="004A20F8"/>
    <w:rsid w:val="004A36CB"/>
    <w:rsid w:val="00546DD0"/>
    <w:rsid w:val="005F15B7"/>
    <w:rsid w:val="0063655D"/>
    <w:rsid w:val="00650B0F"/>
    <w:rsid w:val="00670FB8"/>
    <w:rsid w:val="0067794B"/>
    <w:rsid w:val="006B14DD"/>
    <w:rsid w:val="006E2211"/>
    <w:rsid w:val="00717FE7"/>
    <w:rsid w:val="007617D7"/>
    <w:rsid w:val="00767FEA"/>
    <w:rsid w:val="007746B2"/>
    <w:rsid w:val="00784A92"/>
    <w:rsid w:val="007E0B3D"/>
    <w:rsid w:val="00824A24"/>
    <w:rsid w:val="008510AE"/>
    <w:rsid w:val="00875C94"/>
    <w:rsid w:val="008851CA"/>
    <w:rsid w:val="008C6189"/>
    <w:rsid w:val="00906D6A"/>
    <w:rsid w:val="00910DDF"/>
    <w:rsid w:val="009324BE"/>
    <w:rsid w:val="009354E2"/>
    <w:rsid w:val="00963E48"/>
    <w:rsid w:val="00973005"/>
    <w:rsid w:val="00991729"/>
    <w:rsid w:val="009B7694"/>
    <w:rsid w:val="009F58BF"/>
    <w:rsid w:val="00A27834"/>
    <w:rsid w:val="00AB2944"/>
    <w:rsid w:val="00AE19E3"/>
    <w:rsid w:val="00BB3946"/>
    <w:rsid w:val="00BB3DD1"/>
    <w:rsid w:val="00BF5B28"/>
    <w:rsid w:val="00C07D45"/>
    <w:rsid w:val="00C823A4"/>
    <w:rsid w:val="00C85FB3"/>
    <w:rsid w:val="00D44DBC"/>
    <w:rsid w:val="00D63AD2"/>
    <w:rsid w:val="00D7449D"/>
    <w:rsid w:val="00D92357"/>
    <w:rsid w:val="00DD2944"/>
    <w:rsid w:val="00DD4D62"/>
    <w:rsid w:val="00E00CEA"/>
    <w:rsid w:val="00E554C6"/>
    <w:rsid w:val="00E67D5E"/>
    <w:rsid w:val="00EA29B9"/>
    <w:rsid w:val="00EB40F4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Heading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cristian huanca</cp:lastModifiedBy>
  <cp:revision>6</cp:revision>
  <dcterms:created xsi:type="dcterms:W3CDTF">2023-10-15T17:40:00Z</dcterms:created>
  <dcterms:modified xsi:type="dcterms:W3CDTF">2023-10-29T19:22:00Z</dcterms:modified>
</cp:coreProperties>
</file>