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7D331E77" w:rsidR="00AB2944" w:rsidRPr="00DD4D62" w:rsidRDefault="00122A8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Proyecto 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 xml:space="preserve">Princesita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ev3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2C5B0E0C" w:rsidR="00AB2944" w:rsidRPr="00F07199" w:rsidRDefault="00906D6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HIO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1605B4BD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C823A4">
              <w:rPr>
                <w:rFonts w:ascii="Verdana" w:eastAsia="Verdana" w:hAnsi="Verdana" w:cs="Verdana"/>
                <w:b/>
                <w:sz w:val="20"/>
                <w:szCs w:val="20"/>
              </w:rPr>
              <w:t>6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7746B2">
              <w:rPr>
                <w:rFonts w:ascii="Verdana" w:eastAsia="Verdana" w:hAnsi="Verdana" w:cs="Verdana"/>
                <w:b/>
                <w:sz w:val="20"/>
                <w:szCs w:val="20"/>
              </w:rPr>
              <w:t>0</w:t>
            </w:r>
            <w:r w:rsidR="00C823A4"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122A84">
              <w:rPr>
                <w:rFonts w:ascii="Verdana" w:eastAsia="Verdana" w:hAnsi="Verdana" w:cs="Verdana"/>
                <w:b/>
                <w:sz w:val="20"/>
                <w:szCs w:val="20"/>
              </w:rPr>
              <w:t>0</w:t>
            </w:r>
            <w:r w:rsidR="007746B2"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A57890B" w:rsidR="00AB2944" w:rsidRPr="00DD4D62" w:rsidRDefault="00DD4D62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Melisa Huanca, Liliana Gálvez, Cristian Huanca, Byron Santib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á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ñez, </w:t>
            </w:r>
            <w:proofErr w:type="spellStart"/>
            <w:r w:rsidRPr="00DD4D62">
              <w:rPr>
                <w:rFonts w:ascii="Verdana" w:eastAsia="Verdana" w:hAnsi="Verdana" w:cs="Verdana"/>
                <w:sz w:val="22"/>
                <w:szCs w:val="22"/>
              </w:rPr>
              <w:t>Tihare</w:t>
            </w:r>
            <w:proofErr w:type="spellEnd"/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Cabello.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88AB951" w14:textId="1371372A" w:rsidR="009B7694" w:rsidRDefault="00C823A4" w:rsidP="00234DD2">
            <w:pPr>
              <w:pStyle w:val="ListParagraph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Modificación de la estructura del robot</w:t>
            </w:r>
          </w:p>
          <w:p w14:paraId="0BF2592F" w14:textId="77777777" w:rsidR="00C823A4" w:rsidRDefault="00C823A4" w:rsidP="00234DD2">
            <w:pPr>
              <w:pStyle w:val="ListParagraph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Integrantes se acoplan a su nuevo rol</w:t>
            </w:r>
          </w:p>
          <w:p w14:paraId="5E6253AE" w14:textId="2816D261" w:rsidR="00C823A4" w:rsidRPr="00234DD2" w:rsidRDefault="00C823A4" w:rsidP="00234DD2">
            <w:pPr>
              <w:pStyle w:val="ListParagraph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Inicio de la creación de la presentación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77EBE2E0" w14:textId="7A9569D9" w:rsidR="0049559D" w:rsidRPr="00DD4D62" w:rsidRDefault="00C823A4" w:rsidP="00C823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Recopilación de información y material para la creación del informe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4354977" w14:textId="07AA0F26" w:rsidR="001120A9" w:rsidRPr="00DD4D62" w:rsidRDefault="00C823A4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Llegar a un diseño definitivo del robot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3006EEED" w:rsidR="00AB2944" w:rsidRPr="00DD4D62" w:rsidRDefault="007746B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0</w:t>
            </w:r>
            <w:r w:rsidR="00C823A4">
              <w:rPr>
                <w:rFonts w:ascii="Verdana" w:eastAsia="Verdana" w:hAnsi="Verdana" w:cs="Verdana"/>
                <w:sz w:val="22"/>
                <w:szCs w:val="22"/>
              </w:rPr>
              <w:t>6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</w:t>
            </w:r>
            <w:r w:rsidR="00C823A4">
              <w:rPr>
                <w:rFonts w:ascii="Verdana" w:eastAsia="Verdana" w:hAnsi="Verdana" w:cs="Verdana"/>
                <w:sz w:val="22"/>
                <w:szCs w:val="22"/>
              </w:rPr>
              <w:t>10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/2023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265A8C21" w14:textId="64324CC7" w:rsidR="00BB3DD1" w:rsidRDefault="00AE19E3" w:rsidP="009F58B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Codificación de las funciones y la interfaz. (</w:t>
            </w:r>
            <w:r w:rsidRPr="00AE19E3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>RS: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Liliana Gálvez, Melisa Huanca,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Tihare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Cabello.)</w:t>
            </w:r>
          </w:p>
          <w:p w14:paraId="521FCFDD" w14:textId="400D95A2" w:rsidR="00AE19E3" w:rsidRDefault="00AE19E3" w:rsidP="009F58B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Desarrollo de presentación. (</w:t>
            </w:r>
            <w:r w:rsidRPr="00AE19E3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>RS: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Liliana Gálvez,</w:t>
            </w:r>
            <w:r w:rsidR="00C823A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</w:t>
            </w:r>
            <w:r w:rsidR="00C823A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Byron Santibáñez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</w:t>
            </w:r>
          </w:p>
          <w:p w14:paraId="17D6D676" w14:textId="548E05AA" w:rsidR="00AE19E3" w:rsidRPr="00DD4D62" w:rsidRDefault="00AE19E3" w:rsidP="009F58B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Detallado del informe. (</w:t>
            </w:r>
            <w:r w:rsidRPr="00AE19E3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 xml:space="preserve">RS: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Melisa Huanca, Cristian Huanca, Byron Santibáñez)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28DBEF2B" w14:textId="357B04E0" w:rsidR="00C823A4" w:rsidRPr="00C823A4" w:rsidRDefault="00C823A4" w:rsidP="00C823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00D44DBC">
              <w:rPr>
                <w:rFonts w:ascii="Verdana" w:eastAsia="Verdana" w:hAnsi="Verdana" w:cs="Verdana"/>
                <w:sz w:val="22"/>
                <w:szCs w:val="22"/>
              </w:rPr>
              <w:t>Creación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del </w:t>
            </w:r>
            <w:r w:rsidR="00D44DBC">
              <w:rPr>
                <w:rFonts w:ascii="Verdana" w:eastAsia="Verdana" w:hAnsi="Verdana" w:cs="Verdana"/>
                <w:sz w:val="22"/>
                <w:szCs w:val="22"/>
              </w:rPr>
              <w:t>diseño de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la </w:t>
            </w:r>
            <w:r w:rsidR="00D44DBC">
              <w:rPr>
                <w:rFonts w:ascii="Verdana" w:eastAsia="Verdana" w:hAnsi="Verdana" w:cs="Verdana"/>
                <w:sz w:val="22"/>
                <w:szCs w:val="22"/>
              </w:rPr>
              <w:t>presentación</w:t>
            </w:r>
          </w:p>
          <w:p w14:paraId="2BA8A3C8" w14:textId="77777777" w:rsidR="00C823A4" w:rsidRDefault="00C823A4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00D44DBC">
              <w:rPr>
                <w:rFonts w:ascii="Verdana" w:eastAsia="Verdana" w:hAnsi="Verdana" w:cs="Verdana"/>
                <w:sz w:val="22"/>
                <w:szCs w:val="22"/>
              </w:rPr>
              <w:t>Inicio de informe “Fase 2”</w:t>
            </w:r>
          </w:p>
          <w:p w14:paraId="4C7F7111" w14:textId="5316C9A1" w:rsidR="00D44DBC" w:rsidRPr="008510AE" w:rsidRDefault="00D44DBC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Termino de la construcción del robot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B436" w14:textId="77777777" w:rsidR="0044021E" w:rsidRDefault="0044021E">
      <w:r>
        <w:separator/>
      </w:r>
    </w:p>
  </w:endnote>
  <w:endnote w:type="continuationSeparator" w:id="0">
    <w:p w14:paraId="07D72C95" w14:textId="77777777" w:rsidR="0044021E" w:rsidRDefault="0044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72BBF" w14:textId="77777777" w:rsidR="0044021E" w:rsidRDefault="0044021E">
      <w:r>
        <w:separator/>
      </w:r>
    </w:p>
  </w:footnote>
  <w:footnote w:type="continuationSeparator" w:id="0">
    <w:p w14:paraId="31C76FCE" w14:textId="77777777" w:rsidR="0044021E" w:rsidRDefault="00440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758221493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Heading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B614A0B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9398D9E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709A31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256E262"/>
    <w:lvl w:ilvl="0" w:tplc="86D87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5EA8D5E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9348323">
    <w:abstractNumId w:val="0"/>
  </w:num>
  <w:num w:numId="2" w16cid:durableId="1990093797">
    <w:abstractNumId w:val="6"/>
  </w:num>
  <w:num w:numId="3" w16cid:durableId="1744982818">
    <w:abstractNumId w:val="2"/>
  </w:num>
  <w:num w:numId="4" w16cid:durableId="1591162850">
    <w:abstractNumId w:val="3"/>
  </w:num>
  <w:num w:numId="5" w16cid:durableId="564070063">
    <w:abstractNumId w:val="1"/>
  </w:num>
  <w:num w:numId="6" w16cid:durableId="1116096359">
    <w:abstractNumId w:val="5"/>
  </w:num>
  <w:num w:numId="7" w16cid:durableId="382758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429AA"/>
    <w:rsid w:val="00052D2E"/>
    <w:rsid w:val="000C013A"/>
    <w:rsid w:val="000C18B1"/>
    <w:rsid w:val="000F195F"/>
    <w:rsid w:val="00111997"/>
    <w:rsid w:val="001120A9"/>
    <w:rsid w:val="00122A84"/>
    <w:rsid w:val="00176F34"/>
    <w:rsid w:val="00213C1B"/>
    <w:rsid w:val="00234DD2"/>
    <w:rsid w:val="00247E27"/>
    <w:rsid w:val="002B6E76"/>
    <w:rsid w:val="00323E0F"/>
    <w:rsid w:val="003337D7"/>
    <w:rsid w:val="003370CC"/>
    <w:rsid w:val="003A5B42"/>
    <w:rsid w:val="004030A6"/>
    <w:rsid w:val="00412602"/>
    <w:rsid w:val="0044021E"/>
    <w:rsid w:val="00446474"/>
    <w:rsid w:val="0049559D"/>
    <w:rsid w:val="004A20F8"/>
    <w:rsid w:val="004A36CB"/>
    <w:rsid w:val="00546DD0"/>
    <w:rsid w:val="005F15B7"/>
    <w:rsid w:val="00650B0F"/>
    <w:rsid w:val="00670FB8"/>
    <w:rsid w:val="0067794B"/>
    <w:rsid w:val="006B14DD"/>
    <w:rsid w:val="006E2211"/>
    <w:rsid w:val="007617D7"/>
    <w:rsid w:val="007746B2"/>
    <w:rsid w:val="00784A92"/>
    <w:rsid w:val="007E0B3D"/>
    <w:rsid w:val="00824A24"/>
    <w:rsid w:val="008510AE"/>
    <w:rsid w:val="00875C94"/>
    <w:rsid w:val="008851CA"/>
    <w:rsid w:val="00906D6A"/>
    <w:rsid w:val="00910DDF"/>
    <w:rsid w:val="009354E2"/>
    <w:rsid w:val="00963E48"/>
    <w:rsid w:val="00973005"/>
    <w:rsid w:val="00991729"/>
    <w:rsid w:val="009B7694"/>
    <w:rsid w:val="009F58BF"/>
    <w:rsid w:val="00A27834"/>
    <w:rsid w:val="00AB2944"/>
    <w:rsid w:val="00AE19E3"/>
    <w:rsid w:val="00BB3DD1"/>
    <w:rsid w:val="00BF5B28"/>
    <w:rsid w:val="00C07D45"/>
    <w:rsid w:val="00C823A4"/>
    <w:rsid w:val="00C85FB3"/>
    <w:rsid w:val="00D44DBC"/>
    <w:rsid w:val="00D63AD2"/>
    <w:rsid w:val="00D7449D"/>
    <w:rsid w:val="00DD4D62"/>
    <w:rsid w:val="00E554C6"/>
    <w:rsid w:val="00E67D5E"/>
    <w:rsid w:val="00EA29B9"/>
    <w:rsid w:val="00EB40F4"/>
    <w:rsid w:val="00EE1FF9"/>
    <w:rsid w:val="00F07199"/>
    <w:rsid w:val="00F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Heading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5E4CCA"/>
    <w:pPr>
      <w:jc w:val="both"/>
    </w:pPr>
    <w:rPr>
      <w:rFonts w:ascii="Times New Roman" w:hAnsi="Times New Roman"/>
    </w:rPr>
  </w:style>
  <w:style w:type="paragraph" w:styleId="PlainText">
    <w:name w:val="Plain Text"/>
    <w:basedOn w:val="Normal"/>
    <w:rsid w:val="005E4CCA"/>
    <w:rPr>
      <w:rFonts w:ascii="Courier New" w:hAnsi="Courier New"/>
      <w:sz w:val="20"/>
    </w:rPr>
  </w:style>
  <w:style w:type="paragraph" w:styleId="BodyTextIndent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eGrid">
    <w:name w:val="Table Grid"/>
    <w:basedOn w:val="Table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89"/>
    <w:rPr>
      <w:rFonts w:ascii="Arial Narrow" w:hAnsi="Arial Narrow"/>
      <w:sz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89"/>
    <w:rPr>
      <w:rFonts w:ascii="Arial Narrow" w:hAnsi="Arial Narrow"/>
      <w:sz w:val="24"/>
      <w:lang w:eastAsia="es-MX"/>
    </w:rPr>
  </w:style>
  <w:style w:type="paragraph" w:styleId="ListParagraph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e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cristian huanca</cp:lastModifiedBy>
  <cp:revision>2</cp:revision>
  <dcterms:created xsi:type="dcterms:W3CDTF">2023-10-08T01:05:00Z</dcterms:created>
  <dcterms:modified xsi:type="dcterms:W3CDTF">2023-10-08T01:05:00Z</dcterms:modified>
</cp:coreProperties>
</file>