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F50D1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M.S.D.M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5728E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José-Ignacio LeBlanc</w:t>
            </w:r>
          </w:p>
          <w:p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 Sandoval</w:t>
            </w:r>
          </w:p>
          <w:p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4" w:rsidRDefault="00E87334" w:rsidP="00401ED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Contabilizar que se cuenta con todas las piezas indicadas en el robot.</w:t>
            </w:r>
          </w:p>
          <w:p w:rsidR="00E9707C" w:rsidRDefault="001C0CD1" w:rsidP="00401ED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Comenzar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 xml:space="preserve"> con el a</w:t>
            </w:r>
            <w:r w:rsidR="00770FA9">
              <w:rPr>
                <w:rFonts w:asciiTheme="minorHAnsi" w:hAnsiTheme="minorHAnsi" w:cstheme="minorHAnsi"/>
                <w:sz w:val="20"/>
                <w:lang w:val="es-CL"/>
              </w:rPr>
              <w:t>rma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do</w:t>
            </w:r>
            <w:r w:rsidR="00770FA9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d</w:t>
            </w:r>
            <w:r w:rsidR="00770FA9">
              <w:rPr>
                <w:rFonts w:asciiTheme="minorHAnsi" w:hAnsiTheme="minorHAnsi" w:cstheme="minorHAnsi"/>
                <w:sz w:val="20"/>
                <w:lang w:val="es-CL"/>
              </w:rPr>
              <w:t>el robot</w:t>
            </w:r>
            <w:r w:rsidR="003F5986">
              <w:rPr>
                <w:rFonts w:asciiTheme="minorHAnsi" w:hAnsiTheme="minorHAnsi" w:cstheme="minorHAnsi"/>
                <w:sz w:val="20"/>
                <w:lang w:val="es-CL"/>
              </w:rPr>
              <w:t xml:space="preserve"> “MindCub3r”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C1AD8" w:rsidRPr="00E87334" w:rsidRDefault="003F5986" w:rsidP="00E8733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Instalar Sistema Operativo en la 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45000A">
              <w:rPr>
                <w:rFonts w:asciiTheme="minorHAnsi" w:hAnsiTheme="minorHAnsi" w:cstheme="minorHAnsi"/>
                <w:sz w:val="20"/>
                <w:lang w:val="es-CL"/>
              </w:rPr>
              <w:t>D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E87334" w:rsidRDefault="00E87334" w:rsidP="00E87334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87334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="0047319A" w:rsidRPr="00E87334">
              <w:rPr>
                <w:rFonts w:asciiTheme="minorHAnsi" w:hAnsiTheme="minorHAnsi" w:cstheme="minorHAnsi"/>
                <w:sz w:val="20"/>
                <w:lang w:val="es-CL"/>
              </w:rPr>
              <w:t>Realizar las actividades de manera eficiente en el tiempo acordado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87334" w:rsidRPr="00E87334" w:rsidRDefault="00E87334" w:rsidP="00E87334">
            <w:pPr>
              <w:rPr>
                <w:lang w:val="es-CL"/>
              </w:rPr>
            </w:pPr>
          </w:p>
          <w:p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770FA9" w:rsidRDefault="00770FA9" w:rsidP="00770FA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770FA9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Conseguirse las piezas faltantes en el Robot</w:t>
            </w:r>
            <w:r w:rsidRPr="00770FA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6B295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3F5986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/08</w:t>
            </w:r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bookmarkStart w:id="0" w:name="_GoBack"/>
            <w:bookmarkEnd w:id="0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286FC3" w:rsidRDefault="005728E4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 si concuerda el avance con la carta Gantt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:rsidR="00286FC3" w:rsidRPr="00014948" w:rsidRDefault="00286FC3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286FC3" w:rsidRPr="00286FC3" w:rsidRDefault="003F5986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Estudiar y analizar Python para el conocimiento previo a este lenguaje.</w:t>
            </w:r>
          </w:p>
          <w:p w:rsidR="00663B47" w:rsidRPr="00663B47" w:rsidRDefault="003A16B5" w:rsidP="00663B47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José-Ignacio LeBlanc</w:t>
            </w:r>
          </w:p>
          <w:p w:rsidR="003C1AD8" w:rsidRDefault="00286FC3" w:rsidP="003C1AD8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</w:t>
            </w:r>
          </w:p>
          <w:p w:rsidR="00E50B16" w:rsidRDefault="003F5986" w:rsidP="00E50B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Comprender 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y analizar los diferentes métodos y algoritmos para armar el cubo Rubik.</w:t>
            </w:r>
          </w:p>
          <w:p w:rsidR="00E50B16" w:rsidRDefault="00E50B16" w:rsidP="00E50B16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  <w:p w:rsidR="00663B47" w:rsidRDefault="00663B47" w:rsidP="00E50B16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Matias Sandoval</w:t>
            </w:r>
          </w:p>
          <w:p w:rsidR="00663B47" w:rsidRDefault="00663B47" w:rsidP="00E50B16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663B47" w:rsidRDefault="00663B47" w:rsidP="00663B4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pruebas entre EV3 y VS code.</w:t>
            </w:r>
          </w:p>
          <w:p w:rsidR="00663B47" w:rsidRDefault="00663B47" w:rsidP="00663B47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663B47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Nicolas Jorquera</w:t>
            </w:r>
          </w:p>
          <w:p w:rsidR="00663B47" w:rsidRPr="00663B47" w:rsidRDefault="00663B47" w:rsidP="00663B4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Default="001C0CD1" w:rsidP="00286FC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Establecer que versión ocupar para la realización del programa del robot.</w:t>
            </w:r>
          </w:p>
          <w:p w:rsidR="00A6245F" w:rsidRPr="00286FC3" w:rsidRDefault="00A6245F" w:rsidP="00663B47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25" w:rsidRDefault="00772625" w:rsidP="00014948">
      <w:r>
        <w:separator/>
      </w:r>
    </w:p>
  </w:endnote>
  <w:endnote w:type="continuationSeparator" w:id="0">
    <w:p w:rsidR="00772625" w:rsidRDefault="0077262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25" w:rsidRDefault="00772625" w:rsidP="00014948">
      <w:r>
        <w:separator/>
      </w:r>
    </w:p>
  </w:footnote>
  <w:footnote w:type="continuationSeparator" w:id="0">
    <w:p w:rsidR="00772625" w:rsidRDefault="0077262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95E056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B1FFD"/>
    <w:rsid w:val="001C0CD1"/>
    <w:rsid w:val="001C6492"/>
    <w:rsid w:val="00286FC3"/>
    <w:rsid w:val="003A16B5"/>
    <w:rsid w:val="003C1AD8"/>
    <w:rsid w:val="003F5986"/>
    <w:rsid w:val="00401ED9"/>
    <w:rsid w:val="00417F3C"/>
    <w:rsid w:val="0045000A"/>
    <w:rsid w:val="0047319A"/>
    <w:rsid w:val="004D5688"/>
    <w:rsid w:val="005206D1"/>
    <w:rsid w:val="005728E4"/>
    <w:rsid w:val="005C0B0B"/>
    <w:rsid w:val="00663B47"/>
    <w:rsid w:val="006B295D"/>
    <w:rsid w:val="00706DD4"/>
    <w:rsid w:val="00723A3B"/>
    <w:rsid w:val="00770FA9"/>
    <w:rsid w:val="00772625"/>
    <w:rsid w:val="00925A99"/>
    <w:rsid w:val="0095619F"/>
    <w:rsid w:val="009947FD"/>
    <w:rsid w:val="009A7948"/>
    <w:rsid w:val="009D0866"/>
    <w:rsid w:val="009D143A"/>
    <w:rsid w:val="00A07759"/>
    <w:rsid w:val="00A378EC"/>
    <w:rsid w:val="00A46189"/>
    <w:rsid w:val="00A571BC"/>
    <w:rsid w:val="00A6245F"/>
    <w:rsid w:val="00AC6CAA"/>
    <w:rsid w:val="00B831F0"/>
    <w:rsid w:val="00E50B16"/>
    <w:rsid w:val="00E87334"/>
    <w:rsid w:val="00E9707C"/>
    <w:rsid w:val="00EA0F80"/>
    <w:rsid w:val="00F50D17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1FE89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01A5-DE53-4DA0-B526-90B0D73F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4</cp:revision>
  <dcterms:created xsi:type="dcterms:W3CDTF">2018-08-21T12:23:00Z</dcterms:created>
  <dcterms:modified xsi:type="dcterms:W3CDTF">2018-08-21T12:24:00Z</dcterms:modified>
</cp:coreProperties>
</file>