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1075ABC" w14:textId="77777777" w:rsidR="009C18DF" w:rsidRDefault="009C1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43DB70FE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</w:t>
            </w:r>
            <w:r w:rsidR="00670FB8"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0D22A5A0" w:rsidR="00AB2944" w:rsidRDefault="00394708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Alligator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3000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3BACA2C5" w:rsidR="00AB2944" w:rsidRDefault="00614E0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  <w:r w:rsidR="008B3A7E">
              <w:rPr>
                <w:rFonts w:ascii="Verdana" w:eastAsia="Verdana" w:hAnsi="Verdana" w:cs="Verdana"/>
                <w:sz w:val="22"/>
                <w:szCs w:val="22"/>
              </w:rPr>
              <w:t>A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7ECC79E6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0675E3">
              <w:rPr>
                <w:rFonts w:ascii="Verdana" w:eastAsia="Verdana" w:hAnsi="Verdana" w:cs="Verdana"/>
                <w:b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0675E3">
              <w:rPr>
                <w:rFonts w:ascii="Verdana" w:eastAsia="Verdana" w:hAnsi="Verdana" w:cs="Verdana"/>
                <w:b/>
                <w:sz w:val="20"/>
                <w:szCs w:val="20"/>
              </w:rPr>
              <w:t>25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0562F3">
              <w:rPr>
                <w:rFonts w:ascii="Verdana" w:eastAsia="Verdana" w:hAnsi="Verdana" w:cs="Verdana"/>
                <w:b/>
                <w:sz w:val="20"/>
                <w:szCs w:val="20"/>
              </w:rPr>
              <w:t>09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CFDA712" w14:textId="3C187129" w:rsidR="00AB2944" w:rsidRDefault="00875C9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</w:t>
            </w:r>
            <w:r w:rsidR="00A6617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Brian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López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, Karen Mamani, Angie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Martínez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="00EB1189">
              <w:rPr>
                <w:rFonts w:ascii="Verdana" w:eastAsia="Verdana" w:hAnsi="Verdana" w:cs="Verdana"/>
                <w:sz w:val="20"/>
                <w:szCs w:val="20"/>
              </w:rPr>
              <w:t>Polette</w:t>
            </w:r>
            <w:proofErr w:type="spellEnd"/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 Montt</w:t>
            </w:r>
            <w:r w:rsidR="00DE7BCD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Bastián</w:t>
            </w:r>
            <w:r w:rsidR="00DE7BC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DE7BCD">
              <w:rPr>
                <w:rFonts w:ascii="Verdana" w:eastAsia="Verdana" w:hAnsi="Verdana" w:cs="Verdana"/>
                <w:sz w:val="20"/>
                <w:szCs w:val="20"/>
              </w:rPr>
              <w:t>Sucso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2E93DFB" w14:textId="43D3C5EC" w:rsidR="00A465A8" w:rsidRPr="00887032" w:rsidRDefault="00617966" w:rsidP="00887032">
            <w:pPr>
              <w:pStyle w:val="Prrafodelista"/>
              <w:numPr>
                <w:ilvl w:val="0"/>
                <w:numId w:val="1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5F3C87">
              <w:rPr>
                <w:rFonts w:ascii="Verdana" w:eastAsia="Verdana" w:hAnsi="Verdana" w:cs="Verdana"/>
                <w:sz w:val="20"/>
                <w:szCs w:val="20"/>
              </w:rPr>
              <w:t xml:space="preserve">Mantuvimos la actualización constante del progreso de esta semana en la plataforma </w:t>
            </w:r>
            <w:proofErr w:type="spellStart"/>
            <w:r w:rsidRPr="005F3C87">
              <w:rPr>
                <w:rFonts w:ascii="Verdana" w:eastAsia="Verdana" w:hAnsi="Verdana" w:cs="Verdana"/>
                <w:sz w:val="20"/>
                <w:szCs w:val="20"/>
              </w:rPr>
              <w:t>Redmine</w:t>
            </w:r>
            <w:proofErr w:type="spellEnd"/>
            <w:r w:rsidRPr="005F3C87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539FFCC2" w14:textId="7812980F" w:rsidR="000A624D" w:rsidRDefault="00887032" w:rsidP="00777752">
            <w:pPr>
              <w:pStyle w:val="Prrafodelista"/>
              <w:numPr>
                <w:ilvl w:val="0"/>
                <w:numId w:val="1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Seguimos</w:t>
            </w:r>
            <w:r w:rsidR="00DA441C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 prog</w:t>
            </w:r>
            <w:r w:rsidR="00074254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ramando en </w:t>
            </w:r>
            <w:r w:rsidR="00BF0A1E" w:rsidRPr="00A465A8">
              <w:rPr>
                <w:rFonts w:ascii="Verdana" w:eastAsia="Verdana" w:hAnsi="Verdana" w:cs="Verdana"/>
                <w:sz w:val="20"/>
                <w:szCs w:val="20"/>
              </w:rPr>
              <w:t>Python</w:t>
            </w:r>
            <w:r w:rsidR="00074254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 para manipular</w:t>
            </w:r>
            <w:r w:rsidR="005D4EF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074254" w:rsidRPr="00A465A8">
              <w:rPr>
                <w:rFonts w:ascii="Verdana" w:eastAsia="Verdana" w:hAnsi="Verdana" w:cs="Verdana"/>
                <w:sz w:val="20"/>
                <w:szCs w:val="20"/>
              </w:rPr>
              <w:t>el robot</w:t>
            </w:r>
            <w:r w:rsidR="00DA441C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4B4EB0">
              <w:rPr>
                <w:rFonts w:ascii="Verdana" w:eastAsia="Verdana" w:hAnsi="Verdana" w:cs="Verdana"/>
                <w:sz w:val="20"/>
                <w:szCs w:val="20"/>
              </w:rPr>
              <w:t>y en la</w:t>
            </w:r>
            <w:r w:rsidR="00DA441C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8D0CD0">
              <w:rPr>
                <w:rFonts w:ascii="Verdana" w:eastAsia="Verdana" w:hAnsi="Verdana" w:cs="Verdana"/>
                <w:sz w:val="20"/>
                <w:szCs w:val="20"/>
              </w:rPr>
              <w:t>mejoría</w:t>
            </w:r>
            <w:r w:rsidR="004B4EB0"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r w:rsidR="008D0CD0"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 w:rsidR="000535A3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a interfaz </w:t>
            </w:r>
            <w:r w:rsidR="00BF0A1E" w:rsidRPr="00A465A8">
              <w:rPr>
                <w:rFonts w:ascii="Verdana" w:eastAsia="Verdana" w:hAnsi="Verdana" w:cs="Verdana"/>
                <w:sz w:val="20"/>
                <w:szCs w:val="20"/>
              </w:rPr>
              <w:t>gráfica</w:t>
            </w:r>
            <w:r w:rsidR="00DA441C" w:rsidRPr="00A465A8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="00CA698B" w:rsidRPr="0077775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E6253AE" w14:textId="1A170FC7" w:rsidR="00056F4B" w:rsidRPr="00777752" w:rsidRDefault="00F84893" w:rsidP="00777752">
            <w:pPr>
              <w:pStyle w:val="Prrafodelista"/>
              <w:numPr>
                <w:ilvl w:val="0"/>
                <w:numId w:val="1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Asignación</w:t>
            </w:r>
            <w:r w:rsidR="00056F4B"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r w:rsidR="001143AA">
              <w:rPr>
                <w:rFonts w:ascii="Verdana" w:eastAsia="Verdana" w:hAnsi="Verdana" w:cs="Verdana"/>
                <w:sz w:val="20"/>
                <w:szCs w:val="20"/>
              </w:rPr>
              <w:t xml:space="preserve">los roles para el trabajo 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66AD078F" w14:textId="3D3EB95C" w:rsidR="000C464A" w:rsidRDefault="00C75CF4" w:rsidP="000C464A">
            <w:pPr>
              <w:pStyle w:val="Prrafodelista"/>
              <w:numPr>
                <w:ilvl w:val="0"/>
                <w:numId w:val="16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0C464A">
              <w:rPr>
                <w:rFonts w:ascii="Verdana" w:eastAsia="Verdana" w:hAnsi="Verdana" w:cs="Verdana"/>
                <w:sz w:val="20"/>
                <w:szCs w:val="20"/>
              </w:rPr>
              <w:t xml:space="preserve">Continuar con la indagación </w:t>
            </w:r>
            <w:r w:rsidR="00F82C94">
              <w:rPr>
                <w:rFonts w:ascii="Verdana" w:eastAsia="Verdana" w:hAnsi="Verdana" w:cs="Verdana"/>
                <w:sz w:val="20"/>
                <w:szCs w:val="20"/>
              </w:rPr>
              <w:t>con la arquitectura</w:t>
            </w:r>
            <w:r w:rsidRPr="000C464A">
              <w:rPr>
                <w:rFonts w:ascii="Verdana" w:eastAsia="Verdana" w:hAnsi="Verdana" w:cs="Verdana"/>
                <w:sz w:val="20"/>
                <w:szCs w:val="20"/>
              </w:rPr>
              <w:t xml:space="preserve"> del robot.</w:t>
            </w:r>
          </w:p>
          <w:p w14:paraId="77EBE2E0" w14:textId="7BB3B8CE" w:rsidR="008B3687" w:rsidRPr="00F82C94" w:rsidRDefault="00D21CE3" w:rsidP="00F82C94">
            <w:pPr>
              <w:pStyle w:val="Prrafodelista"/>
              <w:numPr>
                <w:ilvl w:val="0"/>
                <w:numId w:val="16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0C464A">
              <w:rPr>
                <w:rFonts w:ascii="Verdana" w:eastAsia="Verdana" w:hAnsi="Verdana" w:cs="Verdana"/>
                <w:sz w:val="20"/>
                <w:szCs w:val="20"/>
              </w:rPr>
              <w:t xml:space="preserve">Seguir con el </w:t>
            </w:r>
            <w:r w:rsidR="00C75CF4" w:rsidRPr="000C464A">
              <w:rPr>
                <w:rFonts w:ascii="Verdana" w:eastAsia="Verdana" w:hAnsi="Verdana" w:cs="Verdana"/>
                <w:sz w:val="20"/>
                <w:szCs w:val="20"/>
              </w:rPr>
              <w:t>proceso de programación</w:t>
            </w:r>
            <w:r w:rsidR="00E217D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A92704">
              <w:rPr>
                <w:rFonts w:ascii="Verdana" w:eastAsia="Verdana" w:hAnsi="Verdana" w:cs="Verdana"/>
                <w:sz w:val="20"/>
                <w:szCs w:val="20"/>
              </w:rPr>
              <w:t>y la</w:t>
            </w:r>
            <w:r w:rsidR="00E217D5">
              <w:rPr>
                <w:rFonts w:ascii="Verdana" w:eastAsia="Verdana" w:hAnsi="Verdana" w:cs="Verdana"/>
                <w:sz w:val="20"/>
                <w:szCs w:val="20"/>
              </w:rPr>
              <w:t xml:space="preserve"> interfaz </w:t>
            </w:r>
            <w:r w:rsidR="00F84893">
              <w:rPr>
                <w:rFonts w:ascii="Verdana" w:eastAsia="Verdana" w:hAnsi="Verdana" w:cs="Verdana"/>
                <w:sz w:val="20"/>
                <w:szCs w:val="20"/>
              </w:rPr>
              <w:t>gráfica</w:t>
            </w:r>
            <w:r w:rsidR="00C75CF4" w:rsidRPr="000C464A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B2944" w14:paraId="4B502336" w14:textId="77777777" w:rsidTr="00727CDA">
        <w:tc>
          <w:tcPr>
            <w:tcW w:w="2379" w:type="dxa"/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</w:tcPr>
          <w:p w14:paraId="0B5E43F9" w14:textId="35AFD4FD" w:rsidR="000566D7" w:rsidRPr="000C0170" w:rsidRDefault="000566D7" w:rsidP="000C0170">
            <w:pPr>
              <w:pStyle w:val="Prrafodelista"/>
              <w:numPr>
                <w:ilvl w:val="0"/>
                <w:numId w:val="18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C017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¿Qué opciones se encuentran disponibles para optimizar el desempeño del robot a través de diferentes métodos?</w:t>
            </w:r>
          </w:p>
          <w:p w14:paraId="4A1624FB" w14:textId="2B6FF09B" w:rsidR="000566D7" w:rsidRPr="000C0170" w:rsidRDefault="000566D7" w:rsidP="000C0170">
            <w:pPr>
              <w:pStyle w:val="Prrafodelista"/>
              <w:numPr>
                <w:ilvl w:val="0"/>
                <w:numId w:val="18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C017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¿Qué mejoras podríamos aplicar tanto en el código como en la interfaz gráfica?</w:t>
            </w:r>
          </w:p>
          <w:p w14:paraId="44354977" w14:textId="59BCFF8D" w:rsidR="00A92704" w:rsidRPr="00A92704" w:rsidRDefault="00A92704" w:rsidP="00A92704">
            <w:pPr>
              <w:ind w:left="36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27CDA" w14:paraId="0E58E77B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5541039" w14:textId="77777777" w:rsidR="00727CDA" w:rsidRDefault="00727CD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FF39CB" w14:textId="77777777" w:rsidR="00727CDA" w:rsidRPr="007C248D" w:rsidRDefault="00727CDA" w:rsidP="007C248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165614DB" w:rsidR="00AB2944" w:rsidRDefault="00111C1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</w:t>
            </w:r>
            <w:r w:rsidR="000675E3"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875C94"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 w:rsidR="000675E3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875C94">
              <w:rPr>
                <w:rFonts w:ascii="Verdana" w:eastAsia="Verdana" w:hAnsi="Verdana" w:cs="Verdana"/>
                <w:sz w:val="20"/>
                <w:szCs w:val="20"/>
              </w:rPr>
              <w:t>0/202</w:t>
            </w:r>
            <w:r w:rsidR="00433440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B2ABFFF" w14:textId="02BC01C7" w:rsidR="00092B09" w:rsidRPr="00423B20" w:rsidRDefault="00875C94" w:rsidP="00092B0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EV3</w:t>
            </w:r>
            <w:r w:rsidR="000101C8">
              <w:rPr>
                <w:rFonts w:ascii="Verdana" w:eastAsia="Verdana" w:hAnsi="Verdana" w:cs="Verdana"/>
                <w:sz w:val="20"/>
                <w:szCs w:val="20"/>
              </w:rPr>
              <w:t xml:space="preserve"> Mini Golf Robot</w:t>
            </w:r>
          </w:p>
          <w:p w14:paraId="7214793E" w14:textId="7CAB7A9B" w:rsidR="00092B09" w:rsidRPr="00092B09" w:rsidRDefault="00423B20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</w:t>
            </w:r>
            <w:r w:rsidR="00092B09"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 Encargarse de la elaboración de informes, así como de la captura de imágenes y videos que muestren el progreso semanal. (</w:t>
            </w:r>
            <w:r w:rsidR="00AF7BC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="00092B09"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Angie Martínez).</w:t>
            </w:r>
          </w:p>
          <w:p w14:paraId="167C3709" w14:textId="77777777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a) Publicar la información en la wiki de </w:t>
            </w:r>
            <w:proofErr w:type="spellStart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Redmine</w:t>
            </w:r>
            <w:proofErr w:type="spellEnd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36582352" w14:textId="77777777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b) Subir archivos y documentos relacionados.</w:t>
            </w:r>
          </w:p>
          <w:p w14:paraId="6E4FCC77" w14:textId="58282E15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3) Trabajar en la bitácora semanal para registrar las actividades y avances. (</w:t>
            </w:r>
            <w:r w:rsidR="00BC6FF6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Polette</w:t>
            </w:r>
            <w:proofErr w:type="spellEnd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Montt).</w:t>
            </w:r>
          </w:p>
          <w:p w14:paraId="0663DC9B" w14:textId="251F5976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4) Avanzar en la adaptación del código necesario para el programa del robot. (</w:t>
            </w:r>
            <w:r w:rsidR="007E68C5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Bastián </w:t>
            </w:r>
            <w:proofErr w:type="spellStart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Sucso</w:t>
            </w:r>
            <w:proofErr w:type="spellEnd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 Brian López).</w:t>
            </w:r>
          </w:p>
          <w:p w14:paraId="17D6D676" w14:textId="2CECAF82" w:rsidR="00092B09" w:rsidRPr="00092B09" w:rsidRDefault="00092B09" w:rsidP="0009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5) Realizar avances en la confección de la Carta Gantt, planificando las etapas del proyecto. (</w:t>
            </w:r>
            <w:r w:rsidR="007E68C5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Bastián </w:t>
            </w:r>
            <w:proofErr w:type="spellStart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Sucso</w:t>
            </w:r>
            <w:proofErr w:type="spellEnd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1DA54E5C" w14:textId="7A1DF1BC" w:rsidR="009468F7" w:rsidRPr="0000644F" w:rsidRDefault="009468F7" w:rsidP="000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haroni"/>
                <w:sz w:val="20"/>
                <w:szCs w:val="20"/>
              </w:rPr>
            </w:pPr>
          </w:p>
          <w:p w14:paraId="47F259D3" w14:textId="77777777" w:rsidR="0000644F" w:rsidRPr="0000644F" w:rsidRDefault="00B905A3" w:rsidP="00236316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haroni"/>
                <w:sz w:val="20"/>
                <w:szCs w:val="20"/>
              </w:rPr>
            </w:pPr>
            <w:r w:rsidRPr="00BC210C">
              <w:rPr>
                <w:rFonts w:ascii="Verdana" w:eastAsia="Times New Roman" w:hAnsi="Verdana"/>
                <w:sz w:val="20"/>
                <w:szCs w:val="20"/>
              </w:rPr>
              <w:t xml:space="preserve">Estudio del Lenguaje de </w:t>
            </w:r>
            <w:r w:rsidRPr="00BC210C">
              <w:rPr>
                <w:rFonts w:ascii="Verdana" w:eastAsia="Times New Roman" w:hAnsi="Verdana"/>
                <w:sz w:val="20"/>
                <w:szCs w:val="20"/>
              </w:rPr>
              <w:br/>
              <w:t xml:space="preserve">Programación </w:t>
            </w:r>
            <w:r w:rsidR="00BC210C">
              <w:rPr>
                <w:rFonts w:ascii="Verdana" w:eastAsia="Times New Roman" w:hAnsi="Verdana"/>
                <w:sz w:val="20"/>
                <w:szCs w:val="20"/>
              </w:rPr>
              <w:t>Python.</w:t>
            </w:r>
          </w:p>
          <w:p w14:paraId="4C7F7111" w14:textId="376CCC71" w:rsidR="00BC71DA" w:rsidRPr="00BC210C" w:rsidRDefault="00B905A3" w:rsidP="00236316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haroni"/>
                <w:sz w:val="20"/>
                <w:szCs w:val="20"/>
              </w:rPr>
            </w:pPr>
            <w:r w:rsidRPr="00BC210C">
              <w:rPr>
                <w:rFonts w:ascii="Verdana" w:eastAsia="Times New Roman" w:hAnsi="Verdana"/>
                <w:sz w:val="20"/>
                <w:szCs w:val="20"/>
              </w:rPr>
              <w:t xml:space="preserve"> Estudio de la Librería ev3dev-langpython</w:t>
            </w:r>
            <w:r w:rsidR="00BC210C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p w14:paraId="3D147FB5" w14:textId="77777777" w:rsidR="003346F8" w:rsidRDefault="003346F8">
      <w:pPr>
        <w:rPr>
          <w:rFonts w:ascii="Verdana" w:eastAsia="Verdana" w:hAnsi="Verdana" w:cs="Verdana"/>
        </w:rPr>
      </w:pPr>
    </w:p>
    <w:sectPr w:rsidR="003346F8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DDDA" w14:textId="77777777" w:rsidR="004735B9" w:rsidRDefault="004735B9">
      <w:r>
        <w:separator/>
      </w:r>
    </w:p>
  </w:endnote>
  <w:endnote w:type="continuationSeparator" w:id="0">
    <w:p w14:paraId="4DAFE2E1" w14:textId="77777777" w:rsidR="004735B9" w:rsidRDefault="0047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78B1" w14:textId="77777777" w:rsidR="004735B9" w:rsidRDefault="004735B9">
      <w:r>
        <w:separator/>
      </w:r>
    </w:p>
  </w:footnote>
  <w:footnote w:type="continuationSeparator" w:id="0">
    <w:p w14:paraId="76C329E3" w14:textId="77777777" w:rsidR="004735B9" w:rsidRDefault="00473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87032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</w:r>
          <w:r w:rsidR="00887032">
            <w:rPr>
              <w:rFonts w:ascii="Trebuchet MS" w:eastAsia="Trebuchet MS" w:hAnsi="Trebuchet MS" w:cs="Trebuchet MS"/>
              <w:noProof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7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57709881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5BCC"/>
    <w:multiLevelType w:val="hybridMultilevel"/>
    <w:tmpl w:val="F5E60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4A487A"/>
    <w:multiLevelType w:val="hybridMultilevel"/>
    <w:tmpl w:val="62FA7E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12B12"/>
    <w:multiLevelType w:val="hybridMultilevel"/>
    <w:tmpl w:val="26F85C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213FC"/>
    <w:multiLevelType w:val="hybridMultilevel"/>
    <w:tmpl w:val="D77C32DC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56B6F"/>
    <w:multiLevelType w:val="hybridMultilevel"/>
    <w:tmpl w:val="418E3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101B18"/>
    <w:multiLevelType w:val="hybridMultilevel"/>
    <w:tmpl w:val="1EE488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64516"/>
    <w:multiLevelType w:val="hybridMultilevel"/>
    <w:tmpl w:val="FC249F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73FE2"/>
    <w:multiLevelType w:val="hybridMultilevel"/>
    <w:tmpl w:val="E4AC3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A245D"/>
    <w:multiLevelType w:val="hybridMultilevel"/>
    <w:tmpl w:val="C35C3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6790F"/>
    <w:multiLevelType w:val="hybridMultilevel"/>
    <w:tmpl w:val="0F3CBD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D7C6D"/>
    <w:multiLevelType w:val="hybridMultilevel"/>
    <w:tmpl w:val="601812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433E6"/>
    <w:multiLevelType w:val="hybridMultilevel"/>
    <w:tmpl w:val="8E46BA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F7E86"/>
    <w:multiLevelType w:val="hybridMultilevel"/>
    <w:tmpl w:val="45E4C6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433501">
    <w:abstractNumId w:val="1"/>
  </w:num>
  <w:num w:numId="2" w16cid:durableId="362244772">
    <w:abstractNumId w:val="17"/>
  </w:num>
  <w:num w:numId="3" w16cid:durableId="42562108">
    <w:abstractNumId w:val="7"/>
  </w:num>
  <w:num w:numId="4" w16cid:durableId="2062170802">
    <w:abstractNumId w:val="8"/>
  </w:num>
  <w:num w:numId="5" w16cid:durableId="1511873946">
    <w:abstractNumId w:val="5"/>
  </w:num>
  <w:num w:numId="6" w16cid:durableId="330985865">
    <w:abstractNumId w:val="12"/>
  </w:num>
  <w:num w:numId="7" w16cid:durableId="1943948271">
    <w:abstractNumId w:val="11"/>
  </w:num>
  <w:num w:numId="8" w16cid:durableId="1329598677">
    <w:abstractNumId w:val="14"/>
  </w:num>
  <w:num w:numId="9" w16cid:durableId="1568295013">
    <w:abstractNumId w:val="6"/>
  </w:num>
  <w:num w:numId="10" w16cid:durableId="1203906791">
    <w:abstractNumId w:val="16"/>
  </w:num>
  <w:num w:numId="11" w16cid:durableId="1845053737">
    <w:abstractNumId w:val="4"/>
  </w:num>
  <w:num w:numId="12" w16cid:durableId="959455964">
    <w:abstractNumId w:val="3"/>
  </w:num>
  <w:num w:numId="13" w16cid:durableId="2003049522">
    <w:abstractNumId w:val="13"/>
  </w:num>
  <w:num w:numId="14" w16cid:durableId="726992363">
    <w:abstractNumId w:val="9"/>
  </w:num>
  <w:num w:numId="15" w16cid:durableId="535704889">
    <w:abstractNumId w:val="0"/>
  </w:num>
  <w:num w:numId="16" w16cid:durableId="787698677">
    <w:abstractNumId w:val="2"/>
  </w:num>
  <w:num w:numId="17" w16cid:durableId="818958894">
    <w:abstractNumId w:val="18"/>
  </w:num>
  <w:num w:numId="18" w16cid:durableId="1373580922">
    <w:abstractNumId w:val="10"/>
  </w:num>
  <w:num w:numId="19" w16cid:durableId="22875081">
    <w:abstractNumId w:val="15"/>
  </w:num>
  <w:num w:numId="20" w16cid:durableId="19596753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644F"/>
    <w:rsid w:val="0000744C"/>
    <w:rsid w:val="000101C8"/>
    <w:rsid w:val="0002742C"/>
    <w:rsid w:val="00030441"/>
    <w:rsid w:val="00031532"/>
    <w:rsid w:val="00035C81"/>
    <w:rsid w:val="000462E1"/>
    <w:rsid w:val="00052A8E"/>
    <w:rsid w:val="000535A3"/>
    <w:rsid w:val="000562F3"/>
    <w:rsid w:val="000566D7"/>
    <w:rsid w:val="00056F4B"/>
    <w:rsid w:val="000675E3"/>
    <w:rsid w:val="00071FC0"/>
    <w:rsid w:val="00074254"/>
    <w:rsid w:val="00086B8F"/>
    <w:rsid w:val="00092B09"/>
    <w:rsid w:val="000972D3"/>
    <w:rsid w:val="000A624D"/>
    <w:rsid w:val="000C0170"/>
    <w:rsid w:val="000C18B1"/>
    <w:rsid w:val="000C464A"/>
    <w:rsid w:val="000F195F"/>
    <w:rsid w:val="0011152D"/>
    <w:rsid w:val="00111C1C"/>
    <w:rsid w:val="001143AA"/>
    <w:rsid w:val="00135C4E"/>
    <w:rsid w:val="00141FAD"/>
    <w:rsid w:val="00167F81"/>
    <w:rsid w:val="001A1605"/>
    <w:rsid w:val="001B5F39"/>
    <w:rsid w:val="001F1F82"/>
    <w:rsid w:val="00207DE8"/>
    <w:rsid w:val="002159A1"/>
    <w:rsid w:val="002317D6"/>
    <w:rsid w:val="002357D9"/>
    <w:rsid w:val="00236316"/>
    <w:rsid w:val="00236669"/>
    <w:rsid w:val="00247E27"/>
    <w:rsid w:val="002645AA"/>
    <w:rsid w:val="00281B12"/>
    <w:rsid w:val="002910E8"/>
    <w:rsid w:val="00293A9B"/>
    <w:rsid w:val="002970C6"/>
    <w:rsid w:val="002B31D2"/>
    <w:rsid w:val="002F7055"/>
    <w:rsid w:val="003034C8"/>
    <w:rsid w:val="00317946"/>
    <w:rsid w:val="00323E0F"/>
    <w:rsid w:val="003346F8"/>
    <w:rsid w:val="00340CBF"/>
    <w:rsid w:val="00377EF8"/>
    <w:rsid w:val="003925A1"/>
    <w:rsid w:val="00394708"/>
    <w:rsid w:val="003A2F3F"/>
    <w:rsid w:val="003A42C3"/>
    <w:rsid w:val="003B5242"/>
    <w:rsid w:val="003E60AC"/>
    <w:rsid w:val="003F782F"/>
    <w:rsid w:val="004030A6"/>
    <w:rsid w:val="00412CEC"/>
    <w:rsid w:val="00414777"/>
    <w:rsid w:val="00423B20"/>
    <w:rsid w:val="00433440"/>
    <w:rsid w:val="004338A0"/>
    <w:rsid w:val="00433FB0"/>
    <w:rsid w:val="00447E9C"/>
    <w:rsid w:val="00472D85"/>
    <w:rsid w:val="004735B9"/>
    <w:rsid w:val="00475A5D"/>
    <w:rsid w:val="00486E07"/>
    <w:rsid w:val="004A54E7"/>
    <w:rsid w:val="004B4EB0"/>
    <w:rsid w:val="004C5CE9"/>
    <w:rsid w:val="00511D79"/>
    <w:rsid w:val="0054175F"/>
    <w:rsid w:val="00546010"/>
    <w:rsid w:val="00565226"/>
    <w:rsid w:val="00581FEE"/>
    <w:rsid w:val="005A5DD3"/>
    <w:rsid w:val="005B3C2F"/>
    <w:rsid w:val="005B6DBA"/>
    <w:rsid w:val="005C44D1"/>
    <w:rsid w:val="005C6EFE"/>
    <w:rsid w:val="005D3D9A"/>
    <w:rsid w:val="005D4EF4"/>
    <w:rsid w:val="005F3C87"/>
    <w:rsid w:val="005F5E67"/>
    <w:rsid w:val="006004EC"/>
    <w:rsid w:val="00610A3B"/>
    <w:rsid w:val="00613BA1"/>
    <w:rsid w:val="00614B34"/>
    <w:rsid w:val="00614E0D"/>
    <w:rsid w:val="0061682B"/>
    <w:rsid w:val="006171A8"/>
    <w:rsid w:val="00617966"/>
    <w:rsid w:val="006533C6"/>
    <w:rsid w:val="006546C6"/>
    <w:rsid w:val="00666C48"/>
    <w:rsid w:val="00670FB8"/>
    <w:rsid w:val="0067794B"/>
    <w:rsid w:val="006854C3"/>
    <w:rsid w:val="006B6B5A"/>
    <w:rsid w:val="006E2211"/>
    <w:rsid w:val="006E2D19"/>
    <w:rsid w:val="006E7556"/>
    <w:rsid w:val="006F3DE1"/>
    <w:rsid w:val="00711DA8"/>
    <w:rsid w:val="00727CDA"/>
    <w:rsid w:val="00747848"/>
    <w:rsid w:val="00754C6E"/>
    <w:rsid w:val="00763A40"/>
    <w:rsid w:val="00763CA5"/>
    <w:rsid w:val="0077004A"/>
    <w:rsid w:val="00770F0C"/>
    <w:rsid w:val="00777752"/>
    <w:rsid w:val="007A4409"/>
    <w:rsid w:val="007B1187"/>
    <w:rsid w:val="007B29F1"/>
    <w:rsid w:val="007C248D"/>
    <w:rsid w:val="007C6948"/>
    <w:rsid w:val="007E0B3D"/>
    <w:rsid w:val="007E68C5"/>
    <w:rsid w:val="007F282D"/>
    <w:rsid w:val="0080640D"/>
    <w:rsid w:val="008136A7"/>
    <w:rsid w:val="00814646"/>
    <w:rsid w:val="00821583"/>
    <w:rsid w:val="0082178D"/>
    <w:rsid w:val="0082280F"/>
    <w:rsid w:val="00832E56"/>
    <w:rsid w:val="008458C4"/>
    <w:rsid w:val="00851218"/>
    <w:rsid w:val="00851B85"/>
    <w:rsid w:val="00855C6C"/>
    <w:rsid w:val="008618E3"/>
    <w:rsid w:val="0086388D"/>
    <w:rsid w:val="00870B12"/>
    <w:rsid w:val="00875C94"/>
    <w:rsid w:val="00885EDA"/>
    <w:rsid w:val="00886371"/>
    <w:rsid w:val="00887032"/>
    <w:rsid w:val="0089065B"/>
    <w:rsid w:val="00891682"/>
    <w:rsid w:val="008B05F5"/>
    <w:rsid w:val="008B1353"/>
    <w:rsid w:val="008B3687"/>
    <w:rsid w:val="008B3A7E"/>
    <w:rsid w:val="008B5E75"/>
    <w:rsid w:val="008C18D4"/>
    <w:rsid w:val="008D0CD0"/>
    <w:rsid w:val="008E579C"/>
    <w:rsid w:val="00901FA8"/>
    <w:rsid w:val="00904FFB"/>
    <w:rsid w:val="00927A85"/>
    <w:rsid w:val="00927ED9"/>
    <w:rsid w:val="00943281"/>
    <w:rsid w:val="009468F7"/>
    <w:rsid w:val="00966B8D"/>
    <w:rsid w:val="00981978"/>
    <w:rsid w:val="009B2068"/>
    <w:rsid w:val="009C18DF"/>
    <w:rsid w:val="009D5F8A"/>
    <w:rsid w:val="009D6854"/>
    <w:rsid w:val="009E1070"/>
    <w:rsid w:val="009E1327"/>
    <w:rsid w:val="009F58BF"/>
    <w:rsid w:val="00A03D7A"/>
    <w:rsid w:val="00A05470"/>
    <w:rsid w:val="00A35B06"/>
    <w:rsid w:val="00A465A8"/>
    <w:rsid w:val="00A61685"/>
    <w:rsid w:val="00A66175"/>
    <w:rsid w:val="00A854CF"/>
    <w:rsid w:val="00A92704"/>
    <w:rsid w:val="00AB061B"/>
    <w:rsid w:val="00AB2944"/>
    <w:rsid w:val="00AB557C"/>
    <w:rsid w:val="00AC06B2"/>
    <w:rsid w:val="00AC1A1A"/>
    <w:rsid w:val="00AC27DE"/>
    <w:rsid w:val="00AF7BC9"/>
    <w:rsid w:val="00B31660"/>
    <w:rsid w:val="00B6752F"/>
    <w:rsid w:val="00B70428"/>
    <w:rsid w:val="00B736BC"/>
    <w:rsid w:val="00B905A3"/>
    <w:rsid w:val="00BC0724"/>
    <w:rsid w:val="00BC210C"/>
    <w:rsid w:val="00BC6FF6"/>
    <w:rsid w:val="00BC71DA"/>
    <w:rsid w:val="00BF0A1E"/>
    <w:rsid w:val="00BF5B28"/>
    <w:rsid w:val="00C201FC"/>
    <w:rsid w:val="00C75CF4"/>
    <w:rsid w:val="00C76312"/>
    <w:rsid w:val="00CA698B"/>
    <w:rsid w:val="00CC3DA1"/>
    <w:rsid w:val="00CC64EB"/>
    <w:rsid w:val="00CD4530"/>
    <w:rsid w:val="00CF1D5F"/>
    <w:rsid w:val="00D017D8"/>
    <w:rsid w:val="00D01D58"/>
    <w:rsid w:val="00D03EB2"/>
    <w:rsid w:val="00D21CE3"/>
    <w:rsid w:val="00D36BD7"/>
    <w:rsid w:val="00D54B1D"/>
    <w:rsid w:val="00D60BFB"/>
    <w:rsid w:val="00D73BF0"/>
    <w:rsid w:val="00DA441C"/>
    <w:rsid w:val="00DD6FB9"/>
    <w:rsid w:val="00DE7BCD"/>
    <w:rsid w:val="00E217D5"/>
    <w:rsid w:val="00E21BA7"/>
    <w:rsid w:val="00E47E93"/>
    <w:rsid w:val="00E613FB"/>
    <w:rsid w:val="00E6213F"/>
    <w:rsid w:val="00E70074"/>
    <w:rsid w:val="00E740B1"/>
    <w:rsid w:val="00E96670"/>
    <w:rsid w:val="00EB1189"/>
    <w:rsid w:val="00EE0DAC"/>
    <w:rsid w:val="00F13FBC"/>
    <w:rsid w:val="00F17ECC"/>
    <w:rsid w:val="00F3678D"/>
    <w:rsid w:val="00F45191"/>
    <w:rsid w:val="00F64195"/>
    <w:rsid w:val="00F7164C"/>
    <w:rsid w:val="00F82C94"/>
    <w:rsid w:val="00F8317A"/>
    <w:rsid w:val="00F84893"/>
    <w:rsid w:val="00F94445"/>
    <w:rsid w:val="00F969DA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 /><Relationship Id="rId2" Type="http://schemas.openxmlformats.org/officeDocument/2006/relationships/oleObject" Target="embeddings/oleObject1.bin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polette montt</cp:lastModifiedBy>
  <cp:revision>2</cp:revision>
  <dcterms:created xsi:type="dcterms:W3CDTF">2023-10-02T02:58:00Z</dcterms:created>
  <dcterms:modified xsi:type="dcterms:W3CDTF">2023-10-02T02:58:00Z</dcterms:modified>
</cp:coreProperties>
</file>