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Alligator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42CE516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47E9C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6004EC"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0562F3"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>, Polette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28CD066" w14:textId="77777777" w:rsidR="00A465A8" w:rsidRDefault="00617966" w:rsidP="005F3C87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5F3C87">
              <w:rPr>
                <w:rFonts w:ascii="Verdana" w:eastAsia="Verdana" w:hAnsi="Verdana" w:cs="Verdana"/>
                <w:sz w:val="20"/>
                <w:szCs w:val="20"/>
              </w:rPr>
              <w:t>Mantuvimos la actualización constante del progreso de esta semana en la plataforma Redmine.</w:t>
            </w:r>
          </w:p>
          <w:p w14:paraId="42E93DFB" w14:textId="1551F0C4" w:rsidR="00A465A8" w:rsidRPr="00777752" w:rsidRDefault="00711DA8" w:rsidP="0077775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Se </w:t>
            </w:r>
            <w:r w:rsidR="00666C48">
              <w:rPr>
                <w:rFonts w:ascii="Verdana" w:eastAsia="Verdana" w:hAnsi="Verdana" w:cs="Verdana"/>
                <w:sz w:val="20"/>
                <w:szCs w:val="20"/>
              </w:rPr>
              <w:t xml:space="preserve">realizo el informe </w:t>
            </w:r>
            <w:r w:rsidR="00870B12">
              <w:rPr>
                <w:rFonts w:ascii="Verdana" w:eastAsia="Verdana" w:hAnsi="Verdana" w:cs="Verdana"/>
                <w:sz w:val="20"/>
                <w:szCs w:val="20"/>
              </w:rPr>
              <w:t>y la presentación</w:t>
            </w:r>
            <w:r w:rsidR="006B6B5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70B12">
              <w:rPr>
                <w:rFonts w:ascii="Verdana" w:eastAsia="Verdana" w:hAnsi="Verdana" w:cs="Verdana"/>
                <w:sz w:val="20"/>
                <w:szCs w:val="20"/>
              </w:rPr>
              <w:t>del proyecto.</w:t>
            </w:r>
            <w:r w:rsidR="00855C6C" w:rsidRPr="0077775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E6253AE" w14:textId="3C0291CE" w:rsidR="000A624D" w:rsidRPr="00777752" w:rsidRDefault="00DA441C" w:rsidP="0077775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A465A8">
              <w:rPr>
                <w:rFonts w:ascii="Verdana" w:eastAsia="Verdana" w:hAnsi="Verdana" w:cs="Verdana"/>
                <w:sz w:val="20"/>
                <w:szCs w:val="20"/>
              </w:rPr>
              <w:t>Estamos prog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ramando en </w:t>
            </w:r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para manipular el robot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e i</w:t>
            </w:r>
            <w:r w:rsidR="00CA698B" w:rsidRPr="00A465A8">
              <w:rPr>
                <w:rFonts w:ascii="Verdana" w:eastAsia="Verdana" w:hAnsi="Verdana" w:cs="Verdana"/>
                <w:sz w:val="20"/>
                <w:szCs w:val="20"/>
              </w:rPr>
              <w:t>ntegramos un</w:t>
            </w:r>
            <w:r w:rsidR="000535A3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a interfaz </w:t>
            </w:r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Pr="00A465A8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CA698B" w:rsidRPr="0077775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6AD078F" w14:textId="3D3EB95C" w:rsidR="000C464A" w:rsidRDefault="00C75CF4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Continuar con la indagación </w:t>
            </w:r>
            <w:r w:rsidR="00F82C94">
              <w:rPr>
                <w:rFonts w:ascii="Verdana" w:eastAsia="Verdana" w:hAnsi="Verdana" w:cs="Verdana"/>
                <w:sz w:val="20"/>
                <w:szCs w:val="20"/>
              </w:rPr>
              <w:t>con la arquitectura</w:t>
            </w: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77EBE2E0" w14:textId="5DFDEA1B" w:rsidR="008B3687" w:rsidRPr="00F82C94" w:rsidRDefault="00D21CE3" w:rsidP="00F82C94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proceso de programación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y la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interfaz grafica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0B5E43F9" w14:textId="35AFD4FD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opciones se encuentran disponibles para optimizar el desempeño del robot a través de diferentes métodos?</w:t>
            </w:r>
          </w:p>
          <w:p w14:paraId="4A1624FB" w14:textId="2B6FF09B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mejoras podríamos aplicar tanto en el código como en la interfaz gráfica?</w:t>
            </w:r>
          </w:p>
          <w:p w14:paraId="44354977" w14:textId="59BCFF8D" w:rsidR="00A92704" w:rsidRPr="00A92704" w:rsidRDefault="00A92704" w:rsidP="00A92704">
            <w:pP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5C54DC4" w:rsidR="00AB2944" w:rsidRDefault="006004E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</w:t>
            </w:r>
            <w:r w:rsidR="00086B8F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Redmine.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Polette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Bastián Sucso).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D7501BD" w14:textId="77777777" w:rsidR="00236316" w:rsidRPr="00236316" w:rsidRDefault="009468F7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 w:rsidRPr="00236316">
              <w:rPr>
                <w:rFonts w:ascii="Verdana" w:eastAsia="Times New Roman" w:hAnsi="Verdana" w:cs="Aharoni"/>
                <w:sz w:val="20"/>
                <w:szCs w:val="20"/>
              </w:rPr>
              <w:t xml:space="preserve">Estudio del Lenguaje de Programación </w:t>
            </w:r>
            <w:r w:rsidR="00943281" w:rsidRPr="00236316">
              <w:rPr>
                <w:rFonts w:ascii="Verdana" w:eastAsia="Times New Roman" w:hAnsi="Verdana" w:cs="Aharoni"/>
                <w:sz w:val="20"/>
                <w:szCs w:val="20"/>
              </w:rPr>
              <w:t>Python.</w:t>
            </w:r>
          </w:p>
          <w:p w14:paraId="4C7F7111" w14:textId="186107CD" w:rsidR="009468F7" w:rsidRPr="00236316" w:rsidRDefault="009468F7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 w:rsidRPr="00236316">
              <w:rPr>
                <w:rFonts w:ascii="Verdana" w:eastAsia="Times New Roman" w:hAnsi="Verdana" w:cs="Aharoni"/>
                <w:sz w:val="20"/>
                <w:szCs w:val="20"/>
              </w:rPr>
              <w:t>Estudio de la Librería ev3dev-langpython</w:t>
            </w:r>
            <w:r w:rsidR="00943281" w:rsidRPr="00236316">
              <w:rPr>
                <w:rFonts w:ascii="Verdana" w:eastAsia="Times New Roman" w:hAnsi="Verdana" w:cs="Aharoni"/>
                <w:sz w:val="20"/>
                <w:szCs w:val="20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DDA" w14:textId="77777777" w:rsidR="004735B9" w:rsidRDefault="004735B9">
      <w:r>
        <w:separator/>
      </w:r>
    </w:p>
  </w:endnote>
  <w:endnote w:type="continuationSeparator" w:id="0">
    <w:p w14:paraId="4DAFE2E1" w14:textId="77777777" w:rsidR="004735B9" w:rsidRDefault="0047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78B1" w14:textId="77777777" w:rsidR="004735B9" w:rsidRDefault="004735B9">
      <w:r>
        <w:separator/>
      </w:r>
    </w:p>
  </w:footnote>
  <w:footnote w:type="continuationSeparator" w:id="0">
    <w:p w14:paraId="76C329E3" w14:textId="77777777" w:rsidR="004735B9" w:rsidRDefault="0047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32E56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832E56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7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657178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4A487A"/>
    <w:multiLevelType w:val="hybridMultilevel"/>
    <w:tmpl w:val="62FA7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64516"/>
    <w:multiLevelType w:val="hybridMultilevel"/>
    <w:tmpl w:val="FC249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90F"/>
    <w:multiLevelType w:val="hybridMultilevel"/>
    <w:tmpl w:val="0F3CB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33E6"/>
    <w:multiLevelType w:val="hybridMultilevel"/>
    <w:tmpl w:val="8E46B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F7E86"/>
    <w:multiLevelType w:val="hybridMultilevel"/>
    <w:tmpl w:val="45E4C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3501">
    <w:abstractNumId w:val="1"/>
  </w:num>
  <w:num w:numId="2" w16cid:durableId="362244772">
    <w:abstractNumId w:val="17"/>
  </w:num>
  <w:num w:numId="3" w16cid:durableId="42562108">
    <w:abstractNumId w:val="7"/>
  </w:num>
  <w:num w:numId="4" w16cid:durableId="2062170802">
    <w:abstractNumId w:val="8"/>
  </w:num>
  <w:num w:numId="5" w16cid:durableId="1511873946">
    <w:abstractNumId w:val="5"/>
  </w:num>
  <w:num w:numId="6" w16cid:durableId="330985865">
    <w:abstractNumId w:val="12"/>
  </w:num>
  <w:num w:numId="7" w16cid:durableId="1943948271">
    <w:abstractNumId w:val="11"/>
  </w:num>
  <w:num w:numId="8" w16cid:durableId="1329598677">
    <w:abstractNumId w:val="14"/>
  </w:num>
  <w:num w:numId="9" w16cid:durableId="1568295013">
    <w:abstractNumId w:val="6"/>
  </w:num>
  <w:num w:numId="10" w16cid:durableId="1203906791">
    <w:abstractNumId w:val="16"/>
  </w:num>
  <w:num w:numId="11" w16cid:durableId="1845053737">
    <w:abstractNumId w:val="4"/>
  </w:num>
  <w:num w:numId="12" w16cid:durableId="959455964">
    <w:abstractNumId w:val="3"/>
  </w:num>
  <w:num w:numId="13" w16cid:durableId="2003049522">
    <w:abstractNumId w:val="13"/>
  </w:num>
  <w:num w:numId="14" w16cid:durableId="726992363">
    <w:abstractNumId w:val="9"/>
  </w:num>
  <w:num w:numId="15" w16cid:durableId="535704889">
    <w:abstractNumId w:val="0"/>
  </w:num>
  <w:num w:numId="16" w16cid:durableId="787698677">
    <w:abstractNumId w:val="2"/>
  </w:num>
  <w:num w:numId="17" w16cid:durableId="818958894">
    <w:abstractNumId w:val="18"/>
  </w:num>
  <w:num w:numId="18" w16cid:durableId="1373580922">
    <w:abstractNumId w:val="10"/>
  </w:num>
  <w:num w:numId="19" w16cid:durableId="22875081">
    <w:abstractNumId w:val="15"/>
  </w:num>
  <w:num w:numId="20" w16cid:durableId="1959675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744C"/>
    <w:rsid w:val="000101C8"/>
    <w:rsid w:val="0002742C"/>
    <w:rsid w:val="00030441"/>
    <w:rsid w:val="00031532"/>
    <w:rsid w:val="00035C81"/>
    <w:rsid w:val="000462E1"/>
    <w:rsid w:val="00052A8E"/>
    <w:rsid w:val="000535A3"/>
    <w:rsid w:val="000562F3"/>
    <w:rsid w:val="000566D7"/>
    <w:rsid w:val="00071FC0"/>
    <w:rsid w:val="00074254"/>
    <w:rsid w:val="00086B8F"/>
    <w:rsid w:val="00092B09"/>
    <w:rsid w:val="000972D3"/>
    <w:rsid w:val="000A624D"/>
    <w:rsid w:val="000C0170"/>
    <w:rsid w:val="000C18B1"/>
    <w:rsid w:val="000C464A"/>
    <w:rsid w:val="000F195F"/>
    <w:rsid w:val="0011152D"/>
    <w:rsid w:val="00135C4E"/>
    <w:rsid w:val="00141FAD"/>
    <w:rsid w:val="00167F81"/>
    <w:rsid w:val="001A1605"/>
    <w:rsid w:val="001B5F39"/>
    <w:rsid w:val="001F1F82"/>
    <w:rsid w:val="00207DE8"/>
    <w:rsid w:val="002159A1"/>
    <w:rsid w:val="002317D6"/>
    <w:rsid w:val="002357D9"/>
    <w:rsid w:val="00236316"/>
    <w:rsid w:val="00236669"/>
    <w:rsid w:val="00247E27"/>
    <w:rsid w:val="002645AA"/>
    <w:rsid w:val="00281B12"/>
    <w:rsid w:val="002910E8"/>
    <w:rsid w:val="00293A9B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47E9C"/>
    <w:rsid w:val="00472D85"/>
    <w:rsid w:val="004735B9"/>
    <w:rsid w:val="00475A5D"/>
    <w:rsid w:val="00486E07"/>
    <w:rsid w:val="004A54E7"/>
    <w:rsid w:val="004C5CE9"/>
    <w:rsid w:val="00511D79"/>
    <w:rsid w:val="0054175F"/>
    <w:rsid w:val="00546010"/>
    <w:rsid w:val="00565226"/>
    <w:rsid w:val="00581FEE"/>
    <w:rsid w:val="005A5DD3"/>
    <w:rsid w:val="005B3C2F"/>
    <w:rsid w:val="005B6DBA"/>
    <w:rsid w:val="005C44D1"/>
    <w:rsid w:val="005C6EFE"/>
    <w:rsid w:val="005D3D9A"/>
    <w:rsid w:val="005F3C87"/>
    <w:rsid w:val="005F5E67"/>
    <w:rsid w:val="006004EC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66C48"/>
    <w:rsid w:val="00670FB8"/>
    <w:rsid w:val="0067794B"/>
    <w:rsid w:val="006854C3"/>
    <w:rsid w:val="006B6B5A"/>
    <w:rsid w:val="006E2211"/>
    <w:rsid w:val="006E2D19"/>
    <w:rsid w:val="006E7556"/>
    <w:rsid w:val="006F3DE1"/>
    <w:rsid w:val="00711DA8"/>
    <w:rsid w:val="00727CDA"/>
    <w:rsid w:val="00747848"/>
    <w:rsid w:val="00754C6E"/>
    <w:rsid w:val="00763A40"/>
    <w:rsid w:val="00763CA5"/>
    <w:rsid w:val="0077004A"/>
    <w:rsid w:val="00770F0C"/>
    <w:rsid w:val="00777752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36A7"/>
    <w:rsid w:val="00814646"/>
    <w:rsid w:val="00821583"/>
    <w:rsid w:val="0082178D"/>
    <w:rsid w:val="0082280F"/>
    <w:rsid w:val="00832E56"/>
    <w:rsid w:val="008458C4"/>
    <w:rsid w:val="00851218"/>
    <w:rsid w:val="00851B85"/>
    <w:rsid w:val="00855C6C"/>
    <w:rsid w:val="008618E3"/>
    <w:rsid w:val="0086388D"/>
    <w:rsid w:val="00870B12"/>
    <w:rsid w:val="00875C94"/>
    <w:rsid w:val="00885EDA"/>
    <w:rsid w:val="00886371"/>
    <w:rsid w:val="0089065B"/>
    <w:rsid w:val="00891682"/>
    <w:rsid w:val="008B05F5"/>
    <w:rsid w:val="008B1353"/>
    <w:rsid w:val="008B3687"/>
    <w:rsid w:val="008B3A7E"/>
    <w:rsid w:val="008B5E75"/>
    <w:rsid w:val="008C18D4"/>
    <w:rsid w:val="008E579C"/>
    <w:rsid w:val="00901FA8"/>
    <w:rsid w:val="00904FFB"/>
    <w:rsid w:val="00927A85"/>
    <w:rsid w:val="00927ED9"/>
    <w:rsid w:val="00943281"/>
    <w:rsid w:val="009468F7"/>
    <w:rsid w:val="00966B8D"/>
    <w:rsid w:val="00981978"/>
    <w:rsid w:val="009B2068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465A8"/>
    <w:rsid w:val="00A61685"/>
    <w:rsid w:val="00A66175"/>
    <w:rsid w:val="00A854CF"/>
    <w:rsid w:val="00A92704"/>
    <w:rsid w:val="00AB061B"/>
    <w:rsid w:val="00AB2944"/>
    <w:rsid w:val="00AB557C"/>
    <w:rsid w:val="00AC06B2"/>
    <w:rsid w:val="00AC1A1A"/>
    <w:rsid w:val="00AC27DE"/>
    <w:rsid w:val="00AF7BC9"/>
    <w:rsid w:val="00B31660"/>
    <w:rsid w:val="00B6752F"/>
    <w:rsid w:val="00B70428"/>
    <w:rsid w:val="00B736BC"/>
    <w:rsid w:val="00BC0724"/>
    <w:rsid w:val="00BC6FF6"/>
    <w:rsid w:val="00BF0A1E"/>
    <w:rsid w:val="00BF5B28"/>
    <w:rsid w:val="00C201FC"/>
    <w:rsid w:val="00C75CF4"/>
    <w:rsid w:val="00C76312"/>
    <w:rsid w:val="00CA698B"/>
    <w:rsid w:val="00CC3DA1"/>
    <w:rsid w:val="00CC64EB"/>
    <w:rsid w:val="00CD4530"/>
    <w:rsid w:val="00D017D8"/>
    <w:rsid w:val="00D01D58"/>
    <w:rsid w:val="00D03EB2"/>
    <w:rsid w:val="00D21CE3"/>
    <w:rsid w:val="00D36BD7"/>
    <w:rsid w:val="00D54B1D"/>
    <w:rsid w:val="00D60BFB"/>
    <w:rsid w:val="00D73BF0"/>
    <w:rsid w:val="00DA441C"/>
    <w:rsid w:val="00DD6FB9"/>
    <w:rsid w:val="00DE7BCD"/>
    <w:rsid w:val="00E217D5"/>
    <w:rsid w:val="00E21BA7"/>
    <w:rsid w:val="00E47E93"/>
    <w:rsid w:val="00E613FB"/>
    <w:rsid w:val="00E6213F"/>
    <w:rsid w:val="00E70074"/>
    <w:rsid w:val="00E740B1"/>
    <w:rsid w:val="00E96670"/>
    <w:rsid w:val="00EB1189"/>
    <w:rsid w:val="00EE0DAC"/>
    <w:rsid w:val="00F13FBC"/>
    <w:rsid w:val="00F17ECC"/>
    <w:rsid w:val="00F3678D"/>
    <w:rsid w:val="00F45191"/>
    <w:rsid w:val="00F64195"/>
    <w:rsid w:val="00F7164C"/>
    <w:rsid w:val="00F82C94"/>
    <w:rsid w:val="00F8317A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polette montt</cp:lastModifiedBy>
  <cp:revision>2</cp:revision>
  <dcterms:created xsi:type="dcterms:W3CDTF">2023-09-18T22:50:00Z</dcterms:created>
  <dcterms:modified xsi:type="dcterms:W3CDTF">2023-09-18T22:50:00Z</dcterms:modified>
</cp:coreProperties>
</file>