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394" w:rsidRDefault="001F6394">
      <w:pPr>
        <w:widowControl w:val="0"/>
        <w:spacing w:line="276" w:lineRule="auto"/>
      </w:pPr>
    </w:p>
    <w:p w:rsidR="001F6394" w:rsidRDefault="00652C3F">
      <w:pP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BITÁCORA DE AVANCE</w:t>
      </w:r>
    </w:p>
    <w:p w:rsidR="001F6394" w:rsidRDefault="00652C3F">
      <w:pPr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(Semana </w:t>
      </w:r>
      <w:r w:rsidR="00742A0A">
        <w:rPr>
          <w:rFonts w:ascii="Verdana" w:eastAsia="Verdana" w:hAnsi="Verdana" w:cs="Verdana"/>
          <w:b/>
          <w:sz w:val="18"/>
          <w:szCs w:val="18"/>
        </w:rPr>
        <w:t>5</w:t>
      </w:r>
      <w:r>
        <w:rPr>
          <w:rFonts w:ascii="Verdana" w:eastAsia="Verdana" w:hAnsi="Verdana" w:cs="Verdana"/>
          <w:b/>
          <w:sz w:val="18"/>
          <w:szCs w:val="18"/>
        </w:rPr>
        <w:t>)</w:t>
      </w:r>
    </w:p>
    <w:p w:rsidR="001F6394" w:rsidRDefault="001F6394">
      <w:pPr>
        <w:jc w:val="center"/>
        <w:rPr>
          <w:rFonts w:ascii="Verdana" w:eastAsia="Verdana" w:hAnsi="Verdana" w:cs="Verdana"/>
          <w:b/>
          <w:sz w:val="14"/>
          <w:szCs w:val="14"/>
          <w:u w:val="single"/>
        </w:rPr>
      </w:pPr>
    </w:p>
    <w:tbl>
      <w:tblPr>
        <w:tblStyle w:val="a"/>
        <w:tblW w:w="9963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1661"/>
        <w:gridCol w:w="8302"/>
      </w:tblGrid>
      <w:tr w:rsidR="001F6394">
        <w:trPr>
          <w:trHeight w:val="225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394" w:rsidRDefault="00652C3F">
            <w:pPr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394" w:rsidRDefault="00652C3F">
            <w:pPr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Proyectos 1</w:t>
            </w:r>
          </w:p>
        </w:tc>
      </w:tr>
      <w:tr w:rsidR="001F6394"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394" w:rsidRDefault="00652C3F">
            <w:pPr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394" w:rsidRDefault="00652C3F">
            <w:pPr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 Machine EV3 G</w:t>
            </w:r>
          </w:p>
        </w:tc>
      </w:tr>
      <w:tr w:rsidR="001F6394"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394" w:rsidRDefault="00652C3F">
            <w:pPr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394" w:rsidRDefault="00652C3F">
            <w:pPr>
              <w:widowControl w:val="0"/>
            </w:pPr>
            <w:r>
              <w:rPr>
                <w:rFonts w:ascii="Verdana" w:eastAsia="Verdana" w:hAnsi="Verdana" w:cs="Verdana"/>
                <w:sz w:val="22"/>
                <w:szCs w:val="22"/>
              </w:rPr>
              <w:t>A</w:t>
            </w:r>
          </w:p>
        </w:tc>
      </w:tr>
    </w:tbl>
    <w:p w:rsidR="001F6394" w:rsidRDefault="001F6394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0"/>
        <w:tblW w:w="9963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2379"/>
        <w:gridCol w:w="7584"/>
      </w:tblGrid>
      <w:tr w:rsidR="001F6394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1F6394" w:rsidRDefault="00652C3F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:rsidR="001F6394" w:rsidRDefault="00652C3F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Semana 1 (15/8)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394" w:rsidRDefault="00652C3F">
            <w:pPr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ASISTENTES: Cristian Sánchez, Sergio Rabanal, Valentina Álvarez, Jean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Piere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Duran, César Jiménez</w:t>
            </w:r>
          </w:p>
        </w:tc>
      </w:tr>
      <w:tr w:rsidR="001F6394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1F6394" w:rsidRDefault="00652C3F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42A0A" w:rsidRDefault="00742A0A" w:rsidP="00AD58CF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Se dio término a la primera Etapa del Proyecto.</w:t>
            </w:r>
          </w:p>
          <w:p w:rsidR="001F6394" w:rsidRPr="00AD58CF" w:rsidRDefault="00742A0A" w:rsidP="00AD58CF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Se realizaron correcciones en el apartado de costos generales y riesgos asociados del informe.</w:t>
            </w:r>
          </w:p>
          <w:p w:rsidR="00742A0A" w:rsidRDefault="00742A0A" w:rsidP="00742A0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3" w:hanging="333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Preparamos la presentación en conjunto para el día viernes.</w:t>
            </w:r>
          </w:p>
          <w:p w:rsidR="005E069F" w:rsidRPr="00742A0A" w:rsidRDefault="00EF5C07" w:rsidP="00742A0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3" w:hanging="333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Totalmente en paralelo, se realizó </w:t>
            </w:r>
            <w:r w:rsidR="00742A0A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un repaso al lenguaje de programación </w:t>
            </w:r>
            <w:proofErr w:type="spellStart"/>
            <w:r w:rsidR="00742A0A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pyth</w:t>
            </w:r>
            <w:bookmarkStart w:id="0" w:name="_GoBack"/>
            <w:bookmarkEnd w:id="0"/>
            <w:r w:rsidR="00742A0A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on</w:t>
            </w:r>
            <w:proofErr w:type="spellEnd"/>
            <w:r w:rsidR="00742A0A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.</w:t>
            </w:r>
          </w:p>
          <w:p w:rsidR="001F6394" w:rsidRPr="005E069F" w:rsidRDefault="00742A0A" w:rsidP="005E06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3" w:hanging="3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Se realizaron correcciones ortográficas y de redacción a los “entregables”.</w:t>
            </w:r>
          </w:p>
        </w:tc>
      </w:tr>
      <w:tr w:rsidR="001F6394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1F6394" w:rsidRDefault="00652C3F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394" w:rsidRPr="005E069F" w:rsidRDefault="00742A0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Realizar Corrección a la Carta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gantt</w:t>
            </w:r>
            <w:proofErr w:type="spellEnd"/>
          </w:p>
          <w:p w:rsidR="005E069F" w:rsidRPr="005E069F" w:rsidRDefault="00742A0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Seguir el orden cronológico de la planificación de proyecto de la asignatura.</w:t>
            </w:r>
          </w:p>
          <w:p w:rsidR="005E069F" w:rsidRPr="00AD58CF" w:rsidRDefault="00742A0A" w:rsidP="00AD58C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Practicar las presentaciones posteriores.</w:t>
            </w:r>
          </w:p>
        </w:tc>
      </w:tr>
      <w:tr w:rsidR="001F6394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1F6394" w:rsidRDefault="00652C3F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D58CF" w:rsidRDefault="00AD58CF" w:rsidP="005E069F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Crear una interfaz gráfica para el funcionamiento del código.</w:t>
            </w:r>
          </w:p>
          <w:p w:rsidR="00677B82" w:rsidRPr="00677B82" w:rsidRDefault="00AD58CF" w:rsidP="00677B82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Recopilar información sobre las librerías del EV3.</w:t>
            </w:r>
          </w:p>
        </w:tc>
      </w:tr>
    </w:tbl>
    <w:p w:rsidR="001F6394" w:rsidRDefault="001F6394">
      <w:pPr>
        <w:rPr>
          <w:sz w:val="20"/>
          <w:szCs w:val="20"/>
        </w:rPr>
      </w:pPr>
    </w:p>
    <w:tbl>
      <w:tblPr>
        <w:tblStyle w:val="a1"/>
        <w:tblW w:w="9964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w:rsidR="001F6394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1F6394" w:rsidRDefault="00652C3F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394" w:rsidRDefault="00652C3F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394" w:rsidRDefault="005E069F" w:rsidP="00677B82">
            <w:pPr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</w:t>
            </w:r>
            <w:r w:rsidR="00677B82">
              <w:rPr>
                <w:rFonts w:ascii="Verdana" w:eastAsia="Verdana" w:hAnsi="Verdana" w:cs="Verdana"/>
                <w:sz w:val="20"/>
                <w:szCs w:val="20"/>
              </w:rPr>
              <w:t>8</w:t>
            </w:r>
            <w:r w:rsidR="00652C3F">
              <w:rPr>
                <w:rFonts w:ascii="Verdana" w:eastAsia="Verdana" w:hAnsi="Verdana" w:cs="Verdana"/>
                <w:sz w:val="20"/>
                <w:szCs w:val="20"/>
              </w:rPr>
              <w:t>/09/2023</w:t>
            </w:r>
          </w:p>
        </w:tc>
      </w:tr>
      <w:tr w:rsidR="001F6394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1F6394" w:rsidRDefault="00652C3F">
            <w:pPr>
              <w:widowControl w:val="0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SEMANAL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394" w:rsidRDefault="00652C3F">
            <w:pPr>
              <w:widowControl w:val="0"/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394" w:rsidRDefault="00652C3F">
            <w:pPr>
              <w:widowControl w:val="0"/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TRABAJO LEGO MINDSTORMS EV3</w:t>
            </w:r>
          </w:p>
          <w:p w:rsidR="00677B82" w:rsidRDefault="00677B82">
            <w:pPr>
              <w:widowControl w:val="0"/>
              <w:spacing w:line="276" w:lineRule="auto"/>
            </w:pPr>
            <w:r>
              <w:t xml:space="preserve">- Estudio del Lenguaje de Programación </w:t>
            </w:r>
            <w:proofErr w:type="spellStart"/>
            <w:r>
              <w:t>Python</w:t>
            </w:r>
            <w:proofErr w:type="spellEnd"/>
            <w:r>
              <w:t xml:space="preserve"> </w:t>
            </w:r>
            <w:r>
              <w:t xml:space="preserve">(R: Cristian </w:t>
            </w:r>
            <w:proofErr w:type="spellStart"/>
            <w:r>
              <w:t>Sanchez</w:t>
            </w:r>
            <w:proofErr w:type="spellEnd"/>
            <w:r>
              <w:t>, Jean Pierre Duran)</w:t>
            </w:r>
          </w:p>
          <w:p w:rsidR="00677B82" w:rsidRDefault="00677B82" w:rsidP="00677B82">
            <w:pPr>
              <w:widowControl w:val="0"/>
              <w:spacing w:line="276" w:lineRule="auto"/>
            </w:pPr>
            <w:r>
              <w:t>- Estudio de la Librería ev3dev-langpython</w:t>
            </w:r>
            <w:r>
              <w:t xml:space="preserve"> </w:t>
            </w:r>
            <w:r>
              <w:t xml:space="preserve">(R: Cristian </w:t>
            </w:r>
            <w:proofErr w:type="spellStart"/>
            <w:r>
              <w:t>Sanchez</w:t>
            </w:r>
            <w:proofErr w:type="spellEnd"/>
            <w:r>
              <w:t>, Jean Pierre Duran)</w:t>
            </w:r>
          </w:p>
          <w:p w:rsidR="001F6394" w:rsidRDefault="001F6394">
            <w:pPr>
              <w:widowControl w:val="0"/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1F6394">
        <w:trPr>
          <w:trHeight w:val="468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1F6394" w:rsidRDefault="001F6394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394" w:rsidRDefault="00652C3F">
            <w:pPr>
              <w:widowControl w:val="0"/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394" w:rsidRDefault="00652C3F">
            <w:pPr>
              <w:widowControl w:val="0"/>
              <w:spacing w:line="276" w:lineRule="auto"/>
            </w:pPr>
            <w:r>
              <w:t xml:space="preserve">1) </w:t>
            </w:r>
            <w:r w:rsidR="00677B82">
              <w:t xml:space="preserve">Organización, </w:t>
            </w:r>
            <w:r>
              <w:t>Etapa actual del proyecto</w:t>
            </w:r>
            <w:r w:rsidR="00677B82">
              <w:t>.</w:t>
            </w:r>
          </w:p>
          <w:p w:rsidR="001F6394" w:rsidRDefault="00652C3F">
            <w:pPr>
              <w:widowControl w:val="0"/>
              <w:spacing w:line="276" w:lineRule="auto"/>
            </w:pPr>
            <w:r>
              <w:t xml:space="preserve">2) Documentación (informe, wiki, etc.) </w:t>
            </w:r>
          </w:p>
          <w:p w:rsidR="001F6394" w:rsidRDefault="00677B82">
            <w:pPr>
              <w:widowControl w:val="0"/>
              <w:spacing w:line="276" w:lineRule="auto"/>
            </w:pPr>
            <w:r>
              <w:t>3</w:t>
            </w:r>
            <w:r w:rsidR="00652C3F">
              <w:t>) Implementación de código.</w:t>
            </w:r>
          </w:p>
        </w:tc>
      </w:tr>
    </w:tbl>
    <w:p w:rsidR="001F6394" w:rsidRDefault="001F6394">
      <w:pPr>
        <w:rPr>
          <w:rFonts w:ascii="Verdana" w:eastAsia="Verdana" w:hAnsi="Verdana" w:cs="Verdana"/>
        </w:rPr>
      </w:pPr>
    </w:p>
    <w:sectPr w:rsidR="001F6394">
      <w:headerReference w:type="default" r:id="rId8"/>
      <w:pgSz w:w="12240" w:h="15840"/>
      <w:pgMar w:top="1134" w:right="1134" w:bottom="1134" w:left="1134" w:header="4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272" w:rsidRDefault="004A0272">
      <w:r>
        <w:separator/>
      </w:r>
    </w:p>
  </w:endnote>
  <w:endnote w:type="continuationSeparator" w:id="0">
    <w:p w:rsidR="004A0272" w:rsidRDefault="004A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272" w:rsidRDefault="004A0272">
      <w:r>
        <w:separator/>
      </w:r>
    </w:p>
  </w:footnote>
  <w:footnote w:type="continuationSeparator" w:id="0">
    <w:p w:rsidR="004A0272" w:rsidRDefault="004A0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394" w:rsidRDefault="001F6394">
    <w:pPr>
      <w:widowControl w:val="0"/>
      <w:spacing w:line="276" w:lineRule="auto"/>
      <w:rPr>
        <w:rFonts w:ascii="Verdana" w:eastAsia="Verdana" w:hAnsi="Verdana" w:cs="Verdana"/>
      </w:rPr>
    </w:pPr>
  </w:p>
  <w:tbl>
    <w:tblPr>
      <w:tblStyle w:val="a2"/>
      <w:tblW w:w="9974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1F6394">
      <w:trPr>
        <w:jc w:val="center"/>
      </w:trPr>
      <w:tc>
        <w:tcPr>
          <w:tcW w:w="1013" w:type="dxa"/>
          <w:tcBorders>
            <w:bottom w:val="single" w:sz="6" w:space="0" w:color="000000"/>
          </w:tcBorders>
          <w:vAlign w:val="center"/>
        </w:tcPr>
        <w:p w:rsidR="001F6394" w:rsidRDefault="00652C3F">
          <w:pPr>
            <w:widowControl w:val="0"/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noProof/>
              <w:lang w:eastAsia="es-CL"/>
            </w:rPr>
            <w:drawing>
              <wp:inline distT="0" distB="0" distL="114300" distR="114300">
                <wp:extent cx="704850" cy="752475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850" cy="7524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es-CL"/>
            </w:rPr>
            <mc:AlternateContent>
              <mc:Choice Requires="wps">
                <w:drawing>
                  <wp:anchor distT="0" distB="0" distL="0" distR="0" simplePos="0" relativeHeight="251658240" behindDoc="1" locked="0" layoutInCell="1" hidden="0" allowOverlap="1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0</wp:posOffset>
                    </wp:positionV>
                    <wp:extent cx="644525" cy="644525"/>
                    <wp:effectExtent l="0" t="0" r="0" b="0"/>
                    <wp:wrapNone/>
                    <wp:docPr id="1" name="Rectángul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5028480" y="3462480"/>
                              <a:ext cx="635040" cy="635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F6394" w:rsidRDefault="001F639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id="Rectángulo 1" o:spid="_x0000_s1026" style="position:absolute;left:0;text-align:left;margin-left:0;margin-top:0;width:50.75pt;height:50.7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" filled="f" stroked="f">
                    <v:textbox inset="2.53958mm,2.53958mm,2.53958mm,2.53958mm">
                      <w:txbxContent>
                        <w:p w:rsidR="001F6394" w:rsidRDefault="001F639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6645" w:type="dxa"/>
          <w:tcBorders>
            <w:bottom w:val="single" w:sz="6" w:space="0" w:color="000000"/>
          </w:tcBorders>
          <w:vAlign w:val="center"/>
        </w:tcPr>
        <w:p w:rsidR="001F6394" w:rsidRDefault="00652C3F">
          <w:pPr>
            <w:widowControl w:val="0"/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:rsidR="001F6394" w:rsidRDefault="00652C3F">
          <w:pPr>
            <w:widowControl w:val="0"/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FACULTAD DE INGENIERÍA</w:t>
          </w:r>
        </w:p>
        <w:p w:rsidR="001F6394" w:rsidRDefault="00652C3F">
          <w:pPr>
            <w:widowControl w:val="0"/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tcBorders>
            <w:bottom w:val="single" w:sz="6" w:space="0" w:color="000000"/>
          </w:tcBorders>
          <w:vAlign w:val="center"/>
        </w:tcPr>
        <w:p w:rsidR="001F6394" w:rsidRDefault="00652C3F">
          <w:pPr>
            <w:widowControl w:val="0"/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noProof/>
              <w:lang w:eastAsia="es-CL"/>
            </w:rPr>
            <w:drawing>
              <wp:anchor distT="0" distB="0" distL="0" distR="0" simplePos="0" relativeHeight="251659264" behindDoc="1" locked="0" layoutInCell="1" hidden="0" allowOverlap="1">
                <wp:simplePos x="0" y="0"/>
                <wp:positionH relativeFrom="column">
                  <wp:posOffset>-2539</wp:posOffset>
                </wp:positionH>
                <wp:positionV relativeFrom="paragraph">
                  <wp:posOffset>25400</wp:posOffset>
                </wp:positionV>
                <wp:extent cx="1333500" cy="704850"/>
                <wp:effectExtent l="0" t="0" r="0" b="0"/>
                <wp:wrapNone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1F6394" w:rsidRDefault="001F6394">
    <w:pP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402B8"/>
    <w:multiLevelType w:val="multilevel"/>
    <w:tmpl w:val="DE0CFD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7195CEF"/>
    <w:multiLevelType w:val="multilevel"/>
    <w:tmpl w:val="EDE4FB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D82263E"/>
    <w:multiLevelType w:val="multilevel"/>
    <w:tmpl w:val="BDFC01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394"/>
    <w:rsid w:val="001F6394"/>
    <w:rsid w:val="004A0272"/>
    <w:rsid w:val="005E069F"/>
    <w:rsid w:val="00652C3F"/>
    <w:rsid w:val="00677B82"/>
    <w:rsid w:val="00742A0A"/>
    <w:rsid w:val="00844830"/>
    <w:rsid w:val="00AD58CF"/>
    <w:rsid w:val="00C7225C"/>
    <w:rsid w:val="00E718D6"/>
    <w:rsid w:val="00EF5C07"/>
    <w:rsid w:val="00F8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Arial Narrow" w:hAnsi="Arial Narrow" w:cs="Arial Narrow"/>
        <w:sz w:val="24"/>
        <w:szCs w:val="24"/>
        <w:lang w:val="es-C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center"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pPr>
      <w:keepNext/>
      <w:tabs>
        <w:tab w:val="left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pPr>
      <w:keepNext/>
      <w:tabs>
        <w:tab w:val="left" w:pos="0"/>
      </w:tabs>
      <w:ind w:left="720" w:hanging="36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42A0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2A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Arial Narrow" w:hAnsi="Arial Narrow" w:cs="Arial Narrow"/>
        <w:sz w:val="24"/>
        <w:szCs w:val="24"/>
        <w:lang w:val="es-C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center"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pPr>
      <w:keepNext/>
      <w:tabs>
        <w:tab w:val="left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pPr>
      <w:keepNext/>
      <w:tabs>
        <w:tab w:val="left" w:pos="0"/>
      </w:tabs>
      <w:ind w:left="720" w:hanging="36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42A0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2A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Alumnos</dc:creator>
  <cp:lastModifiedBy>PC</cp:lastModifiedBy>
  <cp:revision>2</cp:revision>
  <dcterms:created xsi:type="dcterms:W3CDTF">2023-09-18T17:27:00Z</dcterms:created>
  <dcterms:modified xsi:type="dcterms:W3CDTF">2023-09-18T17:27:00Z</dcterms:modified>
</cp:coreProperties>
</file>