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https://prezi.com/view/6PmCZdD7fDVJ6mBh48nB/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rezi.com/view/6PmCZdD7fDVJ6mBh48nB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