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D331E77" w:rsidR="00AB2944" w:rsidRPr="00DD4D62" w:rsidRDefault="00122A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 xml:space="preserve">Princesita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C5B0E0C" w:rsidR="00AB2944" w:rsidRPr="00F07199" w:rsidRDefault="00906D6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HIO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078CA16A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49559D"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7746B2">
              <w:rPr>
                <w:rFonts w:ascii="Verdana" w:eastAsia="Verdana" w:hAnsi="Verdana" w:cs="Verdana"/>
                <w:b/>
                <w:sz w:val="20"/>
                <w:szCs w:val="20"/>
              </w:rPr>
              <w:t>04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 w:rsidR="007746B2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A57890B" w:rsidR="00AB2944" w:rsidRPr="00DD4D62" w:rsidRDefault="00DD4D62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Melisa Huanca, Liliana Gálvez, Cristian Huanca, Byron Santib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á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>ñez, Tihare Cabello.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17F3155" w14:textId="77777777" w:rsidR="00906D6A" w:rsidRDefault="00AE19E3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empieza el desarrollo de la interfaz gráfica, para poder unirla a las funciones ya creadas.</w:t>
            </w:r>
          </w:p>
          <w:p w14:paraId="1DB0FC2A" w14:textId="1C9BE815" w:rsidR="00AE19E3" w:rsidRDefault="00AE19E3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desarrolla </w:t>
            </w:r>
            <w:r w:rsidR="003A5B42">
              <w:rPr>
                <w:rFonts w:ascii="Verdana" w:eastAsia="Verdana" w:hAnsi="Verdana" w:cs="Verdana"/>
                <w:sz w:val="22"/>
                <w:szCs w:val="22"/>
              </w:rPr>
              <w:t>y diseña la primera presentación del proyecto.</w:t>
            </w:r>
          </w:p>
          <w:p w14:paraId="02E3033B" w14:textId="77777777" w:rsidR="003A5B42" w:rsidRDefault="0049559D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desarrolla y detalla el primer informe del proyecto.</w:t>
            </w:r>
          </w:p>
          <w:p w14:paraId="5E6253AE" w14:textId="24076B2B" w:rsidR="009B7694" w:rsidRPr="00234DD2" w:rsidRDefault="009B7694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empieza el detallado de la Wiki, junto con el termino de ella.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1A419343" w14:textId="77777777" w:rsidR="00BB3DD1" w:rsidRDefault="004955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le debería tomar importancia a la presentación e informe.</w:t>
            </w:r>
          </w:p>
          <w:p w14:paraId="77EBE2E0" w14:textId="74A31A8D" w:rsidR="0049559D" w:rsidRPr="00DD4D62" w:rsidRDefault="004955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debería desarrollar </w:t>
            </w:r>
            <w:r w:rsidR="001120A9">
              <w:rPr>
                <w:rFonts w:ascii="Verdana" w:eastAsia="Verdana" w:hAnsi="Verdana" w:cs="Verdana"/>
                <w:sz w:val="22"/>
                <w:szCs w:val="22"/>
              </w:rPr>
              <w:t>más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la Wiki del proyecto.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3C2E0F0F" w14:textId="6CDE2094" w:rsidR="00BB3DD1" w:rsidRDefault="003A5B42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Unir la interfaz </w:t>
            </w:r>
            <w:r w:rsidR="001120A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gráfica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a las funciones ya hechas del robot.</w:t>
            </w:r>
          </w:p>
          <w:p w14:paraId="06DC9E5C" w14:textId="77777777" w:rsidR="0049559D" w:rsidRDefault="0049559D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Terminar el diseño de la presentación.</w:t>
            </w:r>
          </w:p>
          <w:p w14:paraId="44354977" w14:textId="511C3CD5" w:rsidR="001120A9" w:rsidRPr="00DD4D62" w:rsidRDefault="001120A9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Terminar el primer informe.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43568D06" w:rsidR="00AB2944" w:rsidRPr="00DD4D62" w:rsidRDefault="007746B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08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/0</w:t>
            </w:r>
            <w:r w:rsidR="00EA29B9">
              <w:rPr>
                <w:rFonts w:ascii="Verdana" w:eastAsia="Verdana" w:hAnsi="Verdana" w:cs="Verdana"/>
                <w:sz w:val="22"/>
                <w:szCs w:val="22"/>
              </w:rPr>
              <w:t>9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265A8C21" w14:textId="77777777" w:rsidR="00BB3DD1" w:rsidRDefault="00AE19E3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Codificación de las funciones y la interfaz.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Cristian Huanca, Byron Santibáñez, Liliana Gálvez, Melisa Huanca, Tihare Cabello.)</w:t>
            </w:r>
          </w:p>
          <w:p w14:paraId="521FCFDD" w14:textId="7FBA9C08" w:rsidR="00AE19E3" w:rsidRDefault="00AE19E3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Desarrollo de presentación.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 Melisa Huanca)</w:t>
            </w:r>
          </w:p>
          <w:p w14:paraId="17D6D676" w14:textId="3D1BE9EC" w:rsidR="00AE19E3" w:rsidRPr="00DD4D62" w:rsidRDefault="00AE19E3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Detallado del informe.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 xml:space="preserve">RS: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Melisa Huanca, Liliana Gálvez, Cristian Huanca, Byron Santibáñez, Tihare Cabello)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7B75F66D" w14:textId="77777777" w:rsidR="00906D6A" w:rsidRDefault="003A5B42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Revisión de presentación e informe.</w:t>
            </w:r>
          </w:p>
          <w:p w14:paraId="457854D4" w14:textId="77777777" w:rsidR="00784A92" w:rsidRDefault="00784A92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Revisión del código del robot.</w:t>
            </w:r>
          </w:p>
          <w:p w14:paraId="4C7F7111" w14:textId="4DB108F5" w:rsidR="009B7694" w:rsidRPr="008510AE" w:rsidRDefault="009B7694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Organización de la presentación, informe y calendario.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347D" w14:textId="77777777" w:rsidR="00D63AD2" w:rsidRDefault="00D63AD2">
      <w:r>
        <w:separator/>
      </w:r>
    </w:p>
  </w:endnote>
  <w:endnote w:type="continuationSeparator" w:id="0">
    <w:p w14:paraId="39517C0A" w14:textId="77777777" w:rsidR="00D63AD2" w:rsidRDefault="00D6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4B0C" w14:textId="77777777" w:rsidR="00D63AD2" w:rsidRDefault="00D63AD2">
      <w:r>
        <w:separator/>
      </w:r>
    </w:p>
  </w:footnote>
  <w:footnote w:type="continuationSeparator" w:id="0">
    <w:p w14:paraId="438862CD" w14:textId="77777777" w:rsidR="00D63AD2" w:rsidRDefault="00D6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55800607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B614A0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9398D9E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709A31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256E262"/>
    <w:lvl w:ilvl="0" w:tplc="86D87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5EA8D5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429AA"/>
    <w:rsid w:val="00052D2E"/>
    <w:rsid w:val="000C013A"/>
    <w:rsid w:val="000C18B1"/>
    <w:rsid w:val="000F195F"/>
    <w:rsid w:val="00111997"/>
    <w:rsid w:val="001120A9"/>
    <w:rsid w:val="00122A84"/>
    <w:rsid w:val="00176F34"/>
    <w:rsid w:val="00213C1B"/>
    <w:rsid w:val="00234DD2"/>
    <w:rsid w:val="00247E27"/>
    <w:rsid w:val="002B6E76"/>
    <w:rsid w:val="00323E0F"/>
    <w:rsid w:val="003337D7"/>
    <w:rsid w:val="003370CC"/>
    <w:rsid w:val="003A5B42"/>
    <w:rsid w:val="004030A6"/>
    <w:rsid w:val="00412602"/>
    <w:rsid w:val="00446474"/>
    <w:rsid w:val="0049559D"/>
    <w:rsid w:val="004A20F8"/>
    <w:rsid w:val="004A36CB"/>
    <w:rsid w:val="00546DD0"/>
    <w:rsid w:val="005F15B7"/>
    <w:rsid w:val="00650B0F"/>
    <w:rsid w:val="00670FB8"/>
    <w:rsid w:val="0067794B"/>
    <w:rsid w:val="006B14DD"/>
    <w:rsid w:val="006E2211"/>
    <w:rsid w:val="007617D7"/>
    <w:rsid w:val="007746B2"/>
    <w:rsid w:val="00784A92"/>
    <w:rsid w:val="007E0B3D"/>
    <w:rsid w:val="00824A24"/>
    <w:rsid w:val="008510AE"/>
    <w:rsid w:val="00875C94"/>
    <w:rsid w:val="008851CA"/>
    <w:rsid w:val="00906D6A"/>
    <w:rsid w:val="00910DDF"/>
    <w:rsid w:val="009354E2"/>
    <w:rsid w:val="00963E48"/>
    <w:rsid w:val="00973005"/>
    <w:rsid w:val="00991729"/>
    <w:rsid w:val="009B7694"/>
    <w:rsid w:val="009F58BF"/>
    <w:rsid w:val="00A27834"/>
    <w:rsid w:val="00AB2944"/>
    <w:rsid w:val="00AE19E3"/>
    <w:rsid w:val="00BB3DD1"/>
    <w:rsid w:val="00BF5B28"/>
    <w:rsid w:val="00C07D45"/>
    <w:rsid w:val="00C85FB3"/>
    <w:rsid w:val="00D63AD2"/>
    <w:rsid w:val="00D7449D"/>
    <w:rsid w:val="00DD4D62"/>
    <w:rsid w:val="00E554C6"/>
    <w:rsid w:val="00E67D5E"/>
    <w:rsid w:val="00EA29B9"/>
    <w:rsid w:val="00EB40F4"/>
    <w:rsid w:val="00EE1FF9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shadowtgirl343@gmail.com</cp:lastModifiedBy>
  <cp:revision>25</cp:revision>
  <dcterms:created xsi:type="dcterms:W3CDTF">2023-08-17T01:33:00Z</dcterms:created>
  <dcterms:modified xsi:type="dcterms:W3CDTF">2023-09-10T00:37:00Z</dcterms:modified>
</cp:coreProperties>
</file>