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F6DF" w14:textId="77777777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0D461014" w:rsidR="00AB2944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7D331E77" w:rsidR="00AB2944" w:rsidRPr="00DD4D62" w:rsidRDefault="00122A8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Proyecto 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 xml:space="preserve">Princesita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ev3</w:t>
            </w:r>
          </w:p>
        </w:tc>
      </w:tr>
      <w:tr w:rsidR="00AB2944" w14:paraId="6DAD76B7" w14:textId="77777777">
        <w:tc>
          <w:tcPr>
            <w:tcW w:w="1665" w:type="dxa"/>
          </w:tcPr>
          <w:p w14:paraId="07DFA2F3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297AF8F4" w14:textId="2C5B0E0C" w:rsidR="00AB2944" w:rsidRPr="00F07199" w:rsidRDefault="00906D6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HIO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102AB5A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Semana </w:t>
            </w:r>
            <w:r w:rsidR="006B2510">
              <w:rPr>
                <w:rFonts w:ascii="Verdana" w:eastAsia="Verdana" w:hAnsi="Verdana" w:cs="Verdana"/>
                <w:b/>
                <w:sz w:val="20"/>
                <w:szCs w:val="20"/>
              </w:rPr>
              <w:t>3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</w:t>
            </w:r>
            <w:r w:rsidR="007617D7">
              <w:rPr>
                <w:rFonts w:ascii="Verdana" w:eastAsia="Verdana" w:hAnsi="Verdana" w:cs="Verdana"/>
                <w:b/>
                <w:sz w:val="20"/>
                <w:szCs w:val="20"/>
              </w:rPr>
              <w:t>2</w:t>
            </w:r>
            <w:r w:rsidR="00EA29B9">
              <w:rPr>
                <w:rFonts w:ascii="Verdana" w:eastAsia="Verdana" w:hAnsi="Verdana" w:cs="Verdana"/>
                <w:b/>
                <w:sz w:val="20"/>
                <w:szCs w:val="20"/>
              </w:rPr>
              <w:t>8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</w:t>
            </w:r>
            <w:r w:rsidR="00122A84">
              <w:rPr>
                <w:rFonts w:ascii="Verdana" w:eastAsia="Verdana" w:hAnsi="Verdana" w:cs="Verdana"/>
                <w:b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8)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16DC5BEA" w14:textId="77777777" w:rsidR="00DD4D62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ASISTENTES: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6CFDA712" w14:textId="3A57890B" w:rsidR="00AB2944" w:rsidRPr="00DD4D62" w:rsidRDefault="00DD4D62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Melisa Huanca, Liliana Gálvez, Cristian Huanca, Byron Santib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>á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>ñez, Tihare Cabello.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5E15D348" w14:textId="77777777" w:rsidR="00906D6A" w:rsidRDefault="00513FFF" w:rsidP="00234DD2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Modificaciones del brazo/palo de golf, para reforzarlo</w:t>
            </w:r>
          </w:p>
          <w:p w14:paraId="266C2C72" w14:textId="77777777" w:rsidR="00513FFF" w:rsidRDefault="00513FFF" w:rsidP="00234DD2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Comienzo de programación de funciones del robot.</w:t>
            </w:r>
          </w:p>
          <w:p w14:paraId="77A67C53" w14:textId="77777777" w:rsidR="00513FFF" w:rsidRDefault="00513FFF" w:rsidP="00234DD2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Se empieza </w:t>
            </w:r>
            <w:r w:rsidR="00082ABA">
              <w:rPr>
                <w:rFonts w:ascii="Verdana" w:eastAsia="Verdana" w:hAnsi="Verdana" w:cs="Verdana"/>
                <w:sz w:val="22"/>
                <w:szCs w:val="22"/>
              </w:rPr>
              <w:t>con la interfaz gráfica</w:t>
            </w:r>
            <w:r w:rsidR="00D54615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112B1EE9" w14:textId="77777777" w:rsidR="00D54615" w:rsidRDefault="00524BE8" w:rsidP="00234DD2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realizar modificaciones a las funciones, encontrándose complicaciones debido a la movilidad del robot.</w:t>
            </w:r>
          </w:p>
          <w:p w14:paraId="4F7C1E38" w14:textId="77777777" w:rsidR="00150347" w:rsidRDefault="00150347" w:rsidP="00234DD2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realizan las reparticiones de la presentación que se próxima.</w:t>
            </w:r>
          </w:p>
          <w:p w14:paraId="5E6253AE" w14:textId="16B3C12A" w:rsidR="00150347" w:rsidRPr="00234DD2" w:rsidRDefault="00746127" w:rsidP="00234DD2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Creación y desarrollo del primer informe y presentación del proyecto.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78B87BBA" w14:textId="77777777" w:rsidR="00631B18" w:rsidRDefault="00631B18" w:rsidP="0074612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Se debería asignar </w:t>
            </w:r>
            <w:r w:rsidR="00150347">
              <w:rPr>
                <w:rFonts w:ascii="Verdana" w:eastAsia="Verdana" w:hAnsi="Verdana" w:cs="Verdana"/>
                <w:sz w:val="22"/>
                <w:szCs w:val="22"/>
              </w:rPr>
              <w:t>más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importancia a la programación de las funciones del robot.</w:t>
            </w:r>
          </w:p>
          <w:p w14:paraId="77EBE2E0" w14:textId="537A077E" w:rsidR="00D64438" w:rsidRPr="00746127" w:rsidRDefault="00D64438" w:rsidP="0074612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Consideración en el desarrollo del informe y presentación.</w:t>
            </w:r>
          </w:p>
        </w:tc>
      </w:tr>
      <w:tr w:rsidR="00AB2944" w14:paraId="4B502336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44354977" w14:textId="6599EE0F" w:rsidR="00883424" w:rsidRPr="006B2510" w:rsidRDefault="00631B18" w:rsidP="006B251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¿Cómo se puede unir la interfaz gráfica con las funciones del robot?</w:t>
            </w: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42FD254" w14:textId="1931632D" w:rsidR="00AB2944" w:rsidRPr="00DD4D62" w:rsidRDefault="00EA29B9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01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/0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9</w:t>
            </w:r>
            <w:r w:rsidR="003370CC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/2023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3D1B5563" w14:textId="77777777" w:rsidR="00AB2944" w:rsidRPr="00DD4D62" w:rsidRDefault="00875C9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TRABAJO LEGO MINDSTORMS EV3</w:t>
            </w:r>
          </w:p>
          <w:p w14:paraId="57DFFAE4" w14:textId="77777777" w:rsidR="00631B18" w:rsidRDefault="00631B1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Codificación de las funciones. (</w:t>
            </w:r>
            <w:r w:rsidRPr="00150347">
              <w:rPr>
                <w:rFonts w:ascii="Verdana" w:eastAsia="Verdana" w:hAnsi="Verdana" w:cs="Verdana"/>
                <w:b/>
                <w:bCs/>
                <w:color w:val="000000"/>
                <w:sz w:val="22"/>
                <w:szCs w:val="22"/>
              </w:rPr>
              <w:t>RS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: Cristian Huanca, Byron Santibáñez)</w:t>
            </w:r>
          </w:p>
          <w:p w14:paraId="74F93422" w14:textId="0252D637" w:rsidR="00631B18" w:rsidRDefault="00746127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Creación y desarrollo del primer informe. (</w:t>
            </w:r>
            <w:r w:rsidRPr="00746127">
              <w:rPr>
                <w:rFonts w:ascii="Verdana" w:eastAsia="Verdana" w:hAnsi="Verdana" w:cs="Verdana"/>
                <w:b/>
                <w:bCs/>
                <w:color w:val="000000"/>
                <w:sz w:val="22"/>
                <w:szCs w:val="22"/>
              </w:rPr>
              <w:t>RS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: Melisa Huanca, Tihare Cabello)  </w:t>
            </w:r>
          </w:p>
          <w:p w14:paraId="17D6D676" w14:textId="42722E26" w:rsidR="00746127" w:rsidRPr="00DD4D62" w:rsidRDefault="00746127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Creación y desarrollo de primera presentación. (</w:t>
            </w:r>
            <w:r w:rsidRPr="00746127">
              <w:rPr>
                <w:rFonts w:ascii="Verdana" w:eastAsia="Verdana" w:hAnsi="Verdana" w:cs="Verdana"/>
                <w:b/>
                <w:bCs/>
                <w:color w:val="000000"/>
                <w:sz w:val="22"/>
                <w:szCs w:val="22"/>
              </w:rPr>
              <w:t>RS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: Liliana Gálvez, Melisa Huanca)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4C7F7111" w14:textId="0C3036D5" w:rsidR="002A5B65" w:rsidRPr="00D64438" w:rsidRDefault="00631B18" w:rsidP="00D6443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Primera presentación e informe del proyecto.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sectPr w:rsidR="00AB2944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9A133" w14:textId="77777777" w:rsidR="00A03E91" w:rsidRDefault="00A03E91">
      <w:r>
        <w:separator/>
      </w:r>
    </w:p>
  </w:endnote>
  <w:endnote w:type="continuationSeparator" w:id="0">
    <w:p w14:paraId="2A97FEF8" w14:textId="77777777" w:rsidR="00A03E91" w:rsidRDefault="00A03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932FA" w14:textId="77777777" w:rsidR="00A03E91" w:rsidRDefault="00A03E91">
      <w:r>
        <w:separator/>
      </w:r>
    </w:p>
  </w:footnote>
  <w:footnote w:type="continuationSeparator" w:id="0">
    <w:p w14:paraId="25A7F5B9" w14:textId="77777777" w:rsidR="00A03E91" w:rsidRDefault="00A03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6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755665653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51B6"/>
    <w:multiLevelType w:val="multilevel"/>
    <w:tmpl w:val="D6F0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8F0B09"/>
    <w:multiLevelType w:val="multilevel"/>
    <w:tmpl w:val="1866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70062B"/>
    <w:multiLevelType w:val="hybridMultilevel"/>
    <w:tmpl w:val="043CDD72"/>
    <w:lvl w:ilvl="0" w:tplc="7D54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11C9B"/>
    <w:multiLevelType w:val="multilevel"/>
    <w:tmpl w:val="497EF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44"/>
    <w:rsid w:val="00027298"/>
    <w:rsid w:val="000429AA"/>
    <w:rsid w:val="00052D2E"/>
    <w:rsid w:val="00082ABA"/>
    <w:rsid w:val="000C013A"/>
    <w:rsid w:val="000C18B1"/>
    <w:rsid w:val="000F195F"/>
    <w:rsid w:val="00111997"/>
    <w:rsid w:val="00122A84"/>
    <w:rsid w:val="00150347"/>
    <w:rsid w:val="00153AB1"/>
    <w:rsid w:val="00176F34"/>
    <w:rsid w:val="001C18B5"/>
    <w:rsid w:val="00213C1B"/>
    <w:rsid w:val="00234DD2"/>
    <w:rsid w:val="00247E27"/>
    <w:rsid w:val="002A5B65"/>
    <w:rsid w:val="002B6E76"/>
    <w:rsid w:val="00323E0F"/>
    <w:rsid w:val="003337D7"/>
    <w:rsid w:val="003370CC"/>
    <w:rsid w:val="004030A6"/>
    <w:rsid w:val="00412602"/>
    <w:rsid w:val="004A20F8"/>
    <w:rsid w:val="004A36CB"/>
    <w:rsid w:val="0050194C"/>
    <w:rsid w:val="00513FFF"/>
    <w:rsid w:val="00524BE8"/>
    <w:rsid w:val="00546DD0"/>
    <w:rsid w:val="005F15B7"/>
    <w:rsid w:val="00631B18"/>
    <w:rsid w:val="00650B0F"/>
    <w:rsid w:val="00670FB8"/>
    <w:rsid w:val="0067794B"/>
    <w:rsid w:val="006B2510"/>
    <w:rsid w:val="006E2211"/>
    <w:rsid w:val="00746127"/>
    <w:rsid w:val="007617D7"/>
    <w:rsid w:val="007E0B3D"/>
    <w:rsid w:val="008510AE"/>
    <w:rsid w:val="00864A00"/>
    <w:rsid w:val="00875C94"/>
    <w:rsid w:val="00883424"/>
    <w:rsid w:val="008851CA"/>
    <w:rsid w:val="008F77B4"/>
    <w:rsid w:val="00906D6A"/>
    <w:rsid w:val="009354E2"/>
    <w:rsid w:val="00963E48"/>
    <w:rsid w:val="00973005"/>
    <w:rsid w:val="009F58BF"/>
    <w:rsid w:val="00A03E91"/>
    <w:rsid w:val="00AB2944"/>
    <w:rsid w:val="00BB3DD1"/>
    <w:rsid w:val="00BF5B28"/>
    <w:rsid w:val="00C07D45"/>
    <w:rsid w:val="00C260CF"/>
    <w:rsid w:val="00C85FB3"/>
    <w:rsid w:val="00D54615"/>
    <w:rsid w:val="00D64438"/>
    <w:rsid w:val="00D7449D"/>
    <w:rsid w:val="00D777E6"/>
    <w:rsid w:val="00DD4D62"/>
    <w:rsid w:val="00E14866"/>
    <w:rsid w:val="00E554C6"/>
    <w:rsid w:val="00E67D5E"/>
    <w:rsid w:val="00EA29B9"/>
    <w:rsid w:val="00EB40F4"/>
    <w:rsid w:val="00EE1FF9"/>
    <w:rsid w:val="00F07199"/>
    <w:rsid w:val="00F1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3E8E6E-214F-4A8E-BD2C-AA182E67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shadowtgirl343@gmail.com</cp:lastModifiedBy>
  <cp:revision>26</cp:revision>
  <dcterms:created xsi:type="dcterms:W3CDTF">2023-08-17T01:33:00Z</dcterms:created>
  <dcterms:modified xsi:type="dcterms:W3CDTF">2023-09-08T11:08:00Z</dcterms:modified>
</cp:coreProperties>
</file>