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1075ABC" w14:textId="77777777" w:rsidR="009C18DF" w:rsidRDefault="009C1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43DB70FE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</w:t>
            </w:r>
            <w:r w:rsidR="00670FB8"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0D22A5A0" w:rsidR="00AB2944" w:rsidRDefault="00394708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Alligator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3000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3BACA2C5" w:rsidR="00AB2944" w:rsidRDefault="00614E0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  <w:r w:rsidR="008B3A7E">
              <w:rPr>
                <w:rFonts w:ascii="Verdana" w:eastAsia="Verdana" w:hAnsi="Verdana" w:cs="Verdana"/>
                <w:sz w:val="22"/>
                <w:szCs w:val="22"/>
              </w:rPr>
              <w:t>A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0FAF4DC4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E613FB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8B3A7E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 w:rsidR="00E613FB">
              <w:rPr>
                <w:rFonts w:ascii="Verdana" w:eastAsia="Verdana" w:hAnsi="Verdana" w:cs="Verdana"/>
                <w:b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/8)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CFDA712" w14:textId="3C187129" w:rsidR="00AB2944" w:rsidRDefault="00875C9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</w:t>
            </w:r>
            <w:r w:rsidR="00A6617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Brian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López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, Karen Mamani, Angie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Martínez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>, Polette Montt</w:t>
            </w:r>
            <w:r w:rsidR="00DE7BCD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Bastián</w:t>
            </w:r>
            <w:r w:rsidR="00DE7BCD">
              <w:rPr>
                <w:rFonts w:ascii="Verdana" w:eastAsia="Verdana" w:hAnsi="Verdana" w:cs="Verdana"/>
                <w:sz w:val="20"/>
                <w:szCs w:val="20"/>
              </w:rPr>
              <w:t xml:space="preserve"> Sucso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6B400606" w14:textId="4D8F3034" w:rsidR="00617966" w:rsidRPr="00CC64EB" w:rsidRDefault="0082280F" w:rsidP="00CC64EB">
            <w:pPr>
              <w:pStyle w:val="Prrafodelista"/>
              <w:numPr>
                <w:ilvl w:val="0"/>
                <w:numId w:val="11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Finalizamos el</w:t>
            </w:r>
            <w:r w:rsidR="00617966" w:rsidRPr="00CC64EB">
              <w:rPr>
                <w:rFonts w:ascii="Verdana" w:eastAsia="Verdana" w:hAnsi="Verdana" w:cs="Verdana"/>
                <w:sz w:val="20"/>
                <w:szCs w:val="20"/>
              </w:rPr>
              <w:t xml:space="preserve"> proceso de</w:t>
            </w:r>
            <w:r w:rsidR="00CC64EB">
              <w:rPr>
                <w:rFonts w:ascii="Verdana" w:eastAsia="Verdana" w:hAnsi="Verdana" w:cs="Verdana"/>
                <w:sz w:val="20"/>
                <w:szCs w:val="20"/>
              </w:rPr>
              <w:t xml:space="preserve"> construcción</w:t>
            </w:r>
            <w:r w:rsidR="00617966" w:rsidRPr="00CC64EB">
              <w:rPr>
                <w:rFonts w:ascii="Verdana" w:eastAsia="Verdana" w:hAnsi="Verdana" w:cs="Verdana"/>
                <w:sz w:val="20"/>
                <w:szCs w:val="20"/>
              </w:rPr>
              <w:t xml:space="preserve"> del robot.</w:t>
            </w:r>
          </w:p>
          <w:p w14:paraId="123411D6" w14:textId="0C9B4820" w:rsidR="00617966" w:rsidRPr="00CC64EB" w:rsidRDefault="00617966" w:rsidP="00CC64EB">
            <w:pPr>
              <w:pStyle w:val="Prrafodelista"/>
              <w:numPr>
                <w:ilvl w:val="0"/>
                <w:numId w:val="11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CC64EB">
              <w:rPr>
                <w:rFonts w:ascii="Verdana" w:eastAsia="Verdana" w:hAnsi="Verdana" w:cs="Verdana"/>
                <w:sz w:val="20"/>
                <w:szCs w:val="20"/>
              </w:rPr>
              <w:t xml:space="preserve">Mantuvimos la actualización constante del progreso de esta semana en la plataforma </w:t>
            </w:r>
            <w:proofErr w:type="spellStart"/>
            <w:r w:rsidRPr="00CC64EB">
              <w:rPr>
                <w:rFonts w:ascii="Verdana" w:eastAsia="Verdana" w:hAnsi="Verdana" w:cs="Verdana"/>
                <w:sz w:val="20"/>
                <w:szCs w:val="20"/>
              </w:rPr>
              <w:t>Redmine</w:t>
            </w:r>
            <w:proofErr w:type="spellEnd"/>
            <w:r w:rsidRPr="00CC64EB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37DB4269" w14:textId="778804E7" w:rsidR="001B5F39" w:rsidRDefault="00711DA8" w:rsidP="000A624D">
            <w:pPr>
              <w:pStyle w:val="Prrafodelista"/>
              <w:numPr>
                <w:ilvl w:val="0"/>
                <w:numId w:val="11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0A624D">
              <w:rPr>
                <w:rFonts w:ascii="Verdana" w:eastAsia="Verdana" w:hAnsi="Verdana" w:cs="Verdana"/>
                <w:sz w:val="20"/>
                <w:szCs w:val="20"/>
              </w:rPr>
              <w:t xml:space="preserve">Se creo el </w:t>
            </w:r>
            <w:r w:rsidR="00031532" w:rsidRPr="000A624D">
              <w:rPr>
                <w:rFonts w:ascii="Verdana" w:eastAsia="Verdana" w:hAnsi="Verdana" w:cs="Verdana"/>
                <w:sz w:val="20"/>
                <w:szCs w:val="20"/>
              </w:rPr>
              <w:t>logotipo del proyecto y se le asigno un nombre</w:t>
            </w:r>
            <w:r w:rsidR="00927ED9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5E6253AE" w14:textId="5799612C" w:rsidR="000A624D" w:rsidRPr="00546010" w:rsidRDefault="001B5F39" w:rsidP="00546010">
            <w:pPr>
              <w:pStyle w:val="Prrafodelista"/>
              <w:numPr>
                <w:ilvl w:val="0"/>
                <w:numId w:val="11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Establecimos una conexión entre el robot LEGO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Mindstorms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EV3</w:t>
            </w:r>
            <w:r w:rsidR="002159A1">
              <w:rPr>
                <w:rFonts w:ascii="Verdana" w:eastAsia="Verdana" w:hAnsi="Verdana" w:cs="Verdana"/>
                <w:sz w:val="20"/>
                <w:szCs w:val="20"/>
              </w:rPr>
              <w:t xml:space="preserve">DEV y la computadora </w:t>
            </w:r>
            <w:r w:rsidR="00855C6C">
              <w:rPr>
                <w:rFonts w:ascii="Verdana" w:eastAsia="Verdana" w:hAnsi="Verdana" w:cs="Verdana"/>
                <w:sz w:val="20"/>
                <w:szCs w:val="20"/>
              </w:rPr>
              <w:t xml:space="preserve">a </w:t>
            </w:r>
            <w:proofErr w:type="spellStart"/>
            <w:r w:rsidR="00855C6C">
              <w:rPr>
                <w:rFonts w:ascii="Verdana" w:eastAsia="Verdana" w:hAnsi="Verdana" w:cs="Verdana"/>
                <w:sz w:val="20"/>
                <w:szCs w:val="20"/>
              </w:rPr>
              <w:t>traves</w:t>
            </w:r>
            <w:proofErr w:type="spellEnd"/>
            <w:r w:rsidR="00855C6C">
              <w:rPr>
                <w:rFonts w:ascii="Verdana" w:eastAsia="Verdana" w:hAnsi="Verdana" w:cs="Verdana"/>
                <w:sz w:val="20"/>
                <w:szCs w:val="20"/>
              </w:rPr>
              <w:t xml:space="preserve"> del servidor</w:t>
            </w:r>
            <w:r w:rsidR="00546010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="00855C6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031532" w:rsidRPr="000A62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1397D02F" w14:textId="48B54417" w:rsidR="00754C6E" w:rsidRPr="0082280F" w:rsidRDefault="00754C6E" w:rsidP="0082280F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F1EFFCE" w14:textId="77777777" w:rsidR="00754C6E" w:rsidRDefault="00C75CF4" w:rsidP="00C75CF4">
            <w:pPr>
              <w:pStyle w:val="Prrafodelista"/>
              <w:numPr>
                <w:ilvl w:val="0"/>
                <w:numId w:val="1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754C6E">
              <w:rPr>
                <w:rFonts w:ascii="Verdana" w:eastAsia="Verdana" w:hAnsi="Verdana" w:cs="Verdana"/>
                <w:sz w:val="20"/>
                <w:szCs w:val="20"/>
              </w:rPr>
              <w:t>Continuar con la indagación del sistema del robot.</w:t>
            </w:r>
          </w:p>
          <w:p w14:paraId="77EBE2E0" w14:textId="3EEB4F1D" w:rsidR="008B05F5" w:rsidRPr="0082280F" w:rsidRDefault="00D21CE3" w:rsidP="0082280F">
            <w:pPr>
              <w:pStyle w:val="Prrafodelista"/>
              <w:numPr>
                <w:ilvl w:val="0"/>
                <w:numId w:val="1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Seguir con el </w:t>
            </w:r>
            <w:r w:rsidR="00C75CF4" w:rsidRPr="00754C6E">
              <w:rPr>
                <w:rFonts w:ascii="Verdana" w:eastAsia="Verdana" w:hAnsi="Verdana" w:cs="Verdana"/>
                <w:sz w:val="20"/>
                <w:szCs w:val="20"/>
              </w:rPr>
              <w:t>proceso de programación.</w:t>
            </w:r>
          </w:p>
        </w:tc>
      </w:tr>
      <w:tr w:rsidR="00AB2944" w14:paraId="4B502336" w14:textId="77777777" w:rsidTr="00727CDA">
        <w:tc>
          <w:tcPr>
            <w:tcW w:w="2379" w:type="dxa"/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</w:tcPr>
          <w:p w14:paraId="2B360C10" w14:textId="77777777" w:rsidR="00927ED9" w:rsidRDefault="00A05470" w:rsidP="00927ED9">
            <w:pPr>
              <w:pStyle w:val="Prrafodelista"/>
              <w:numPr>
                <w:ilvl w:val="0"/>
                <w:numId w:val="15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927ED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¿Cuáles son las alternativas disponibles para mejorar el rendimient</w:t>
            </w:r>
            <w:r w:rsidR="00B70428" w:rsidRPr="00927ED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</w:t>
            </w:r>
            <w:r w:rsidRPr="00927ED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del robot mediante diversos m</w:t>
            </w:r>
            <w:r w:rsidR="00281B12" w:rsidRPr="00927ED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ecanismos</w:t>
            </w:r>
            <w:r w:rsidRPr="00927ED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?</w:t>
            </w:r>
          </w:p>
          <w:p w14:paraId="44354977" w14:textId="5E061A91" w:rsidR="00A05470" w:rsidRPr="00927ED9" w:rsidRDefault="00135C4E" w:rsidP="00927ED9">
            <w:pPr>
              <w:pStyle w:val="Prrafodelista"/>
              <w:numPr>
                <w:ilvl w:val="0"/>
                <w:numId w:val="15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927ED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¿Cómo podemos ir</w:t>
            </w:r>
            <w:r w:rsidR="007B1187" w:rsidRPr="00927ED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perfeccionando</w:t>
            </w:r>
            <w:r w:rsidR="001A1605" w:rsidRPr="00927ED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en la</w:t>
            </w:r>
            <w:r w:rsidR="00A05470" w:rsidRPr="00927ED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programación destinado al robot?</w:t>
            </w:r>
          </w:p>
        </w:tc>
      </w:tr>
      <w:tr w:rsidR="00727CDA" w14:paraId="0E58E77B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5541039" w14:textId="77777777" w:rsidR="00727CDA" w:rsidRDefault="00727CD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FF39CB" w14:textId="77777777" w:rsidR="00727CDA" w:rsidRPr="007C248D" w:rsidRDefault="00727CDA" w:rsidP="007C248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03202138" w:rsidR="00AB2944" w:rsidRDefault="00AC06B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B31660">
              <w:rPr>
                <w:rFonts w:ascii="Verdana" w:eastAsia="Verdana" w:hAnsi="Verdana" w:cs="Verdana"/>
                <w:sz w:val="20"/>
                <w:szCs w:val="20"/>
              </w:rPr>
              <w:t>8</w:t>
            </w:r>
            <w:r w:rsidR="00875C94">
              <w:rPr>
                <w:rFonts w:ascii="Verdana" w:eastAsia="Verdana" w:hAnsi="Verdana" w:cs="Verdana"/>
                <w:sz w:val="20"/>
                <w:szCs w:val="20"/>
              </w:rPr>
              <w:t>/08/202</w:t>
            </w:r>
            <w:r w:rsidR="00433440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B2ABFFF" w14:textId="02BC01C7" w:rsidR="00092B09" w:rsidRPr="00423B20" w:rsidRDefault="00875C94" w:rsidP="00092B0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EV3</w:t>
            </w:r>
            <w:r w:rsidR="000101C8">
              <w:rPr>
                <w:rFonts w:ascii="Verdana" w:eastAsia="Verdana" w:hAnsi="Verdana" w:cs="Verdana"/>
                <w:sz w:val="20"/>
                <w:szCs w:val="20"/>
              </w:rPr>
              <w:t xml:space="preserve"> Mini Golf Robot</w:t>
            </w:r>
          </w:p>
          <w:p w14:paraId="7214793E" w14:textId="7CAB7A9B" w:rsidR="00092B09" w:rsidRPr="00092B09" w:rsidRDefault="00423B20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</w:t>
            </w:r>
            <w:r w:rsidR="00092B09"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 Encargarse de la elaboración de informes, así como de la captura de imágenes y videos que muestren el progreso semanal. (</w:t>
            </w:r>
            <w:r w:rsidR="00AF7BC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="00092B09"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Angie Martínez).</w:t>
            </w:r>
          </w:p>
          <w:p w14:paraId="167C3709" w14:textId="77777777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a) Publicar la información en la wiki de Redmine.</w:t>
            </w:r>
          </w:p>
          <w:p w14:paraId="36582352" w14:textId="77777777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b) Subir archivos y documentos relacionados.</w:t>
            </w:r>
          </w:p>
          <w:p w14:paraId="6E4FCC77" w14:textId="58282E15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3) Trabajar en la bitácora semanal para registrar las actividades y avances. (</w:t>
            </w:r>
            <w:r w:rsidR="00BC6FF6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Polette Montt).</w:t>
            </w:r>
          </w:p>
          <w:p w14:paraId="0663DC9B" w14:textId="251F5976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4) Avanzar en la adaptación del código necesario para el programa del robot. (</w:t>
            </w:r>
            <w:r w:rsidR="007E68C5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Bastián Sucso, Brian López).</w:t>
            </w:r>
          </w:p>
          <w:p w14:paraId="17D6D676" w14:textId="2CECAF82" w:rsidR="00092B09" w:rsidRPr="00092B09" w:rsidRDefault="00092B09" w:rsidP="0009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5) Realizar avances en la confección de la Carta Gantt, planificando las etapas del proyecto. (</w:t>
            </w:r>
            <w:r w:rsidR="007E68C5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Bastián Sucso).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399182E0" w14:textId="48F6A62F" w:rsidR="008E579C" w:rsidRPr="003E60AC" w:rsidRDefault="0054175F" w:rsidP="008E579C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 w:rsidRPr="003E60AC">
              <w:rPr>
                <w:rFonts w:ascii="Verdana" w:eastAsia="Times New Roman" w:hAnsi="Verdana"/>
                <w:sz w:val="20"/>
                <w:szCs w:val="20"/>
              </w:rPr>
              <w:t>Formulación del Proyecto</w:t>
            </w:r>
            <w:r w:rsidR="008E579C" w:rsidRPr="003E60AC">
              <w:rPr>
                <w:rFonts w:ascii="Verdana" w:eastAsia="Times New Roman" w:hAnsi="Verdana"/>
                <w:sz w:val="20"/>
                <w:szCs w:val="20"/>
              </w:rPr>
              <w:t>.</w:t>
            </w:r>
            <w:r w:rsidRPr="003E60AC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</w:p>
          <w:p w14:paraId="4C7F7111" w14:textId="235900CE" w:rsidR="00E96670" w:rsidRPr="006546C6" w:rsidRDefault="00927ED9" w:rsidP="006546C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Informe</w:t>
            </w:r>
            <w:r w:rsidR="006546C6"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proofErr w:type="spellStart"/>
            <w:proofErr w:type="gramStart"/>
            <w:r w:rsidR="006546C6">
              <w:rPr>
                <w:rFonts w:ascii="Verdana" w:eastAsia="Verdana" w:hAnsi="Verdana" w:cs="Verdana"/>
                <w:sz w:val="20"/>
                <w:szCs w:val="20"/>
              </w:rPr>
              <w:t>Presentacion</w:t>
            </w:r>
            <w:proofErr w:type="spellEnd"/>
            <w:r w:rsidR="006546C6">
              <w:rPr>
                <w:rFonts w:ascii="Verdana" w:eastAsia="Verdana" w:hAnsi="Verdana" w:cs="Verdana"/>
                <w:sz w:val="20"/>
                <w:szCs w:val="20"/>
              </w:rPr>
              <w:t xml:space="preserve">  de</w:t>
            </w:r>
            <w:proofErr w:type="gramEnd"/>
            <w:r w:rsidR="006546C6">
              <w:rPr>
                <w:rFonts w:ascii="Verdana" w:eastAsia="Verdana" w:hAnsi="Verdana" w:cs="Verdana"/>
                <w:sz w:val="20"/>
                <w:szCs w:val="20"/>
              </w:rPr>
              <w:t xml:space="preserve"> la </w:t>
            </w:r>
            <w:proofErr w:type="spellStart"/>
            <w:r w:rsidR="006546C6">
              <w:rPr>
                <w:rFonts w:ascii="Verdana" w:eastAsia="Verdana" w:hAnsi="Verdana" w:cs="Verdana"/>
                <w:sz w:val="20"/>
                <w:szCs w:val="20"/>
              </w:rPr>
              <w:t>Formulacion</w:t>
            </w:r>
            <w:proofErr w:type="spellEnd"/>
            <w:r w:rsidR="006546C6">
              <w:rPr>
                <w:rFonts w:ascii="Verdana" w:eastAsia="Verdana" w:hAnsi="Verdana" w:cs="Verdana"/>
                <w:sz w:val="20"/>
                <w:szCs w:val="20"/>
              </w:rPr>
              <w:t xml:space="preserve"> del Proyecto.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p w14:paraId="3D147FB5" w14:textId="77777777" w:rsidR="003346F8" w:rsidRDefault="003346F8">
      <w:pPr>
        <w:rPr>
          <w:rFonts w:ascii="Verdana" w:eastAsia="Verdana" w:hAnsi="Verdana" w:cs="Verdana"/>
        </w:rPr>
      </w:pPr>
    </w:p>
    <w:sectPr w:rsidR="003346F8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0D60" w14:textId="77777777" w:rsidR="00486E07" w:rsidRDefault="00486E07">
      <w:r>
        <w:separator/>
      </w:r>
    </w:p>
  </w:endnote>
  <w:endnote w:type="continuationSeparator" w:id="0">
    <w:p w14:paraId="5B4D84C5" w14:textId="77777777" w:rsidR="00486E07" w:rsidRDefault="0048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E00E" w14:textId="77777777" w:rsidR="00486E07" w:rsidRDefault="00486E07">
      <w:r>
        <w:separator/>
      </w:r>
    </w:p>
  </w:footnote>
  <w:footnote w:type="continuationSeparator" w:id="0">
    <w:p w14:paraId="451427D9" w14:textId="77777777" w:rsidR="00486E07" w:rsidRDefault="0048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D21CE3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</w:r>
          <w:r w:rsidR="00D21CE3">
            <w:rPr>
              <w:rFonts w:ascii="Trebuchet MS" w:eastAsia="Trebuchet MS" w:hAnsi="Trebuchet MS" w:cs="Trebuchet MS"/>
              <w:noProof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8pt;height:59.7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55277199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5BCC"/>
    <w:multiLevelType w:val="hybridMultilevel"/>
    <w:tmpl w:val="F5E60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E12B12"/>
    <w:multiLevelType w:val="hybridMultilevel"/>
    <w:tmpl w:val="26F85C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13FC"/>
    <w:multiLevelType w:val="hybridMultilevel"/>
    <w:tmpl w:val="D77C3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56B6F"/>
    <w:multiLevelType w:val="hybridMultilevel"/>
    <w:tmpl w:val="418E3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101B18"/>
    <w:multiLevelType w:val="hybridMultilevel"/>
    <w:tmpl w:val="1EE488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73FE2"/>
    <w:multiLevelType w:val="hybridMultilevel"/>
    <w:tmpl w:val="E4AC3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A245D"/>
    <w:multiLevelType w:val="hybridMultilevel"/>
    <w:tmpl w:val="C35C3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D7C6D"/>
    <w:multiLevelType w:val="hybridMultilevel"/>
    <w:tmpl w:val="601812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6433501">
    <w:abstractNumId w:val="1"/>
  </w:num>
  <w:num w:numId="2" w16cid:durableId="362244772">
    <w:abstractNumId w:val="14"/>
  </w:num>
  <w:num w:numId="3" w16cid:durableId="42562108">
    <w:abstractNumId w:val="6"/>
  </w:num>
  <w:num w:numId="4" w16cid:durableId="2062170802">
    <w:abstractNumId w:val="7"/>
  </w:num>
  <w:num w:numId="5" w16cid:durableId="1511873946">
    <w:abstractNumId w:val="4"/>
  </w:num>
  <w:num w:numId="6" w16cid:durableId="330985865">
    <w:abstractNumId w:val="10"/>
  </w:num>
  <w:num w:numId="7" w16cid:durableId="1943948271">
    <w:abstractNumId w:val="9"/>
  </w:num>
  <w:num w:numId="8" w16cid:durableId="1329598677">
    <w:abstractNumId w:val="12"/>
  </w:num>
  <w:num w:numId="9" w16cid:durableId="1568295013">
    <w:abstractNumId w:val="5"/>
  </w:num>
  <w:num w:numId="10" w16cid:durableId="1203906791">
    <w:abstractNumId w:val="13"/>
  </w:num>
  <w:num w:numId="11" w16cid:durableId="1845053737">
    <w:abstractNumId w:val="3"/>
  </w:num>
  <w:num w:numId="12" w16cid:durableId="959455964">
    <w:abstractNumId w:val="2"/>
  </w:num>
  <w:num w:numId="13" w16cid:durableId="2003049522">
    <w:abstractNumId w:val="11"/>
  </w:num>
  <w:num w:numId="14" w16cid:durableId="726992363">
    <w:abstractNumId w:val="8"/>
  </w:num>
  <w:num w:numId="15" w16cid:durableId="53570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744C"/>
    <w:rsid w:val="000101C8"/>
    <w:rsid w:val="00030441"/>
    <w:rsid w:val="00031532"/>
    <w:rsid w:val="000462E1"/>
    <w:rsid w:val="00052A8E"/>
    <w:rsid w:val="00071FC0"/>
    <w:rsid w:val="00092B09"/>
    <w:rsid w:val="000972D3"/>
    <w:rsid w:val="000A624D"/>
    <w:rsid w:val="000C18B1"/>
    <w:rsid w:val="000F195F"/>
    <w:rsid w:val="0011152D"/>
    <w:rsid w:val="00135C4E"/>
    <w:rsid w:val="00141FAD"/>
    <w:rsid w:val="00167F81"/>
    <w:rsid w:val="001A1605"/>
    <w:rsid w:val="001B5F39"/>
    <w:rsid w:val="001F1F82"/>
    <w:rsid w:val="00207DE8"/>
    <w:rsid w:val="002159A1"/>
    <w:rsid w:val="002317D6"/>
    <w:rsid w:val="002357D9"/>
    <w:rsid w:val="00236669"/>
    <w:rsid w:val="00247E27"/>
    <w:rsid w:val="002645AA"/>
    <w:rsid w:val="00281B12"/>
    <w:rsid w:val="002910E8"/>
    <w:rsid w:val="002970C6"/>
    <w:rsid w:val="002B31D2"/>
    <w:rsid w:val="002F7055"/>
    <w:rsid w:val="003034C8"/>
    <w:rsid w:val="00317946"/>
    <w:rsid w:val="00323E0F"/>
    <w:rsid w:val="003346F8"/>
    <w:rsid w:val="00340CBF"/>
    <w:rsid w:val="00377EF8"/>
    <w:rsid w:val="003925A1"/>
    <w:rsid w:val="00394708"/>
    <w:rsid w:val="003A2F3F"/>
    <w:rsid w:val="003A42C3"/>
    <w:rsid w:val="003B5242"/>
    <w:rsid w:val="003E60AC"/>
    <w:rsid w:val="003F782F"/>
    <w:rsid w:val="004030A6"/>
    <w:rsid w:val="00412CEC"/>
    <w:rsid w:val="00414777"/>
    <w:rsid w:val="00423B20"/>
    <w:rsid w:val="00433440"/>
    <w:rsid w:val="004338A0"/>
    <w:rsid w:val="00433FB0"/>
    <w:rsid w:val="00472D85"/>
    <w:rsid w:val="00475A5D"/>
    <w:rsid w:val="00486E07"/>
    <w:rsid w:val="004C5CE9"/>
    <w:rsid w:val="00511D79"/>
    <w:rsid w:val="0054175F"/>
    <w:rsid w:val="00546010"/>
    <w:rsid w:val="00565226"/>
    <w:rsid w:val="00581FEE"/>
    <w:rsid w:val="005B3C2F"/>
    <w:rsid w:val="005B6DBA"/>
    <w:rsid w:val="005C44D1"/>
    <w:rsid w:val="005C6EFE"/>
    <w:rsid w:val="005D3D9A"/>
    <w:rsid w:val="00610A3B"/>
    <w:rsid w:val="00613BA1"/>
    <w:rsid w:val="00614B34"/>
    <w:rsid w:val="00614E0D"/>
    <w:rsid w:val="0061682B"/>
    <w:rsid w:val="006171A8"/>
    <w:rsid w:val="00617966"/>
    <w:rsid w:val="006533C6"/>
    <w:rsid w:val="006546C6"/>
    <w:rsid w:val="00670FB8"/>
    <w:rsid w:val="0067794B"/>
    <w:rsid w:val="006854C3"/>
    <w:rsid w:val="006E2211"/>
    <w:rsid w:val="006E2D19"/>
    <w:rsid w:val="006E7556"/>
    <w:rsid w:val="006F3DE1"/>
    <w:rsid w:val="00711DA8"/>
    <w:rsid w:val="00727CDA"/>
    <w:rsid w:val="00747848"/>
    <w:rsid w:val="00754C6E"/>
    <w:rsid w:val="00763CA5"/>
    <w:rsid w:val="0077004A"/>
    <w:rsid w:val="007A4409"/>
    <w:rsid w:val="007B1187"/>
    <w:rsid w:val="007B29F1"/>
    <w:rsid w:val="007C248D"/>
    <w:rsid w:val="007C6948"/>
    <w:rsid w:val="007E0B3D"/>
    <w:rsid w:val="007E68C5"/>
    <w:rsid w:val="007F282D"/>
    <w:rsid w:val="0080640D"/>
    <w:rsid w:val="00814646"/>
    <w:rsid w:val="00821583"/>
    <w:rsid w:val="0082178D"/>
    <w:rsid w:val="0082280F"/>
    <w:rsid w:val="00851218"/>
    <w:rsid w:val="00855C6C"/>
    <w:rsid w:val="008618E3"/>
    <w:rsid w:val="0086388D"/>
    <w:rsid w:val="00875C94"/>
    <w:rsid w:val="00885EDA"/>
    <w:rsid w:val="00886371"/>
    <w:rsid w:val="0089065B"/>
    <w:rsid w:val="00891682"/>
    <w:rsid w:val="008B05F5"/>
    <w:rsid w:val="008B1353"/>
    <w:rsid w:val="008B3A7E"/>
    <w:rsid w:val="008B5E75"/>
    <w:rsid w:val="008C18D4"/>
    <w:rsid w:val="008E579C"/>
    <w:rsid w:val="00901FA8"/>
    <w:rsid w:val="00904FFB"/>
    <w:rsid w:val="00927A85"/>
    <w:rsid w:val="00927ED9"/>
    <w:rsid w:val="00966B8D"/>
    <w:rsid w:val="009B2068"/>
    <w:rsid w:val="009B4383"/>
    <w:rsid w:val="009C18DF"/>
    <w:rsid w:val="009D5F8A"/>
    <w:rsid w:val="009D6854"/>
    <w:rsid w:val="009E1070"/>
    <w:rsid w:val="009E1327"/>
    <w:rsid w:val="009F58BF"/>
    <w:rsid w:val="00A03D7A"/>
    <w:rsid w:val="00A05470"/>
    <w:rsid w:val="00A35B06"/>
    <w:rsid w:val="00A61685"/>
    <w:rsid w:val="00A66175"/>
    <w:rsid w:val="00A854CF"/>
    <w:rsid w:val="00AB2944"/>
    <w:rsid w:val="00AB557C"/>
    <w:rsid w:val="00AC06B2"/>
    <w:rsid w:val="00AC1A1A"/>
    <w:rsid w:val="00AC27DE"/>
    <w:rsid w:val="00AF7BC9"/>
    <w:rsid w:val="00B31660"/>
    <w:rsid w:val="00B6752F"/>
    <w:rsid w:val="00B70428"/>
    <w:rsid w:val="00B736BC"/>
    <w:rsid w:val="00BC0724"/>
    <w:rsid w:val="00BC6FF6"/>
    <w:rsid w:val="00BF5B28"/>
    <w:rsid w:val="00C201FC"/>
    <w:rsid w:val="00C75CF4"/>
    <w:rsid w:val="00C76312"/>
    <w:rsid w:val="00CC3DA1"/>
    <w:rsid w:val="00CC64EB"/>
    <w:rsid w:val="00CD4530"/>
    <w:rsid w:val="00D017D8"/>
    <w:rsid w:val="00D01D58"/>
    <w:rsid w:val="00D03EB2"/>
    <w:rsid w:val="00D21CE3"/>
    <w:rsid w:val="00D36BD7"/>
    <w:rsid w:val="00D54B1D"/>
    <w:rsid w:val="00D60BFB"/>
    <w:rsid w:val="00DD6FB9"/>
    <w:rsid w:val="00DE7BCD"/>
    <w:rsid w:val="00E21BA7"/>
    <w:rsid w:val="00E47E93"/>
    <w:rsid w:val="00E613FB"/>
    <w:rsid w:val="00E70074"/>
    <w:rsid w:val="00E740B1"/>
    <w:rsid w:val="00E96670"/>
    <w:rsid w:val="00EB1189"/>
    <w:rsid w:val="00EE0DAC"/>
    <w:rsid w:val="00F17ECC"/>
    <w:rsid w:val="00F45191"/>
    <w:rsid w:val="00F64195"/>
    <w:rsid w:val="00F7164C"/>
    <w:rsid w:val="00F8317A"/>
    <w:rsid w:val="00F94445"/>
    <w:rsid w:val="00F969DA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 /><Relationship Id="rId2" Type="http://schemas.openxmlformats.org/officeDocument/2006/relationships/oleObject" Target="embeddings/oleObject1.bin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polette montt</cp:lastModifiedBy>
  <cp:revision>2</cp:revision>
  <dcterms:created xsi:type="dcterms:W3CDTF">2023-09-03T23:13:00Z</dcterms:created>
  <dcterms:modified xsi:type="dcterms:W3CDTF">2023-09-03T23:13:00Z</dcterms:modified>
</cp:coreProperties>
</file>