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1075ABC" w14:textId="77777777" w:rsidR="009C18DF" w:rsidRDefault="009C1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43DB70FE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</w:t>
            </w:r>
            <w:r w:rsidR="00670FB8"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33C38102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</w:t>
            </w:r>
            <w:r w:rsidR="0077004A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3A2F3F">
              <w:rPr>
                <w:rFonts w:ascii="Verdana" w:eastAsia="Verdana" w:hAnsi="Verdana" w:cs="Verdana"/>
                <w:sz w:val="22"/>
                <w:szCs w:val="22"/>
              </w:rPr>
              <w:t>Lego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966B8D">
              <w:rPr>
                <w:rFonts w:ascii="Verdana" w:eastAsia="Verdana" w:hAnsi="Verdana" w:cs="Verdana"/>
                <w:sz w:val="22"/>
                <w:szCs w:val="22"/>
              </w:rPr>
              <w:t>EV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3</w:t>
            </w:r>
            <w:r w:rsidR="003A2F3F">
              <w:rPr>
                <w:rFonts w:ascii="Verdana" w:eastAsia="Verdana" w:hAnsi="Verdana" w:cs="Verdana"/>
                <w:sz w:val="22"/>
                <w:szCs w:val="22"/>
              </w:rPr>
              <w:t xml:space="preserve"> Mini Golf </w:t>
            </w:r>
            <w:r w:rsidR="000101C8">
              <w:rPr>
                <w:rFonts w:ascii="Verdana" w:eastAsia="Verdana" w:hAnsi="Verdana" w:cs="Verdana"/>
                <w:sz w:val="22"/>
                <w:szCs w:val="22"/>
              </w:rPr>
              <w:t>Robot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3BACA2C5" w:rsidR="00AB2944" w:rsidRDefault="00614E0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  <w:r w:rsidR="008B3A7E">
              <w:rPr>
                <w:rFonts w:ascii="Verdana" w:eastAsia="Verdana" w:hAnsi="Verdana" w:cs="Verdana"/>
                <w:sz w:val="22"/>
                <w:szCs w:val="22"/>
              </w:rPr>
              <w:t>A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7D9480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8B3A7E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8B3A7E">
              <w:rPr>
                <w:rFonts w:ascii="Verdana" w:eastAsia="Verdana" w:hAnsi="Verdana" w:cs="Verdana"/>
                <w:b/>
                <w:sz w:val="20"/>
                <w:szCs w:val="20"/>
              </w:rPr>
              <w:t>21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/8)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CFDA712" w14:textId="3C187129" w:rsidR="00AB2944" w:rsidRDefault="00875C9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</w:t>
            </w:r>
            <w:r w:rsidR="00A6617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Brian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López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, Karen Mamani, Angie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Martínez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>, Polette Montt</w:t>
            </w:r>
            <w:r w:rsidR="00DE7BCD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Bastián</w:t>
            </w:r>
            <w:r w:rsidR="00DE7BCD">
              <w:rPr>
                <w:rFonts w:ascii="Verdana" w:eastAsia="Verdana" w:hAnsi="Verdana" w:cs="Verdana"/>
                <w:sz w:val="20"/>
                <w:szCs w:val="20"/>
              </w:rPr>
              <w:t xml:space="preserve"> Sucso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6B400606" w14:textId="23984AF0" w:rsidR="00617966" w:rsidRPr="00CC64EB" w:rsidRDefault="00617966" w:rsidP="00CC64EB">
            <w:pPr>
              <w:pStyle w:val="Prrafodelista"/>
              <w:numPr>
                <w:ilvl w:val="0"/>
                <w:numId w:val="11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CC64EB">
              <w:rPr>
                <w:rFonts w:ascii="Verdana" w:eastAsia="Verdana" w:hAnsi="Verdana" w:cs="Verdana"/>
                <w:sz w:val="20"/>
                <w:szCs w:val="20"/>
              </w:rPr>
              <w:t>Proseguimos con el proceso de</w:t>
            </w:r>
            <w:r w:rsidR="00CC64EB">
              <w:rPr>
                <w:rFonts w:ascii="Verdana" w:eastAsia="Verdana" w:hAnsi="Verdana" w:cs="Verdana"/>
                <w:sz w:val="20"/>
                <w:szCs w:val="20"/>
              </w:rPr>
              <w:t xml:space="preserve"> construcción</w:t>
            </w:r>
            <w:r w:rsidRPr="00CC64EB">
              <w:rPr>
                <w:rFonts w:ascii="Verdana" w:eastAsia="Verdana" w:hAnsi="Verdana" w:cs="Verdana"/>
                <w:sz w:val="20"/>
                <w:szCs w:val="20"/>
              </w:rPr>
              <w:t xml:space="preserve"> del robot.</w:t>
            </w:r>
          </w:p>
          <w:p w14:paraId="123411D6" w14:textId="0C9B4820" w:rsidR="00617966" w:rsidRPr="00CC64EB" w:rsidRDefault="00617966" w:rsidP="00CC64EB">
            <w:pPr>
              <w:pStyle w:val="Prrafodelista"/>
              <w:numPr>
                <w:ilvl w:val="0"/>
                <w:numId w:val="11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CC64EB">
              <w:rPr>
                <w:rFonts w:ascii="Verdana" w:eastAsia="Verdana" w:hAnsi="Verdana" w:cs="Verdana"/>
                <w:sz w:val="20"/>
                <w:szCs w:val="20"/>
              </w:rPr>
              <w:t xml:space="preserve">Mantuvimos la actualización constante del progreso de esta semana en la plataforma </w:t>
            </w:r>
            <w:proofErr w:type="spellStart"/>
            <w:r w:rsidRPr="00CC64EB">
              <w:rPr>
                <w:rFonts w:ascii="Verdana" w:eastAsia="Verdana" w:hAnsi="Verdana" w:cs="Verdana"/>
                <w:sz w:val="20"/>
                <w:szCs w:val="20"/>
              </w:rPr>
              <w:t>Redmine</w:t>
            </w:r>
            <w:proofErr w:type="spellEnd"/>
            <w:r w:rsidRPr="00CC64EB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5E6253AE" w14:textId="729D09BE" w:rsidR="00167F81" w:rsidRPr="00CC64EB" w:rsidRDefault="00617966" w:rsidP="00CC64EB">
            <w:pPr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  <w:r w:rsidRPr="00CC64EB">
              <w:rPr>
                <w:rFonts w:ascii="Verdana" w:eastAsia="Verdana" w:hAnsi="Verdana" w:cs="Verdana"/>
                <w:sz w:val="20"/>
                <w:szCs w:val="20"/>
              </w:rPr>
              <w:t>3. Iniciamos la fase de investigación del sistema del robot, con el objetivo de dar inicio a la programación.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1397D02F" w14:textId="77777777" w:rsidR="00754C6E" w:rsidRDefault="00C75CF4" w:rsidP="00C75CF4">
            <w:pPr>
              <w:pStyle w:val="Prrafodelista"/>
              <w:numPr>
                <w:ilvl w:val="0"/>
                <w:numId w:val="1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754C6E">
              <w:rPr>
                <w:rFonts w:ascii="Verdana" w:eastAsia="Verdana" w:hAnsi="Verdana" w:cs="Verdana"/>
                <w:sz w:val="20"/>
                <w:szCs w:val="20"/>
              </w:rPr>
              <w:t>Conceptualizar el logotipo y seleccionar un nombre para el robot.</w:t>
            </w:r>
          </w:p>
          <w:p w14:paraId="3F1EFFCE" w14:textId="77777777" w:rsidR="00754C6E" w:rsidRDefault="00C75CF4" w:rsidP="00C75CF4">
            <w:pPr>
              <w:pStyle w:val="Prrafodelista"/>
              <w:numPr>
                <w:ilvl w:val="0"/>
                <w:numId w:val="1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754C6E">
              <w:rPr>
                <w:rFonts w:ascii="Verdana" w:eastAsia="Verdana" w:hAnsi="Verdana" w:cs="Verdana"/>
                <w:sz w:val="20"/>
                <w:szCs w:val="20"/>
              </w:rPr>
              <w:t>Continuar con la indagación del sistema del robot.</w:t>
            </w:r>
          </w:p>
          <w:p w14:paraId="0F8E922E" w14:textId="574CF9FB" w:rsidR="00C75CF4" w:rsidRPr="00754C6E" w:rsidRDefault="00C75CF4" w:rsidP="00C75CF4">
            <w:pPr>
              <w:pStyle w:val="Prrafodelista"/>
              <w:numPr>
                <w:ilvl w:val="0"/>
                <w:numId w:val="1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754C6E">
              <w:rPr>
                <w:rFonts w:ascii="Verdana" w:eastAsia="Verdana" w:hAnsi="Verdana" w:cs="Verdana"/>
                <w:sz w:val="20"/>
                <w:szCs w:val="20"/>
              </w:rPr>
              <w:t>Iniciar el proceso de programación.</w:t>
            </w:r>
          </w:p>
          <w:p w14:paraId="77EBE2E0" w14:textId="1383CAD6" w:rsidR="008B05F5" w:rsidRPr="00D03EB2" w:rsidRDefault="00D03EB2" w:rsidP="00D03EB2">
            <w:pPr>
              <w:pStyle w:val="Prrafodelista"/>
              <w:numPr>
                <w:ilvl w:val="0"/>
                <w:numId w:val="1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Finalizar la construcción</w:t>
            </w:r>
            <w:r w:rsidR="00C75CF4" w:rsidRPr="00754C6E">
              <w:rPr>
                <w:rFonts w:ascii="Verdana" w:eastAsia="Verdana" w:hAnsi="Verdana" w:cs="Verdana"/>
                <w:sz w:val="20"/>
                <w:szCs w:val="20"/>
              </w:rPr>
              <w:t xml:space="preserve"> del robot.</w:t>
            </w:r>
          </w:p>
        </w:tc>
      </w:tr>
      <w:tr w:rsidR="00AB2944" w14:paraId="4B502336" w14:textId="77777777" w:rsidTr="00727CDA">
        <w:tc>
          <w:tcPr>
            <w:tcW w:w="2379" w:type="dxa"/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</w:tcPr>
          <w:p w14:paraId="6753B032" w14:textId="5E6486F3" w:rsidR="007C248D" w:rsidRPr="007C248D" w:rsidRDefault="007C248D" w:rsidP="007C248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7C248D">
              <w:rPr>
                <w:rFonts w:ascii="Verdana" w:eastAsia="Verdana" w:hAnsi="Verdana" w:cs="Verdana"/>
                <w:sz w:val="20"/>
                <w:szCs w:val="20"/>
              </w:rPr>
              <w:t>1. ¿Cuál es la</w:t>
            </w:r>
            <w:r w:rsidR="00F94445">
              <w:rPr>
                <w:rFonts w:ascii="Verdana" w:eastAsia="Verdana" w:hAnsi="Verdana" w:cs="Verdana"/>
                <w:sz w:val="20"/>
                <w:szCs w:val="20"/>
              </w:rPr>
              <w:t xml:space="preserve"> manera</w:t>
            </w:r>
            <w:r w:rsidRPr="007C248D">
              <w:rPr>
                <w:rFonts w:ascii="Verdana" w:eastAsia="Verdana" w:hAnsi="Verdana" w:cs="Verdana"/>
                <w:sz w:val="20"/>
                <w:szCs w:val="20"/>
              </w:rPr>
              <w:t xml:space="preserve"> para finalizar la construcción del robot cuando nos faltan algunas </w:t>
            </w:r>
            <w:r w:rsidR="00511D79" w:rsidRPr="007C248D">
              <w:rPr>
                <w:rFonts w:ascii="Verdana" w:eastAsia="Verdana" w:hAnsi="Verdana" w:cs="Verdana"/>
                <w:sz w:val="20"/>
                <w:szCs w:val="20"/>
              </w:rPr>
              <w:t>piezas?</w:t>
            </w:r>
          </w:p>
          <w:p w14:paraId="109B6EAB" w14:textId="198B5ED7" w:rsidR="007C248D" w:rsidRPr="007C248D" w:rsidRDefault="007C248D" w:rsidP="007C248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7C248D">
              <w:rPr>
                <w:rFonts w:ascii="Verdana" w:eastAsia="Verdana" w:hAnsi="Verdana" w:cs="Verdana"/>
                <w:sz w:val="20"/>
                <w:szCs w:val="20"/>
              </w:rPr>
              <w:t xml:space="preserve">2. ¿Qué otras opciones existen para potenciar el desempeño general del robot mediante diferentes </w:t>
            </w:r>
            <w:r w:rsidR="00511D79" w:rsidRPr="007C248D">
              <w:rPr>
                <w:rFonts w:ascii="Verdana" w:eastAsia="Verdana" w:hAnsi="Verdana" w:cs="Verdana"/>
                <w:sz w:val="20"/>
                <w:szCs w:val="20"/>
              </w:rPr>
              <w:t>mecanismos?</w:t>
            </w:r>
          </w:p>
          <w:p w14:paraId="44354977" w14:textId="3D3A0F7F" w:rsidR="007C248D" w:rsidRPr="009F58BF" w:rsidRDefault="007C248D" w:rsidP="007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7C248D">
              <w:rPr>
                <w:rFonts w:ascii="Verdana" w:eastAsia="Verdana" w:hAnsi="Verdana" w:cs="Verdana"/>
                <w:sz w:val="20"/>
                <w:szCs w:val="20"/>
              </w:rPr>
              <w:t xml:space="preserve">3. ¿Cuál es el enfoque inicial para desarrollar los programas de codificación destinados al </w:t>
            </w:r>
            <w:r w:rsidR="00511D79" w:rsidRPr="007C248D">
              <w:rPr>
                <w:rFonts w:ascii="Verdana" w:eastAsia="Verdana" w:hAnsi="Verdana" w:cs="Verdana"/>
                <w:sz w:val="20"/>
                <w:szCs w:val="20"/>
              </w:rPr>
              <w:t>robot?</w:t>
            </w:r>
          </w:p>
        </w:tc>
      </w:tr>
      <w:tr w:rsidR="00727CDA" w14:paraId="0E58E77B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5541039" w14:textId="77777777" w:rsidR="00727CDA" w:rsidRDefault="00727CD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FF39CB" w14:textId="77777777" w:rsidR="00727CDA" w:rsidRPr="007C248D" w:rsidRDefault="00727CDA" w:rsidP="007C248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03202138" w:rsidR="00AB2944" w:rsidRDefault="00AC06B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B31660">
              <w:rPr>
                <w:rFonts w:ascii="Verdana" w:eastAsia="Verdana" w:hAnsi="Verdana" w:cs="Verdana"/>
                <w:sz w:val="20"/>
                <w:szCs w:val="20"/>
              </w:rPr>
              <w:t>8</w:t>
            </w:r>
            <w:r w:rsidR="00875C94">
              <w:rPr>
                <w:rFonts w:ascii="Verdana" w:eastAsia="Verdana" w:hAnsi="Verdana" w:cs="Verdana"/>
                <w:sz w:val="20"/>
                <w:szCs w:val="20"/>
              </w:rPr>
              <w:t>/08/202</w:t>
            </w:r>
            <w:r w:rsidR="00433440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2EA2EB54" w14:textId="7E6F2F4A" w:rsidR="00092B09" w:rsidRPr="00BC6FF6" w:rsidRDefault="00875C94" w:rsidP="00092B0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EV3</w:t>
            </w:r>
            <w:r w:rsidR="000101C8">
              <w:rPr>
                <w:rFonts w:ascii="Verdana" w:eastAsia="Verdana" w:hAnsi="Verdana" w:cs="Verdana"/>
                <w:sz w:val="20"/>
                <w:szCs w:val="20"/>
              </w:rPr>
              <w:t xml:space="preserve"> Mini Golf Robot</w:t>
            </w:r>
          </w:p>
          <w:p w14:paraId="3B2ABFFF" w14:textId="2BCC33C4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1)</w:t>
            </w:r>
            <w:r w:rsidR="00A6168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 w:rsidR="0023666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Finalizar el armado del robot</w:t>
            </w:r>
            <w:r w:rsidR="009D685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</w:t>
            </w:r>
            <w:r w:rsidR="00AF7BC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Karen Mamani).</w:t>
            </w:r>
          </w:p>
          <w:p w14:paraId="7214793E" w14:textId="475CE6A6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2) Encargarse de la elaboración de informes, así como de la captura de imágenes y videos que muestren el progreso semanal. (</w:t>
            </w:r>
            <w:r w:rsidR="00AF7BC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Angie Martínez).</w:t>
            </w:r>
          </w:p>
          <w:p w14:paraId="167C3709" w14:textId="77777777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a) Publicar la información en la wiki de Redmine.</w:t>
            </w:r>
          </w:p>
          <w:p w14:paraId="36582352" w14:textId="77777777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b) Subir archivos y documentos relacionados.</w:t>
            </w:r>
          </w:p>
          <w:p w14:paraId="6E4FCC77" w14:textId="58282E15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3) Trabajar en la bitácora semanal para registrar las actividades y avances. (</w:t>
            </w:r>
            <w:r w:rsidR="00BC6FF6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Polette Montt).</w:t>
            </w:r>
          </w:p>
          <w:p w14:paraId="0663DC9B" w14:textId="251F5976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4) Avanzar en la adaptación del código necesario para el programa del robot. (</w:t>
            </w:r>
            <w:r w:rsidR="007E68C5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Bastián Sucso, Brian López).</w:t>
            </w:r>
          </w:p>
          <w:p w14:paraId="17D6D676" w14:textId="2CECAF82" w:rsidR="00092B09" w:rsidRPr="00092B09" w:rsidRDefault="00092B09" w:rsidP="0009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5) Realizar avances en la confección de la Carta Gantt, planificando las etapas del proyecto. (</w:t>
            </w:r>
            <w:r w:rsidR="007E68C5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Bastián Sucso).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399182E0" w14:textId="48F6A62F" w:rsidR="008E579C" w:rsidRPr="003E60AC" w:rsidRDefault="0054175F" w:rsidP="008E579C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 w:rsidRPr="003E60AC">
              <w:rPr>
                <w:rFonts w:ascii="Verdana" w:eastAsia="Times New Roman" w:hAnsi="Verdana"/>
                <w:sz w:val="20"/>
                <w:szCs w:val="20"/>
              </w:rPr>
              <w:t>Formulación del Proyecto</w:t>
            </w:r>
            <w:r w:rsidR="008E579C" w:rsidRPr="003E60AC">
              <w:rPr>
                <w:rFonts w:ascii="Verdana" w:eastAsia="Times New Roman" w:hAnsi="Verdana"/>
                <w:sz w:val="20"/>
                <w:szCs w:val="20"/>
              </w:rPr>
              <w:t>.</w:t>
            </w:r>
            <w:r w:rsidRPr="003E60AC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</w:p>
          <w:p w14:paraId="4993DF9F" w14:textId="501022B1" w:rsidR="008E579C" w:rsidRPr="003E60AC" w:rsidRDefault="0054175F" w:rsidP="00E740B1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 w:rsidRPr="003E60AC">
              <w:rPr>
                <w:rFonts w:ascii="Verdana" w:eastAsia="Times New Roman" w:hAnsi="Verdana"/>
                <w:sz w:val="20"/>
                <w:szCs w:val="20"/>
              </w:rPr>
              <w:t xml:space="preserve">Preparación de la Presentación de </w:t>
            </w:r>
            <w:r w:rsidR="00E740B1" w:rsidRPr="003E60AC">
              <w:rPr>
                <w:rFonts w:ascii="Verdana" w:eastAsia="Times New Roman" w:hAnsi="Verdana"/>
                <w:sz w:val="20"/>
                <w:szCs w:val="20"/>
              </w:rPr>
              <w:t>f</w:t>
            </w:r>
            <w:r w:rsidRPr="003E60AC">
              <w:rPr>
                <w:rFonts w:ascii="Verdana" w:eastAsia="Times New Roman" w:hAnsi="Verdana"/>
                <w:sz w:val="20"/>
                <w:szCs w:val="20"/>
              </w:rPr>
              <w:t xml:space="preserve">ormulación del Proyecto </w:t>
            </w:r>
          </w:p>
          <w:p w14:paraId="434F1957" w14:textId="77777777" w:rsidR="0000744C" w:rsidRPr="003E60AC" w:rsidRDefault="0054175F" w:rsidP="008E579C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 w:rsidRPr="003E60AC">
              <w:rPr>
                <w:rFonts w:ascii="Verdana" w:eastAsia="Times New Roman" w:hAnsi="Verdana"/>
                <w:sz w:val="20"/>
                <w:szCs w:val="20"/>
              </w:rPr>
              <w:t>Construcción del robot EV3</w:t>
            </w:r>
          </w:p>
          <w:p w14:paraId="4C7F7111" w14:textId="7F0E51AD" w:rsidR="00E96670" w:rsidRPr="003E60AC" w:rsidRDefault="00E96670" w:rsidP="008E579C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 w:rsidRPr="003E60AC">
              <w:rPr>
                <w:rFonts w:ascii="Verdana" w:eastAsia="Times New Roman" w:hAnsi="Verdana"/>
                <w:sz w:val="20"/>
                <w:szCs w:val="20"/>
              </w:rPr>
              <w:lastRenderedPageBreak/>
              <w:t xml:space="preserve">Instalación del Sistema Operativo </w:t>
            </w:r>
            <w:r w:rsidRPr="003E60AC">
              <w:rPr>
                <w:rFonts w:ascii="Verdana" w:eastAsia="Times New Roman" w:hAnsi="Verdana"/>
                <w:sz w:val="20"/>
                <w:szCs w:val="20"/>
              </w:rPr>
              <w:br/>
              <w:t>ev3dev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p w14:paraId="3D147FB5" w14:textId="77777777" w:rsidR="003346F8" w:rsidRDefault="003346F8">
      <w:pPr>
        <w:rPr>
          <w:rFonts w:ascii="Verdana" w:eastAsia="Verdana" w:hAnsi="Verdana" w:cs="Verdana"/>
        </w:rPr>
      </w:pPr>
    </w:p>
    <w:sectPr w:rsidR="003346F8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78F7" w14:textId="77777777" w:rsidR="005C6EFE" w:rsidRDefault="005C6EFE">
      <w:r>
        <w:separator/>
      </w:r>
    </w:p>
  </w:endnote>
  <w:endnote w:type="continuationSeparator" w:id="0">
    <w:p w14:paraId="75B3971A" w14:textId="77777777" w:rsidR="005C6EFE" w:rsidRDefault="005C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260E" w14:textId="77777777" w:rsidR="005C6EFE" w:rsidRDefault="005C6EFE">
      <w:r>
        <w:separator/>
      </w:r>
    </w:p>
  </w:footnote>
  <w:footnote w:type="continuationSeparator" w:id="0">
    <w:p w14:paraId="23DD69B8" w14:textId="77777777" w:rsidR="005C6EFE" w:rsidRDefault="005C6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00744C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</w:r>
          <w:r w:rsidR="0000744C">
            <w:rPr>
              <w:rFonts w:ascii="Trebuchet MS" w:eastAsia="Trebuchet MS" w:hAnsi="Trebuchet MS" w:cs="Trebuchet MS"/>
              <w:noProof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7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54720218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12B12"/>
    <w:multiLevelType w:val="hybridMultilevel"/>
    <w:tmpl w:val="26F85C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213FC"/>
    <w:multiLevelType w:val="hybridMultilevel"/>
    <w:tmpl w:val="D77C3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56B6F"/>
    <w:multiLevelType w:val="hybridMultilevel"/>
    <w:tmpl w:val="418E3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101B18"/>
    <w:multiLevelType w:val="hybridMultilevel"/>
    <w:tmpl w:val="1EE488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73FE2"/>
    <w:multiLevelType w:val="hybridMultilevel"/>
    <w:tmpl w:val="E4AC3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A245D"/>
    <w:multiLevelType w:val="hybridMultilevel"/>
    <w:tmpl w:val="C35C3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D7C6D"/>
    <w:multiLevelType w:val="hybridMultilevel"/>
    <w:tmpl w:val="601812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6433501">
    <w:abstractNumId w:val="0"/>
  </w:num>
  <w:num w:numId="2" w16cid:durableId="362244772">
    <w:abstractNumId w:val="13"/>
  </w:num>
  <w:num w:numId="3" w16cid:durableId="42562108">
    <w:abstractNumId w:val="5"/>
  </w:num>
  <w:num w:numId="4" w16cid:durableId="2062170802">
    <w:abstractNumId w:val="6"/>
  </w:num>
  <w:num w:numId="5" w16cid:durableId="1511873946">
    <w:abstractNumId w:val="3"/>
  </w:num>
  <w:num w:numId="6" w16cid:durableId="330985865">
    <w:abstractNumId w:val="9"/>
  </w:num>
  <w:num w:numId="7" w16cid:durableId="1943948271">
    <w:abstractNumId w:val="8"/>
  </w:num>
  <w:num w:numId="8" w16cid:durableId="1329598677">
    <w:abstractNumId w:val="11"/>
  </w:num>
  <w:num w:numId="9" w16cid:durableId="1568295013">
    <w:abstractNumId w:val="4"/>
  </w:num>
  <w:num w:numId="10" w16cid:durableId="1203906791">
    <w:abstractNumId w:val="12"/>
  </w:num>
  <w:num w:numId="11" w16cid:durableId="1845053737">
    <w:abstractNumId w:val="2"/>
  </w:num>
  <w:num w:numId="12" w16cid:durableId="959455964">
    <w:abstractNumId w:val="1"/>
  </w:num>
  <w:num w:numId="13" w16cid:durableId="2003049522">
    <w:abstractNumId w:val="10"/>
  </w:num>
  <w:num w:numId="14" w16cid:durableId="726992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744C"/>
    <w:rsid w:val="000101C8"/>
    <w:rsid w:val="00030441"/>
    <w:rsid w:val="000462E1"/>
    <w:rsid w:val="00052A8E"/>
    <w:rsid w:val="00092B09"/>
    <w:rsid w:val="000972D3"/>
    <w:rsid w:val="000C18B1"/>
    <w:rsid w:val="000F195F"/>
    <w:rsid w:val="0011152D"/>
    <w:rsid w:val="00141FAD"/>
    <w:rsid w:val="00167F81"/>
    <w:rsid w:val="001F1F82"/>
    <w:rsid w:val="00207DE8"/>
    <w:rsid w:val="002317D6"/>
    <w:rsid w:val="002357D9"/>
    <w:rsid w:val="00236669"/>
    <w:rsid w:val="00247E27"/>
    <w:rsid w:val="002645AA"/>
    <w:rsid w:val="002910E8"/>
    <w:rsid w:val="002970C6"/>
    <w:rsid w:val="002B31D2"/>
    <w:rsid w:val="002F7055"/>
    <w:rsid w:val="003034C8"/>
    <w:rsid w:val="00317946"/>
    <w:rsid w:val="00323E0F"/>
    <w:rsid w:val="003346F8"/>
    <w:rsid w:val="00340CBF"/>
    <w:rsid w:val="00377EF8"/>
    <w:rsid w:val="003925A1"/>
    <w:rsid w:val="003A2F3F"/>
    <w:rsid w:val="003A42C3"/>
    <w:rsid w:val="003B5242"/>
    <w:rsid w:val="003E60AC"/>
    <w:rsid w:val="003F782F"/>
    <w:rsid w:val="004030A6"/>
    <w:rsid w:val="00412CEC"/>
    <w:rsid w:val="00433440"/>
    <w:rsid w:val="004338A0"/>
    <w:rsid w:val="00433FB0"/>
    <w:rsid w:val="00472D85"/>
    <w:rsid w:val="00475A5D"/>
    <w:rsid w:val="004C5CE9"/>
    <w:rsid w:val="00511D79"/>
    <w:rsid w:val="0054175F"/>
    <w:rsid w:val="00565226"/>
    <w:rsid w:val="00581FEE"/>
    <w:rsid w:val="005B3C2F"/>
    <w:rsid w:val="005B6DBA"/>
    <w:rsid w:val="005C44D1"/>
    <w:rsid w:val="005C6EFE"/>
    <w:rsid w:val="005D3D9A"/>
    <w:rsid w:val="00610A3B"/>
    <w:rsid w:val="00613BA1"/>
    <w:rsid w:val="00614B34"/>
    <w:rsid w:val="00614E0D"/>
    <w:rsid w:val="0061682B"/>
    <w:rsid w:val="00617966"/>
    <w:rsid w:val="006533C6"/>
    <w:rsid w:val="00670FB8"/>
    <w:rsid w:val="0067794B"/>
    <w:rsid w:val="006854C3"/>
    <w:rsid w:val="006E2211"/>
    <w:rsid w:val="006E2D19"/>
    <w:rsid w:val="006E7556"/>
    <w:rsid w:val="006F3DE1"/>
    <w:rsid w:val="00727CDA"/>
    <w:rsid w:val="00747848"/>
    <w:rsid w:val="00754C6E"/>
    <w:rsid w:val="0077004A"/>
    <w:rsid w:val="007A4409"/>
    <w:rsid w:val="007B29F1"/>
    <w:rsid w:val="007C248D"/>
    <w:rsid w:val="007C6948"/>
    <w:rsid w:val="007E0B3D"/>
    <w:rsid w:val="007E68C5"/>
    <w:rsid w:val="007F282D"/>
    <w:rsid w:val="0080640D"/>
    <w:rsid w:val="00821583"/>
    <w:rsid w:val="00851218"/>
    <w:rsid w:val="008618E3"/>
    <w:rsid w:val="00875C94"/>
    <w:rsid w:val="00885EDA"/>
    <w:rsid w:val="0089065B"/>
    <w:rsid w:val="00891682"/>
    <w:rsid w:val="008B05F5"/>
    <w:rsid w:val="008B1353"/>
    <w:rsid w:val="008B3A7E"/>
    <w:rsid w:val="008B5E75"/>
    <w:rsid w:val="008C18D4"/>
    <w:rsid w:val="008E579C"/>
    <w:rsid w:val="00901FA8"/>
    <w:rsid w:val="00904FFB"/>
    <w:rsid w:val="00966B8D"/>
    <w:rsid w:val="009B2068"/>
    <w:rsid w:val="009C18DF"/>
    <w:rsid w:val="009D5F8A"/>
    <w:rsid w:val="009D6854"/>
    <w:rsid w:val="009E1070"/>
    <w:rsid w:val="009E1327"/>
    <w:rsid w:val="009F58BF"/>
    <w:rsid w:val="00A03D7A"/>
    <w:rsid w:val="00A61685"/>
    <w:rsid w:val="00A66175"/>
    <w:rsid w:val="00A854CF"/>
    <w:rsid w:val="00AB2944"/>
    <w:rsid w:val="00AB557C"/>
    <w:rsid w:val="00AC06B2"/>
    <w:rsid w:val="00AC1A1A"/>
    <w:rsid w:val="00AC27DE"/>
    <w:rsid w:val="00AF7BC9"/>
    <w:rsid w:val="00B31660"/>
    <w:rsid w:val="00B6752F"/>
    <w:rsid w:val="00B736BC"/>
    <w:rsid w:val="00BC0724"/>
    <w:rsid w:val="00BC6FF6"/>
    <w:rsid w:val="00BF5B28"/>
    <w:rsid w:val="00C75CF4"/>
    <w:rsid w:val="00C76312"/>
    <w:rsid w:val="00CC3DA1"/>
    <w:rsid w:val="00CC64EB"/>
    <w:rsid w:val="00CD4530"/>
    <w:rsid w:val="00D017D8"/>
    <w:rsid w:val="00D01D58"/>
    <w:rsid w:val="00D03EB2"/>
    <w:rsid w:val="00D36BD7"/>
    <w:rsid w:val="00D54B1D"/>
    <w:rsid w:val="00D60BFB"/>
    <w:rsid w:val="00DD6FB9"/>
    <w:rsid w:val="00DE7BCD"/>
    <w:rsid w:val="00E21BA7"/>
    <w:rsid w:val="00E47E93"/>
    <w:rsid w:val="00E70074"/>
    <w:rsid w:val="00E740B1"/>
    <w:rsid w:val="00E96670"/>
    <w:rsid w:val="00EB1189"/>
    <w:rsid w:val="00EE0DAC"/>
    <w:rsid w:val="00F17ECC"/>
    <w:rsid w:val="00F64195"/>
    <w:rsid w:val="00F7164C"/>
    <w:rsid w:val="00F8317A"/>
    <w:rsid w:val="00F94445"/>
    <w:rsid w:val="00F969DA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 /><Relationship Id="rId2" Type="http://schemas.openxmlformats.org/officeDocument/2006/relationships/oleObject" Target="embeddings/oleObject1.bin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polette montt</cp:lastModifiedBy>
  <cp:revision>120</cp:revision>
  <dcterms:created xsi:type="dcterms:W3CDTF">2023-08-16T13:24:00Z</dcterms:created>
  <dcterms:modified xsi:type="dcterms:W3CDTF">2023-08-28T13:30:00Z</dcterms:modified>
</cp:coreProperties>
</file>