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DBA4A94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7617D7">
              <w:rPr>
                <w:rFonts w:ascii="Verdana" w:eastAsia="Verdana" w:hAnsi="Verdana" w:cs="Verdana"/>
                <w:b/>
                <w:sz w:val="20"/>
                <w:szCs w:val="20"/>
              </w:rPr>
              <w:t>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650C52B" w14:textId="77777777" w:rsidR="00906D6A" w:rsidRDefault="00AB6288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reestructura el robot, con el modelo 2.</w:t>
            </w:r>
          </w:p>
          <w:p w14:paraId="792831E0" w14:textId="77777777" w:rsidR="00AB6288" w:rsidRDefault="00AB6288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empieza con el diseño del logo del proyecto Princesita.</w:t>
            </w:r>
          </w:p>
          <w:p w14:paraId="1787AFF6" w14:textId="5C13FC34" w:rsidR="00245A1A" w:rsidRDefault="00B83C30" w:rsidP="00EA782A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245A1A">
              <w:rPr>
                <w:rFonts w:ascii="Verdana" w:eastAsia="Verdana" w:hAnsi="Verdana" w:cs="Verdana"/>
                <w:sz w:val="22"/>
                <w:szCs w:val="22"/>
              </w:rPr>
              <w:t>termina la experimentación del sistema operativo a usar</w:t>
            </w:r>
            <w:r w:rsidR="001E31B5">
              <w:rPr>
                <w:rFonts w:ascii="Verdana" w:eastAsia="Verdana" w:hAnsi="Verdana" w:cs="Verdana"/>
                <w:sz w:val="22"/>
                <w:szCs w:val="22"/>
              </w:rPr>
              <w:t xml:space="preserve"> y</w:t>
            </w:r>
            <w:r w:rsidR="00245A1A">
              <w:rPr>
                <w:rFonts w:ascii="Verdana" w:eastAsia="Verdana" w:hAnsi="Verdana" w:cs="Verdana"/>
                <w:sz w:val="22"/>
                <w:szCs w:val="22"/>
              </w:rPr>
              <w:t xml:space="preserve"> se</w:t>
            </w:r>
            <w:r w:rsidR="001E31B5">
              <w:rPr>
                <w:rFonts w:ascii="Verdana" w:eastAsia="Verdana" w:hAnsi="Verdana" w:cs="Verdana"/>
                <w:sz w:val="22"/>
                <w:szCs w:val="22"/>
              </w:rPr>
              <w:t xml:space="preserve"> comienza</w:t>
            </w:r>
            <w:r w:rsidR="007B29DB">
              <w:rPr>
                <w:rFonts w:ascii="Verdana" w:eastAsia="Verdana" w:hAnsi="Verdana" w:cs="Verdana"/>
                <w:sz w:val="22"/>
                <w:szCs w:val="22"/>
              </w:rPr>
              <w:t xml:space="preserve"> la instalación del programa de ev3.</w:t>
            </w:r>
          </w:p>
          <w:p w14:paraId="03A91A45" w14:textId="5A0960F1" w:rsidR="000A0658" w:rsidRDefault="000A0658" w:rsidP="00EA782A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1E31B5">
              <w:rPr>
                <w:rFonts w:ascii="Verdana" w:eastAsia="Verdana" w:hAnsi="Verdana" w:cs="Verdana"/>
                <w:sz w:val="22"/>
                <w:szCs w:val="22"/>
              </w:rPr>
              <w:t>inicia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la creación y diseño del logo.</w:t>
            </w:r>
          </w:p>
          <w:p w14:paraId="46041C5D" w14:textId="77777777" w:rsidR="00AE766B" w:rsidRDefault="00E44332" w:rsidP="00AE766B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tienen problemas en la instalación del USB del ev3.</w:t>
            </w:r>
            <w:r w:rsidR="00453DB8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5E6253AE" w14:textId="2BAD7B4D" w:rsidR="000A0658" w:rsidRPr="00AE766B" w:rsidRDefault="000A0658" w:rsidP="00AE766B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resuelven los problemas de la instalación del USB del ev3</w:t>
            </w:r>
            <w:r w:rsidR="001E31B5">
              <w:rPr>
                <w:rFonts w:ascii="Verdana" w:eastAsia="Verdana" w:hAnsi="Verdana" w:cs="Verdana"/>
                <w:sz w:val="22"/>
                <w:szCs w:val="22"/>
              </w:rPr>
              <w:t xml:space="preserve"> e inicia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la programación de las funciones del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146316DA" w14:textId="77777777" w:rsidR="00BB3DD1" w:rsidRDefault="00AB62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Aprender a usar el sistema operativo con el que se necesita para programar el robot.</w:t>
            </w:r>
          </w:p>
          <w:p w14:paraId="251754FA" w14:textId="5F5A4D4B" w:rsidR="00A0301E" w:rsidRDefault="000A0658" w:rsidP="007B29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Aprender a usar el</w:t>
            </w:r>
            <w:r w:rsidR="00A0301E">
              <w:rPr>
                <w:rFonts w:ascii="Verdana" w:eastAsia="Verdana" w:hAnsi="Verdana" w:cs="Verdana"/>
                <w:sz w:val="22"/>
                <w:szCs w:val="22"/>
              </w:rPr>
              <w:t xml:space="preserve"> programa de ev3 para empezar la programación del robot.</w:t>
            </w:r>
          </w:p>
          <w:p w14:paraId="6B5B80E3" w14:textId="77777777" w:rsidR="00453DB8" w:rsidRDefault="00453DB8" w:rsidP="007B29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Buscar formas para instalar el USB del ev3.</w:t>
            </w:r>
          </w:p>
          <w:p w14:paraId="32CA8940" w14:textId="77777777" w:rsidR="00AE766B" w:rsidRDefault="00AE766B" w:rsidP="007B29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Estudio de librería de ev3</w:t>
            </w:r>
            <w:r w:rsidR="000A0658">
              <w:rPr>
                <w:rFonts w:ascii="Verdana" w:eastAsia="Verdana" w:hAnsi="Verdana" w:cs="Verdana"/>
                <w:sz w:val="22"/>
                <w:szCs w:val="22"/>
              </w:rPr>
              <w:t xml:space="preserve"> y de Python.</w:t>
            </w:r>
          </w:p>
          <w:p w14:paraId="77EBE2E0" w14:textId="6793C320" w:rsidR="001E31B5" w:rsidRPr="007B29DB" w:rsidRDefault="001E31B5" w:rsidP="007B29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Indagar y estudio de las funciones del ev3.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2F2FA47" w14:textId="5715C487" w:rsidR="00E44332" w:rsidRPr="00453DB8" w:rsidRDefault="00A0301E" w:rsidP="00453D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instala el micro SD?</w:t>
            </w:r>
          </w:p>
          <w:p w14:paraId="0206E83C" w14:textId="2AB19B43" w:rsidR="007B29DB" w:rsidRDefault="00A0301E" w:rsidP="007B29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hacer funcionar el</w:t>
            </w:r>
            <w:r w:rsidR="000A065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programa de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ev3?</w:t>
            </w:r>
          </w:p>
          <w:p w14:paraId="7A9E1DBF" w14:textId="297359F6" w:rsidR="001E31B5" w:rsidRDefault="001E31B5" w:rsidP="007B29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funciones son las necesarias para utilizar el ev3?</w:t>
            </w:r>
          </w:p>
          <w:p w14:paraId="44354977" w14:textId="015FBC2F" w:rsidR="00453DB8" w:rsidRPr="007B29DB" w:rsidRDefault="00453DB8" w:rsidP="007B29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se </w:t>
            </w:r>
            <w:r w:rsidR="00CA3A4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puede empezar a usar la ‘Wiki’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0C62F585" w:rsidR="00AB2944" w:rsidRPr="00DD4D62" w:rsidRDefault="007617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25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/08/2023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4F1F459F" w14:textId="77777777" w:rsidR="00BB3DD1" w:rsidRDefault="00B83C30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Comenzar con el primer informe y presentación del proyecto Princesita. (</w:t>
            </w:r>
            <w:r w:rsidRPr="00B83C30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Melisa Huanca, Byron Santibáñez, Liliana Gálvez, Cristian Huanca, Tihare Cabello.)</w:t>
            </w:r>
          </w:p>
          <w:p w14:paraId="0EB92379" w14:textId="77777777" w:rsidR="00B83C30" w:rsidRDefault="00A0301E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y videos del avance semanal. (</w:t>
            </w:r>
            <w:r w:rsidRPr="00A0301E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Liliana Gálvez, Tihare Cabello.)</w:t>
            </w:r>
          </w:p>
          <w:p w14:paraId="03E0D539" w14:textId="7523F76E" w:rsidR="00453DB8" w:rsidRDefault="00453DB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Instalación del USB del ev3. (</w:t>
            </w:r>
            <w:r w:rsidRPr="00453DB8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Cristian Huanca, Byron Santibáñez.)</w:t>
            </w:r>
          </w:p>
          <w:p w14:paraId="7FD81D76" w14:textId="41480AD7" w:rsidR="000A0658" w:rsidRDefault="001E0977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Estudio y p</w:t>
            </w:r>
            <w:r w:rsidR="000A065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rogramación de las funciones del robot. (</w:t>
            </w:r>
            <w:r w:rsidR="000A0658" w:rsidRPr="000A0658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 w:rsidR="000A065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Cristian Huanca, Byron Santibáñez)</w:t>
            </w:r>
          </w:p>
          <w:p w14:paraId="17D6D676" w14:textId="74F3E190" w:rsidR="00453DB8" w:rsidRPr="00DD4D62" w:rsidRDefault="00453DB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Diseño del logo del proyecto. (</w:t>
            </w:r>
            <w:r w:rsidRPr="00453DB8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Melisa Huanca, Liliana Gálvez.)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6837AAB" w14:textId="77777777" w:rsidR="00245A1A" w:rsidRDefault="00245A1A" w:rsidP="00245A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Primer </w:t>
            </w:r>
            <w:r w:rsidR="007B29DB">
              <w:rPr>
                <w:rFonts w:ascii="Verdana" w:eastAsia="Verdana" w:hAnsi="Verdana" w:cs="Verdana"/>
                <w:sz w:val="22"/>
                <w:szCs w:val="22"/>
              </w:rPr>
              <w:t xml:space="preserve">Informe y presentación. </w:t>
            </w:r>
          </w:p>
          <w:p w14:paraId="79C100F4" w14:textId="0EE1CD10" w:rsidR="00453DB8" w:rsidRDefault="00CA3A4B" w:rsidP="00245A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Utilización de Wiki.</w:t>
            </w:r>
          </w:p>
          <w:p w14:paraId="0784A52D" w14:textId="0AF6B1E6" w:rsidR="000A0658" w:rsidRDefault="000A0658" w:rsidP="00245A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Codificación de las funciones del robot.</w:t>
            </w:r>
            <w:r w:rsidR="008D2956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C7F7111" w14:textId="0D0A4319" w:rsidR="000A0658" w:rsidRPr="00245A1A" w:rsidRDefault="000A0658" w:rsidP="00245A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Codificación de las funciones principales del robot ev3.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28DD" w14:textId="77777777" w:rsidR="0004472E" w:rsidRDefault="0004472E">
      <w:r>
        <w:separator/>
      </w:r>
    </w:p>
  </w:endnote>
  <w:endnote w:type="continuationSeparator" w:id="0">
    <w:p w14:paraId="7730C128" w14:textId="77777777" w:rsidR="0004472E" w:rsidRDefault="0004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603E" w14:textId="77777777" w:rsidR="0004472E" w:rsidRDefault="0004472E">
      <w:r>
        <w:separator/>
      </w:r>
    </w:p>
  </w:footnote>
  <w:footnote w:type="continuationSeparator" w:id="0">
    <w:p w14:paraId="243290F0" w14:textId="77777777" w:rsidR="0004472E" w:rsidRDefault="0004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5446338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3AA05D2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0C08E8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B798CB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85C8AE5E"/>
    <w:lvl w:ilvl="0" w:tplc="D5C8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0FF69E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4472E"/>
    <w:rsid w:val="00052D2E"/>
    <w:rsid w:val="000A0658"/>
    <w:rsid w:val="000C013A"/>
    <w:rsid w:val="000C18B1"/>
    <w:rsid w:val="000F195F"/>
    <w:rsid w:val="00111997"/>
    <w:rsid w:val="00122A84"/>
    <w:rsid w:val="00176F34"/>
    <w:rsid w:val="001D36B1"/>
    <w:rsid w:val="001E0977"/>
    <w:rsid w:val="001E31B5"/>
    <w:rsid w:val="00213C1B"/>
    <w:rsid w:val="00234DD2"/>
    <w:rsid w:val="00245A1A"/>
    <w:rsid w:val="00247E27"/>
    <w:rsid w:val="002B6E76"/>
    <w:rsid w:val="00323E0F"/>
    <w:rsid w:val="003337D7"/>
    <w:rsid w:val="004030A6"/>
    <w:rsid w:val="00412602"/>
    <w:rsid w:val="00453DB8"/>
    <w:rsid w:val="004A20F8"/>
    <w:rsid w:val="004A36CB"/>
    <w:rsid w:val="00546DD0"/>
    <w:rsid w:val="005D5E5A"/>
    <w:rsid w:val="005F15B7"/>
    <w:rsid w:val="005F73A2"/>
    <w:rsid w:val="00650B0F"/>
    <w:rsid w:val="00670FB8"/>
    <w:rsid w:val="0067794B"/>
    <w:rsid w:val="006E2211"/>
    <w:rsid w:val="0074049B"/>
    <w:rsid w:val="007617D7"/>
    <w:rsid w:val="00776E6F"/>
    <w:rsid w:val="007B29DB"/>
    <w:rsid w:val="007E0B3D"/>
    <w:rsid w:val="008510AE"/>
    <w:rsid w:val="00875C94"/>
    <w:rsid w:val="00880DD5"/>
    <w:rsid w:val="008D2956"/>
    <w:rsid w:val="00906D6A"/>
    <w:rsid w:val="009354E2"/>
    <w:rsid w:val="00963E48"/>
    <w:rsid w:val="00973005"/>
    <w:rsid w:val="009F58BF"/>
    <w:rsid w:val="00A0301E"/>
    <w:rsid w:val="00AB2944"/>
    <w:rsid w:val="00AB6288"/>
    <w:rsid w:val="00AE766B"/>
    <w:rsid w:val="00B83C30"/>
    <w:rsid w:val="00BB3DD1"/>
    <w:rsid w:val="00BF5B28"/>
    <w:rsid w:val="00C07D45"/>
    <w:rsid w:val="00CA3A4B"/>
    <w:rsid w:val="00D7449D"/>
    <w:rsid w:val="00DD4D62"/>
    <w:rsid w:val="00E44332"/>
    <w:rsid w:val="00E554C6"/>
    <w:rsid w:val="00E67D5E"/>
    <w:rsid w:val="00EA782A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shadowtgirl343@gmail.com</cp:lastModifiedBy>
  <cp:revision>25</cp:revision>
  <dcterms:created xsi:type="dcterms:W3CDTF">2023-08-17T01:33:00Z</dcterms:created>
  <dcterms:modified xsi:type="dcterms:W3CDTF">2023-08-25T14:10:00Z</dcterms:modified>
</cp:coreProperties>
</file>