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8F" w:rsidRDefault="0054478F">
      <w:pPr>
        <w:widowControl w:val="0"/>
        <w:spacing w:line="276" w:lineRule="auto"/>
      </w:pPr>
    </w:p>
    <w:p w:rsidR="0054478F" w:rsidRDefault="00B7238B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BITÁCORA DE AVANCE</w:t>
      </w:r>
    </w:p>
    <w:p w:rsidR="0054478F" w:rsidRDefault="00B7238B">
      <w:pPr>
        <w:jc w:val="center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(Semana 2)</w:t>
      </w:r>
    </w:p>
    <w:p w:rsidR="0054478F" w:rsidRDefault="0054478F">
      <w:pPr>
        <w:jc w:val="center"/>
        <w:rPr>
          <w:rFonts w:ascii="Verdana" w:eastAsia="Verdana" w:hAnsi="Verdana" w:cs="Verdana"/>
          <w:b/>
          <w:sz w:val="14"/>
          <w:szCs w:val="20"/>
          <w:u w:val="single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1662"/>
        <w:gridCol w:w="8302"/>
      </w:tblGrid>
      <w:tr w:rsidR="0054478F">
        <w:trPr>
          <w:trHeight w:val="225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B7238B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B7238B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Proyectos 1</w:t>
            </w:r>
          </w:p>
        </w:tc>
      </w:tr>
      <w:tr w:rsidR="0054478F"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B7238B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B7238B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Machine EV3 G</w:t>
            </w:r>
          </w:p>
        </w:tc>
      </w:tr>
      <w:tr w:rsidR="0054478F"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B7238B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B7238B">
            <w:pPr>
              <w:widowControl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</w:p>
        </w:tc>
      </w:tr>
    </w:tbl>
    <w:p w:rsidR="0054478F" w:rsidRDefault="0054478F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54478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4478F" w:rsidRDefault="00B7238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54478F" w:rsidRDefault="00B7238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(15/8)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B7238B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Cristian Sánchez, Sergio Rabanal, Valentina Álvarez, Jean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Pier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Duran, César Jiménez</w:t>
            </w:r>
          </w:p>
        </w:tc>
      </w:tr>
      <w:tr w:rsidR="0054478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4478F" w:rsidRDefault="00B7238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4478F" w:rsidRDefault="00E00DA5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Sé realizo la</w:t>
            </w:r>
            <w:r w:rsidR="00B7238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instalación</w:t>
            </w:r>
            <w:r w:rsidR="00B7238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del Sistema Operativo -</w:t>
            </w:r>
            <w:r w:rsidR="00B7238B">
              <w:rPr>
                <w:rFonts w:ascii="Verdana" w:eastAsia="Verdana" w:hAnsi="Verdana" w:cs="Verdana"/>
                <w:sz w:val="20"/>
                <w:szCs w:val="20"/>
              </w:rPr>
              <w:t xml:space="preserve"> Linux Ubuntu desde un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pen drive</w:t>
            </w:r>
            <w:r w:rsidR="00B7238B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54478F" w:rsidRDefault="00B7238B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Sé comenzó a trabajar con el informe y partes de la presentación de la semana 5.</w:t>
            </w:r>
          </w:p>
          <w:p w:rsidR="0054478F" w:rsidRDefault="00B7238B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Seguimos con la elaboración del robot</w:t>
            </w:r>
            <w:r w:rsidR="00E25D0A">
              <w:rPr>
                <w:rFonts w:ascii="Verdana" w:eastAsia="Verdana" w:hAnsi="Verdana" w:cs="Verdana"/>
                <w:sz w:val="20"/>
                <w:szCs w:val="20"/>
              </w:rPr>
              <w:t xml:space="preserve"> y se solicitaron más piezas del set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LEGO MINDSTROM EV3.</w:t>
            </w:r>
          </w:p>
          <w:p w:rsidR="00E00DA5" w:rsidRDefault="00E00DA5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intentó realizar la conexión entre el notebook y la caja EV3. (sin éxito)</w:t>
            </w:r>
          </w:p>
          <w:p w:rsidR="00E25D0A" w:rsidRDefault="00E25D0A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realizó instalación del Sistema operativo del dispositivo EV3.</w:t>
            </w:r>
          </w:p>
        </w:tc>
      </w:tr>
      <w:tr w:rsidR="0054478F" w:rsidTr="00E00DA5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4478F" w:rsidRDefault="00B7238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E25D0A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Pensar en el</w:t>
            </w:r>
            <w:r w:rsidR="00B7238B">
              <w:rPr>
                <w:rFonts w:ascii="Verdana" w:eastAsia="Verdana" w:hAnsi="Verdana" w:cs="Verdana"/>
                <w:sz w:val="20"/>
                <w:szCs w:val="20"/>
              </w:rPr>
              <w:t xml:space="preserve"> diseño estético del robot LEGO MINDSTROM EV3.</w:t>
            </w:r>
          </w:p>
          <w:p w:rsidR="0054478F" w:rsidRDefault="00B723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Establecer horarios de trabajo</w:t>
            </w:r>
            <w:r w:rsidR="009A409F">
              <w:rPr>
                <w:rFonts w:ascii="Verdana" w:eastAsia="Verdana" w:hAnsi="Verdana" w:cs="Verdana"/>
                <w:sz w:val="20"/>
                <w:szCs w:val="20"/>
              </w:rPr>
              <w:t xml:space="preserve"> en la semana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54478F" w:rsidRPr="00E00DA5" w:rsidRDefault="00B723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Conseguir diseños al</w:t>
            </w:r>
            <w:r w:rsidR="00E00DA5">
              <w:rPr>
                <w:rFonts w:ascii="Verdana" w:eastAsia="Verdana" w:hAnsi="Verdana" w:cs="Verdana"/>
                <w:sz w:val="20"/>
                <w:szCs w:val="20"/>
              </w:rPr>
              <w:t>ternativos para posible cambio.</w:t>
            </w:r>
          </w:p>
          <w:p w:rsidR="00E00DA5" w:rsidRDefault="00E00DA5" w:rsidP="00E00DA5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a fondo sobre las librerías y el dispositivo EV3 para realizar la conexión.</w:t>
            </w:r>
          </w:p>
        </w:tc>
      </w:tr>
      <w:tr w:rsidR="0054478F" w:rsidTr="00E00DA5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54478F" w:rsidRDefault="00B7238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478F" w:rsidRDefault="0054478F" w:rsidP="00E00DA5">
            <w:bookmarkStart w:id="0" w:name="_GoBack"/>
            <w:bookmarkEnd w:id="0"/>
          </w:p>
          <w:p w:rsidR="00E25D0A" w:rsidRDefault="00B7238B" w:rsidP="001C433E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Definir cuál será el diseño final para nuestro robot </w:t>
            </w:r>
          </w:p>
          <w:p w:rsidR="001C433E" w:rsidRDefault="001C433E" w:rsidP="001C433E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Instalación de los S.O de EV3 y Ordenador.</w:t>
            </w:r>
          </w:p>
          <w:p w:rsidR="001C433E" w:rsidRPr="001C433E" w:rsidRDefault="001C433E" w:rsidP="001C433E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¿Quién preparará la presentación?</w:t>
            </w:r>
          </w:p>
        </w:tc>
      </w:tr>
    </w:tbl>
    <w:p w:rsidR="0054478F" w:rsidRDefault="0054478F">
      <w:pPr>
        <w:rPr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54478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4478F" w:rsidRDefault="00B7238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B7238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B7238B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23/08/2023</w:t>
            </w:r>
          </w:p>
        </w:tc>
      </w:tr>
      <w:tr w:rsidR="0054478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4478F" w:rsidRDefault="00B7238B">
            <w:pPr>
              <w:widowControl w:val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B7238B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B7238B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:rsidR="0054478F" w:rsidRDefault="00B7238B" w:rsidP="004E3AF3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sans-serif" w:eastAsia="Verdana" w:hAnsi="sans-serif" w:cs="Verdana"/>
                <w:sz w:val="20"/>
                <w:szCs w:val="20"/>
              </w:rPr>
              <w:t>1) Formulación del Proyecto</w:t>
            </w:r>
            <w:bookmarkStart w:id="1" w:name="page32R_mcid86"/>
            <w:bookmarkEnd w:id="1"/>
            <w:r w:rsidR="00B471DB">
              <w:rPr>
                <w:rFonts w:ascii="sans-serif" w:eastAsia="Verdana" w:hAnsi="sans-serif" w:cs="Verdana"/>
                <w:sz w:val="20"/>
                <w:szCs w:val="20"/>
              </w:rPr>
              <w:t xml:space="preserve"> (</w:t>
            </w:r>
            <w:r w:rsidR="004E3AF3">
              <w:rPr>
                <w:rFonts w:ascii="sans-serif" w:eastAsia="Verdana" w:hAnsi="sans-serif" w:cs="Verdana"/>
                <w:sz w:val="20"/>
                <w:szCs w:val="20"/>
              </w:rPr>
              <w:t xml:space="preserve">R: </w:t>
            </w:r>
            <w:r w:rsidR="004E3AF3" w:rsidRPr="004E3AF3">
              <w:rPr>
                <w:rFonts w:ascii="sans-serif" w:eastAsia="Verdana" w:hAnsi="sans-serif" w:cs="Verdana"/>
                <w:b/>
                <w:sz w:val="20"/>
                <w:szCs w:val="20"/>
              </w:rPr>
              <w:t xml:space="preserve">Jean </w:t>
            </w:r>
            <w:proofErr w:type="spellStart"/>
            <w:r w:rsidR="004E3AF3" w:rsidRPr="004E3AF3">
              <w:rPr>
                <w:rFonts w:ascii="sans-serif" w:eastAsia="Verdana" w:hAnsi="sans-serif" w:cs="Verdana"/>
                <w:b/>
                <w:sz w:val="20"/>
                <w:szCs w:val="20"/>
              </w:rPr>
              <w:t>Pier</w:t>
            </w:r>
            <w:proofErr w:type="spellEnd"/>
            <w:r w:rsidR="004E3AF3" w:rsidRPr="004E3AF3">
              <w:rPr>
                <w:rFonts w:ascii="sans-serif" w:eastAsia="Verdana" w:hAnsi="sans-serif" w:cs="Verdana"/>
                <w:b/>
                <w:sz w:val="20"/>
                <w:szCs w:val="20"/>
              </w:rPr>
              <w:t xml:space="preserve"> Duran</w:t>
            </w:r>
            <w:r w:rsidR="004E3AF3">
              <w:rPr>
                <w:rFonts w:ascii="sans-serif" w:eastAsia="Verdana" w:hAnsi="sans-serif" w:cs="Verdana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sans-serif" w:eastAsia="Verdana" w:hAnsi="sans-serif" w:cs="Verdana"/>
                <w:sz w:val="20"/>
                <w:szCs w:val="20"/>
              </w:rPr>
              <w:t>2)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sans-serif" w:eastAsia="Verdana" w:hAnsi="sans-serif" w:cs="Verdana"/>
                <w:sz w:val="20"/>
                <w:szCs w:val="20"/>
              </w:rPr>
              <w:t>Preparación de la Presentación de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sans-serif" w:eastAsia="Verdana" w:hAnsi="sans-serif" w:cs="Verdana"/>
                <w:sz w:val="20"/>
                <w:szCs w:val="20"/>
              </w:rPr>
              <w:t>Formulación del Proyecto</w:t>
            </w:r>
            <w:bookmarkStart w:id="2" w:name="page32R_mcid87"/>
            <w:bookmarkEnd w:id="2"/>
            <w:r w:rsidR="00B471DB">
              <w:rPr>
                <w:rFonts w:ascii="sans-serif" w:eastAsia="Verdana" w:hAnsi="sans-serif" w:cs="Verdana"/>
                <w:sz w:val="20"/>
                <w:szCs w:val="20"/>
              </w:rPr>
              <w:t xml:space="preserve"> (R: </w:t>
            </w:r>
            <w:r w:rsidR="004E3AF3" w:rsidRPr="004E3AF3">
              <w:rPr>
                <w:rFonts w:ascii="sans-serif" w:eastAsia="Verdana" w:hAnsi="sans-serif" w:cs="Verdana"/>
                <w:b/>
                <w:sz w:val="20"/>
                <w:szCs w:val="20"/>
              </w:rPr>
              <w:t>Cristian Sánchez</w:t>
            </w:r>
            <w:r w:rsidR="00B471DB" w:rsidRPr="004E3AF3">
              <w:rPr>
                <w:rFonts w:ascii="sans-serif" w:eastAsia="Verdana" w:hAnsi="sans-serif" w:cs="Verdana"/>
                <w:b/>
                <w:sz w:val="20"/>
                <w:szCs w:val="20"/>
              </w:rPr>
              <w:t>, Sergio Rabanal</w:t>
            </w:r>
            <w:r w:rsidR="00B471DB">
              <w:rPr>
                <w:rFonts w:ascii="sans-serif" w:eastAsia="Verdana" w:hAnsi="sans-serif" w:cs="Verdana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 xml:space="preserve">3) </w:t>
            </w:r>
            <w:r>
              <w:rPr>
                <w:rFonts w:ascii="sans-serif" w:eastAsia="Verdana" w:hAnsi="sans-serif" w:cs="Verdana"/>
                <w:sz w:val="20"/>
                <w:szCs w:val="20"/>
              </w:rPr>
              <w:t>Construcción del robot EV3</w:t>
            </w:r>
            <w:r w:rsidR="00B471DB">
              <w:rPr>
                <w:rFonts w:ascii="sans-serif" w:eastAsia="Verdana" w:hAnsi="sans-serif" w:cs="Verdana"/>
                <w:sz w:val="20"/>
                <w:szCs w:val="20"/>
              </w:rPr>
              <w:t xml:space="preserve"> (R: </w:t>
            </w:r>
            <w:r w:rsidR="00B471DB" w:rsidRPr="004E3AF3">
              <w:rPr>
                <w:rFonts w:ascii="sans-serif" w:eastAsia="Verdana" w:hAnsi="sans-serif" w:cs="Verdana"/>
                <w:b/>
                <w:sz w:val="20"/>
                <w:szCs w:val="20"/>
              </w:rPr>
              <w:t>Valentina Álvarez</w:t>
            </w:r>
            <w:r w:rsidR="00B471DB">
              <w:rPr>
                <w:rFonts w:ascii="sans-serif" w:eastAsia="Verdana" w:hAnsi="sans-serif" w:cs="Verdana"/>
                <w:sz w:val="20"/>
                <w:szCs w:val="20"/>
              </w:rPr>
              <w:t xml:space="preserve">, </w:t>
            </w:r>
            <w:r w:rsidR="004E3AF3" w:rsidRPr="004E3AF3">
              <w:rPr>
                <w:rFonts w:ascii="sans-serif" w:eastAsia="Verdana" w:hAnsi="sans-serif" w:cs="Verdana"/>
                <w:b/>
                <w:sz w:val="20"/>
                <w:szCs w:val="20"/>
              </w:rPr>
              <w:t>César Jiménez</w:t>
            </w:r>
            <w:r w:rsidR="004E3AF3" w:rsidRPr="004E3AF3">
              <w:rPr>
                <w:rFonts w:ascii="sans-serif" w:eastAsia="Verdana" w:hAnsi="sans-serif" w:cs="Verdana"/>
                <w:sz w:val="20"/>
                <w:szCs w:val="20"/>
              </w:rPr>
              <w:t>)</w:t>
            </w:r>
          </w:p>
        </w:tc>
      </w:tr>
      <w:tr w:rsidR="0054478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4478F" w:rsidRDefault="0054478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B7238B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78F" w:rsidRDefault="00B7238B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Armado del robot (Inventario, Diseño e Implementos extras).</w:t>
            </w:r>
          </w:p>
          <w:p w:rsidR="0054478F" w:rsidRDefault="00E25D0A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="00B7238B">
              <w:rPr>
                <w:rFonts w:ascii="Verdana" w:eastAsia="Verdana" w:hAnsi="Verdana" w:cs="Verdana"/>
                <w:sz w:val="20"/>
                <w:szCs w:val="20"/>
              </w:rPr>
              <w:t>mplementación del código.</w:t>
            </w:r>
          </w:p>
          <w:p w:rsidR="00E25D0A" w:rsidRDefault="00E00DA5" w:rsidP="00E25D0A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Recopilación de </w:t>
            </w:r>
            <w:r w:rsidR="00E25D0A">
              <w:rPr>
                <w:rFonts w:ascii="Verdana" w:eastAsia="Verdana" w:hAnsi="Verdana" w:cs="Verdana"/>
                <w:sz w:val="20"/>
                <w:szCs w:val="20"/>
              </w:rPr>
              <w:t>archivos (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Imágenes, </w:t>
            </w:r>
            <w:r w:rsidR="00E25D0A">
              <w:rPr>
                <w:rFonts w:ascii="Verdana" w:eastAsia="Verdana" w:hAnsi="Verdana" w:cs="Verdana"/>
                <w:sz w:val="20"/>
                <w:szCs w:val="20"/>
              </w:rPr>
              <w:t xml:space="preserve">Documentos)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para preparar la presentación.</w:t>
            </w:r>
          </w:p>
          <w:p w:rsidR="00E25D0A" w:rsidRPr="00E25D0A" w:rsidRDefault="00E25D0A" w:rsidP="00E25D0A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Conexión entre la caja EV3 y el Notebook.</w:t>
            </w:r>
          </w:p>
        </w:tc>
      </w:tr>
    </w:tbl>
    <w:p w:rsidR="0054478F" w:rsidRDefault="0054478F">
      <w:pPr>
        <w:rPr>
          <w:rFonts w:ascii="Verdana" w:eastAsia="Verdana" w:hAnsi="Verdana" w:cs="Verdana"/>
        </w:rPr>
      </w:pPr>
    </w:p>
    <w:sectPr w:rsidR="0054478F">
      <w:headerReference w:type="default" r:id="rId10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D2" w:rsidRDefault="00EC7ED2">
      <w:r>
        <w:separator/>
      </w:r>
    </w:p>
  </w:endnote>
  <w:endnote w:type="continuationSeparator" w:id="0">
    <w:p w:rsidR="00EC7ED2" w:rsidRDefault="00EC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s-serif">
    <w:altName w:val="Arial"/>
    <w:charset w:val="01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D2" w:rsidRDefault="00EC7ED2">
      <w:r>
        <w:separator/>
      </w:r>
    </w:p>
  </w:footnote>
  <w:footnote w:type="continuationSeparator" w:id="0">
    <w:p w:rsidR="00EC7ED2" w:rsidRDefault="00EC7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8F" w:rsidRDefault="0054478F">
    <w:pPr>
      <w:widowControl w:val="0"/>
      <w:spacing w:line="276" w:lineRule="auto"/>
      <w:rPr>
        <w:rFonts w:ascii="Verdana" w:eastAsia="Verdana" w:hAnsi="Verdana" w:cs="Verdana"/>
      </w:rPr>
    </w:pPr>
  </w:p>
  <w:tbl>
    <w:tblPr>
      <w:tblW w:w="9974" w:type="dxa"/>
      <w:jc w:val="center"/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54478F">
      <w:trPr>
        <w:jc w:val="center"/>
      </w:trPr>
      <w:tc>
        <w:tcPr>
          <w:tcW w:w="1013" w:type="dxa"/>
          <w:tcBorders>
            <w:bottom w:val="single" w:sz="6" w:space="0" w:color="000000"/>
          </w:tcBorders>
          <w:vAlign w:val="center"/>
        </w:tcPr>
        <w:p w:rsidR="0054478F" w:rsidRDefault="00B7238B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0" simplePos="0" relativeHeight="251657728" behindDoc="1" locked="0" layoutInCell="1" allowOverlap="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1" name="_x0000_tole_rId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_x0000_tole_rId1" stroked="f" o:allowincell="t" style="position:absolute;margin-left:0.05pt;margin-top:0pt;width:49.95pt;height:49.95pt;mso-wrap-style:none;v-text-anchor:middle" type="_x0000_t75">
                    <v:fill o:detectmouseclick="t" on="false"/>
                    <v:stroke color="#3465a4" joinstyle="round" endcap="flat"/>
                    <w10:wrap type="none"/>
                  </v:shape>
                </w:pict>
              </mc:Fallback>
            </mc:AlternateContent>
          </w:r>
          <w:r w:rsidR="00EC7ED2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2050" type="#_x0000_t75" style="position:absolute;left:0;text-align:left;margin-left:0;margin-top:0;width:50pt;height:50pt;z-index:251658752;visibility:hidden;mso-position-horizontal-relative:text;mso-position-vertical-relative:text">
                <o:lock v:ext="edit" selection="t"/>
              </v:shape>
            </w:pict>
          </w:r>
          <w:r>
            <w:object w:dxaOrig="1110" w:dyaOrig="1185">
              <v:shape id="ole_rId1" o:spid="_x0000_i1025" type="#_x0000_t75" style="width:55.5pt;height:59.25pt;visibility:visible;mso-wrap-distance-right:0" o:ole="">
                <v:imagedata r:id="rId1" o:title=""/>
              </v:shape>
              <o:OLEObject Type="Embed" ProgID="MSPhotoEd.3" ShapeID="ole_rId1" DrawAspect="Content" ObjectID="_1754555683" r:id="rId2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 w:rsidR="0054478F" w:rsidRDefault="00B7238B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54478F" w:rsidRDefault="00B7238B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:rsidR="0054478F" w:rsidRDefault="00B7238B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 w:rsidR="0054478F" w:rsidRDefault="00B7238B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eastAsia="es-CL"/>
            </w:rPr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25400</wp:posOffset>
                </wp:positionV>
                <wp:extent cx="1333500" cy="704850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4478F" w:rsidRDefault="0054478F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F38"/>
    <w:multiLevelType w:val="multilevel"/>
    <w:tmpl w:val="D3C02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860D4C"/>
    <w:multiLevelType w:val="multilevel"/>
    <w:tmpl w:val="94203B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36505B37"/>
    <w:multiLevelType w:val="multilevel"/>
    <w:tmpl w:val="2B9A39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7C65D3B"/>
    <w:multiLevelType w:val="multilevel"/>
    <w:tmpl w:val="B5EC9F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71ED5106"/>
    <w:multiLevelType w:val="multilevel"/>
    <w:tmpl w:val="2A520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8F"/>
    <w:rsid w:val="001C433E"/>
    <w:rsid w:val="004E3AF3"/>
    <w:rsid w:val="0054478F"/>
    <w:rsid w:val="008F3217"/>
    <w:rsid w:val="00977745"/>
    <w:rsid w:val="009A409F"/>
    <w:rsid w:val="00B471DB"/>
    <w:rsid w:val="00B7238B"/>
    <w:rsid w:val="00E00DA5"/>
    <w:rsid w:val="00E25D0A"/>
    <w:rsid w:val="00E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tabs>
        <w:tab w:val="left" w:pos="0"/>
      </w:tabs>
      <w:ind w:left="720" w:hanging="36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web2"/>
    <w:uiPriority w:val="99"/>
    <w:rsid w:val="005C4100"/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tabs>
        <w:tab w:val="left" w:pos="0"/>
      </w:tabs>
      <w:ind w:left="720" w:hanging="36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web2"/>
    <w:uiPriority w:val="99"/>
    <w:rsid w:val="005C4100"/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11841A-8723-4F15-9143-B885397A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</cp:lastModifiedBy>
  <cp:revision>4</cp:revision>
  <dcterms:created xsi:type="dcterms:W3CDTF">2023-08-26T15:41:00Z</dcterms:created>
  <dcterms:modified xsi:type="dcterms:W3CDTF">2023-08-26T15:48:00Z</dcterms:modified>
  <dc:language>es-CL</dc:language>
</cp:coreProperties>
</file>