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C495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3066C3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EE3307D" w14:textId="1D071100" w:rsidR="00650772" w:rsidRDefault="006F33FC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1A074E">
        <w:rPr>
          <w:rFonts w:ascii="Calibri" w:eastAsia="Calibri" w:hAnsi="Calibri" w:cs="Calibri"/>
          <w:b/>
          <w:sz w:val="32"/>
          <w:szCs w:val="32"/>
        </w:rPr>
        <w:t>1</w:t>
      </w:r>
      <w:r w:rsidR="00E944DF">
        <w:rPr>
          <w:rFonts w:ascii="Calibri" w:eastAsia="Calibri" w:hAnsi="Calibri" w:cs="Calibri"/>
          <w:b/>
          <w:sz w:val="32"/>
          <w:szCs w:val="32"/>
        </w:rPr>
        <w:t>1</w:t>
      </w:r>
    </w:p>
    <w:p w14:paraId="4CC80998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650772" w14:paraId="2D39819D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F26C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E9C8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650772" w14:paraId="291FE83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2381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B993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Desarrollo e integración de módulo para la presentación de estados de proyectos a clientes”.</w:t>
            </w:r>
          </w:p>
        </w:tc>
      </w:tr>
      <w:tr w:rsidR="00650772" w14:paraId="093FBE5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299A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D0B0" w14:textId="77777777" w:rsidR="00650772" w:rsidRDefault="006F33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Bernando Choque</w:t>
            </w:r>
          </w:p>
        </w:tc>
      </w:tr>
      <w:tr w:rsidR="00650772" w14:paraId="2CBBE98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DCC0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459BD9" w14:textId="77777777" w:rsidR="00650772" w:rsidRDefault="006507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B578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Jose Diaz</w:t>
            </w:r>
          </w:p>
          <w:p w14:paraId="25D663B5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Cristián Fritis</w:t>
            </w:r>
          </w:p>
        </w:tc>
      </w:tr>
    </w:tbl>
    <w:p w14:paraId="3FFB950C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650772" w14:paraId="18D8531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91CA7F" w14:textId="77777777" w:rsidR="00650772" w:rsidRDefault="006F33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41123B82" w14:textId="110D1102" w:rsidR="00650772" w:rsidRDefault="00521D2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  <w:r w:rsidR="006F33FC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</w:t>
            </w:r>
            <w:r w:rsidR="006F33FC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CE1A" w14:textId="77777777" w:rsidR="00650772" w:rsidRDefault="006F33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55CCC084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José Diaz</w:t>
            </w:r>
          </w:p>
          <w:p w14:paraId="2B027892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Cristián Fritis</w:t>
            </w:r>
          </w:p>
        </w:tc>
      </w:tr>
      <w:tr w:rsidR="00650772" w14:paraId="099EB40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F8F306" w14:textId="77777777" w:rsidR="00650772" w:rsidRDefault="006F33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AB43" w14:textId="56FDB121" w:rsidR="00D92916" w:rsidRDefault="00E944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Finalización</w:t>
            </w:r>
            <w:r w:rsidR="00D92916">
              <w:rPr>
                <w:rFonts w:ascii="Calibri" w:eastAsia="Calibri" w:hAnsi="Calibri" w:cs="Calibri"/>
                <w:sz w:val="22"/>
                <w:szCs w:val="22"/>
              </w:rPr>
              <w:t xml:space="preserve"> en el módulo de correo.</w:t>
            </w:r>
          </w:p>
          <w:p w14:paraId="36B1EB50" w14:textId="77777777" w:rsidR="00650772" w:rsidRDefault="00E944DF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Finalización</w:t>
            </w:r>
            <w:r w:rsidR="00F44433">
              <w:rPr>
                <w:rFonts w:ascii="Calibri" w:eastAsia="Calibri" w:hAnsi="Calibri" w:cs="Calibri"/>
                <w:sz w:val="22"/>
                <w:szCs w:val="22"/>
              </w:rPr>
              <w:t xml:space="preserve"> en el </w:t>
            </w:r>
            <w:r w:rsidR="000225FE">
              <w:rPr>
                <w:rFonts w:ascii="Calibri" w:eastAsia="Calibri" w:hAnsi="Calibri" w:cs="Calibri"/>
                <w:sz w:val="22"/>
                <w:szCs w:val="22"/>
              </w:rPr>
              <w:t>módulo</w:t>
            </w:r>
            <w:r w:rsidR="00F44433">
              <w:rPr>
                <w:rFonts w:ascii="Calibri" w:eastAsia="Calibri" w:hAnsi="Calibri" w:cs="Calibri"/>
                <w:sz w:val="22"/>
                <w:szCs w:val="22"/>
              </w:rPr>
              <w:t xml:space="preserve"> del pdf</w:t>
            </w:r>
            <w:r w:rsidR="00724D1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ACB057E" w14:textId="3B23ABAD" w:rsidR="00E944DF" w:rsidRPr="00552152" w:rsidRDefault="00E944DF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Aceptación del proyecto con el cliente.</w:t>
            </w:r>
          </w:p>
        </w:tc>
      </w:tr>
      <w:tr w:rsidR="00650772" w14:paraId="013F1A3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6D30C2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D736" w14:textId="627DE769" w:rsidR="00552152" w:rsidRDefault="00552152" w:rsidP="00E94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50772" w14:paraId="4C889D2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DE9E61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E512" w14:textId="13237FA3" w:rsidR="00F44433" w:rsidRPr="001A074E" w:rsidRDefault="00F44433" w:rsidP="00E94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0772" w14:paraId="729F313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01FB86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A53A" w14:textId="77777777" w:rsidR="001A074E" w:rsidRDefault="001A07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Terminar informe final.</w:t>
            </w:r>
          </w:p>
          <w:p w14:paraId="4190FF4E" w14:textId="5F5DDFAD" w:rsidR="00E944DF" w:rsidRDefault="00E944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Terminar Manual de usuario.</w:t>
            </w:r>
          </w:p>
        </w:tc>
      </w:tr>
      <w:tr w:rsidR="00650772" w14:paraId="1982B95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302209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944E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306D" w14:textId="0E530DC5" w:rsidR="00650772" w:rsidRDefault="00DF5F0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</w:t>
            </w:r>
          </w:p>
        </w:tc>
      </w:tr>
      <w:tr w:rsidR="00650772" w14:paraId="710ADC4A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0DF0B0" w14:textId="77777777" w:rsidR="00650772" w:rsidRDefault="0065077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69D9" w14:textId="77777777" w:rsidR="00650772" w:rsidRDefault="006F33FC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F4A3" w14:textId="709F44C0" w:rsidR="00F44433" w:rsidRDefault="00E944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Finalizar informe final: Cristián Fritis y Jose Diaz.</w:t>
            </w:r>
          </w:p>
        </w:tc>
      </w:tr>
      <w:tr w:rsidR="00650772" w14:paraId="2AD1356D" w14:textId="77777777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B2033C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F47A" w14:textId="77777777" w:rsidR="00650772" w:rsidRDefault="006F33FC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ACAD" w14:textId="69B9BA07" w:rsidR="001A074E" w:rsidRDefault="00E944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Realizar Manual de usuario: Jose Diaz.</w:t>
            </w:r>
          </w:p>
        </w:tc>
      </w:tr>
    </w:tbl>
    <w:p w14:paraId="36FB6280" w14:textId="77777777" w:rsidR="00650772" w:rsidRDefault="00650772">
      <w:pPr>
        <w:spacing w:line="240" w:lineRule="auto"/>
      </w:pPr>
    </w:p>
    <w:p w14:paraId="64FEA269" w14:textId="77777777" w:rsidR="00650772" w:rsidRDefault="00650772"/>
    <w:sectPr w:rsidR="0065077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94D7" w14:textId="77777777" w:rsidR="00B85689" w:rsidRDefault="00B85689">
      <w:pPr>
        <w:spacing w:line="240" w:lineRule="auto"/>
      </w:pPr>
      <w:r>
        <w:separator/>
      </w:r>
    </w:p>
  </w:endnote>
  <w:endnote w:type="continuationSeparator" w:id="0">
    <w:p w14:paraId="0191F50A" w14:textId="77777777" w:rsidR="00B85689" w:rsidRDefault="00B85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4641" w14:textId="77777777" w:rsidR="00B85689" w:rsidRDefault="00B85689">
      <w:pPr>
        <w:spacing w:line="240" w:lineRule="auto"/>
      </w:pPr>
      <w:r>
        <w:separator/>
      </w:r>
    </w:p>
  </w:footnote>
  <w:footnote w:type="continuationSeparator" w:id="0">
    <w:p w14:paraId="5FB3D149" w14:textId="77777777" w:rsidR="00B85689" w:rsidRDefault="00B856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0DA1" w14:textId="77777777" w:rsidR="00650772" w:rsidRDefault="006F33FC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</w:rPr>
      <w:drawing>
        <wp:anchor distT="114300" distB="114300" distL="114300" distR="114300" simplePos="0" relativeHeight="251658240" behindDoc="0" locked="0" layoutInCell="1" hidden="0" allowOverlap="1" wp14:anchorId="29F4455F" wp14:editId="1B160B55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3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7BD69BC" wp14:editId="788E316D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l="0" t="0" r="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07CE87" w14:textId="77777777" w:rsidR="00650772" w:rsidRDefault="006F33FC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7B8AE064" w14:textId="77777777" w:rsidR="00650772" w:rsidRDefault="006F33FC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0C1"/>
    <w:multiLevelType w:val="multilevel"/>
    <w:tmpl w:val="258CECBE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81207C"/>
    <w:multiLevelType w:val="multilevel"/>
    <w:tmpl w:val="E436688A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20797D"/>
    <w:multiLevelType w:val="multilevel"/>
    <w:tmpl w:val="ED6E246A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72"/>
    <w:rsid w:val="000225FE"/>
    <w:rsid w:val="001822DD"/>
    <w:rsid w:val="001A074E"/>
    <w:rsid w:val="00521D26"/>
    <w:rsid w:val="00552152"/>
    <w:rsid w:val="00650772"/>
    <w:rsid w:val="006F33FC"/>
    <w:rsid w:val="00714E38"/>
    <w:rsid w:val="00724D18"/>
    <w:rsid w:val="008300A5"/>
    <w:rsid w:val="00906D3D"/>
    <w:rsid w:val="00B85689"/>
    <w:rsid w:val="00C01075"/>
    <w:rsid w:val="00D92916"/>
    <w:rsid w:val="00DF5F02"/>
    <w:rsid w:val="00E944DF"/>
    <w:rsid w:val="00EF0D6C"/>
    <w:rsid w:val="00F4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0153"/>
  <w15:docId w15:val="{B9F91AA7-B7CE-4194-B001-50AD3EB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26ED"/>
    <w:pPr>
      <w:ind w:left="720"/>
      <w:contextualSpacing/>
    </w:pPr>
  </w:style>
  <w:style w:type="table" w:customStyle="1" w:styleId="a1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FF0cGLckSruz/nVdXr+m7o8Dw==">AMUW2mXxZCsSxsp85AqeUqJtaisn2v0zsZ6oyOufVBkqbGOsklL5EKenaScz3vLF2oXB9jf5gbcN7qi+7vKc39jkw+2bXkixrfNOlUeN6VGv9eZ2a1OxpbM=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Cristian Fritis</cp:lastModifiedBy>
  <cp:revision>5</cp:revision>
  <dcterms:created xsi:type="dcterms:W3CDTF">2022-12-19T05:18:00Z</dcterms:created>
  <dcterms:modified xsi:type="dcterms:W3CDTF">2022-12-20T21:50:00Z</dcterms:modified>
</cp:coreProperties>
</file>