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42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CB1869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74587A" w14:textId="01DE9C4F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50511D">
        <w:rPr>
          <w:rFonts w:ascii="Calibri" w:eastAsia="Calibri" w:hAnsi="Calibri" w:cs="Calibri"/>
          <w:b/>
          <w:sz w:val="32"/>
          <w:szCs w:val="32"/>
        </w:rPr>
        <w:t>1</w:t>
      </w:r>
      <w:r w:rsidR="00C24988">
        <w:rPr>
          <w:rFonts w:ascii="Calibri" w:eastAsia="Calibri" w:hAnsi="Calibri" w:cs="Calibri"/>
          <w:b/>
          <w:sz w:val="32"/>
          <w:szCs w:val="32"/>
        </w:rPr>
        <w:t>4</w:t>
      </w:r>
    </w:p>
    <w:p w14:paraId="7C72FC1C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22104F7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BC6D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DFD" w14:textId="1404E01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6BED6A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818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BAF" w14:textId="39B6AE9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Herramienta de automatización de Validación de consistencia e integridad de campos</w:t>
            </w:r>
          </w:p>
        </w:tc>
      </w:tr>
      <w:tr w:rsidR="00777AEF" w14:paraId="3DA6036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6CE" w14:textId="77777777" w:rsidR="00777AEF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7E0A6F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7DE" w14:textId="22E97BAE" w:rsidR="00777AEF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</w:p>
        </w:tc>
      </w:tr>
      <w:tr w:rsidR="0011380B" w14:paraId="5091A5A8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117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EB3275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7B2" w14:textId="4FA6CF19" w:rsidR="0011380B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Sebastian Lukich</w:t>
            </w:r>
          </w:p>
        </w:tc>
      </w:tr>
    </w:tbl>
    <w:p w14:paraId="7E8D10B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0FAE97E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84CC0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133521D1" w14:textId="74D770C0" w:rsidR="00777AEF" w:rsidRPr="006D0BC8" w:rsidRDefault="00C24988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</w:t>
            </w:r>
            <w:r w:rsidR="006938AD">
              <w:rPr>
                <w:rFonts w:ascii="Calibri" w:eastAsia="Calibri" w:hAnsi="Calibri" w:cs="Calibri"/>
                <w:b/>
                <w:sz w:val="22"/>
                <w:szCs w:val="22"/>
              </w:rPr>
              <w:t>-12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A34388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E03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1A9870B" w14:textId="55C9A791" w:rsidR="00777AEF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  <w:r w:rsidRPr="007E0A6F">
              <w:rPr>
                <w:rFonts w:ascii="Calibri" w:eastAsia="Calibri" w:hAnsi="Calibri" w:cs="Calibri"/>
                <w:sz w:val="22"/>
                <w:szCs w:val="22"/>
              </w:rPr>
              <w:t>, Sebastian Lukich</w:t>
            </w:r>
          </w:p>
        </w:tc>
      </w:tr>
      <w:tr w:rsidR="00777AEF" w14:paraId="1E5B54E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052EF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5237" w14:textId="185E08E0" w:rsidR="001B71BC" w:rsidRDefault="00C24988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Presentación por videollamada final de los resultados y conversatorio sobre sugerencias de mejora y aprendizajes a futuro (proyectos con clientes, BI, etc.)</w:t>
            </w:r>
            <w:r w:rsidR="00E35DB8">
              <w:rPr>
                <w:rFonts w:ascii="Calibri" w:eastAsia="Calibri" w:hAnsi="Calibri" w:cs="Calibri"/>
              </w:rPr>
              <w:t>.</w:t>
            </w:r>
          </w:p>
          <w:p w14:paraId="7F7DF635" w14:textId="2F67D226" w:rsidR="00C24988" w:rsidRDefault="00C24988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 de las sesiones.</w:t>
            </w:r>
          </w:p>
        </w:tc>
      </w:tr>
      <w:tr w:rsidR="00777AEF" w14:paraId="22A6289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5FAD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933E" w14:textId="77777777" w:rsidR="0050511D" w:rsidRDefault="00C24988" w:rsidP="004E0F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Investigar Microsoft </w:t>
            </w:r>
            <w:proofErr w:type="spellStart"/>
            <w:r>
              <w:rPr>
                <w:rFonts w:ascii="Calibri" w:eastAsia="Calibri" w:hAnsi="Calibri" w:cs="Calibri"/>
              </w:rPr>
              <w:t>Integration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Services</w:t>
            </w:r>
            <w:proofErr w:type="spellEnd"/>
            <w:r w:rsidR="0050511D">
              <w:rPr>
                <w:rFonts w:ascii="Calibri" w:eastAsia="Calibri" w:hAnsi="Calibri" w:cs="Calibri"/>
              </w:rPr>
              <w:t>.</w:t>
            </w:r>
          </w:p>
          <w:p w14:paraId="5AF27603" w14:textId="58DE31D8" w:rsidR="00C24988" w:rsidRPr="00E76D6B" w:rsidRDefault="00C24988" w:rsidP="004E0F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Entrar de ayudante al curso de Inteligencia de Negocios como desafío de aprendizaje.</w:t>
            </w:r>
          </w:p>
        </w:tc>
      </w:tr>
      <w:tr w:rsidR="00777AEF" w14:paraId="501A613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0A224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0891" w14:textId="0D1E0EE6" w:rsidR="0011380B" w:rsidRDefault="00C24988" w:rsidP="00A3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11380B" w14:paraId="73DAD82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154B4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44F" w14:textId="4E4878AF" w:rsidR="0011380B" w:rsidRDefault="005051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C24988">
              <w:rPr>
                <w:rFonts w:ascii="Calibri" w:eastAsia="Calibri" w:hAnsi="Calibri" w:cs="Calibri"/>
              </w:rPr>
              <w:t>4</w:t>
            </w:r>
          </w:p>
          <w:p w14:paraId="3842C05F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61C88D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A30944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91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FF7" w14:textId="21EC1DC7" w:rsidR="00777AEF" w:rsidRPr="006D0BC8" w:rsidRDefault="00C24988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</w:t>
            </w:r>
          </w:p>
        </w:tc>
      </w:tr>
      <w:tr w:rsidR="00777AEF" w14:paraId="3848B55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9647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97A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F0E" w14:textId="093909B9" w:rsidR="00B2304C" w:rsidRDefault="00C24988" w:rsidP="00FB0A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  <w:p w14:paraId="70639B46" w14:textId="4E4079BE" w:rsidR="00FB0ACB" w:rsidRDefault="00FB0ACB" w:rsidP="00FB0ACB">
            <w:pPr>
              <w:rPr>
                <w:rFonts w:ascii="Calibri" w:eastAsia="Calibri" w:hAnsi="Calibri" w:cs="Calibri"/>
              </w:rPr>
            </w:pPr>
          </w:p>
        </w:tc>
      </w:tr>
      <w:tr w:rsidR="00777AEF" w:rsidRPr="0039255F" w14:paraId="32E91714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613CB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2E13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932" w14:textId="3E25BC86" w:rsidR="00A324E7" w:rsidRPr="0039255F" w:rsidRDefault="00C24988" w:rsidP="00FB0ACB">
            <w:pPr>
              <w:rPr>
                <w:rFonts w:ascii="Calibri" w:eastAsia="Calibri" w:hAnsi="Calibri" w:cs="Calibri"/>
                <w:lang w:val="es-PE"/>
              </w:rPr>
            </w:pPr>
            <w:r>
              <w:rPr>
                <w:rFonts w:ascii="Calibri" w:eastAsia="Calibri" w:hAnsi="Calibri" w:cs="Calibri"/>
                <w:lang w:val="es-PE"/>
              </w:rPr>
              <w:t>--</w:t>
            </w:r>
          </w:p>
        </w:tc>
      </w:tr>
    </w:tbl>
    <w:p w14:paraId="0203E19D" w14:textId="3232026E" w:rsidR="00777AEF" w:rsidRPr="0039255F" w:rsidRDefault="00777AEF">
      <w:pPr>
        <w:rPr>
          <w:lang w:val="es-PE"/>
        </w:rPr>
      </w:pPr>
    </w:p>
    <w:sectPr w:rsidR="00777AEF" w:rsidRPr="0039255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3A4A" w14:textId="77777777" w:rsidR="004B7E3B" w:rsidRDefault="004B7E3B">
      <w:pPr>
        <w:spacing w:line="240" w:lineRule="auto"/>
      </w:pPr>
      <w:r>
        <w:separator/>
      </w:r>
    </w:p>
  </w:endnote>
  <w:endnote w:type="continuationSeparator" w:id="0">
    <w:p w14:paraId="01EB56B7" w14:textId="77777777" w:rsidR="004B7E3B" w:rsidRDefault="004B7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D414" w14:textId="77777777" w:rsidR="004B7E3B" w:rsidRDefault="004B7E3B">
      <w:pPr>
        <w:spacing w:line="240" w:lineRule="auto"/>
      </w:pPr>
      <w:r>
        <w:separator/>
      </w:r>
    </w:p>
  </w:footnote>
  <w:footnote w:type="continuationSeparator" w:id="0">
    <w:p w14:paraId="36B9702A" w14:textId="77777777" w:rsidR="004B7E3B" w:rsidRDefault="004B7E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5DC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F9B50EF" wp14:editId="547C8C5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9216D5A" wp14:editId="226CFDEC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AA8B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827CBE6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30261">
    <w:abstractNumId w:val="0"/>
  </w:num>
  <w:num w:numId="2" w16cid:durableId="202836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263"/>
    <w:rsid w:val="00011333"/>
    <w:rsid w:val="00025192"/>
    <w:rsid w:val="000857FD"/>
    <w:rsid w:val="000A72C2"/>
    <w:rsid w:val="0011380B"/>
    <w:rsid w:val="001A17A9"/>
    <w:rsid w:val="001B71BC"/>
    <w:rsid w:val="00252246"/>
    <w:rsid w:val="0026043D"/>
    <w:rsid w:val="0026344E"/>
    <w:rsid w:val="002827DC"/>
    <w:rsid w:val="0039255F"/>
    <w:rsid w:val="004B7E3B"/>
    <w:rsid w:val="004E0FD0"/>
    <w:rsid w:val="0050511D"/>
    <w:rsid w:val="00512700"/>
    <w:rsid w:val="005844E2"/>
    <w:rsid w:val="005F54BF"/>
    <w:rsid w:val="00622711"/>
    <w:rsid w:val="00627014"/>
    <w:rsid w:val="006938AD"/>
    <w:rsid w:val="006A2C36"/>
    <w:rsid w:val="006D0BC8"/>
    <w:rsid w:val="0073089C"/>
    <w:rsid w:val="00765528"/>
    <w:rsid w:val="00777AEF"/>
    <w:rsid w:val="00794B9D"/>
    <w:rsid w:val="007D1A4F"/>
    <w:rsid w:val="007E0A6F"/>
    <w:rsid w:val="007E3590"/>
    <w:rsid w:val="0081663A"/>
    <w:rsid w:val="0087124E"/>
    <w:rsid w:val="00905947"/>
    <w:rsid w:val="0095103F"/>
    <w:rsid w:val="00963526"/>
    <w:rsid w:val="009D45FD"/>
    <w:rsid w:val="00A324E7"/>
    <w:rsid w:val="00A34388"/>
    <w:rsid w:val="00B2304C"/>
    <w:rsid w:val="00B40EB9"/>
    <w:rsid w:val="00B9053A"/>
    <w:rsid w:val="00BD752F"/>
    <w:rsid w:val="00BE54C0"/>
    <w:rsid w:val="00C041C7"/>
    <w:rsid w:val="00C15478"/>
    <w:rsid w:val="00C24988"/>
    <w:rsid w:val="00C33E9B"/>
    <w:rsid w:val="00C40C31"/>
    <w:rsid w:val="00D070F5"/>
    <w:rsid w:val="00D848C5"/>
    <w:rsid w:val="00DD0F9E"/>
    <w:rsid w:val="00DD3559"/>
    <w:rsid w:val="00DD75CC"/>
    <w:rsid w:val="00DF4942"/>
    <w:rsid w:val="00E35DB8"/>
    <w:rsid w:val="00E76D6B"/>
    <w:rsid w:val="00EC1DD7"/>
    <w:rsid w:val="00EC43BD"/>
    <w:rsid w:val="00F92014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B2F72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sebastian lukich aste</cp:lastModifiedBy>
  <cp:revision>20</cp:revision>
  <dcterms:created xsi:type="dcterms:W3CDTF">2022-09-09T20:26:00Z</dcterms:created>
  <dcterms:modified xsi:type="dcterms:W3CDTF">2022-12-19T21:21:00Z</dcterms:modified>
</cp:coreProperties>
</file>