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5A358B32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50511D">
        <w:rPr>
          <w:rFonts w:ascii="Calibri" w:eastAsia="Calibri" w:hAnsi="Calibri" w:cs="Calibri"/>
          <w:b/>
          <w:sz w:val="32"/>
          <w:szCs w:val="32"/>
        </w:rPr>
        <w:t>1</w:t>
      </w:r>
      <w:r w:rsidR="00963526">
        <w:rPr>
          <w:rFonts w:ascii="Calibri" w:eastAsia="Calibri" w:hAnsi="Calibri" w:cs="Calibri"/>
          <w:b/>
          <w:sz w:val="32"/>
          <w:szCs w:val="32"/>
        </w:rPr>
        <w:t>3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57FC1AF8" w:rsidR="00777AEF" w:rsidRPr="006D0BC8" w:rsidRDefault="00963526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09</w:t>
            </w:r>
            <w:r w:rsidR="006938AD">
              <w:rPr>
                <w:rFonts w:ascii="Calibri" w:eastAsia="Calibri" w:hAnsi="Calibri" w:cs="Calibri"/>
                <w:b/>
                <w:sz w:val="22"/>
                <w:szCs w:val="22"/>
              </w:rPr>
              <w:t>-12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91B5" w14:textId="77777777" w:rsidR="006938AD" w:rsidRDefault="006938AD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en la presentación de los datos.</w:t>
            </w:r>
          </w:p>
          <w:p w14:paraId="7F7DF635" w14:textId="0C0DF57F" w:rsidR="001B71BC" w:rsidRDefault="006938AD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Análisis de campos y su decremento en errores</w:t>
            </w:r>
            <w:r w:rsidR="00E35DB8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29737EE4" w:rsidR="0050511D" w:rsidRPr="00E76D6B" w:rsidRDefault="00BE54C0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Conseguir licencia de </w:t>
            </w:r>
            <w:proofErr w:type="spellStart"/>
            <w:r>
              <w:rPr>
                <w:rFonts w:ascii="Calibri" w:eastAsia="Calibri" w:hAnsi="Calibri" w:cs="Calibri"/>
              </w:rPr>
              <w:t>Saiku</w:t>
            </w:r>
            <w:proofErr w:type="spellEnd"/>
            <w:r>
              <w:rPr>
                <w:rFonts w:ascii="Calibri" w:eastAsia="Calibri" w:hAnsi="Calibri" w:cs="Calibri"/>
              </w:rPr>
              <w:t>, hacer funcionar software</w:t>
            </w:r>
            <w:r w:rsidR="0050511D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507E7A36" w:rsidR="0011380B" w:rsidRDefault="00BE54C0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Conseguir licencia de </w:t>
            </w:r>
            <w:proofErr w:type="spellStart"/>
            <w:r>
              <w:rPr>
                <w:rFonts w:ascii="Calibri" w:eastAsia="Calibri" w:hAnsi="Calibri" w:cs="Calibri"/>
              </w:rPr>
              <w:t>Saiku</w:t>
            </w:r>
            <w:proofErr w:type="spellEnd"/>
            <w:r>
              <w:rPr>
                <w:rFonts w:ascii="Calibri" w:eastAsia="Calibri" w:hAnsi="Calibri" w:cs="Calibri"/>
              </w:rPr>
              <w:t>, hacer funcionar software</w:t>
            </w:r>
            <w:r w:rsidR="001B71BC">
              <w:rPr>
                <w:rFonts w:ascii="Calibri" w:eastAsia="Calibri" w:hAnsi="Calibri" w:cs="Calibri"/>
              </w:rPr>
              <w:t>.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076C3010" w:rsidR="0011380B" w:rsidRDefault="005051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63526">
              <w:rPr>
                <w:rFonts w:ascii="Calibri" w:eastAsia="Calibri" w:hAnsi="Calibri" w:cs="Calibri"/>
              </w:rPr>
              <w:t>3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02520132" w:rsidR="00777AEF" w:rsidRPr="006D0BC8" w:rsidRDefault="00963526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="0050511D">
              <w:rPr>
                <w:rFonts w:ascii="Calibri" w:eastAsia="Calibri" w:hAnsi="Calibri" w:cs="Calibri"/>
                <w:sz w:val="22"/>
                <w:szCs w:val="22"/>
              </w:rPr>
              <w:t>/12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282A424E" w:rsidR="00B2304C" w:rsidRDefault="00BE54C0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Conseguir licencia de </w:t>
            </w:r>
            <w:proofErr w:type="spellStart"/>
            <w:r>
              <w:rPr>
                <w:rFonts w:ascii="Calibri" w:eastAsia="Calibri" w:hAnsi="Calibri" w:cs="Calibri"/>
              </w:rPr>
              <w:t>Saiku</w:t>
            </w:r>
            <w:proofErr w:type="spellEnd"/>
            <w:r>
              <w:rPr>
                <w:rFonts w:ascii="Calibri" w:eastAsia="Calibri" w:hAnsi="Calibri" w:cs="Calibri"/>
              </w:rPr>
              <w:t>, hacer funcionar software</w:t>
            </w:r>
            <w:r w:rsidR="0039255F">
              <w:rPr>
                <w:rFonts w:ascii="Calibri" w:eastAsia="Calibri" w:hAnsi="Calibri" w:cs="Calibri"/>
              </w:rPr>
              <w:t>.</w:t>
            </w:r>
            <w:r w:rsidR="0050511D">
              <w:rPr>
                <w:rFonts w:ascii="Calibri" w:eastAsia="Calibri" w:hAnsi="Calibri" w:cs="Calibri"/>
              </w:rPr>
              <w:t xml:space="preserve"> </w:t>
            </w:r>
            <w:r w:rsidR="0039255F">
              <w:rPr>
                <w:rFonts w:ascii="Calibri" w:eastAsia="Calibri" w:hAnsi="Calibri" w:cs="Calibri"/>
              </w:rPr>
              <w:t>(</w:t>
            </w:r>
            <w:proofErr w:type="gramStart"/>
            <w:r w:rsidR="0039255F">
              <w:rPr>
                <w:rFonts w:ascii="Calibri" w:eastAsia="Calibri" w:hAnsi="Calibri" w:cs="Calibri"/>
              </w:rPr>
              <w:t>Responsable</w:t>
            </w:r>
            <w:proofErr w:type="gramEnd"/>
            <w:r w:rsidR="0039255F">
              <w:rPr>
                <w:rFonts w:ascii="Calibri" w:eastAsia="Calibri" w:hAnsi="Calibri" w:cs="Calibri"/>
              </w:rPr>
              <w:t>: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0F47FC35" w:rsidR="00A324E7" w:rsidRPr="0039255F" w:rsidRDefault="00BE54C0" w:rsidP="00FB0ACB">
            <w:pPr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</w:rPr>
              <w:t xml:space="preserve">Conseguir licencia de </w:t>
            </w:r>
            <w:proofErr w:type="spellStart"/>
            <w:r>
              <w:rPr>
                <w:rFonts w:ascii="Calibri" w:eastAsia="Calibri" w:hAnsi="Calibri" w:cs="Calibri"/>
              </w:rPr>
              <w:t>Saiku</w:t>
            </w:r>
            <w:proofErr w:type="spellEnd"/>
            <w:r>
              <w:rPr>
                <w:rFonts w:ascii="Calibri" w:eastAsia="Calibri" w:hAnsi="Calibri" w:cs="Calibri"/>
              </w:rPr>
              <w:t>, hacer funcionar software</w:t>
            </w:r>
            <w:r w:rsidR="001B71BC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1996" w14:textId="77777777" w:rsidR="00EC1DD7" w:rsidRDefault="00EC1DD7">
      <w:pPr>
        <w:spacing w:line="240" w:lineRule="auto"/>
      </w:pPr>
      <w:r>
        <w:separator/>
      </w:r>
    </w:p>
  </w:endnote>
  <w:endnote w:type="continuationSeparator" w:id="0">
    <w:p w14:paraId="1B33046C" w14:textId="77777777" w:rsidR="00EC1DD7" w:rsidRDefault="00EC1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BB78" w14:textId="77777777" w:rsidR="00EC1DD7" w:rsidRDefault="00EC1DD7">
      <w:pPr>
        <w:spacing w:line="240" w:lineRule="auto"/>
      </w:pPr>
      <w:r>
        <w:separator/>
      </w:r>
    </w:p>
  </w:footnote>
  <w:footnote w:type="continuationSeparator" w:id="0">
    <w:p w14:paraId="5E1297A6" w14:textId="77777777" w:rsidR="00EC1DD7" w:rsidRDefault="00EC1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857FD"/>
    <w:rsid w:val="000A72C2"/>
    <w:rsid w:val="0011380B"/>
    <w:rsid w:val="001A17A9"/>
    <w:rsid w:val="001B71BC"/>
    <w:rsid w:val="00252246"/>
    <w:rsid w:val="0026043D"/>
    <w:rsid w:val="0026344E"/>
    <w:rsid w:val="002827DC"/>
    <w:rsid w:val="0039255F"/>
    <w:rsid w:val="004E0FD0"/>
    <w:rsid w:val="0050511D"/>
    <w:rsid w:val="00512700"/>
    <w:rsid w:val="005844E2"/>
    <w:rsid w:val="005F54BF"/>
    <w:rsid w:val="00622711"/>
    <w:rsid w:val="00627014"/>
    <w:rsid w:val="006938AD"/>
    <w:rsid w:val="006A2C36"/>
    <w:rsid w:val="006D0BC8"/>
    <w:rsid w:val="0073089C"/>
    <w:rsid w:val="00765528"/>
    <w:rsid w:val="00777AEF"/>
    <w:rsid w:val="00794B9D"/>
    <w:rsid w:val="007D1A4F"/>
    <w:rsid w:val="007E0A6F"/>
    <w:rsid w:val="007E3590"/>
    <w:rsid w:val="0081663A"/>
    <w:rsid w:val="0087124E"/>
    <w:rsid w:val="00905947"/>
    <w:rsid w:val="0095103F"/>
    <w:rsid w:val="00963526"/>
    <w:rsid w:val="009D45FD"/>
    <w:rsid w:val="00A324E7"/>
    <w:rsid w:val="00A34388"/>
    <w:rsid w:val="00B2304C"/>
    <w:rsid w:val="00B40EB9"/>
    <w:rsid w:val="00B9053A"/>
    <w:rsid w:val="00BD752F"/>
    <w:rsid w:val="00BE54C0"/>
    <w:rsid w:val="00C041C7"/>
    <w:rsid w:val="00C15478"/>
    <w:rsid w:val="00C33E9B"/>
    <w:rsid w:val="00C40C31"/>
    <w:rsid w:val="00D070F5"/>
    <w:rsid w:val="00D848C5"/>
    <w:rsid w:val="00DD0F9E"/>
    <w:rsid w:val="00DD3559"/>
    <w:rsid w:val="00DD75CC"/>
    <w:rsid w:val="00DF4942"/>
    <w:rsid w:val="00E35DB8"/>
    <w:rsid w:val="00E76D6B"/>
    <w:rsid w:val="00EC1DD7"/>
    <w:rsid w:val="00EC43BD"/>
    <w:rsid w:val="00F92014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19</cp:revision>
  <dcterms:created xsi:type="dcterms:W3CDTF">2022-09-09T20:26:00Z</dcterms:created>
  <dcterms:modified xsi:type="dcterms:W3CDTF">2022-12-19T21:14:00Z</dcterms:modified>
</cp:coreProperties>
</file>