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571B272E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0511D">
        <w:rPr>
          <w:rFonts w:ascii="Calibri" w:eastAsia="Calibri" w:hAnsi="Calibri" w:cs="Calibri"/>
          <w:b/>
          <w:sz w:val="32"/>
          <w:szCs w:val="32"/>
        </w:rPr>
        <w:t>1</w:t>
      </w:r>
      <w:r w:rsidR="000519E0">
        <w:rPr>
          <w:rFonts w:ascii="Calibri" w:eastAsia="Calibri" w:hAnsi="Calibri" w:cs="Calibri"/>
          <w:b/>
          <w:sz w:val="32"/>
          <w:szCs w:val="32"/>
        </w:rPr>
        <w:t>2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36B3CC0F" w:rsidR="00777AEF" w:rsidRPr="006D0BC8" w:rsidRDefault="000519E0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06</w:t>
            </w:r>
            <w:r w:rsidR="006938AD">
              <w:rPr>
                <w:rFonts w:ascii="Calibri" w:eastAsia="Calibri" w:hAnsi="Calibri" w:cs="Calibri"/>
                <w:b/>
                <w:sz w:val="22"/>
                <w:szCs w:val="22"/>
              </w:rPr>
              <w:t>-12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635" w14:textId="3AE9AC0D" w:rsidR="001B71BC" w:rsidRDefault="00566BA2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Muestra de tablero con Saiku</w:t>
            </w:r>
            <w:r w:rsidR="000519E0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355F7117" w:rsidR="0050511D" w:rsidRPr="00E76D6B" w:rsidRDefault="00566BA2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Agregar iteraciones para el diagrama</w:t>
            </w:r>
            <w:r w:rsidR="0050511D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05F5A3C0" w:rsidR="0011380B" w:rsidRDefault="00566BA2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Agregar iteraciones para el diagrama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6B871666" w:rsidR="0011380B" w:rsidRDefault="005051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519E0">
              <w:rPr>
                <w:rFonts w:ascii="Calibri" w:eastAsia="Calibri" w:hAnsi="Calibri" w:cs="Calibri"/>
              </w:rPr>
              <w:t>2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0E3CF5A8" w:rsidR="00777AEF" w:rsidRPr="006D0BC8" w:rsidRDefault="006938AD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0519E0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50511D">
              <w:rPr>
                <w:rFonts w:ascii="Calibri" w:eastAsia="Calibri" w:hAnsi="Calibri" w:cs="Calibri"/>
                <w:sz w:val="22"/>
                <w:szCs w:val="22"/>
              </w:rPr>
              <w:t>/12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3B97A344" w:rsidR="00B2304C" w:rsidRDefault="00566BA2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Agregar iteraciones para el diagrama</w:t>
            </w:r>
            <w:r w:rsidR="0039255F">
              <w:rPr>
                <w:rFonts w:ascii="Calibri" w:eastAsia="Calibri" w:hAnsi="Calibri" w:cs="Calibri"/>
              </w:rPr>
              <w:t>.</w:t>
            </w:r>
            <w:r w:rsidR="0050511D">
              <w:rPr>
                <w:rFonts w:ascii="Calibri" w:eastAsia="Calibri" w:hAnsi="Calibri" w:cs="Calibri"/>
              </w:rPr>
              <w:t xml:space="preserve"> </w:t>
            </w:r>
            <w:r w:rsidR="0039255F">
              <w:rPr>
                <w:rFonts w:ascii="Calibri" w:eastAsia="Calibri" w:hAnsi="Calibri" w:cs="Calibri"/>
              </w:rPr>
              <w:t>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435F291E" w:rsidR="00A324E7" w:rsidRPr="0039255F" w:rsidRDefault="00566BA2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>Agregar iteraciones para el diagrama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EDEF" w14:textId="77777777" w:rsidR="004F3A94" w:rsidRDefault="004F3A94">
      <w:pPr>
        <w:spacing w:line="240" w:lineRule="auto"/>
      </w:pPr>
      <w:r>
        <w:separator/>
      </w:r>
    </w:p>
  </w:endnote>
  <w:endnote w:type="continuationSeparator" w:id="0">
    <w:p w14:paraId="62570CA5" w14:textId="77777777" w:rsidR="004F3A94" w:rsidRDefault="004F3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264A" w14:textId="77777777" w:rsidR="004F3A94" w:rsidRDefault="004F3A94">
      <w:pPr>
        <w:spacing w:line="240" w:lineRule="auto"/>
      </w:pPr>
      <w:r>
        <w:separator/>
      </w:r>
    </w:p>
  </w:footnote>
  <w:footnote w:type="continuationSeparator" w:id="0">
    <w:p w14:paraId="134EB332" w14:textId="77777777" w:rsidR="004F3A94" w:rsidRDefault="004F3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519E0"/>
    <w:rsid w:val="000857FD"/>
    <w:rsid w:val="000A72C2"/>
    <w:rsid w:val="0011380B"/>
    <w:rsid w:val="001A17A9"/>
    <w:rsid w:val="001B71BC"/>
    <w:rsid w:val="00252246"/>
    <w:rsid w:val="0026043D"/>
    <w:rsid w:val="0026344E"/>
    <w:rsid w:val="002827DC"/>
    <w:rsid w:val="0039255F"/>
    <w:rsid w:val="004E0FD0"/>
    <w:rsid w:val="004F3A94"/>
    <w:rsid w:val="0050511D"/>
    <w:rsid w:val="00512700"/>
    <w:rsid w:val="00566BA2"/>
    <w:rsid w:val="005844E2"/>
    <w:rsid w:val="005F54BF"/>
    <w:rsid w:val="00622711"/>
    <w:rsid w:val="00627014"/>
    <w:rsid w:val="006938AD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9D45FD"/>
    <w:rsid w:val="00A324E7"/>
    <w:rsid w:val="00A34388"/>
    <w:rsid w:val="00B2304C"/>
    <w:rsid w:val="00B40EB9"/>
    <w:rsid w:val="00B9053A"/>
    <w:rsid w:val="00BD752F"/>
    <w:rsid w:val="00BE54C0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19</cp:revision>
  <dcterms:created xsi:type="dcterms:W3CDTF">2022-09-09T20:26:00Z</dcterms:created>
  <dcterms:modified xsi:type="dcterms:W3CDTF">2022-12-19T21:16:00Z</dcterms:modified>
</cp:coreProperties>
</file>