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701ED21A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50511D">
        <w:rPr>
          <w:rFonts w:ascii="Calibri" w:eastAsia="Calibri" w:hAnsi="Calibri" w:cs="Calibri"/>
          <w:b/>
          <w:sz w:val="32"/>
          <w:szCs w:val="32"/>
        </w:rPr>
        <w:t>10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178A4F93" w:rsidR="00777AEF" w:rsidRPr="006D0BC8" w:rsidRDefault="00E35DB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50511D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02519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E76D6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635" w14:textId="0DCF4C6F" w:rsidR="001B71BC" w:rsidRDefault="0050511D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y discusión sobre cambio de herramienta, además de cambio de gráfico principal para visualizar los datos</w:t>
            </w:r>
            <w:r w:rsidR="00E35DB8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E701" w14:textId="77777777" w:rsidR="0026043D" w:rsidRDefault="0050511D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Cambio de herramienta principal a </w:t>
            </w:r>
            <w:proofErr w:type="spellStart"/>
            <w:r>
              <w:rPr>
                <w:rFonts w:ascii="Calibri" w:eastAsia="Calibri" w:hAnsi="Calibri" w:cs="Calibri"/>
              </w:rPr>
              <w:t>Saiku</w:t>
            </w:r>
            <w:proofErr w:type="spellEnd"/>
            <w:r w:rsidR="00DD75CC">
              <w:rPr>
                <w:rFonts w:ascii="Calibri" w:eastAsia="Calibri" w:hAnsi="Calibri" w:cs="Calibri"/>
              </w:rPr>
              <w:t>.</w:t>
            </w:r>
          </w:p>
          <w:p w14:paraId="5AF27603" w14:textId="286EF0A2" w:rsidR="0050511D" w:rsidRPr="00E76D6B" w:rsidRDefault="0050511D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Cambio de </w:t>
            </w:r>
            <w:r>
              <w:rPr>
                <w:rFonts w:ascii="Calibri" w:eastAsia="Calibri" w:hAnsi="Calibri" w:cs="Calibri"/>
              </w:rPr>
              <w:t xml:space="preserve">gráfico </w:t>
            </w:r>
            <w:r>
              <w:rPr>
                <w:rFonts w:ascii="Calibri" w:eastAsia="Calibri" w:hAnsi="Calibri" w:cs="Calibri"/>
              </w:rPr>
              <w:t xml:space="preserve">principal a </w:t>
            </w:r>
            <w:r>
              <w:rPr>
                <w:rFonts w:ascii="Calibri" w:eastAsia="Calibri" w:hAnsi="Calibri" w:cs="Calibri"/>
              </w:rPr>
              <w:t>gráfico de líneas.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1501E24B" w:rsidR="0011380B" w:rsidRDefault="0050511D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Cambios de herramienta más tipo de gráfico</w:t>
            </w:r>
            <w:r w:rsidR="001B71BC">
              <w:rPr>
                <w:rFonts w:ascii="Calibri" w:eastAsia="Calibri" w:hAnsi="Calibri" w:cs="Calibri"/>
              </w:rPr>
              <w:t>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09BEA54F" w:rsidR="0011380B" w:rsidRDefault="005051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532B3AC1" w:rsidR="00777AEF" w:rsidRPr="006D0BC8" w:rsidRDefault="0050511D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02/12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5DC1BAE6" w:rsidR="00B2304C" w:rsidRDefault="0050511D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Cambios de herramienta más tipo de gráfico</w:t>
            </w:r>
            <w:r w:rsidR="0039255F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9255F">
              <w:rPr>
                <w:rFonts w:ascii="Calibri" w:eastAsia="Calibri" w:hAnsi="Calibri" w:cs="Calibri"/>
              </w:rPr>
              <w:t>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6B6623DC" w:rsidR="00A324E7" w:rsidRPr="0039255F" w:rsidRDefault="0050511D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</w:rPr>
              <w:t>Cambios de herramienta más tipo de gráfico</w:t>
            </w:r>
            <w:r w:rsidR="001B71BC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4017" w14:textId="77777777" w:rsidR="00252246" w:rsidRDefault="00252246">
      <w:pPr>
        <w:spacing w:line="240" w:lineRule="auto"/>
      </w:pPr>
      <w:r>
        <w:separator/>
      </w:r>
    </w:p>
  </w:endnote>
  <w:endnote w:type="continuationSeparator" w:id="0">
    <w:p w14:paraId="550286FE" w14:textId="77777777" w:rsidR="00252246" w:rsidRDefault="00252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2EAE" w14:textId="77777777" w:rsidR="00252246" w:rsidRDefault="00252246">
      <w:pPr>
        <w:spacing w:line="240" w:lineRule="auto"/>
      </w:pPr>
      <w:r>
        <w:separator/>
      </w:r>
    </w:p>
  </w:footnote>
  <w:footnote w:type="continuationSeparator" w:id="0">
    <w:p w14:paraId="3E750498" w14:textId="77777777" w:rsidR="00252246" w:rsidRDefault="00252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0A72C2"/>
    <w:rsid w:val="0011380B"/>
    <w:rsid w:val="001A17A9"/>
    <w:rsid w:val="001B71BC"/>
    <w:rsid w:val="00252246"/>
    <w:rsid w:val="0026043D"/>
    <w:rsid w:val="0026344E"/>
    <w:rsid w:val="002827DC"/>
    <w:rsid w:val="0039255F"/>
    <w:rsid w:val="004E0FD0"/>
    <w:rsid w:val="0050511D"/>
    <w:rsid w:val="00512700"/>
    <w:rsid w:val="005844E2"/>
    <w:rsid w:val="005F54BF"/>
    <w:rsid w:val="00622711"/>
    <w:rsid w:val="00627014"/>
    <w:rsid w:val="006A2C36"/>
    <w:rsid w:val="006D0BC8"/>
    <w:rsid w:val="0073089C"/>
    <w:rsid w:val="00765528"/>
    <w:rsid w:val="00777AEF"/>
    <w:rsid w:val="00794B9D"/>
    <w:rsid w:val="007D1A4F"/>
    <w:rsid w:val="007E0A6F"/>
    <w:rsid w:val="007E3590"/>
    <w:rsid w:val="0081663A"/>
    <w:rsid w:val="0087124E"/>
    <w:rsid w:val="00905947"/>
    <w:rsid w:val="0095103F"/>
    <w:rsid w:val="00A324E7"/>
    <w:rsid w:val="00A34388"/>
    <w:rsid w:val="00B2304C"/>
    <w:rsid w:val="00B40EB9"/>
    <w:rsid w:val="00B9053A"/>
    <w:rsid w:val="00BD752F"/>
    <w:rsid w:val="00C041C7"/>
    <w:rsid w:val="00C15478"/>
    <w:rsid w:val="00C33E9B"/>
    <w:rsid w:val="00C40C31"/>
    <w:rsid w:val="00D070F5"/>
    <w:rsid w:val="00D848C5"/>
    <w:rsid w:val="00DD0F9E"/>
    <w:rsid w:val="00DD3559"/>
    <w:rsid w:val="00DD75CC"/>
    <w:rsid w:val="00DF4942"/>
    <w:rsid w:val="00E35DB8"/>
    <w:rsid w:val="00E76D6B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17</cp:revision>
  <dcterms:created xsi:type="dcterms:W3CDTF">2022-09-09T20:26:00Z</dcterms:created>
  <dcterms:modified xsi:type="dcterms:W3CDTF">2022-12-19T20:43:00Z</dcterms:modified>
</cp:coreProperties>
</file>