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2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CB1869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74587A" w14:textId="246D2513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A34388">
        <w:rPr>
          <w:rFonts w:ascii="Calibri" w:eastAsia="Calibri" w:hAnsi="Calibri" w:cs="Calibri"/>
          <w:b/>
          <w:sz w:val="32"/>
          <w:szCs w:val="32"/>
        </w:rPr>
        <w:t>0</w:t>
      </w:r>
      <w:r w:rsidR="00905947">
        <w:rPr>
          <w:rFonts w:ascii="Calibri" w:eastAsia="Calibri" w:hAnsi="Calibri" w:cs="Calibri"/>
          <w:b/>
          <w:sz w:val="32"/>
          <w:szCs w:val="32"/>
        </w:rPr>
        <w:t>7</w:t>
      </w:r>
    </w:p>
    <w:p w14:paraId="7C72FC1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022104F7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C6D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DFD" w14:textId="1404E01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6BED6AF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818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BAF" w14:textId="39B6AE98" w:rsidR="00777AE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Herramienta de automatización de Validación de consistencia e integridad de campos</w:t>
            </w:r>
          </w:p>
        </w:tc>
      </w:tr>
      <w:tr w:rsidR="00777AEF" w14:paraId="3DA6036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D6CE" w14:textId="77777777" w:rsidR="00777AEF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7E0A6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97DE" w14:textId="22E97BAE" w:rsidR="00777AEF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</w:p>
        </w:tc>
      </w:tr>
      <w:tr w:rsidR="0011380B" w14:paraId="5091A5A8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117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EB3275" w14:textId="77777777" w:rsidR="0011380B" w:rsidRPr="007E0A6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7B2" w14:textId="4FA6CF19" w:rsidR="0011380B" w:rsidRPr="007E0A6F" w:rsidRDefault="00A343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E0A6F">
              <w:rPr>
                <w:rFonts w:ascii="Calibri" w:eastAsia="Calibri" w:hAnsi="Calibri" w:cs="Calibri"/>
                <w:sz w:val="22"/>
                <w:szCs w:val="22"/>
              </w:rPr>
              <w:t>Sebastian Lukich</w:t>
            </w:r>
          </w:p>
        </w:tc>
      </w:tr>
    </w:tbl>
    <w:p w14:paraId="7E8D10B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0FAE97E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84CC0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133521D1" w14:textId="27CF89EB" w:rsidR="00777AEF" w:rsidRPr="006D0BC8" w:rsidRDefault="00F92014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025192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E76D6B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A34388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E0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1A9870B" w14:textId="55C9A791" w:rsidR="00777AEF" w:rsidRDefault="00A343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Roberto Villagrán</w:t>
            </w:r>
            <w:r w:rsidRPr="007E0A6F">
              <w:rPr>
                <w:rFonts w:ascii="Calibri" w:eastAsia="Calibri" w:hAnsi="Calibri" w:cs="Calibri"/>
                <w:sz w:val="22"/>
                <w:szCs w:val="22"/>
              </w:rPr>
              <w:t>, Sebastian Lukich</w:t>
            </w:r>
          </w:p>
        </w:tc>
      </w:tr>
      <w:tr w:rsidR="00777AEF" w14:paraId="1E5B54E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052EF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C545" w14:textId="1B2FBE21" w:rsidR="00DD75CC" w:rsidRDefault="00F92014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Revisión de avance en Pentaho CDE y depuración de errores</w:t>
            </w:r>
            <w:r w:rsidR="00DD75CC">
              <w:rPr>
                <w:rFonts w:ascii="Calibri" w:eastAsia="Calibri" w:hAnsi="Calibri" w:cs="Calibri"/>
              </w:rPr>
              <w:t>.</w:t>
            </w:r>
          </w:p>
          <w:p w14:paraId="409F26D5" w14:textId="77777777" w:rsidR="00F92014" w:rsidRDefault="00C33E9B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Pruebas con la opción Manage Data Sources de Pentaho Platform.</w:t>
            </w:r>
          </w:p>
          <w:p w14:paraId="7F7DF635" w14:textId="7AC5C620" w:rsidR="001B71BC" w:rsidRDefault="001B71BC" w:rsidP="007E0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Pruebas con editor del modelo de fuente de datos.</w:t>
            </w:r>
          </w:p>
        </w:tc>
      </w:tr>
      <w:tr w:rsidR="00777AEF" w14:paraId="22A6289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D5FAD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603" w14:textId="214EE34E" w:rsidR="0026043D" w:rsidRPr="00E76D6B" w:rsidRDefault="00C33E9B" w:rsidP="004E0F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Llenar con más datos </w:t>
            </w:r>
            <w:r w:rsidR="001B71BC">
              <w:rPr>
                <w:rFonts w:ascii="Calibri" w:eastAsia="Calibri" w:hAnsi="Calibri" w:cs="Calibri"/>
              </w:rPr>
              <w:t>la fuente de datos para los gráficos</w:t>
            </w:r>
            <w:r w:rsidR="00DD75CC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501A613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0A224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891" w14:textId="0FAD566C" w:rsidR="0011380B" w:rsidRDefault="001B71BC" w:rsidP="00A324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Mayor cantidad de datos para los diagramas.</w:t>
            </w:r>
          </w:p>
        </w:tc>
      </w:tr>
      <w:tr w:rsidR="0011380B" w14:paraId="73DAD82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154B4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44F" w14:textId="2A66C764" w:rsidR="0011380B" w:rsidRDefault="002827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1D3C4B">
              <w:rPr>
                <w:rFonts w:ascii="Calibri" w:eastAsia="Calibri" w:hAnsi="Calibri" w:cs="Calibri"/>
              </w:rPr>
              <w:t>7</w:t>
            </w:r>
          </w:p>
          <w:p w14:paraId="3842C05F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261C88D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A3094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91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FF7" w14:textId="4D541C5E" w:rsidR="00777AEF" w:rsidRPr="006D0BC8" w:rsidRDefault="00DD75CC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F92014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/11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827DC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3848B55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9647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97A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F0E" w14:textId="086139E1" w:rsidR="00B2304C" w:rsidRDefault="001B71BC" w:rsidP="00FB0A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Obtener más datos para las visualizaciones con Saiku</w:t>
            </w:r>
            <w:r w:rsidR="0039255F">
              <w:rPr>
                <w:rFonts w:ascii="Calibri" w:eastAsia="Calibri" w:hAnsi="Calibri" w:cs="Calibri"/>
              </w:rPr>
              <w:t>. (Responsable: Sebastian Lukich)</w:t>
            </w:r>
          </w:p>
          <w:p w14:paraId="70639B46" w14:textId="4E4079BE" w:rsidR="00FB0ACB" w:rsidRDefault="00FB0ACB" w:rsidP="00FB0ACB">
            <w:pPr>
              <w:rPr>
                <w:rFonts w:ascii="Calibri" w:eastAsia="Calibri" w:hAnsi="Calibri" w:cs="Calibri"/>
              </w:rPr>
            </w:pPr>
          </w:p>
        </w:tc>
      </w:tr>
      <w:tr w:rsidR="00777AEF" w:rsidRPr="0039255F" w14:paraId="32E91714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613CBE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2E13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932" w14:textId="2FB8DDE2" w:rsidR="00A324E7" w:rsidRPr="0039255F" w:rsidRDefault="001B71BC" w:rsidP="00FB0ACB">
            <w:pPr>
              <w:rPr>
                <w:rFonts w:ascii="Calibri" w:eastAsia="Calibri" w:hAnsi="Calibri" w:cs="Calibri"/>
                <w:lang w:val="es-PE"/>
              </w:rPr>
            </w:pPr>
            <w:r>
              <w:rPr>
                <w:rFonts w:ascii="Calibri" w:eastAsia="Calibri" w:hAnsi="Calibri" w:cs="Calibri"/>
                <w:lang w:val="es-PE"/>
              </w:rPr>
              <w:t>Datos en mayor cantidad para mostrar visualizaciones de evolución de error.</w:t>
            </w:r>
          </w:p>
        </w:tc>
      </w:tr>
    </w:tbl>
    <w:p w14:paraId="0203E19D" w14:textId="3232026E" w:rsidR="00777AEF" w:rsidRPr="0039255F" w:rsidRDefault="00777AEF">
      <w:pPr>
        <w:rPr>
          <w:lang w:val="es-PE"/>
        </w:rPr>
      </w:pPr>
    </w:p>
    <w:sectPr w:rsidR="00777AEF" w:rsidRPr="003925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A5EF" w14:textId="77777777" w:rsidR="002F5E3E" w:rsidRDefault="002F5E3E">
      <w:pPr>
        <w:spacing w:line="240" w:lineRule="auto"/>
      </w:pPr>
      <w:r>
        <w:separator/>
      </w:r>
    </w:p>
  </w:endnote>
  <w:endnote w:type="continuationSeparator" w:id="0">
    <w:p w14:paraId="7B070A64" w14:textId="77777777" w:rsidR="002F5E3E" w:rsidRDefault="002F5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AD54" w14:textId="77777777" w:rsidR="002F5E3E" w:rsidRDefault="002F5E3E">
      <w:pPr>
        <w:spacing w:line="240" w:lineRule="auto"/>
      </w:pPr>
      <w:r>
        <w:separator/>
      </w:r>
    </w:p>
  </w:footnote>
  <w:footnote w:type="continuationSeparator" w:id="0">
    <w:p w14:paraId="11D34A7D" w14:textId="77777777" w:rsidR="002F5E3E" w:rsidRDefault="002F5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5DC1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F9B50EF" wp14:editId="547C8C5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9216D5A" wp14:editId="226CFDEC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AA8BA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827CBE6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30261">
    <w:abstractNumId w:val="0"/>
  </w:num>
  <w:num w:numId="2" w16cid:durableId="202836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263"/>
    <w:rsid w:val="00011333"/>
    <w:rsid w:val="00025192"/>
    <w:rsid w:val="000857FD"/>
    <w:rsid w:val="0011380B"/>
    <w:rsid w:val="001A17A9"/>
    <w:rsid w:val="001B71BC"/>
    <w:rsid w:val="001D3C4B"/>
    <w:rsid w:val="0026043D"/>
    <w:rsid w:val="0026344E"/>
    <w:rsid w:val="002827DC"/>
    <w:rsid w:val="002F5E3E"/>
    <w:rsid w:val="0039255F"/>
    <w:rsid w:val="004E0FD0"/>
    <w:rsid w:val="005844E2"/>
    <w:rsid w:val="005F54BF"/>
    <w:rsid w:val="00622711"/>
    <w:rsid w:val="006A2C36"/>
    <w:rsid w:val="006D0BC8"/>
    <w:rsid w:val="0073089C"/>
    <w:rsid w:val="00765528"/>
    <w:rsid w:val="00777AEF"/>
    <w:rsid w:val="00794B9D"/>
    <w:rsid w:val="007E0A6F"/>
    <w:rsid w:val="007E3590"/>
    <w:rsid w:val="0081663A"/>
    <w:rsid w:val="0087124E"/>
    <w:rsid w:val="00905947"/>
    <w:rsid w:val="0095103F"/>
    <w:rsid w:val="00A324E7"/>
    <w:rsid w:val="00A34388"/>
    <w:rsid w:val="00B2304C"/>
    <w:rsid w:val="00B40EB9"/>
    <w:rsid w:val="00B9053A"/>
    <w:rsid w:val="00C041C7"/>
    <w:rsid w:val="00C15478"/>
    <w:rsid w:val="00C33E9B"/>
    <w:rsid w:val="00C40C31"/>
    <w:rsid w:val="00D070F5"/>
    <w:rsid w:val="00D848C5"/>
    <w:rsid w:val="00DD0F9E"/>
    <w:rsid w:val="00DD3559"/>
    <w:rsid w:val="00DD75CC"/>
    <w:rsid w:val="00DF4942"/>
    <w:rsid w:val="00E76D6B"/>
    <w:rsid w:val="00EC43BD"/>
    <w:rsid w:val="00F92014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2F72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sebastian lukich aste</cp:lastModifiedBy>
  <cp:revision>15</cp:revision>
  <dcterms:created xsi:type="dcterms:W3CDTF">2022-09-09T20:26:00Z</dcterms:created>
  <dcterms:modified xsi:type="dcterms:W3CDTF">2022-12-19T20:07:00Z</dcterms:modified>
</cp:coreProperties>
</file>