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27229" w14:textId="30AF9391" w:rsidR="00214DC0" w:rsidRDefault="00C43D8A" w:rsidP="002928D4">
      <w:pPr>
        <w:ind w:left="426" w:hanging="426"/>
      </w:pPr>
      <w:r>
        <w:rPr>
          <w:noProof/>
        </w:rPr>
        <mc:AlternateContent>
          <mc:Choice Requires="wps">
            <w:drawing>
              <wp:anchor distT="0" distB="0" distL="114300" distR="114300" simplePos="0" relativeHeight="251650560" behindDoc="0" locked="0" layoutInCell="1" allowOverlap="1" wp14:anchorId="6D238698" wp14:editId="48D1B8E9">
                <wp:simplePos x="0" y="0"/>
                <wp:positionH relativeFrom="margin">
                  <wp:align>center</wp:align>
                </wp:positionH>
                <wp:positionV relativeFrom="paragraph">
                  <wp:posOffset>-4445</wp:posOffset>
                </wp:positionV>
                <wp:extent cx="3467735" cy="401320"/>
                <wp:effectExtent l="0" t="0" r="0" b="0"/>
                <wp:wrapNone/>
                <wp:docPr id="50" name="Cuadro de texto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7735" cy="4013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EC4D75D" w14:textId="77777777" w:rsidR="003A1FB8" w:rsidRPr="003A1FB8" w:rsidRDefault="003A1FB8">
                            <w:pPr>
                              <w:rPr>
                                <w:rFonts w:ascii="Trebuchet MS" w:hAnsi="Trebuchet MS"/>
                                <w:b/>
                                <w:sz w:val="40"/>
                                <w:szCs w:val="40"/>
                                <w:lang w:val="es-ES"/>
                              </w:rPr>
                            </w:pPr>
                            <w:r w:rsidRPr="003A1FB8">
                              <w:rPr>
                                <w:rFonts w:ascii="Trebuchet MS" w:hAnsi="Trebuchet MS"/>
                                <w:b/>
                                <w:sz w:val="40"/>
                                <w:szCs w:val="40"/>
                                <w:lang w:val="es-ES"/>
                              </w:rPr>
                              <w:t>UNIVERSIDAD DE TARAPACÁ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238698" id="_x0000_t202" coordsize="21600,21600" o:spt="202" path="m,l,21600r21600,l21600,xe">
                <v:stroke joinstyle="miter"/>
                <v:path gradientshapeok="t" o:connecttype="rect"/>
              </v:shapetype>
              <v:shape id="Cuadro de texto 50" o:spid="_x0000_s1026" type="#_x0000_t202" style="position:absolute;left:0;text-align:left;margin-left:0;margin-top:-.35pt;width:273.05pt;height:31.6pt;z-index:251650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bNhwIAAKYFAAAOAAAAZHJzL2Uyb0RvYy54bWysVFtP2zAUfp+0/2D5faSlty0iRR2o06QK&#10;0MrEs+vYrYXj49luk+7Xc+ykLTA0iWkvjp3zndt3LheXTaXJTjivwBS0f9ajRBgOpTLrgv68n3/6&#10;TIkPzJRMgxEF3QtPL6cfP1zUNhfnsAFdCkfQiPF5bQu6CcHmWeb5RlTMn4EVBoUSXMUCPt06Kx2r&#10;0Xqls/Neb5zV4ErrgAvv8e91K6TTZF9KwcOtlF4EoguKsYV0unSu4plNL1i+dsxuFO/CYP8QRcWU&#10;QadHU9csMLJ16g9TleIOPMhwxqHKQErFRcoBs+n3XmWz3DArUi5IjrdHmvz/M8tvdkt750hovkKD&#10;BUxJeLsA/uiRm6y2Pu8wkVOfe0THRBvpqvjFFAgqIrf7I5+iCYTjz8FwPJkMRpRwlA17/cF5Ijw7&#10;aVvnwzcBFYmXgjqsV4qA7RY+RP8sP0CiMw9alXOldXrEHhFX2pEdw+rq0I/VRI0XKG1IXdDxYNRr&#10;U/uLhdX6DQtoT5voTqRu6sI6MZFuYa9FxGjzQ0iiykTIGzEyzoU5xpnQESUxo/codvhTVO9RbvNA&#10;jeQZTDgqV8qAa1l6SW35eCBGtviuMXybd6QgNKsG2Y/XFZR77CgH7bB5y+cKq7tgPtwxh9OFvYIb&#10;I9ziITVgdaC7UbIB9/ut/xGPTY9SSmqc1oL6X1vmBCX6u8Fx+NIfDuN4p8dwNMFGI+65ZPVcYrbV&#10;FWDL9HE3WZ6uER/04SodVA+4WGbRK4qY4ei7oOFwvQrtDsHFxMVslkA40JaFhVlafhik2Lv3zQNz&#10;tmvwgKNxA4e5ZvmrPm+xsTAGZtsAUqUhOLHaEY/LIHV6t7jitnn+TqjTep0+AQAA//8DAFBLAwQU&#10;AAYACAAAACEAX50qz9sAAAAFAQAADwAAAGRycy9kb3ducmV2LnhtbEyPzU7DMBCE70h9B2uRuLV2&#10;Ag1Vmk1VIQFHRH8kjm68JFHjdRS7aXh7zIkeRzOa+abYTLYTIw2+dYyQLBQI4sqZlmuEw/51vgLh&#10;g2ajO8eE8EMeNuXsrtC5cVf+pHEXahFL2OcaoQmhz6X0VUNW+4XriaP37QarQ5RDLc2gr7HcdjJV&#10;KpNWtxwXGt3TS0PVeXexCE4djib5GN8lPbZfqs/Sc0jeEB/up+0aRKAp/IfhDz+iQxmZTu7CxosO&#10;IR4JCPNnENFcPmUJiBNCli5BloW8pS9/AQAA//8DAFBLAQItABQABgAIAAAAIQC2gziS/gAAAOEB&#10;AAATAAAAAAAAAAAAAAAAAAAAAABbQ29udGVudF9UeXBlc10ueG1sUEsBAi0AFAAGAAgAAAAhADj9&#10;If/WAAAAlAEAAAsAAAAAAAAAAAAAAAAALwEAAF9yZWxzLy5yZWxzUEsBAi0AFAAGAAgAAAAhACDR&#10;Rs2HAgAApgUAAA4AAAAAAAAAAAAAAAAALgIAAGRycy9lMm9Eb2MueG1sUEsBAi0AFAAGAAgAAAAh&#10;AF+dKs/bAAAABQEAAA8AAAAAAAAAAAAAAAAA4QQAAGRycy9kb3ducmV2LnhtbFBLBQYAAAAABAAE&#10;APMAAADpBQAAAAA=&#10;" fillcolor="white [3201]" strokecolor="white [3212]" strokeweight=".5pt">
                <v:path arrowok="t"/>
                <v:textbox>
                  <w:txbxContent>
                    <w:p w14:paraId="3EC4D75D" w14:textId="77777777" w:rsidR="003A1FB8" w:rsidRPr="003A1FB8" w:rsidRDefault="003A1FB8">
                      <w:pPr>
                        <w:rPr>
                          <w:rFonts w:ascii="Trebuchet MS" w:hAnsi="Trebuchet MS"/>
                          <w:b/>
                          <w:sz w:val="40"/>
                          <w:szCs w:val="40"/>
                          <w:lang w:val="es-ES"/>
                        </w:rPr>
                      </w:pPr>
                      <w:r w:rsidRPr="003A1FB8">
                        <w:rPr>
                          <w:rFonts w:ascii="Trebuchet MS" w:hAnsi="Trebuchet MS"/>
                          <w:b/>
                          <w:sz w:val="40"/>
                          <w:szCs w:val="40"/>
                          <w:lang w:val="es-ES"/>
                        </w:rPr>
                        <w:t>UNIVERSIDAD DE TARAPACÁ</w:t>
                      </w:r>
                    </w:p>
                  </w:txbxContent>
                </v:textbox>
                <w10:wrap anchorx="margin"/>
              </v:shape>
            </w:pict>
          </mc:Fallback>
        </mc:AlternateContent>
      </w:r>
    </w:p>
    <w:p w14:paraId="057274BA" w14:textId="5C5FD7CD" w:rsidR="007D04B5" w:rsidRDefault="00C43D8A">
      <w:r>
        <w:rPr>
          <w:noProof/>
        </w:rPr>
        <mc:AlternateContent>
          <mc:Choice Requires="wps">
            <w:drawing>
              <wp:anchor distT="0" distB="0" distL="114300" distR="114300" simplePos="0" relativeHeight="251655680" behindDoc="0" locked="0" layoutInCell="1" allowOverlap="1" wp14:anchorId="06EF5761" wp14:editId="616AE1A8">
                <wp:simplePos x="0" y="0"/>
                <wp:positionH relativeFrom="margin">
                  <wp:align>center</wp:align>
                </wp:positionH>
                <wp:positionV relativeFrom="paragraph">
                  <wp:posOffset>7958455</wp:posOffset>
                </wp:positionV>
                <wp:extent cx="1201420" cy="431800"/>
                <wp:effectExtent l="0" t="0" r="0" b="6350"/>
                <wp:wrapNone/>
                <wp:docPr id="49"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1420" cy="431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3E929AE" w14:textId="77777777" w:rsidR="0027680C" w:rsidRPr="0027680C" w:rsidRDefault="0027680C" w:rsidP="0027680C">
                            <w:pPr>
                              <w:jc w:val="center"/>
                              <w:rPr>
                                <w:rFonts w:ascii="Trebuchet MS" w:hAnsi="Trebuchet MS"/>
                                <w:sz w:val="28"/>
                                <w:szCs w:val="28"/>
                                <w:lang w:val="es-ES"/>
                              </w:rPr>
                            </w:pPr>
                            <w:r w:rsidRPr="0027680C">
                              <w:rPr>
                                <w:rFonts w:ascii="Trebuchet MS" w:hAnsi="Trebuchet MS"/>
                                <w:sz w:val="28"/>
                                <w:szCs w:val="28"/>
                                <w:lang w:val="es-ES"/>
                              </w:rPr>
                              <w:t>24-11-2022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6EF5761" id="Cuadro de texto 49" o:spid="_x0000_s1027" type="#_x0000_t202" style="position:absolute;margin-left:0;margin-top:626.65pt;width:94.6pt;height:34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Q5RiAIAAK0FAAAOAAAAZHJzL2Uyb0RvYy54bWysVFtP2zAUfp+0/2D5fU1bCmMRKeqKOk2q&#10;AA0mnl3Hbi0cH892m3S/nmMnvcCqSUx7ceyc79y+c7m6bipNNsJ5Baagg16fEmE4lMosC/rzcfbp&#10;khIfmCmZBiMKuhWeXo8/friqbS6GsAJdCkfQiPF5bQu6CsHmWeb5SlTM98AKg0IJrmIBn26ZlY7V&#10;aL3S2bDfv8hqcKV1wIX3+PemFdJxsi+l4OFOSi8C0QXF2EI6XToX8czGVyxfOmZXindhsH+IomLK&#10;oNO9qRsWGFk79YepSnEHHmTocagykFJxkXLAbAb9N9k8rJgVKRckx9s9Tf7/meW3mwd770hovkKD&#10;BUxJeDsH/uyRm6y2Pu8wkVOfe0THRBvpqvjFFAgqIrfbPZ+iCYRHa5jTaIgijrLR2eCynwjPDtrW&#10;+fBNQEXipaAO65UiYJu5D9E/y3eQ6MyDVuVMaZ0esUfEVDuyYVhdHQaxmqjxCqUNqQt6cXbeb1P7&#10;i4XF8oQFtKdNdCdSN3VhHZhIt7DVImK0+SEkUWUi5ESMjHNh9nEmdERJzOg9ih3+ENV7lNs8UCN5&#10;BhP2ypUy4FqWXlNbPu+IkS2+awzf5h0pCM2iwcRjB2ER4p8FlFtsLAftzHnLZwqLPGc+3DOHQ4Z9&#10;gYsj3OEhNWCRoLtRsgL3+9T/iMfeRyklNQ5tQf2vNXOCEv3d4FR8GYxGccrTY3T+OfaeO5YsjiVm&#10;XU0BO2eAK8rydI34oHdX6aB6wv0yiV5RxAxH3wUNu+s0tKsE9xMXk0kC4VxbFubmwfLdPMUWfmye&#10;mLNdnweckFvYjTfL37R7i431MTBZB5AqzcKB1Y5/3Amp4bv9FZfO8TuhDlt2/AIAAP//AwBQSwME&#10;FAAGAAgAAAAhAHGF7RrdAAAACgEAAA8AAABkcnMvZG93bnJldi54bWxMj0FPwzAMhe9I/IfIk7ix&#10;pI2YRmk6ISTgiNiGxDFrvLZa41RN1pV/j3eCm+339Py9cjP7Xkw4xi6QgWypQCDVwXXUGNjvXu/X&#10;IGKy5GwfCA38YIRNdXtT2sKFC33itE2N4BCKhTXQpjQUUsa6RW/jMgxIrB3D6G3idWykG+2Fw30v&#10;c6VW0tuO+ENrB3xpsT5tz95AUPsvl31M7xJ1962GVX5K2Zsxd4v5+QlEwjn9meGKz+hQMdMhnMlF&#10;0RvgIomv+YPWIK76+jEHceBB55kGWZXyf4XqFwAA//8DAFBLAQItABQABgAIAAAAIQC2gziS/gAA&#10;AOEBAAATAAAAAAAAAAAAAAAAAAAAAABbQ29udGVudF9UeXBlc10ueG1sUEsBAi0AFAAGAAgAAAAh&#10;ADj9If/WAAAAlAEAAAsAAAAAAAAAAAAAAAAALwEAAF9yZWxzLy5yZWxzUEsBAi0AFAAGAAgAAAAh&#10;AF7hDlGIAgAArQUAAA4AAAAAAAAAAAAAAAAALgIAAGRycy9lMm9Eb2MueG1sUEsBAi0AFAAGAAgA&#10;AAAhAHGF7RrdAAAACgEAAA8AAAAAAAAAAAAAAAAA4gQAAGRycy9kb3ducmV2LnhtbFBLBQYAAAAA&#10;BAAEAPMAAADsBQAAAAA=&#10;" fillcolor="white [3201]" strokecolor="white [3212]" strokeweight=".5pt">
                <v:path arrowok="t"/>
                <v:textbox>
                  <w:txbxContent>
                    <w:p w14:paraId="73E929AE" w14:textId="77777777" w:rsidR="0027680C" w:rsidRPr="0027680C" w:rsidRDefault="0027680C" w:rsidP="0027680C">
                      <w:pPr>
                        <w:jc w:val="center"/>
                        <w:rPr>
                          <w:rFonts w:ascii="Trebuchet MS" w:hAnsi="Trebuchet MS"/>
                          <w:sz w:val="28"/>
                          <w:szCs w:val="28"/>
                          <w:lang w:val="es-ES"/>
                        </w:rPr>
                      </w:pPr>
                      <w:r w:rsidRPr="0027680C">
                        <w:rPr>
                          <w:rFonts w:ascii="Trebuchet MS" w:hAnsi="Trebuchet MS"/>
                          <w:sz w:val="28"/>
                          <w:szCs w:val="28"/>
                          <w:lang w:val="es-ES"/>
                        </w:rPr>
                        <w:t>24-11-2022</w:t>
                      </w:r>
                    </w:p>
                  </w:txbxContent>
                </v:textbox>
                <w10:wrap anchorx="margin"/>
              </v:shape>
            </w:pict>
          </mc:Fallback>
        </mc:AlternateContent>
      </w:r>
      <w:r>
        <w:rPr>
          <w:noProof/>
        </w:rPr>
        <mc:AlternateContent>
          <mc:Choice Requires="wps">
            <w:drawing>
              <wp:anchor distT="0" distB="0" distL="114300" distR="114300" simplePos="0" relativeHeight="251654656" behindDoc="0" locked="0" layoutInCell="1" allowOverlap="1" wp14:anchorId="26F7D5EB" wp14:editId="02625921">
                <wp:simplePos x="0" y="0"/>
                <wp:positionH relativeFrom="column">
                  <wp:posOffset>4046220</wp:posOffset>
                </wp:positionH>
                <wp:positionV relativeFrom="paragraph">
                  <wp:posOffset>5903595</wp:posOffset>
                </wp:positionV>
                <wp:extent cx="2342515" cy="2106295"/>
                <wp:effectExtent l="0" t="0" r="635" b="8255"/>
                <wp:wrapNone/>
                <wp:docPr id="48" name="Cuadro de texto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2515" cy="21062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F464565" w14:textId="77777777" w:rsidR="00975662" w:rsidRPr="0027680C" w:rsidRDefault="00975662" w:rsidP="0027680C">
                            <w:pPr>
                              <w:jc w:val="right"/>
                              <w:rPr>
                                <w:rFonts w:ascii="Trebuchet MS" w:hAnsi="Trebuchet MS"/>
                                <w:sz w:val="32"/>
                                <w:szCs w:val="32"/>
                                <w:lang w:val="es-ES"/>
                              </w:rPr>
                            </w:pPr>
                            <w:r w:rsidRPr="0027680C">
                              <w:rPr>
                                <w:rFonts w:ascii="Trebuchet MS" w:hAnsi="Trebuchet MS"/>
                                <w:sz w:val="32"/>
                                <w:szCs w:val="32"/>
                                <w:lang w:val="es-ES"/>
                              </w:rPr>
                              <w:t>Alumnos:</w:t>
                            </w:r>
                          </w:p>
                          <w:p w14:paraId="45E1316C" w14:textId="77777777" w:rsidR="00975662" w:rsidRPr="0027680C" w:rsidRDefault="00975662" w:rsidP="0027680C">
                            <w:pPr>
                              <w:jc w:val="right"/>
                              <w:rPr>
                                <w:rFonts w:ascii="Trebuchet MS" w:hAnsi="Trebuchet MS"/>
                                <w:sz w:val="32"/>
                                <w:szCs w:val="32"/>
                                <w:lang w:val="es-ES"/>
                              </w:rPr>
                            </w:pPr>
                            <w:r w:rsidRPr="0027680C">
                              <w:rPr>
                                <w:rFonts w:ascii="Trebuchet MS" w:hAnsi="Trebuchet MS"/>
                                <w:sz w:val="32"/>
                                <w:szCs w:val="32"/>
                                <w:lang w:val="es-ES"/>
                              </w:rPr>
                              <w:t xml:space="preserve">Bairon Núñez </w:t>
                            </w:r>
                          </w:p>
                          <w:p w14:paraId="6B31CE47" w14:textId="77777777" w:rsidR="00975662" w:rsidRPr="0027680C" w:rsidRDefault="00975662" w:rsidP="0027680C">
                            <w:pPr>
                              <w:jc w:val="right"/>
                              <w:rPr>
                                <w:rFonts w:ascii="Trebuchet MS" w:hAnsi="Trebuchet MS"/>
                                <w:sz w:val="32"/>
                                <w:szCs w:val="32"/>
                                <w:lang w:val="es-ES"/>
                              </w:rPr>
                            </w:pPr>
                            <w:r w:rsidRPr="0027680C">
                              <w:rPr>
                                <w:rFonts w:ascii="Trebuchet MS" w:hAnsi="Trebuchet MS"/>
                                <w:sz w:val="32"/>
                                <w:szCs w:val="32"/>
                                <w:lang w:val="es-ES"/>
                              </w:rPr>
                              <w:t>Benjamín Varas</w:t>
                            </w:r>
                          </w:p>
                          <w:p w14:paraId="70C37605" w14:textId="77777777" w:rsidR="00975662" w:rsidRPr="0027680C" w:rsidRDefault="00975662" w:rsidP="0027680C">
                            <w:pPr>
                              <w:jc w:val="right"/>
                              <w:rPr>
                                <w:rFonts w:ascii="Trebuchet MS" w:hAnsi="Trebuchet MS"/>
                                <w:sz w:val="32"/>
                                <w:szCs w:val="32"/>
                                <w:lang w:val="es-ES"/>
                              </w:rPr>
                            </w:pPr>
                            <w:r w:rsidRPr="0027680C">
                              <w:rPr>
                                <w:rFonts w:ascii="Trebuchet MS" w:hAnsi="Trebuchet MS"/>
                                <w:sz w:val="32"/>
                                <w:szCs w:val="32"/>
                                <w:lang w:val="es-ES"/>
                              </w:rPr>
                              <w:t xml:space="preserve">Hernán </w:t>
                            </w:r>
                            <w:proofErr w:type="spellStart"/>
                            <w:r w:rsidRPr="0027680C">
                              <w:rPr>
                                <w:rFonts w:ascii="Trebuchet MS" w:hAnsi="Trebuchet MS"/>
                                <w:sz w:val="32"/>
                                <w:szCs w:val="32"/>
                                <w:lang w:val="es-ES"/>
                              </w:rPr>
                              <w:t>Vazque</w:t>
                            </w:r>
                            <w:proofErr w:type="spellEnd"/>
                            <w:r w:rsidRPr="0027680C">
                              <w:rPr>
                                <w:rFonts w:ascii="Trebuchet MS" w:hAnsi="Trebuchet MS"/>
                                <w:sz w:val="32"/>
                                <w:szCs w:val="32"/>
                                <w:lang w:val="es-ES"/>
                              </w:rPr>
                              <w:t xml:space="preserve"> </w:t>
                            </w:r>
                          </w:p>
                          <w:p w14:paraId="1593A451" w14:textId="77777777" w:rsidR="00975662" w:rsidRPr="0027680C" w:rsidRDefault="00975662" w:rsidP="0027680C">
                            <w:pPr>
                              <w:jc w:val="right"/>
                              <w:rPr>
                                <w:rFonts w:ascii="Trebuchet MS" w:hAnsi="Trebuchet MS"/>
                                <w:sz w:val="32"/>
                                <w:szCs w:val="32"/>
                                <w:lang w:val="es-ES"/>
                              </w:rPr>
                            </w:pPr>
                            <w:r w:rsidRPr="0027680C">
                              <w:rPr>
                                <w:rFonts w:ascii="Trebuchet MS" w:hAnsi="Trebuchet MS"/>
                                <w:sz w:val="32"/>
                                <w:szCs w:val="32"/>
                                <w:lang w:val="es-ES"/>
                              </w:rPr>
                              <w:t xml:space="preserve">Joaquín Guarachi </w:t>
                            </w:r>
                          </w:p>
                          <w:p w14:paraId="5C136CB3" w14:textId="77777777" w:rsidR="00975662" w:rsidRPr="0027680C" w:rsidRDefault="00975662" w:rsidP="0027680C">
                            <w:pPr>
                              <w:jc w:val="right"/>
                              <w:rPr>
                                <w:rFonts w:ascii="Trebuchet MS" w:hAnsi="Trebuchet MS"/>
                                <w:sz w:val="32"/>
                                <w:szCs w:val="32"/>
                                <w:u w:val="single"/>
                                <w:lang w:val="es-ES"/>
                              </w:rPr>
                            </w:pPr>
                            <w:r w:rsidRPr="0027680C">
                              <w:rPr>
                                <w:rFonts w:ascii="Trebuchet MS" w:hAnsi="Trebuchet MS"/>
                                <w:sz w:val="32"/>
                                <w:szCs w:val="32"/>
                                <w:lang w:val="es-ES"/>
                              </w:rPr>
                              <w:t xml:space="preserve">Juan </w:t>
                            </w:r>
                            <w:proofErr w:type="spellStart"/>
                            <w:r w:rsidRPr="0027680C">
                              <w:rPr>
                                <w:rFonts w:ascii="Trebuchet MS" w:hAnsi="Trebuchet MS"/>
                                <w:sz w:val="32"/>
                                <w:szCs w:val="32"/>
                                <w:lang w:val="es-ES"/>
                              </w:rPr>
                              <w:t>Yampara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6F7D5EB" id="Cuadro de texto 48" o:spid="_x0000_s1028" type="#_x0000_t202" style="position:absolute;margin-left:318.6pt;margin-top:464.85pt;width:184.45pt;height:165.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Fd8iQIAAK4FAAAOAAAAZHJzL2Uyb0RvYy54bWysVFtP2zAUfp+0/2D5faQJLRsRKepATJMq&#10;QIOJZ9exWwvHx7PdJt2v59hJW2BoEtNeEtvnO7fvXM7Ou0aTjXBegalofjSiRBgOtTLLiv68v/r0&#10;hRIfmKmZBiMquhWenk8/fjhrbSkKWIGuhSNoxPiytRVdhWDLLPN8JRrmj8AKg0IJrmEBr26Z1Y61&#10;aL3RWTEanWQtuNo64MJ7fL3shXSa7EspeLiR0otAdEUxtpC+Ln0X8ZtNz1i5dMyuFB/CYP8QRcOU&#10;Qad7U5csMLJ26g9TjeIOPMhwxKHJQErFRcoBs8lHr7K5WzErUi5Ijrd7mvz/M8uvN3f21pHQfYUO&#10;C5iS8HYO/NEjN1lrfTlgIqe+9IiOiXbSNfGPKRBURG63ez5FFwjHx+J4XEzyCSUcZUU+OilOJ5Hx&#10;7KBunQ/fBDQkHirqsGApBLaZ+9BDd5DozYNW9ZXSOl1ik4gL7ciGYXl1yAfjL1DakLaiJ8eTUZ/b&#10;Xywslm9YwGC1ie5EaqchrAMV6RS2WkSMNj+EJKpOjLwRI+NcmH2cCR1REjN6j+KAP0T1HuU+D9RI&#10;nsGEvXKjDLiepZfU1o87YmSPHzrD93lHCkK36DBxrHMsQnxZQL3FznLQD523/EphkefMh1vmcMqw&#10;Z3BzhBv8SA1YJBhOlKzA/X7rPeKx+VFKSYtTW1H/a82coER/NzgWp/l4HMc8XcaTzwVe3HPJ4rnE&#10;rJsLwM7JcUdZno4RH/TuKB00D7hgZtEripjh6LuiYXe8CP0uwQXFxWyWQDjYloW5ubN8N1Cxhe+7&#10;B+bs0OcBR+QadvPNylft3mNjfQzM1gGkSrNwYHXgH5dCmqZhgcWt8/yeUIc1O30CAAD//wMAUEsD&#10;BBQABgAIAAAAIQCRMBKg3wAAAA0BAAAPAAAAZHJzL2Rvd25yZXYueG1sTI/BTsMwDIbvSLxDZCRu&#10;LGmGOlaaTggJOCLGkDhmjWmrNU7VZF15e7wTu9nyp///XG5m34sJx9gFMpAtFAikOriOGgO7z5e7&#10;BxAxWXK2D4QGfjHCprq+Km3hwok+cNqmRnAIxcIaaFMaCilj3aK3cREGJL79hNHbxOvYSDfaE4f7&#10;XmqlcultR9zQ2gGfW6wP26M3ENTuy2Xv05vEZfethlwfUvZqzO3N/PQIIuGc/mE467M6VOy0D0dy&#10;UfQG8uVKM2pgrdcrEGeC+zIQe550nt2DrEp5+UX1BwAA//8DAFBLAQItABQABgAIAAAAIQC2gziS&#10;/gAAAOEBAAATAAAAAAAAAAAAAAAAAAAAAABbQ29udGVudF9UeXBlc10ueG1sUEsBAi0AFAAGAAgA&#10;AAAhADj9If/WAAAAlAEAAAsAAAAAAAAAAAAAAAAALwEAAF9yZWxzLy5yZWxzUEsBAi0AFAAGAAgA&#10;AAAhAJKcV3yJAgAArgUAAA4AAAAAAAAAAAAAAAAALgIAAGRycy9lMm9Eb2MueG1sUEsBAi0AFAAG&#10;AAgAAAAhAJEwEqDfAAAADQEAAA8AAAAAAAAAAAAAAAAA4wQAAGRycy9kb3ducmV2LnhtbFBLBQYA&#10;AAAABAAEAPMAAADvBQAAAAA=&#10;" fillcolor="white [3201]" strokecolor="white [3212]" strokeweight=".5pt">
                <v:path arrowok="t"/>
                <v:textbox>
                  <w:txbxContent>
                    <w:p w14:paraId="7F464565" w14:textId="77777777" w:rsidR="00975662" w:rsidRPr="0027680C" w:rsidRDefault="00975662" w:rsidP="0027680C">
                      <w:pPr>
                        <w:jc w:val="right"/>
                        <w:rPr>
                          <w:rFonts w:ascii="Trebuchet MS" w:hAnsi="Trebuchet MS"/>
                          <w:sz w:val="32"/>
                          <w:szCs w:val="32"/>
                          <w:lang w:val="es-ES"/>
                        </w:rPr>
                      </w:pPr>
                      <w:r w:rsidRPr="0027680C">
                        <w:rPr>
                          <w:rFonts w:ascii="Trebuchet MS" w:hAnsi="Trebuchet MS"/>
                          <w:sz w:val="32"/>
                          <w:szCs w:val="32"/>
                          <w:lang w:val="es-ES"/>
                        </w:rPr>
                        <w:t>Alumnos:</w:t>
                      </w:r>
                    </w:p>
                    <w:p w14:paraId="45E1316C" w14:textId="77777777" w:rsidR="00975662" w:rsidRPr="0027680C" w:rsidRDefault="00975662" w:rsidP="0027680C">
                      <w:pPr>
                        <w:jc w:val="right"/>
                        <w:rPr>
                          <w:rFonts w:ascii="Trebuchet MS" w:hAnsi="Trebuchet MS"/>
                          <w:sz w:val="32"/>
                          <w:szCs w:val="32"/>
                          <w:lang w:val="es-ES"/>
                        </w:rPr>
                      </w:pPr>
                      <w:r w:rsidRPr="0027680C">
                        <w:rPr>
                          <w:rFonts w:ascii="Trebuchet MS" w:hAnsi="Trebuchet MS"/>
                          <w:sz w:val="32"/>
                          <w:szCs w:val="32"/>
                          <w:lang w:val="es-ES"/>
                        </w:rPr>
                        <w:t xml:space="preserve">Bairon Núñez </w:t>
                      </w:r>
                    </w:p>
                    <w:p w14:paraId="6B31CE47" w14:textId="77777777" w:rsidR="00975662" w:rsidRPr="0027680C" w:rsidRDefault="00975662" w:rsidP="0027680C">
                      <w:pPr>
                        <w:jc w:val="right"/>
                        <w:rPr>
                          <w:rFonts w:ascii="Trebuchet MS" w:hAnsi="Trebuchet MS"/>
                          <w:sz w:val="32"/>
                          <w:szCs w:val="32"/>
                          <w:lang w:val="es-ES"/>
                        </w:rPr>
                      </w:pPr>
                      <w:r w:rsidRPr="0027680C">
                        <w:rPr>
                          <w:rFonts w:ascii="Trebuchet MS" w:hAnsi="Trebuchet MS"/>
                          <w:sz w:val="32"/>
                          <w:szCs w:val="32"/>
                          <w:lang w:val="es-ES"/>
                        </w:rPr>
                        <w:t>Benjamín Varas</w:t>
                      </w:r>
                    </w:p>
                    <w:p w14:paraId="70C37605" w14:textId="77777777" w:rsidR="00975662" w:rsidRPr="0027680C" w:rsidRDefault="00975662" w:rsidP="0027680C">
                      <w:pPr>
                        <w:jc w:val="right"/>
                        <w:rPr>
                          <w:rFonts w:ascii="Trebuchet MS" w:hAnsi="Trebuchet MS"/>
                          <w:sz w:val="32"/>
                          <w:szCs w:val="32"/>
                          <w:lang w:val="es-ES"/>
                        </w:rPr>
                      </w:pPr>
                      <w:r w:rsidRPr="0027680C">
                        <w:rPr>
                          <w:rFonts w:ascii="Trebuchet MS" w:hAnsi="Trebuchet MS"/>
                          <w:sz w:val="32"/>
                          <w:szCs w:val="32"/>
                          <w:lang w:val="es-ES"/>
                        </w:rPr>
                        <w:t xml:space="preserve">Hernán </w:t>
                      </w:r>
                      <w:proofErr w:type="spellStart"/>
                      <w:r w:rsidRPr="0027680C">
                        <w:rPr>
                          <w:rFonts w:ascii="Trebuchet MS" w:hAnsi="Trebuchet MS"/>
                          <w:sz w:val="32"/>
                          <w:szCs w:val="32"/>
                          <w:lang w:val="es-ES"/>
                        </w:rPr>
                        <w:t>Vazque</w:t>
                      </w:r>
                      <w:proofErr w:type="spellEnd"/>
                      <w:r w:rsidRPr="0027680C">
                        <w:rPr>
                          <w:rFonts w:ascii="Trebuchet MS" w:hAnsi="Trebuchet MS"/>
                          <w:sz w:val="32"/>
                          <w:szCs w:val="32"/>
                          <w:lang w:val="es-ES"/>
                        </w:rPr>
                        <w:t xml:space="preserve"> </w:t>
                      </w:r>
                    </w:p>
                    <w:p w14:paraId="1593A451" w14:textId="77777777" w:rsidR="00975662" w:rsidRPr="0027680C" w:rsidRDefault="00975662" w:rsidP="0027680C">
                      <w:pPr>
                        <w:jc w:val="right"/>
                        <w:rPr>
                          <w:rFonts w:ascii="Trebuchet MS" w:hAnsi="Trebuchet MS"/>
                          <w:sz w:val="32"/>
                          <w:szCs w:val="32"/>
                          <w:lang w:val="es-ES"/>
                        </w:rPr>
                      </w:pPr>
                      <w:r w:rsidRPr="0027680C">
                        <w:rPr>
                          <w:rFonts w:ascii="Trebuchet MS" w:hAnsi="Trebuchet MS"/>
                          <w:sz w:val="32"/>
                          <w:szCs w:val="32"/>
                          <w:lang w:val="es-ES"/>
                        </w:rPr>
                        <w:t xml:space="preserve">Joaquín Guarachi </w:t>
                      </w:r>
                    </w:p>
                    <w:p w14:paraId="5C136CB3" w14:textId="77777777" w:rsidR="00975662" w:rsidRPr="0027680C" w:rsidRDefault="00975662" w:rsidP="0027680C">
                      <w:pPr>
                        <w:jc w:val="right"/>
                        <w:rPr>
                          <w:rFonts w:ascii="Trebuchet MS" w:hAnsi="Trebuchet MS"/>
                          <w:sz w:val="32"/>
                          <w:szCs w:val="32"/>
                          <w:u w:val="single"/>
                          <w:lang w:val="es-ES"/>
                        </w:rPr>
                      </w:pPr>
                      <w:r w:rsidRPr="0027680C">
                        <w:rPr>
                          <w:rFonts w:ascii="Trebuchet MS" w:hAnsi="Trebuchet MS"/>
                          <w:sz w:val="32"/>
                          <w:szCs w:val="32"/>
                          <w:lang w:val="es-ES"/>
                        </w:rPr>
                        <w:t xml:space="preserve">Juan </w:t>
                      </w:r>
                      <w:proofErr w:type="spellStart"/>
                      <w:r w:rsidRPr="0027680C">
                        <w:rPr>
                          <w:rFonts w:ascii="Trebuchet MS" w:hAnsi="Trebuchet MS"/>
                          <w:sz w:val="32"/>
                          <w:szCs w:val="32"/>
                          <w:lang w:val="es-ES"/>
                        </w:rPr>
                        <w:t>Yampara</w:t>
                      </w:r>
                      <w:proofErr w:type="spellEnd"/>
                    </w:p>
                  </w:txbxContent>
                </v:textbox>
              </v:shape>
            </w:pict>
          </mc:Fallback>
        </mc:AlternateContent>
      </w:r>
      <w:r w:rsidR="00975662" w:rsidRPr="00B7409F">
        <w:rPr>
          <w:rFonts w:ascii="Trebuchet MS" w:hAnsi="Trebuchet MS"/>
          <w:b/>
          <w:bCs/>
          <w:noProof/>
          <w:sz w:val="44"/>
          <w:szCs w:val="44"/>
          <w:lang w:eastAsia="es-CL"/>
        </w:rPr>
        <w:drawing>
          <wp:anchor distT="0" distB="0" distL="114300" distR="114300" simplePos="0" relativeHeight="251641344" behindDoc="0" locked="0" layoutInCell="1" allowOverlap="1" wp14:anchorId="0CD65C42" wp14:editId="169E192F">
            <wp:simplePos x="0" y="0"/>
            <wp:positionH relativeFrom="margin">
              <wp:align>center</wp:align>
            </wp:positionH>
            <wp:positionV relativeFrom="paragraph">
              <wp:posOffset>4118386</wp:posOffset>
            </wp:positionV>
            <wp:extent cx="1842135" cy="659765"/>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2135" cy="6597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2608" behindDoc="0" locked="0" layoutInCell="1" allowOverlap="1" wp14:anchorId="4A38E54F" wp14:editId="7BA3A32F">
                <wp:simplePos x="0" y="0"/>
                <wp:positionH relativeFrom="margin">
                  <wp:posOffset>328930</wp:posOffset>
                </wp:positionH>
                <wp:positionV relativeFrom="paragraph">
                  <wp:posOffset>3462020</wp:posOffset>
                </wp:positionV>
                <wp:extent cx="5130800" cy="635000"/>
                <wp:effectExtent l="0" t="0" r="0" b="0"/>
                <wp:wrapNone/>
                <wp:docPr id="47" name="Cuadro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0800" cy="635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F2F4A0" w14:textId="77777777" w:rsidR="003A1FB8" w:rsidRPr="00975662" w:rsidRDefault="003A1FB8" w:rsidP="00975662">
                            <w:pPr>
                              <w:jc w:val="center"/>
                              <w:rPr>
                                <w:rFonts w:ascii="Trebuchet MS" w:hAnsi="Trebuchet MS"/>
                                <w:b/>
                                <w:sz w:val="32"/>
                                <w:szCs w:val="32"/>
                                <w:lang w:val="es-ES"/>
                              </w:rPr>
                            </w:pPr>
                            <w:r w:rsidRPr="00975662">
                              <w:rPr>
                                <w:rFonts w:ascii="Trebuchet MS" w:hAnsi="Trebuchet MS"/>
                                <w:b/>
                                <w:sz w:val="32"/>
                                <w:szCs w:val="32"/>
                                <w:lang w:val="es-ES"/>
                              </w:rPr>
                              <w:t>DEPARTAMENTO DE INGENIERÍA EN COMPUTACIÓN E INFORMÁTICA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8E54F" id="Cuadro de texto 47" o:spid="_x0000_s1029" type="#_x0000_t202" style="position:absolute;margin-left:25.9pt;margin-top:272.6pt;width:404pt;height:50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8e6hAIAAK0FAAAOAAAAZHJzL2Uyb0RvYy54bWysVFtP2zAUfp+0/2D5fSQtlLGoKepATJMq&#10;QCsTz65jtxaOj2e7Tbpfz7GTXmBoEtNekmOfz+fyncv4sq012QjnFZiSDk5ySoThUCmzLOnPh5tP&#10;F5T4wEzFNBhR0q3w9HLy8cO4sYUYwgp0JRxBI8YXjS3pKgRbZJnnK1EzfwJWGFRKcDULeHTLrHKs&#10;Qeu1zoZ5fp414CrrgAvv8fa6U9JJsi+l4OFOSi8C0SXF2EL6uvRdxG82GbNi6ZhdKd6Hwf4hipop&#10;g073pq5ZYGTt1B+masUdeJDhhEOdgZSKi5QDZjPIX2UzXzErUi5Ijrd7mvz/M8tvN3N770hov0KL&#10;BUxJeDsD/uSRm6yxvugxkVNfeETHRFvp6vjHFAg+RG63ez5FGwjHy9HgNL/IUcVRd346ylGORg+v&#10;rfPhm4CaRKGkDuuVImCbmQ8ddAeJzjxoVd0ordMh9oi40o5sGFZXh0Fv/AVKG9J0zrvU/mJhsXzD&#10;AgarTXQnUjf1YR2YSFLYahEx2vwQkqgqEfJGjIxzYfZxJnRESczoPQ97/CGq9zzu8sAXyTOYsH9c&#10;KwOuY+kltdXTjhjZ4fvG8F3ekYLQLlpMvKSnsQjxZgHVFhvLQTdz3vIbhUWeMR/umcMhw77AxRHu&#10;8CM1YJGglyhZgfv91n3EY++jlpIGh7ak/teaOUGJ/m5wKr4Mzs7ilKfD2ejzEA/uWLM41ph1fQXY&#10;OQNcUZYnMeKD3onSQf2I+2UavaKKGY6+Sxp24lXoVgnuJy6m0wTCubYszMzc8t08xRZ+aB+Zs32f&#10;B5yQW9iNNytetXuHjfUxMF0HkCrNwoHVnn/cCWma+v0Vl87xOaEOW3byDAAA//8DAFBLAwQUAAYA&#10;CAAAACEALHHy390AAAAKAQAADwAAAGRycy9kb3ducmV2LnhtbEyPQU/DMAyF70j7D5GRuLGkhVaj&#10;NJ0mJOCIGJu0Y9aYtlrjVE3WlX+Pd4KT5feenj+X69n1YsIxdJ40JEsFAqn2tqNGw+7r9X4FIkRD&#10;1vSeUMMPBlhXi5vSFNZf6BOnbWwEl1AojIY2xqGQMtQtOhOWfkBi79uPzkRex0ba0Vy43PUyVSqX&#10;znTEF1oz4EuL9Wl7dhq82u1t8jG9S3zoDmrI01NM3rS+u503zyAizvEvDFd8RoeKmY7+TDaIXkOW&#10;MHnk+ZilIDiwyp5YOWrIr4qsSvn/heoXAAD//wMAUEsBAi0AFAAGAAgAAAAhALaDOJL+AAAA4QEA&#10;ABMAAAAAAAAAAAAAAAAAAAAAAFtDb250ZW50X1R5cGVzXS54bWxQSwECLQAUAAYACAAAACEAOP0h&#10;/9YAAACUAQAACwAAAAAAAAAAAAAAAAAvAQAAX3JlbHMvLnJlbHNQSwECLQAUAAYACAAAACEAEj/H&#10;uoQCAACtBQAADgAAAAAAAAAAAAAAAAAuAgAAZHJzL2Uyb0RvYy54bWxQSwECLQAUAAYACAAAACEA&#10;LHHy390AAAAKAQAADwAAAAAAAAAAAAAAAADeBAAAZHJzL2Rvd25yZXYueG1sUEsFBgAAAAAEAAQA&#10;8wAAAOgFAAAAAA==&#10;" fillcolor="white [3201]" strokecolor="white [3212]" strokeweight=".5pt">
                <v:path arrowok="t"/>
                <v:textbox>
                  <w:txbxContent>
                    <w:p w14:paraId="12F2F4A0" w14:textId="77777777" w:rsidR="003A1FB8" w:rsidRPr="00975662" w:rsidRDefault="003A1FB8" w:rsidP="00975662">
                      <w:pPr>
                        <w:jc w:val="center"/>
                        <w:rPr>
                          <w:rFonts w:ascii="Trebuchet MS" w:hAnsi="Trebuchet MS"/>
                          <w:b/>
                          <w:sz w:val="32"/>
                          <w:szCs w:val="32"/>
                          <w:lang w:val="es-ES"/>
                        </w:rPr>
                      </w:pPr>
                      <w:r w:rsidRPr="00975662">
                        <w:rPr>
                          <w:rFonts w:ascii="Trebuchet MS" w:hAnsi="Trebuchet MS"/>
                          <w:b/>
                          <w:sz w:val="32"/>
                          <w:szCs w:val="32"/>
                          <w:lang w:val="es-ES"/>
                        </w:rPr>
                        <w:t>DEPARTAMENTO DE INGENIERÍA EN COMPUTACIÓN E INFORMÁTICA</w:t>
                      </w:r>
                    </w:p>
                  </w:txbxContent>
                </v:textbox>
                <w10:wrap anchorx="margin"/>
              </v:shape>
            </w:pict>
          </mc:Fallback>
        </mc:AlternateContent>
      </w:r>
      <w:r w:rsidR="00975662" w:rsidRPr="00B7409F">
        <w:rPr>
          <w:noProof/>
          <w:sz w:val="16"/>
          <w:szCs w:val="16"/>
          <w:lang w:eastAsia="es-CL"/>
        </w:rPr>
        <w:drawing>
          <wp:anchor distT="0" distB="0" distL="114300" distR="114300" simplePos="0" relativeHeight="251642368" behindDoc="0" locked="0" layoutInCell="1" allowOverlap="1" wp14:anchorId="03C1DB40" wp14:editId="3F04C7AB">
            <wp:simplePos x="0" y="0"/>
            <wp:positionH relativeFrom="margin">
              <wp:align>center</wp:align>
            </wp:positionH>
            <wp:positionV relativeFrom="paragraph">
              <wp:posOffset>187960</wp:posOffset>
            </wp:positionV>
            <wp:extent cx="883285" cy="1276350"/>
            <wp:effectExtent l="0" t="0" r="0" b="0"/>
            <wp:wrapTopAndBottom/>
            <wp:docPr id="1" name="Imagen 1"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a persona&#10;&#10;Descripción generada automáticamente con confianza baj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328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1FB8">
        <w:rPr>
          <w:noProof/>
          <w:lang w:eastAsia="es-CL"/>
        </w:rPr>
        <w:drawing>
          <wp:anchor distT="0" distB="0" distL="114300" distR="114300" simplePos="0" relativeHeight="251643392" behindDoc="0" locked="0" layoutInCell="1" allowOverlap="1" wp14:anchorId="356CC569" wp14:editId="28DE2244">
            <wp:simplePos x="0" y="0"/>
            <wp:positionH relativeFrom="margin">
              <wp:align>center</wp:align>
            </wp:positionH>
            <wp:positionV relativeFrom="paragraph">
              <wp:posOffset>2196278</wp:posOffset>
            </wp:positionV>
            <wp:extent cx="914400" cy="969010"/>
            <wp:effectExtent l="0" t="0" r="0" b="2540"/>
            <wp:wrapTopAndBottom/>
            <wp:docPr id="3" name="Imagen 3"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Forma&#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400" cy="969010"/>
                    </a:xfrm>
                    <a:prstGeom prst="rect">
                      <a:avLst/>
                    </a:prstGeom>
                    <a:noFill/>
                    <a:ln>
                      <a:noFill/>
                    </a:ln>
                  </pic:spPr>
                </pic:pic>
              </a:graphicData>
            </a:graphic>
            <wp14:sizeRelV relativeFrom="margin">
              <wp14:pctHeight>0</wp14:pctHeight>
            </wp14:sizeRelV>
          </wp:anchor>
        </w:drawing>
      </w:r>
      <w:r>
        <w:rPr>
          <w:noProof/>
        </w:rPr>
        <mc:AlternateContent>
          <mc:Choice Requires="wps">
            <w:drawing>
              <wp:anchor distT="0" distB="0" distL="114300" distR="114300" simplePos="0" relativeHeight="251651584" behindDoc="0" locked="0" layoutInCell="1" allowOverlap="1" wp14:anchorId="6CD54B5D" wp14:editId="402B7D05">
                <wp:simplePos x="0" y="0"/>
                <wp:positionH relativeFrom="margin">
                  <wp:align>center</wp:align>
                </wp:positionH>
                <wp:positionV relativeFrom="paragraph">
                  <wp:posOffset>1634490</wp:posOffset>
                </wp:positionV>
                <wp:extent cx="2932430" cy="323215"/>
                <wp:effectExtent l="0" t="0" r="1270" b="635"/>
                <wp:wrapNone/>
                <wp:docPr id="46"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2430" cy="3232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3A89704" w14:textId="77777777" w:rsidR="003A1FB8" w:rsidRPr="003A1FB8" w:rsidRDefault="003A1FB8">
                            <w:pPr>
                              <w:rPr>
                                <w:rFonts w:ascii="Trebuchet MS" w:hAnsi="Trebuchet MS"/>
                                <w:b/>
                                <w:sz w:val="36"/>
                                <w:szCs w:val="36"/>
                                <w:lang w:val="es-ES"/>
                              </w:rPr>
                            </w:pPr>
                            <w:r w:rsidRPr="003A1FB8">
                              <w:rPr>
                                <w:rFonts w:ascii="Trebuchet MS" w:hAnsi="Trebuchet MS"/>
                                <w:b/>
                                <w:sz w:val="36"/>
                                <w:szCs w:val="36"/>
                                <w:lang w:val="es-ES"/>
                              </w:rPr>
                              <w:t>FACULTAD DE INGENIERIA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54B5D" id="Cuadro de texto 46" o:spid="_x0000_s1030" type="#_x0000_t202" style="position:absolute;margin-left:0;margin-top:128.7pt;width:230.9pt;height:25.45pt;z-index:25165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bVdiAIAAK0FAAAOAAAAZHJzL2Uyb0RvYy54bWysVFtP2zAUfp+0/2D5faRNCxsRKeqKmCZV&#10;gAYTz65jtxaOj2e7Tbpfz7GTtsCqSUx7SWyf79y+c7m4bGtNNsJ5Baakw5MBJcJwqJRZlvTnw/Wn&#10;L5T4wEzFNBhR0q3w9HLy8cNFYwuRwwp0JRxBI8YXjS3pKgRbZJnnK1EzfwJWGBRKcDULeHXLrHKs&#10;Qeu1zvLB4CxrwFXWARfe4+tVJ6STZF9KwcOtlF4EokuKsYX0dem7iN9scsGKpWN2pXgfBvuHKGqm&#10;DDrdm7pigZG1U3+YqhV34EGGEw51BlIqLlIOmM1w8Cab+xWzIuWC5Hi7p8n/P7P8ZnNv7xwJ7Vdo&#10;sYApCW/nwJ88cpM11hc9JnLqC4/omGgrXR3/mAJBReR2u+dTtIFwfMzPR/l4hCKOslE+yoenkfDs&#10;oG2dD98E1CQeSuqwXikCtpn70EF3kOjMg1bVtdI6XWKPiJl2ZMOwujoMe+OvUNqQpqRno9NBl9pf&#10;LCyWRyxgsNpEdyJ1Ux/WgYl0ClstIkabH0ISVSVCjsTIOBdmH2dCR5TEjN6j2OMPUb1HucsDNZJn&#10;MGGvXCsDrmPpNbXV044Y2eH7xvBd3pGC0C5aTLyk41iE+LKAaouN5aCbOW/5tcIiz5kPd8zhkGFf&#10;4OIIt/iRGrBI0J8oWYH7few94rH3UUpJg0NbUv9rzZygRH83OBXnw/E4Tnm6jE8/53hxLyWLlxKz&#10;rmeAnTPEFWV5OkZ80LujdFA/4n6ZRq8oYoaj75KG3XEWulWC+4mL6TSBcK4tC3Nzb/lunmILP7SP&#10;zNm+zwNOyA3sxpsVb9q9w8b6GJiuA0iVZuHAas8/7oQ0Tf3+ikvn5T2hDlt28gwAAP//AwBQSwME&#10;FAAGAAgAAAAhAJr8IVXdAAAACAEAAA8AAABkcnMvZG93bnJldi54bWxMj8FOwzAQRO9I/IO1SL1R&#10;O0kJVcimQki0R0QpEkc3XpKo8TqK3TT9e8wJjqtZzbxXbmbbi4lG3zlGSJYKBHHtTMcNwuHj9X4N&#10;wgfNRveOCeFKHjbV7U2pC+Mu/E7TPjQilrAvNEIbwlBI6euWrPZLNxDH7NuNVod4jo00o77EctvL&#10;VKlcWt1xXGj1QC8t1af92SI4dfg0ydu0k5R1X2rI01NItoiLu/n5CUSgOfw9wy9+RIcqMh3dmY0X&#10;PUIUCQjpw+MKRIxXeRJNjgiZWmcgq1L+F6h+AAAA//8DAFBLAQItABQABgAIAAAAIQC2gziS/gAA&#10;AOEBAAATAAAAAAAAAAAAAAAAAAAAAABbQ29udGVudF9UeXBlc10ueG1sUEsBAi0AFAAGAAgAAAAh&#10;ADj9If/WAAAAlAEAAAsAAAAAAAAAAAAAAAAALwEAAF9yZWxzLy5yZWxzUEsBAi0AFAAGAAgAAAAh&#10;ANO1tV2IAgAArQUAAA4AAAAAAAAAAAAAAAAALgIAAGRycy9lMm9Eb2MueG1sUEsBAi0AFAAGAAgA&#10;AAAhAJr8IVXdAAAACAEAAA8AAAAAAAAAAAAAAAAA4gQAAGRycy9kb3ducmV2LnhtbFBLBQYAAAAA&#10;BAAEAPMAAADsBQAAAAA=&#10;" fillcolor="white [3201]" strokecolor="white [3212]" strokeweight=".5pt">
                <v:path arrowok="t"/>
                <v:textbox>
                  <w:txbxContent>
                    <w:p w14:paraId="33A89704" w14:textId="77777777" w:rsidR="003A1FB8" w:rsidRPr="003A1FB8" w:rsidRDefault="003A1FB8">
                      <w:pPr>
                        <w:rPr>
                          <w:rFonts w:ascii="Trebuchet MS" w:hAnsi="Trebuchet MS"/>
                          <w:b/>
                          <w:sz w:val="36"/>
                          <w:szCs w:val="36"/>
                          <w:lang w:val="es-ES"/>
                        </w:rPr>
                      </w:pPr>
                      <w:r w:rsidRPr="003A1FB8">
                        <w:rPr>
                          <w:rFonts w:ascii="Trebuchet MS" w:hAnsi="Trebuchet MS"/>
                          <w:b/>
                          <w:sz w:val="36"/>
                          <w:szCs w:val="36"/>
                          <w:lang w:val="es-ES"/>
                        </w:rPr>
                        <w:t>FACULTAD DE INGENIERIA</w:t>
                      </w:r>
                    </w:p>
                  </w:txbxContent>
                </v:textbox>
                <w10:wrap anchorx="margin"/>
              </v:shape>
            </w:pict>
          </mc:Fallback>
        </mc:AlternateContent>
      </w:r>
      <w:r w:rsidR="003A1FB8">
        <w:tab/>
      </w:r>
      <w:r w:rsidR="0027680C">
        <w:tab/>
      </w:r>
    </w:p>
    <w:p w14:paraId="12F4B148" w14:textId="75B06F7E" w:rsidR="007D04B5" w:rsidRDefault="00C43D8A">
      <w:r>
        <w:rPr>
          <w:noProof/>
        </w:rPr>
        <mc:AlternateContent>
          <mc:Choice Requires="wps">
            <w:drawing>
              <wp:anchor distT="0" distB="0" distL="114300" distR="114300" simplePos="0" relativeHeight="251653632" behindDoc="0" locked="0" layoutInCell="1" allowOverlap="1" wp14:anchorId="4DB9259F" wp14:editId="0F16B87E">
                <wp:simplePos x="0" y="0"/>
                <wp:positionH relativeFrom="margin">
                  <wp:posOffset>1600200</wp:posOffset>
                </wp:positionH>
                <wp:positionV relativeFrom="paragraph">
                  <wp:posOffset>4751070</wp:posOffset>
                </wp:positionV>
                <wp:extent cx="2449195" cy="749935"/>
                <wp:effectExtent l="0" t="0" r="8255" b="0"/>
                <wp:wrapNone/>
                <wp:docPr id="45" name="Cuadro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9195" cy="74993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BD57CB7" w14:textId="77777777" w:rsidR="00975662" w:rsidRDefault="00975662" w:rsidP="00975662">
                            <w:pPr>
                              <w:jc w:val="center"/>
                            </w:pPr>
                            <w:r w:rsidRPr="00B7409F">
                              <w:rPr>
                                <w:rFonts w:ascii="Trebuchet MS" w:hAnsi="Trebuchet MS"/>
                                <w:b/>
                                <w:bCs/>
                                <w:sz w:val="40"/>
                                <w:szCs w:val="40"/>
                              </w:rPr>
                              <w:t>Manual de Usuario</w:t>
                            </w:r>
                            <w:r>
                              <w:rPr>
                                <w:rFonts w:ascii="Trebuchet MS" w:hAnsi="Trebuchet MS"/>
                                <w:b/>
                                <w:bCs/>
                                <w:sz w:val="40"/>
                                <w:szCs w:val="40"/>
                              </w:rPr>
                              <w:br/>
                            </w:r>
                            <w:r w:rsidR="004F7F99">
                              <w:rPr>
                                <w:rFonts w:ascii="Trebuchet MS" w:hAnsi="Trebuchet MS"/>
                                <w:b/>
                                <w:bCs/>
                                <w:sz w:val="40"/>
                                <w:szCs w:val="40"/>
                              </w:rPr>
                              <w:t>The Robot-Cleaner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9259F" id="Cuadro de texto 45" o:spid="_x0000_s1031" type="#_x0000_t202" style="position:absolute;margin-left:126pt;margin-top:374.1pt;width:192.85pt;height:59.0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8aciAIAAK0FAAAOAAAAZHJzL2Uyb0RvYy54bWysVFtv2jAUfp+0/2D5fQQotCNqqBhVp0mo&#10;rUanPhvHBquOj2cbEvbrd+wEaLtqUqe9JLbPd27fuVxeNZUmO+G8AlPQQa9PiTAcSmXWBf3xcPPp&#10;MyU+MFMyDUYUdC88vZp+/HBZ21wMYQO6FI6gEePz2hZ0E4LNs8zzjaiY74EVBoUSXMUCXt06Kx2r&#10;0Xqls2G/f57V4ErrgAvv8fW6FdJpsi+l4OFOSi8C0QXF2EL6uvRdxW82vWT52jG7UbwLg/1DFBVT&#10;Bp0eTV2zwMjWqT9MVYo78CBDj0OVgZSKi5QDZjPov8pmuWFWpFyQHG+PNPn/Z5bf7pb23pHQfIEG&#10;C5iS8HYB/MkjN1ltfd5hIqc+94iOiTbSVfGPKRBURG73Rz5FEwjHx+FoNBlMxpRwlF2MJpOzcSQ8&#10;O2lb58NXARWJh4I6rFeKgO0WPrTQAyQ686BVeaO0TpfYI2KuHdkxrK4Og874C5Q2pC7o+dm436b2&#10;Fwur9RsWMFhtojuRuqkL68REOoW9FhGjzXchiSoTIW/EyDgX5hhnQkeUxIzeo9jhT1G9R7nNAzWS&#10;ZzDhqFwpA65l6SW15dOBGNniu8bwbd6RgtCsGky8oKnC8WUF5R4by0E7c97yG4VFXjAf7pnDIcOW&#10;wcUR7vAjNWCRoDtRsgH36633iMfeRyklNQ5tQf3PLXOCEv3N4FRMBqNRnPJ0GY0vhnhxzyWr5xKz&#10;reaAnTPAFWV5OkZ80IejdFA94n6ZRa8oYoaj74KGw3Ee2lWC+4mL2SyBcK4tCwuztPwwT7GFH5pH&#10;5mzX5wEn5BYO483yV+3eYmN9DMy2AaRKs3BiteMfd0Kapm5/xaXz/J5Qpy07/Q0AAP//AwBQSwME&#10;FAAGAAgAAAAhAI8Svr/fAAAACwEAAA8AAABkcnMvZG93bnJldi54bWxMj0FLxDAUhO+C/yE8wZub&#10;NNW01L4uIqhHcV3BY7Z5tmWbpDTZbv33xpMehxlmvqm3qx3ZQnMYvEPINgIYudabwXUI+/enmxJY&#10;iNoZPXpHCN8UYNtcXtS6Mv7s3mjZxY6lEhcqjdDHOFWch7Ynq8PGT+SS9+Vnq2OSc8fNrM+p3I5c&#10;CqG41YNLC72e6LGn9rg7WQQv9h8me11eOOXDp5iUPMbsGfH6an24BxZpjX9h+MVP6NAkpoM/ORPY&#10;iCDvZPoSEYrbUgJLCZUXBbADQqlUDryp+f8PzQ8AAAD//wMAUEsBAi0AFAAGAAgAAAAhALaDOJL+&#10;AAAA4QEAABMAAAAAAAAAAAAAAAAAAAAAAFtDb250ZW50X1R5cGVzXS54bWxQSwECLQAUAAYACAAA&#10;ACEAOP0h/9YAAACUAQAACwAAAAAAAAAAAAAAAAAvAQAAX3JlbHMvLnJlbHNQSwECLQAUAAYACAAA&#10;ACEAbw/GnIgCAACtBQAADgAAAAAAAAAAAAAAAAAuAgAAZHJzL2Uyb0RvYy54bWxQSwECLQAUAAYA&#10;CAAAACEAjxK+v98AAAALAQAADwAAAAAAAAAAAAAAAADiBAAAZHJzL2Rvd25yZXYueG1sUEsFBgAA&#10;AAAEAAQA8wAAAO4FAAAAAA==&#10;" fillcolor="white [3201]" strokecolor="white [3212]" strokeweight=".5pt">
                <v:path arrowok="t"/>
                <v:textbox>
                  <w:txbxContent>
                    <w:p w14:paraId="1BD57CB7" w14:textId="77777777" w:rsidR="00975662" w:rsidRDefault="00975662" w:rsidP="00975662">
                      <w:pPr>
                        <w:jc w:val="center"/>
                      </w:pPr>
                      <w:r w:rsidRPr="00B7409F">
                        <w:rPr>
                          <w:rFonts w:ascii="Trebuchet MS" w:hAnsi="Trebuchet MS"/>
                          <w:b/>
                          <w:bCs/>
                          <w:sz w:val="40"/>
                          <w:szCs w:val="40"/>
                        </w:rPr>
                        <w:t>Manual de Usuario</w:t>
                      </w:r>
                      <w:r>
                        <w:rPr>
                          <w:rFonts w:ascii="Trebuchet MS" w:hAnsi="Trebuchet MS"/>
                          <w:b/>
                          <w:bCs/>
                          <w:sz w:val="40"/>
                          <w:szCs w:val="40"/>
                        </w:rPr>
                        <w:br/>
                      </w:r>
                      <w:r w:rsidR="004F7F99">
                        <w:rPr>
                          <w:rFonts w:ascii="Trebuchet MS" w:hAnsi="Trebuchet MS"/>
                          <w:b/>
                          <w:bCs/>
                          <w:sz w:val="40"/>
                          <w:szCs w:val="40"/>
                        </w:rPr>
                        <w:t>The Robot-Cleaner</w:t>
                      </w:r>
                    </w:p>
                  </w:txbxContent>
                </v:textbox>
                <w10:wrap anchorx="margin"/>
              </v:shape>
            </w:pict>
          </mc:Fallback>
        </mc:AlternateContent>
      </w:r>
      <w:r w:rsidR="007D04B5">
        <w:br w:type="page"/>
      </w:r>
    </w:p>
    <w:p w14:paraId="5041C2FD" w14:textId="77777777" w:rsidR="0015446A" w:rsidRPr="00214DC0" w:rsidRDefault="00444DF3" w:rsidP="00444DF3">
      <w:pPr>
        <w:pStyle w:val="Ttulo1"/>
        <w:numPr>
          <w:ilvl w:val="0"/>
          <w:numId w:val="2"/>
        </w:numPr>
        <w:rPr>
          <w:rFonts w:cs="Arial"/>
          <w:color w:val="auto"/>
        </w:rPr>
      </w:pPr>
      <w:bookmarkStart w:id="0" w:name="_Toc120178548"/>
      <w:bookmarkStart w:id="1" w:name="_Toc122333437"/>
      <w:r w:rsidRPr="00214DC0">
        <w:rPr>
          <w:rFonts w:cs="Arial"/>
          <w:color w:val="auto"/>
        </w:rPr>
        <w:lastRenderedPageBreak/>
        <w:t>Control de modificaciones del documento</w:t>
      </w:r>
      <w:bookmarkEnd w:id="0"/>
      <w:bookmarkEnd w:id="1"/>
    </w:p>
    <w:tbl>
      <w:tblPr>
        <w:tblStyle w:val="Tablaconcuadrcula"/>
        <w:tblpPr w:leftFromText="141" w:rightFromText="141" w:vertAnchor="text" w:horzAnchor="margin" w:tblpXSpec="center" w:tblpY="317"/>
        <w:tblW w:w="0" w:type="auto"/>
        <w:tblLook w:val="04A0" w:firstRow="1" w:lastRow="0" w:firstColumn="1" w:lastColumn="0" w:noHBand="0" w:noVBand="1"/>
      </w:tblPr>
      <w:tblGrid>
        <w:gridCol w:w="1585"/>
        <w:gridCol w:w="2893"/>
      </w:tblGrid>
      <w:tr w:rsidR="00444DF3" w:rsidRPr="00214DC0" w14:paraId="18E2CC16" w14:textId="77777777" w:rsidTr="00504799">
        <w:trPr>
          <w:trHeight w:val="479"/>
        </w:trPr>
        <w:tc>
          <w:tcPr>
            <w:tcW w:w="1585" w:type="dxa"/>
          </w:tcPr>
          <w:p w14:paraId="05E247B8" w14:textId="77777777" w:rsidR="00444DF3" w:rsidRPr="00214DC0" w:rsidRDefault="00444DF3" w:rsidP="00444DF3">
            <w:pPr>
              <w:rPr>
                <w:rFonts w:cs="Arial"/>
              </w:rPr>
            </w:pPr>
            <w:r w:rsidRPr="00214DC0">
              <w:rPr>
                <w:rFonts w:cs="Arial"/>
              </w:rPr>
              <w:t xml:space="preserve">Título </w:t>
            </w:r>
          </w:p>
        </w:tc>
        <w:tc>
          <w:tcPr>
            <w:tcW w:w="2893" w:type="dxa"/>
          </w:tcPr>
          <w:p w14:paraId="54E60F38" w14:textId="77777777" w:rsidR="00444DF3" w:rsidRPr="00214DC0" w:rsidRDefault="00444DF3" w:rsidP="00444DF3">
            <w:pPr>
              <w:rPr>
                <w:rFonts w:cs="Arial"/>
              </w:rPr>
            </w:pPr>
            <w:r w:rsidRPr="00214DC0">
              <w:rPr>
                <w:rFonts w:cs="Arial"/>
              </w:rPr>
              <w:t xml:space="preserve">Manual de Usuario </w:t>
            </w:r>
          </w:p>
        </w:tc>
      </w:tr>
      <w:tr w:rsidR="00444DF3" w:rsidRPr="00214DC0" w14:paraId="4AC8E250" w14:textId="77777777" w:rsidTr="00504799">
        <w:trPr>
          <w:trHeight w:val="453"/>
        </w:trPr>
        <w:tc>
          <w:tcPr>
            <w:tcW w:w="1585" w:type="dxa"/>
          </w:tcPr>
          <w:p w14:paraId="4FBC1B51" w14:textId="77777777" w:rsidR="00444DF3" w:rsidRPr="00214DC0" w:rsidRDefault="00444DF3" w:rsidP="00444DF3">
            <w:pPr>
              <w:rPr>
                <w:rFonts w:cs="Arial"/>
              </w:rPr>
            </w:pPr>
            <w:r w:rsidRPr="00214DC0">
              <w:rPr>
                <w:rFonts w:cs="Arial"/>
              </w:rPr>
              <w:t>Versión</w:t>
            </w:r>
          </w:p>
        </w:tc>
        <w:tc>
          <w:tcPr>
            <w:tcW w:w="2893" w:type="dxa"/>
          </w:tcPr>
          <w:p w14:paraId="7E70DC85" w14:textId="77777777" w:rsidR="00444DF3" w:rsidRPr="00214DC0" w:rsidRDefault="00444DF3" w:rsidP="00444DF3">
            <w:pPr>
              <w:rPr>
                <w:rFonts w:cs="Arial"/>
              </w:rPr>
            </w:pPr>
            <w:r w:rsidRPr="00214DC0">
              <w:rPr>
                <w:rFonts w:cs="Arial"/>
              </w:rPr>
              <w:t>1.0</w:t>
            </w:r>
          </w:p>
        </w:tc>
      </w:tr>
      <w:tr w:rsidR="00444DF3" w:rsidRPr="00214DC0" w14:paraId="53B7672D" w14:textId="77777777" w:rsidTr="00504799">
        <w:trPr>
          <w:trHeight w:val="479"/>
        </w:trPr>
        <w:tc>
          <w:tcPr>
            <w:tcW w:w="1585" w:type="dxa"/>
          </w:tcPr>
          <w:p w14:paraId="179EE49E" w14:textId="77777777" w:rsidR="00444DF3" w:rsidRPr="00214DC0" w:rsidRDefault="00444DF3" w:rsidP="00444DF3">
            <w:pPr>
              <w:rPr>
                <w:rFonts w:cs="Arial"/>
              </w:rPr>
            </w:pPr>
            <w:r w:rsidRPr="00214DC0">
              <w:rPr>
                <w:rFonts w:cs="Arial"/>
              </w:rPr>
              <w:t>Realizado por</w:t>
            </w:r>
          </w:p>
        </w:tc>
        <w:tc>
          <w:tcPr>
            <w:tcW w:w="2893" w:type="dxa"/>
          </w:tcPr>
          <w:p w14:paraId="45B534CD" w14:textId="77777777" w:rsidR="00444DF3" w:rsidRPr="00214DC0" w:rsidRDefault="00D22F86" w:rsidP="00444DF3">
            <w:pPr>
              <w:rPr>
                <w:rFonts w:cs="Arial"/>
              </w:rPr>
            </w:pPr>
            <w:r>
              <w:rPr>
                <w:rFonts w:cs="Arial"/>
              </w:rPr>
              <w:t>Bairon Núñez</w:t>
            </w:r>
          </w:p>
        </w:tc>
      </w:tr>
      <w:tr w:rsidR="00444DF3" w:rsidRPr="00214DC0" w14:paraId="76E9C233" w14:textId="77777777" w:rsidTr="00504799">
        <w:trPr>
          <w:trHeight w:val="453"/>
        </w:trPr>
        <w:tc>
          <w:tcPr>
            <w:tcW w:w="1585" w:type="dxa"/>
          </w:tcPr>
          <w:p w14:paraId="3DFE06DC" w14:textId="77777777" w:rsidR="00444DF3" w:rsidRPr="00214DC0" w:rsidRDefault="00444DF3" w:rsidP="00444DF3">
            <w:pPr>
              <w:rPr>
                <w:rFonts w:cs="Arial"/>
              </w:rPr>
            </w:pPr>
            <w:r w:rsidRPr="00214DC0">
              <w:rPr>
                <w:rFonts w:cs="Arial"/>
              </w:rPr>
              <w:t>Fecha</w:t>
            </w:r>
          </w:p>
        </w:tc>
        <w:tc>
          <w:tcPr>
            <w:tcW w:w="2893" w:type="dxa"/>
          </w:tcPr>
          <w:p w14:paraId="5559F3C5" w14:textId="447990D4" w:rsidR="00444DF3" w:rsidRPr="00214DC0" w:rsidRDefault="006521A5" w:rsidP="00214DC0">
            <w:pPr>
              <w:keepNext/>
              <w:rPr>
                <w:rFonts w:cs="Arial"/>
              </w:rPr>
            </w:pPr>
            <w:r>
              <w:rPr>
                <w:rFonts w:cs="Arial"/>
              </w:rPr>
              <w:t>19/12/2022</w:t>
            </w:r>
          </w:p>
        </w:tc>
      </w:tr>
      <w:tr w:rsidR="00214DC0" w:rsidRPr="00214DC0" w14:paraId="0211D6BC" w14:textId="77777777" w:rsidTr="00504799">
        <w:trPr>
          <w:trHeight w:val="453"/>
        </w:trPr>
        <w:tc>
          <w:tcPr>
            <w:tcW w:w="1585" w:type="dxa"/>
          </w:tcPr>
          <w:p w14:paraId="00CC257A" w14:textId="77777777" w:rsidR="00214DC0" w:rsidRPr="00214DC0" w:rsidRDefault="00214DC0" w:rsidP="00444DF3">
            <w:pPr>
              <w:rPr>
                <w:rFonts w:cs="Arial"/>
              </w:rPr>
            </w:pPr>
          </w:p>
        </w:tc>
        <w:tc>
          <w:tcPr>
            <w:tcW w:w="2893" w:type="dxa"/>
          </w:tcPr>
          <w:p w14:paraId="32C6720B" w14:textId="77777777" w:rsidR="00214DC0" w:rsidRPr="00214DC0" w:rsidRDefault="00214DC0" w:rsidP="00D03071">
            <w:pPr>
              <w:keepNext/>
              <w:rPr>
                <w:rFonts w:cs="Arial"/>
              </w:rPr>
            </w:pPr>
          </w:p>
        </w:tc>
      </w:tr>
    </w:tbl>
    <w:p w14:paraId="016794E6" w14:textId="77777777" w:rsidR="00444DF3" w:rsidRPr="00214DC0" w:rsidRDefault="00444DF3" w:rsidP="00444DF3">
      <w:pPr>
        <w:rPr>
          <w:rFonts w:cs="Arial"/>
        </w:rPr>
      </w:pPr>
    </w:p>
    <w:p w14:paraId="7DC7E5ED" w14:textId="77777777" w:rsidR="00444DF3" w:rsidRPr="00214DC0" w:rsidRDefault="00444DF3" w:rsidP="00444DF3">
      <w:pPr>
        <w:rPr>
          <w:rFonts w:cs="Arial"/>
        </w:rPr>
      </w:pPr>
    </w:p>
    <w:p w14:paraId="78CCAE49" w14:textId="77777777" w:rsidR="00504799" w:rsidRPr="00214DC0" w:rsidRDefault="00504799" w:rsidP="00444DF3">
      <w:pPr>
        <w:rPr>
          <w:rFonts w:cs="Arial"/>
        </w:rPr>
      </w:pPr>
    </w:p>
    <w:p w14:paraId="5F471F61" w14:textId="77777777" w:rsidR="002A18A9" w:rsidRPr="00214DC0" w:rsidRDefault="002A18A9" w:rsidP="002A18A9">
      <w:pPr>
        <w:pStyle w:val="Descripcin"/>
        <w:framePr w:hSpace="141" w:wrap="around" w:vAnchor="text" w:hAnchor="page" w:x="5190" w:y="859"/>
        <w:rPr>
          <w:rFonts w:cs="Arial"/>
        </w:rPr>
      </w:pPr>
    </w:p>
    <w:tbl>
      <w:tblPr>
        <w:tblStyle w:val="Tablaconcuadrcula"/>
        <w:tblpPr w:leftFromText="141" w:rightFromText="141" w:vertAnchor="page" w:horzAnchor="margin" w:tblpXSpec="center" w:tblpY="5083"/>
        <w:tblW w:w="0" w:type="auto"/>
        <w:tblLook w:val="04A0" w:firstRow="1" w:lastRow="0" w:firstColumn="1" w:lastColumn="0" w:noHBand="0" w:noVBand="1"/>
      </w:tblPr>
      <w:tblGrid>
        <w:gridCol w:w="2252"/>
        <w:gridCol w:w="2272"/>
      </w:tblGrid>
      <w:tr w:rsidR="002A18A9" w:rsidRPr="00214DC0" w14:paraId="765DDFB6" w14:textId="77777777" w:rsidTr="002A18A9">
        <w:trPr>
          <w:trHeight w:val="423"/>
        </w:trPr>
        <w:tc>
          <w:tcPr>
            <w:tcW w:w="4524" w:type="dxa"/>
            <w:gridSpan w:val="2"/>
          </w:tcPr>
          <w:p w14:paraId="468BA5A1" w14:textId="77777777" w:rsidR="002A18A9" w:rsidRPr="00214DC0" w:rsidRDefault="002A18A9" w:rsidP="002A18A9">
            <w:pPr>
              <w:jc w:val="center"/>
              <w:rPr>
                <w:rFonts w:cs="Arial"/>
              </w:rPr>
            </w:pPr>
            <w:r w:rsidRPr="00214DC0">
              <w:rPr>
                <w:rFonts w:cs="Arial"/>
              </w:rPr>
              <w:t>Control de Versiones</w:t>
            </w:r>
          </w:p>
        </w:tc>
      </w:tr>
      <w:tr w:rsidR="002A18A9" w:rsidRPr="00214DC0" w14:paraId="6CE6C4AE" w14:textId="77777777" w:rsidTr="002A18A9">
        <w:trPr>
          <w:trHeight w:val="464"/>
        </w:trPr>
        <w:tc>
          <w:tcPr>
            <w:tcW w:w="2252" w:type="dxa"/>
          </w:tcPr>
          <w:p w14:paraId="0A5C3B3D" w14:textId="77777777" w:rsidR="002A18A9" w:rsidRPr="00214DC0" w:rsidRDefault="002A18A9" w:rsidP="002A18A9">
            <w:pPr>
              <w:jc w:val="center"/>
              <w:rPr>
                <w:rFonts w:cs="Arial"/>
              </w:rPr>
            </w:pPr>
            <w:r w:rsidRPr="00214DC0">
              <w:rPr>
                <w:rFonts w:cs="Arial"/>
              </w:rPr>
              <w:t>Versión</w:t>
            </w:r>
          </w:p>
        </w:tc>
        <w:tc>
          <w:tcPr>
            <w:tcW w:w="2272" w:type="dxa"/>
          </w:tcPr>
          <w:p w14:paraId="0F5938DA" w14:textId="6F52C965" w:rsidR="002A18A9" w:rsidRPr="00214DC0" w:rsidRDefault="006521A5" w:rsidP="002A18A9">
            <w:pPr>
              <w:rPr>
                <w:rFonts w:cs="Arial"/>
              </w:rPr>
            </w:pPr>
            <w:r>
              <w:rPr>
                <w:rFonts w:cs="Arial"/>
              </w:rPr>
              <w:t>Descripción</w:t>
            </w:r>
          </w:p>
        </w:tc>
      </w:tr>
      <w:tr w:rsidR="002A18A9" w:rsidRPr="00214DC0" w14:paraId="3DEAA2D3" w14:textId="77777777" w:rsidTr="002A18A9">
        <w:trPr>
          <w:trHeight w:val="434"/>
        </w:trPr>
        <w:tc>
          <w:tcPr>
            <w:tcW w:w="2252" w:type="dxa"/>
          </w:tcPr>
          <w:p w14:paraId="6C143DF8" w14:textId="2DF9C488" w:rsidR="002A18A9" w:rsidRPr="00214DC0" w:rsidRDefault="006521A5" w:rsidP="002A18A9">
            <w:pPr>
              <w:rPr>
                <w:rFonts w:cs="Arial"/>
              </w:rPr>
            </w:pPr>
            <w:r>
              <w:rPr>
                <w:rFonts w:cs="Arial"/>
              </w:rPr>
              <w:t xml:space="preserve">             1.0</w:t>
            </w:r>
          </w:p>
        </w:tc>
        <w:tc>
          <w:tcPr>
            <w:tcW w:w="2272" w:type="dxa"/>
          </w:tcPr>
          <w:p w14:paraId="5F9A4F8C" w14:textId="1090AEAD" w:rsidR="002A18A9" w:rsidRPr="00214DC0" w:rsidRDefault="006521A5" w:rsidP="002A18A9">
            <w:pPr>
              <w:rPr>
                <w:rFonts w:cs="Arial"/>
              </w:rPr>
            </w:pPr>
            <w:r>
              <w:rPr>
                <w:rFonts w:cs="Arial"/>
              </w:rPr>
              <w:t xml:space="preserve">Completar </w:t>
            </w:r>
            <w:r w:rsidR="00A957C4">
              <w:rPr>
                <w:rFonts w:cs="Arial"/>
              </w:rPr>
              <w:t>manual</w:t>
            </w:r>
            <w:r>
              <w:rPr>
                <w:rFonts w:cs="Arial"/>
              </w:rPr>
              <w:t>.</w:t>
            </w:r>
          </w:p>
        </w:tc>
      </w:tr>
      <w:tr w:rsidR="002A18A9" w:rsidRPr="00214DC0" w14:paraId="2C382393" w14:textId="77777777" w:rsidTr="002A18A9">
        <w:trPr>
          <w:trHeight w:val="464"/>
        </w:trPr>
        <w:tc>
          <w:tcPr>
            <w:tcW w:w="2252" w:type="dxa"/>
          </w:tcPr>
          <w:p w14:paraId="6D7540E1" w14:textId="77777777" w:rsidR="002A18A9" w:rsidRPr="00214DC0" w:rsidRDefault="002A18A9" w:rsidP="002A18A9">
            <w:pPr>
              <w:rPr>
                <w:rFonts w:cs="Arial"/>
              </w:rPr>
            </w:pPr>
          </w:p>
        </w:tc>
        <w:tc>
          <w:tcPr>
            <w:tcW w:w="2272" w:type="dxa"/>
          </w:tcPr>
          <w:p w14:paraId="4646FBD6" w14:textId="77777777" w:rsidR="002A18A9" w:rsidRPr="00214DC0" w:rsidRDefault="002A18A9" w:rsidP="00214DC0">
            <w:pPr>
              <w:keepNext/>
              <w:rPr>
                <w:rFonts w:cs="Arial"/>
              </w:rPr>
            </w:pPr>
          </w:p>
        </w:tc>
      </w:tr>
      <w:tr w:rsidR="00EB74AC" w:rsidRPr="00214DC0" w14:paraId="789EC0D7" w14:textId="77777777" w:rsidTr="002A18A9">
        <w:trPr>
          <w:trHeight w:val="464"/>
        </w:trPr>
        <w:tc>
          <w:tcPr>
            <w:tcW w:w="2252" w:type="dxa"/>
          </w:tcPr>
          <w:p w14:paraId="00B98849" w14:textId="77777777" w:rsidR="00EB74AC" w:rsidRPr="00214DC0" w:rsidRDefault="00EB74AC" w:rsidP="002A18A9">
            <w:pPr>
              <w:rPr>
                <w:rFonts w:cs="Arial"/>
              </w:rPr>
            </w:pPr>
          </w:p>
        </w:tc>
        <w:tc>
          <w:tcPr>
            <w:tcW w:w="2272" w:type="dxa"/>
          </w:tcPr>
          <w:p w14:paraId="68AE0FBD" w14:textId="77777777" w:rsidR="00EB74AC" w:rsidRPr="00214DC0" w:rsidRDefault="00EB74AC" w:rsidP="00D03071">
            <w:pPr>
              <w:keepNext/>
              <w:rPr>
                <w:rFonts w:cs="Arial"/>
              </w:rPr>
            </w:pPr>
          </w:p>
        </w:tc>
      </w:tr>
    </w:tbl>
    <w:p w14:paraId="7D58F515" w14:textId="77777777" w:rsidR="00214DC0" w:rsidRDefault="00214DC0" w:rsidP="007F39D1"/>
    <w:p w14:paraId="58BF25EE" w14:textId="77777777" w:rsidR="00D03071" w:rsidRDefault="00D03071" w:rsidP="00D03071">
      <w:pPr>
        <w:pStyle w:val="Descripcin"/>
        <w:framePr w:hSpace="141" w:wrap="around" w:vAnchor="text" w:hAnchor="page" w:x="4960" w:y="940"/>
      </w:pPr>
      <w:bookmarkStart w:id="2" w:name="_Toc120779679"/>
      <w:bookmarkStart w:id="3" w:name="_Toc120779721"/>
      <w:r>
        <w:t xml:space="preserve">Tabla </w:t>
      </w:r>
      <w:fldSimple w:instr=" SEQ Tabla \* ARABIC ">
        <w:r>
          <w:rPr>
            <w:noProof/>
          </w:rPr>
          <w:t>1</w:t>
        </w:r>
      </w:fldSimple>
      <w:r>
        <w:t xml:space="preserve"> Manual de Usuario</w:t>
      </w:r>
      <w:bookmarkEnd w:id="2"/>
      <w:bookmarkEnd w:id="3"/>
    </w:p>
    <w:p w14:paraId="381F0CAE" w14:textId="77777777" w:rsidR="00D03071" w:rsidRDefault="00D03071" w:rsidP="00D03071">
      <w:pPr>
        <w:pStyle w:val="Descripcin"/>
        <w:framePr w:hSpace="141" w:wrap="around" w:vAnchor="page" w:hAnchor="page" w:x="4810" w:y="7411"/>
      </w:pPr>
      <w:bookmarkStart w:id="4" w:name="_Toc120779680"/>
      <w:bookmarkStart w:id="5" w:name="_Toc120779722"/>
      <w:r>
        <w:t xml:space="preserve">Tabla </w:t>
      </w:r>
      <w:fldSimple w:instr=" SEQ Tabla \* ARABIC ">
        <w:r>
          <w:rPr>
            <w:noProof/>
          </w:rPr>
          <w:t>2</w:t>
        </w:r>
      </w:fldSimple>
      <w:r>
        <w:t xml:space="preserve"> Control de Versiones</w:t>
      </w:r>
      <w:bookmarkEnd w:id="4"/>
      <w:bookmarkEnd w:id="5"/>
    </w:p>
    <w:p w14:paraId="1A36344C" w14:textId="77777777" w:rsidR="004F7F99" w:rsidRDefault="00504799">
      <w:r w:rsidRPr="00214DC0">
        <w:rPr>
          <w:rFonts w:cs="Arial"/>
        </w:rPr>
        <w:br w:type="page"/>
      </w:r>
    </w:p>
    <w:sdt>
      <w:sdtPr>
        <w:rPr>
          <w:rFonts w:eastAsiaTheme="minorHAnsi" w:cstheme="minorBidi"/>
          <w:color w:val="auto"/>
          <w:sz w:val="22"/>
          <w:szCs w:val="22"/>
          <w:lang w:val="es-ES" w:eastAsia="en-US"/>
        </w:rPr>
        <w:id w:val="-1724751646"/>
        <w:docPartObj>
          <w:docPartGallery w:val="Table of Contents"/>
          <w:docPartUnique/>
        </w:docPartObj>
      </w:sdtPr>
      <w:sdtEndPr>
        <w:rPr>
          <w:b/>
          <w:bCs/>
        </w:rPr>
      </w:sdtEndPr>
      <w:sdtContent>
        <w:p w14:paraId="2C810D38" w14:textId="77777777" w:rsidR="0073501A" w:rsidRDefault="002E1B3C">
          <w:pPr>
            <w:pStyle w:val="TtuloTDC"/>
            <w:rPr>
              <w:lang w:val="es-ES"/>
            </w:rPr>
          </w:pPr>
          <w:r>
            <w:rPr>
              <w:lang w:val="es-ES"/>
            </w:rPr>
            <w:t xml:space="preserve">Índice de </w:t>
          </w:r>
          <w:r w:rsidR="0073501A">
            <w:rPr>
              <w:lang w:val="es-ES"/>
            </w:rPr>
            <w:t>Contenido</w:t>
          </w:r>
        </w:p>
        <w:p w14:paraId="6DE4ED5D" w14:textId="77777777" w:rsidR="002E1B3C" w:rsidRPr="002E1B3C" w:rsidRDefault="002E1B3C" w:rsidP="002E1B3C">
          <w:pPr>
            <w:rPr>
              <w:lang w:val="es-ES" w:eastAsia="es-CL"/>
            </w:rPr>
          </w:pPr>
        </w:p>
        <w:p w14:paraId="656CBF67" w14:textId="3B1A0E98" w:rsidR="006068E4" w:rsidRDefault="0073501A">
          <w:pPr>
            <w:pStyle w:val="TDC1"/>
            <w:tabs>
              <w:tab w:val="right" w:leader="dot" w:pos="8921"/>
            </w:tabs>
            <w:rPr>
              <w:rFonts w:asciiTheme="minorHAnsi" w:eastAsiaTheme="minorEastAsia" w:hAnsiTheme="minorHAnsi"/>
              <w:noProof/>
              <w:lang w:eastAsia="es-CL"/>
            </w:rPr>
          </w:pPr>
          <w:r>
            <w:fldChar w:fldCharType="begin"/>
          </w:r>
          <w:r>
            <w:instrText xml:space="preserve"> TOC \o "1-3" \h \z \u </w:instrText>
          </w:r>
          <w:r>
            <w:fldChar w:fldCharType="separate"/>
          </w:r>
          <w:hyperlink w:anchor="_Toc122333437" w:history="1">
            <w:r w:rsidR="006068E4" w:rsidRPr="006C1083">
              <w:rPr>
                <w:rStyle w:val="Hipervnculo"/>
                <w:rFonts w:cs="Arial"/>
                <w:noProof/>
              </w:rPr>
              <w:t>1. Control de modificaciones del documento</w:t>
            </w:r>
            <w:r w:rsidR="006068E4">
              <w:rPr>
                <w:noProof/>
                <w:webHidden/>
              </w:rPr>
              <w:tab/>
            </w:r>
            <w:r w:rsidR="006068E4">
              <w:rPr>
                <w:noProof/>
                <w:webHidden/>
              </w:rPr>
              <w:fldChar w:fldCharType="begin"/>
            </w:r>
            <w:r w:rsidR="006068E4">
              <w:rPr>
                <w:noProof/>
                <w:webHidden/>
              </w:rPr>
              <w:instrText xml:space="preserve"> PAGEREF _Toc122333437 \h </w:instrText>
            </w:r>
            <w:r w:rsidR="006068E4">
              <w:rPr>
                <w:noProof/>
                <w:webHidden/>
              </w:rPr>
            </w:r>
            <w:r w:rsidR="006068E4">
              <w:rPr>
                <w:noProof/>
                <w:webHidden/>
              </w:rPr>
              <w:fldChar w:fldCharType="separate"/>
            </w:r>
            <w:r w:rsidR="006068E4">
              <w:rPr>
                <w:noProof/>
                <w:webHidden/>
              </w:rPr>
              <w:t>2</w:t>
            </w:r>
            <w:r w:rsidR="006068E4">
              <w:rPr>
                <w:noProof/>
                <w:webHidden/>
              </w:rPr>
              <w:fldChar w:fldCharType="end"/>
            </w:r>
          </w:hyperlink>
        </w:p>
        <w:p w14:paraId="17F7CE47" w14:textId="6099C35F" w:rsidR="006068E4" w:rsidRDefault="00000000">
          <w:pPr>
            <w:pStyle w:val="TDC1"/>
            <w:tabs>
              <w:tab w:val="right" w:leader="dot" w:pos="8921"/>
            </w:tabs>
            <w:rPr>
              <w:rFonts w:asciiTheme="minorHAnsi" w:eastAsiaTheme="minorEastAsia" w:hAnsiTheme="minorHAnsi"/>
              <w:noProof/>
              <w:lang w:eastAsia="es-CL"/>
            </w:rPr>
          </w:pPr>
          <w:hyperlink w:anchor="_Toc122333438" w:history="1">
            <w:r w:rsidR="006068E4" w:rsidRPr="006C1083">
              <w:rPr>
                <w:rStyle w:val="Hipervnculo"/>
                <w:noProof/>
              </w:rPr>
              <w:t>2. Introducción</w:t>
            </w:r>
            <w:r w:rsidR="006068E4">
              <w:rPr>
                <w:noProof/>
                <w:webHidden/>
              </w:rPr>
              <w:tab/>
            </w:r>
            <w:r w:rsidR="006068E4">
              <w:rPr>
                <w:noProof/>
                <w:webHidden/>
              </w:rPr>
              <w:fldChar w:fldCharType="begin"/>
            </w:r>
            <w:r w:rsidR="006068E4">
              <w:rPr>
                <w:noProof/>
                <w:webHidden/>
              </w:rPr>
              <w:instrText xml:space="preserve"> PAGEREF _Toc122333438 \h </w:instrText>
            </w:r>
            <w:r w:rsidR="006068E4">
              <w:rPr>
                <w:noProof/>
                <w:webHidden/>
              </w:rPr>
            </w:r>
            <w:r w:rsidR="006068E4">
              <w:rPr>
                <w:noProof/>
                <w:webHidden/>
              </w:rPr>
              <w:fldChar w:fldCharType="separate"/>
            </w:r>
            <w:r w:rsidR="006068E4">
              <w:rPr>
                <w:noProof/>
                <w:webHidden/>
              </w:rPr>
              <w:t>6</w:t>
            </w:r>
            <w:r w:rsidR="006068E4">
              <w:rPr>
                <w:noProof/>
                <w:webHidden/>
              </w:rPr>
              <w:fldChar w:fldCharType="end"/>
            </w:r>
          </w:hyperlink>
        </w:p>
        <w:p w14:paraId="18B136F0" w14:textId="21B84916" w:rsidR="006068E4" w:rsidRDefault="00000000">
          <w:pPr>
            <w:pStyle w:val="TDC1"/>
            <w:tabs>
              <w:tab w:val="right" w:leader="dot" w:pos="8921"/>
            </w:tabs>
            <w:rPr>
              <w:rFonts w:asciiTheme="minorHAnsi" w:eastAsiaTheme="minorEastAsia" w:hAnsiTheme="minorHAnsi"/>
              <w:noProof/>
              <w:lang w:eastAsia="es-CL"/>
            </w:rPr>
          </w:pPr>
          <w:hyperlink w:anchor="_Toc122333439" w:history="1">
            <w:r w:rsidR="006068E4" w:rsidRPr="006C1083">
              <w:rPr>
                <w:rStyle w:val="Hipervnculo"/>
                <w:noProof/>
              </w:rPr>
              <w:t>3. Concepto de los roles y operaciones</w:t>
            </w:r>
            <w:r w:rsidR="006068E4">
              <w:rPr>
                <w:noProof/>
                <w:webHidden/>
              </w:rPr>
              <w:tab/>
            </w:r>
            <w:r w:rsidR="006068E4">
              <w:rPr>
                <w:noProof/>
                <w:webHidden/>
              </w:rPr>
              <w:fldChar w:fldCharType="begin"/>
            </w:r>
            <w:r w:rsidR="006068E4">
              <w:rPr>
                <w:noProof/>
                <w:webHidden/>
              </w:rPr>
              <w:instrText xml:space="preserve"> PAGEREF _Toc122333439 \h </w:instrText>
            </w:r>
            <w:r w:rsidR="006068E4">
              <w:rPr>
                <w:noProof/>
                <w:webHidden/>
              </w:rPr>
            </w:r>
            <w:r w:rsidR="006068E4">
              <w:rPr>
                <w:noProof/>
                <w:webHidden/>
              </w:rPr>
              <w:fldChar w:fldCharType="separate"/>
            </w:r>
            <w:r w:rsidR="006068E4">
              <w:rPr>
                <w:noProof/>
                <w:webHidden/>
              </w:rPr>
              <w:t>6</w:t>
            </w:r>
            <w:r w:rsidR="006068E4">
              <w:rPr>
                <w:noProof/>
                <w:webHidden/>
              </w:rPr>
              <w:fldChar w:fldCharType="end"/>
            </w:r>
          </w:hyperlink>
        </w:p>
        <w:p w14:paraId="6195510E" w14:textId="277A7ACB" w:rsidR="006068E4" w:rsidRDefault="00000000">
          <w:pPr>
            <w:pStyle w:val="TDC1"/>
            <w:tabs>
              <w:tab w:val="left" w:pos="660"/>
              <w:tab w:val="right" w:leader="dot" w:pos="8921"/>
            </w:tabs>
            <w:rPr>
              <w:rFonts w:asciiTheme="minorHAnsi" w:eastAsiaTheme="minorEastAsia" w:hAnsiTheme="minorHAnsi"/>
              <w:noProof/>
              <w:lang w:eastAsia="es-CL"/>
            </w:rPr>
          </w:pPr>
          <w:hyperlink w:anchor="_Toc122333440" w:history="1">
            <w:r w:rsidR="006068E4" w:rsidRPr="006C1083">
              <w:rPr>
                <w:rStyle w:val="Hipervnculo"/>
                <w:noProof/>
              </w:rPr>
              <w:t>3.1.</w:t>
            </w:r>
            <w:r w:rsidR="006068E4">
              <w:rPr>
                <w:rFonts w:asciiTheme="minorHAnsi" w:eastAsiaTheme="minorEastAsia" w:hAnsiTheme="minorHAnsi"/>
                <w:noProof/>
                <w:lang w:eastAsia="es-CL"/>
              </w:rPr>
              <w:tab/>
            </w:r>
            <w:r w:rsidR="006068E4" w:rsidRPr="006C1083">
              <w:rPr>
                <w:rStyle w:val="Hipervnculo"/>
                <w:noProof/>
              </w:rPr>
              <w:t>Descripción de los roles</w:t>
            </w:r>
            <w:r w:rsidR="006068E4">
              <w:rPr>
                <w:noProof/>
                <w:webHidden/>
              </w:rPr>
              <w:tab/>
            </w:r>
            <w:r w:rsidR="006068E4">
              <w:rPr>
                <w:noProof/>
                <w:webHidden/>
              </w:rPr>
              <w:fldChar w:fldCharType="begin"/>
            </w:r>
            <w:r w:rsidR="006068E4">
              <w:rPr>
                <w:noProof/>
                <w:webHidden/>
              </w:rPr>
              <w:instrText xml:space="preserve"> PAGEREF _Toc122333440 \h </w:instrText>
            </w:r>
            <w:r w:rsidR="006068E4">
              <w:rPr>
                <w:noProof/>
                <w:webHidden/>
              </w:rPr>
            </w:r>
            <w:r w:rsidR="006068E4">
              <w:rPr>
                <w:noProof/>
                <w:webHidden/>
              </w:rPr>
              <w:fldChar w:fldCharType="separate"/>
            </w:r>
            <w:r w:rsidR="006068E4">
              <w:rPr>
                <w:noProof/>
                <w:webHidden/>
              </w:rPr>
              <w:t>6</w:t>
            </w:r>
            <w:r w:rsidR="006068E4">
              <w:rPr>
                <w:noProof/>
                <w:webHidden/>
              </w:rPr>
              <w:fldChar w:fldCharType="end"/>
            </w:r>
          </w:hyperlink>
        </w:p>
        <w:p w14:paraId="385364F2" w14:textId="1E457D0A" w:rsidR="006068E4" w:rsidRDefault="00000000">
          <w:pPr>
            <w:pStyle w:val="TDC1"/>
            <w:tabs>
              <w:tab w:val="left" w:pos="660"/>
              <w:tab w:val="right" w:leader="dot" w:pos="8921"/>
            </w:tabs>
            <w:rPr>
              <w:rFonts w:asciiTheme="minorHAnsi" w:eastAsiaTheme="minorEastAsia" w:hAnsiTheme="minorHAnsi"/>
              <w:noProof/>
              <w:lang w:eastAsia="es-CL"/>
            </w:rPr>
          </w:pPr>
          <w:hyperlink w:anchor="_Toc122333441" w:history="1">
            <w:r w:rsidR="006068E4" w:rsidRPr="006C1083">
              <w:rPr>
                <w:rStyle w:val="Hipervnculo"/>
                <w:noProof/>
              </w:rPr>
              <w:t>3.2.</w:t>
            </w:r>
            <w:r w:rsidR="006068E4">
              <w:rPr>
                <w:rFonts w:asciiTheme="minorHAnsi" w:eastAsiaTheme="minorEastAsia" w:hAnsiTheme="minorHAnsi"/>
                <w:noProof/>
                <w:lang w:eastAsia="es-CL"/>
              </w:rPr>
              <w:tab/>
            </w:r>
            <w:r w:rsidR="006068E4" w:rsidRPr="006C1083">
              <w:rPr>
                <w:rStyle w:val="Hipervnculo"/>
                <w:noProof/>
              </w:rPr>
              <w:t>Descripción de las operaciones</w:t>
            </w:r>
            <w:r w:rsidR="006068E4">
              <w:rPr>
                <w:noProof/>
                <w:webHidden/>
              </w:rPr>
              <w:tab/>
            </w:r>
            <w:r w:rsidR="006068E4">
              <w:rPr>
                <w:noProof/>
                <w:webHidden/>
              </w:rPr>
              <w:fldChar w:fldCharType="begin"/>
            </w:r>
            <w:r w:rsidR="006068E4">
              <w:rPr>
                <w:noProof/>
                <w:webHidden/>
              </w:rPr>
              <w:instrText xml:space="preserve"> PAGEREF _Toc122333441 \h </w:instrText>
            </w:r>
            <w:r w:rsidR="006068E4">
              <w:rPr>
                <w:noProof/>
                <w:webHidden/>
              </w:rPr>
            </w:r>
            <w:r w:rsidR="006068E4">
              <w:rPr>
                <w:noProof/>
                <w:webHidden/>
              </w:rPr>
              <w:fldChar w:fldCharType="separate"/>
            </w:r>
            <w:r w:rsidR="006068E4">
              <w:rPr>
                <w:noProof/>
                <w:webHidden/>
              </w:rPr>
              <w:t>7</w:t>
            </w:r>
            <w:r w:rsidR="006068E4">
              <w:rPr>
                <w:noProof/>
                <w:webHidden/>
              </w:rPr>
              <w:fldChar w:fldCharType="end"/>
            </w:r>
          </w:hyperlink>
        </w:p>
        <w:p w14:paraId="7254701A" w14:textId="292D58C6" w:rsidR="006068E4" w:rsidRDefault="00000000">
          <w:pPr>
            <w:pStyle w:val="TDC1"/>
            <w:tabs>
              <w:tab w:val="right" w:leader="dot" w:pos="8921"/>
            </w:tabs>
            <w:rPr>
              <w:rFonts w:asciiTheme="minorHAnsi" w:eastAsiaTheme="minorEastAsia" w:hAnsiTheme="minorHAnsi"/>
              <w:noProof/>
              <w:lang w:eastAsia="es-CL"/>
            </w:rPr>
          </w:pPr>
          <w:hyperlink w:anchor="_Toc122333442" w:history="1">
            <w:r w:rsidR="006068E4" w:rsidRPr="006C1083">
              <w:rPr>
                <w:rStyle w:val="Hipervnculo"/>
                <w:noProof/>
              </w:rPr>
              <w:t>4. Requerimientos</w:t>
            </w:r>
            <w:r w:rsidR="006068E4">
              <w:rPr>
                <w:noProof/>
                <w:webHidden/>
              </w:rPr>
              <w:tab/>
            </w:r>
            <w:r w:rsidR="006068E4">
              <w:rPr>
                <w:noProof/>
                <w:webHidden/>
              </w:rPr>
              <w:fldChar w:fldCharType="begin"/>
            </w:r>
            <w:r w:rsidR="006068E4">
              <w:rPr>
                <w:noProof/>
                <w:webHidden/>
              </w:rPr>
              <w:instrText xml:space="preserve"> PAGEREF _Toc122333442 \h </w:instrText>
            </w:r>
            <w:r w:rsidR="006068E4">
              <w:rPr>
                <w:noProof/>
                <w:webHidden/>
              </w:rPr>
            </w:r>
            <w:r w:rsidR="006068E4">
              <w:rPr>
                <w:noProof/>
                <w:webHidden/>
              </w:rPr>
              <w:fldChar w:fldCharType="separate"/>
            </w:r>
            <w:r w:rsidR="006068E4">
              <w:rPr>
                <w:noProof/>
                <w:webHidden/>
              </w:rPr>
              <w:t>8</w:t>
            </w:r>
            <w:r w:rsidR="006068E4">
              <w:rPr>
                <w:noProof/>
                <w:webHidden/>
              </w:rPr>
              <w:fldChar w:fldCharType="end"/>
            </w:r>
          </w:hyperlink>
        </w:p>
        <w:p w14:paraId="2C5D8DA2" w14:textId="2C1BD607" w:rsidR="006068E4" w:rsidRDefault="00000000">
          <w:pPr>
            <w:pStyle w:val="TDC1"/>
            <w:tabs>
              <w:tab w:val="right" w:leader="dot" w:pos="8921"/>
            </w:tabs>
            <w:rPr>
              <w:rFonts w:asciiTheme="minorHAnsi" w:eastAsiaTheme="minorEastAsia" w:hAnsiTheme="minorHAnsi"/>
              <w:noProof/>
              <w:lang w:eastAsia="es-CL"/>
            </w:rPr>
          </w:pPr>
          <w:hyperlink w:anchor="_Toc122333443" w:history="1">
            <w:r w:rsidR="006068E4" w:rsidRPr="006C1083">
              <w:rPr>
                <w:rStyle w:val="Hipervnculo"/>
                <w:noProof/>
              </w:rPr>
              <w:t>5. Procedimientos</w:t>
            </w:r>
            <w:r w:rsidR="006068E4">
              <w:rPr>
                <w:noProof/>
                <w:webHidden/>
              </w:rPr>
              <w:tab/>
            </w:r>
            <w:r w:rsidR="006068E4">
              <w:rPr>
                <w:noProof/>
                <w:webHidden/>
              </w:rPr>
              <w:fldChar w:fldCharType="begin"/>
            </w:r>
            <w:r w:rsidR="006068E4">
              <w:rPr>
                <w:noProof/>
                <w:webHidden/>
              </w:rPr>
              <w:instrText xml:space="preserve"> PAGEREF _Toc122333443 \h </w:instrText>
            </w:r>
            <w:r w:rsidR="006068E4">
              <w:rPr>
                <w:noProof/>
                <w:webHidden/>
              </w:rPr>
            </w:r>
            <w:r w:rsidR="006068E4">
              <w:rPr>
                <w:noProof/>
                <w:webHidden/>
              </w:rPr>
              <w:fldChar w:fldCharType="separate"/>
            </w:r>
            <w:r w:rsidR="006068E4">
              <w:rPr>
                <w:noProof/>
                <w:webHidden/>
              </w:rPr>
              <w:t>9</w:t>
            </w:r>
            <w:r w:rsidR="006068E4">
              <w:rPr>
                <w:noProof/>
                <w:webHidden/>
              </w:rPr>
              <w:fldChar w:fldCharType="end"/>
            </w:r>
          </w:hyperlink>
        </w:p>
        <w:p w14:paraId="1C0F40D1" w14:textId="7847E531" w:rsidR="006068E4" w:rsidRDefault="00000000">
          <w:pPr>
            <w:pStyle w:val="TDC1"/>
            <w:tabs>
              <w:tab w:val="right" w:leader="dot" w:pos="8921"/>
            </w:tabs>
            <w:rPr>
              <w:rFonts w:asciiTheme="minorHAnsi" w:eastAsiaTheme="minorEastAsia" w:hAnsiTheme="minorHAnsi"/>
              <w:noProof/>
              <w:lang w:eastAsia="es-CL"/>
            </w:rPr>
          </w:pPr>
          <w:hyperlink w:anchor="_Toc122333444" w:history="1">
            <w:r w:rsidR="006068E4" w:rsidRPr="006C1083">
              <w:rPr>
                <w:rStyle w:val="Hipervnculo"/>
                <w:noProof/>
              </w:rPr>
              <w:t>5.1. Instalación</w:t>
            </w:r>
            <w:r w:rsidR="006068E4">
              <w:rPr>
                <w:noProof/>
                <w:webHidden/>
              </w:rPr>
              <w:tab/>
            </w:r>
            <w:r w:rsidR="006068E4">
              <w:rPr>
                <w:noProof/>
                <w:webHidden/>
              </w:rPr>
              <w:fldChar w:fldCharType="begin"/>
            </w:r>
            <w:r w:rsidR="006068E4">
              <w:rPr>
                <w:noProof/>
                <w:webHidden/>
              </w:rPr>
              <w:instrText xml:space="preserve"> PAGEREF _Toc122333444 \h </w:instrText>
            </w:r>
            <w:r w:rsidR="006068E4">
              <w:rPr>
                <w:noProof/>
                <w:webHidden/>
              </w:rPr>
            </w:r>
            <w:r w:rsidR="006068E4">
              <w:rPr>
                <w:noProof/>
                <w:webHidden/>
              </w:rPr>
              <w:fldChar w:fldCharType="separate"/>
            </w:r>
            <w:r w:rsidR="006068E4">
              <w:rPr>
                <w:noProof/>
                <w:webHidden/>
              </w:rPr>
              <w:t>16</w:t>
            </w:r>
            <w:r w:rsidR="006068E4">
              <w:rPr>
                <w:noProof/>
                <w:webHidden/>
              </w:rPr>
              <w:fldChar w:fldCharType="end"/>
            </w:r>
          </w:hyperlink>
        </w:p>
        <w:p w14:paraId="103657E9" w14:textId="7B34618F" w:rsidR="006068E4" w:rsidRDefault="00000000">
          <w:pPr>
            <w:pStyle w:val="TDC1"/>
            <w:tabs>
              <w:tab w:val="right" w:leader="dot" w:pos="8921"/>
            </w:tabs>
            <w:rPr>
              <w:rFonts w:asciiTheme="minorHAnsi" w:eastAsiaTheme="minorEastAsia" w:hAnsiTheme="minorHAnsi"/>
              <w:noProof/>
              <w:lang w:eastAsia="es-CL"/>
            </w:rPr>
          </w:pPr>
          <w:hyperlink w:anchor="_Toc122333445" w:history="1">
            <w:r w:rsidR="006068E4" w:rsidRPr="006C1083">
              <w:rPr>
                <w:rStyle w:val="Hipervnculo"/>
                <w:noProof/>
              </w:rPr>
              <w:t>5.1.1. Obtención del software</w:t>
            </w:r>
            <w:r w:rsidR="006068E4">
              <w:rPr>
                <w:noProof/>
                <w:webHidden/>
              </w:rPr>
              <w:tab/>
            </w:r>
            <w:r w:rsidR="006068E4">
              <w:rPr>
                <w:noProof/>
                <w:webHidden/>
              </w:rPr>
              <w:fldChar w:fldCharType="begin"/>
            </w:r>
            <w:r w:rsidR="006068E4">
              <w:rPr>
                <w:noProof/>
                <w:webHidden/>
              </w:rPr>
              <w:instrText xml:space="preserve"> PAGEREF _Toc122333445 \h </w:instrText>
            </w:r>
            <w:r w:rsidR="006068E4">
              <w:rPr>
                <w:noProof/>
                <w:webHidden/>
              </w:rPr>
            </w:r>
            <w:r w:rsidR="006068E4">
              <w:rPr>
                <w:noProof/>
                <w:webHidden/>
              </w:rPr>
              <w:fldChar w:fldCharType="separate"/>
            </w:r>
            <w:r w:rsidR="006068E4">
              <w:rPr>
                <w:noProof/>
                <w:webHidden/>
              </w:rPr>
              <w:t>23</w:t>
            </w:r>
            <w:r w:rsidR="006068E4">
              <w:rPr>
                <w:noProof/>
                <w:webHidden/>
              </w:rPr>
              <w:fldChar w:fldCharType="end"/>
            </w:r>
          </w:hyperlink>
        </w:p>
        <w:p w14:paraId="0FD75226" w14:textId="30EC7126" w:rsidR="006068E4" w:rsidRDefault="00000000">
          <w:pPr>
            <w:pStyle w:val="TDC1"/>
            <w:tabs>
              <w:tab w:val="right" w:leader="dot" w:pos="8921"/>
            </w:tabs>
            <w:rPr>
              <w:rFonts w:asciiTheme="minorHAnsi" w:eastAsiaTheme="minorEastAsia" w:hAnsiTheme="minorHAnsi"/>
              <w:noProof/>
              <w:lang w:eastAsia="es-CL"/>
            </w:rPr>
          </w:pPr>
          <w:hyperlink w:anchor="_Toc122333446" w:history="1">
            <w:r w:rsidR="006068E4" w:rsidRPr="006C1083">
              <w:rPr>
                <w:rStyle w:val="Hipervnculo"/>
                <w:noProof/>
              </w:rPr>
              <w:t>5.2. Uso del software</w:t>
            </w:r>
            <w:r w:rsidR="006068E4">
              <w:rPr>
                <w:noProof/>
                <w:webHidden/>
              </w:rPr>
              <w:tab/>
            </w:r>
            <w:r w:rsidR="006068E4">
              <w:rPr>
                <w:noProof/>
                <w:webHidden/>
              </w:rPr>
              <w:fldChar w:fldCharType="begin"/>
            </w:r>
            <w:r w:rsidR="006068E4">
              <w:rPr>
                <w:noProof/>
                <w:webHidden/>
              </w:rPr>
              <w:instrText xml:space="preserve"> PAGEREF _Toc122333446 \h </w:instrText>
            </w:r>
            <w:r w:rsidR="006068E4">
              <w:rPr>
                <w:noProof/>
                <w:webHidden/>
              </w:rPr>
            </w:r>
            <w:r w:rsidR="006068E4">
              <w:rPr>
                <w:noProof/>
                <w:webHidden/>
              </w:rPr>
              <w:fldChar w:fldCharType="separate"/>
            </w:r>
            <w:r w:rsidR="006068E4">
              <w:rPr>
                <w:noProof/>
                <w:webHidden/>
              </w:rPr>
              <w:t>23</w:t>
            </w:r>
            <w:r w:rsidR="006068E4">
              <w:rPr>
                <w:noProof/>
                <w:webHidden/>
              </w:rPr>
              <w:fldChar w:fldCharType="end"/>
            </w:r>
          </w:hyperlink>
        </w:p>
        <w:p w14:paraId="527740BD" w14:textId="0D25CA06" w:rsidR="006068E4" w:rsidRDefault="00000000">
          <w:pPr>
            <w:pStyle w:val="TDC1"/>
            <w:tabs>
              <w:tab w:val="right" w:leader="dot" w:pos="8921"/>
            </w:tabs>
            <w:rPr>
              <w:rFonts w:asciiTheme="minorHAnsi" w:eastAsiaTheme="minorEastAsia" w:hAnsiTheme="minorHAnsi"/>
              <w:noProof/>
              <w:lang w:eastAsia="es-CL"/>
            </w:rPr>
          </w:pPr>
          <w:hyperlink w:anchor="_Toc122333447" w:history="1">
            <w:r w:rsidR="006068E4" w:rsidRPr="006C1083">
              <w:rPr>
                <w:rStyle w:val="Hipervnculo"/>
                <w:noProof/>
              </w:rPr>
              <w:t>5.2.1. Interfaz Gráfica</w:t>
            </w:r>
            <w:r w:rsidR="006068E4">
              <w:rPr>
                <w:noProof/>
                <w:webHidden/>
              </w:rPr>
              <w:tab/>
            </w:r>
            <w:r w:rsidR="006068E4">
              <w:rPr>
                <w:noProof/>
                <w:webHidden/>
              </w:rPr>
              <w:fldChar w:fldCharType="begin"/>
            </w:r>
            <w:r w:rsidR="006068E4">
              <w:rPr>
                <w:noProof/>
                <w:webHidden/>
              </w:rPr>
              <w:instrText xml:space="preserve"> PAGEREF _Toc122333447 \h </w:instrText>
            </w:r>
            <w:r w:rsidR="006068E4">
              <w:rPr>
                <w:noProof/>
                <w:webHidden/>
              </w:rPr>
            </w:r>
            <w:r w:rsidR="006068E4">
              <w:rPr>
                <w:noProof/>
                <w:webHidden/>
              </w:rPr>
              <w:fldChar w:fldCharType="separate"/>
            </w:r>
            <w:r w:rsidR="006068E4">
              <w:rPr>
                <w:noProof/>
                <w:webHidden/>
              </w:rPr>
              <w:t>24</w:t>
            </w:r>
            <w:r w:rsidR="006068E4">
              <w:rPr>
                <w:noProof/>
                <w:webHidden/>
              </w:rPr>
              <w:fldChar w:fldCharType="end"/>
            </w:r>
          </w:hyperlink>
        </w:p>
        <w:p w14:paraId="43FB70B2" w14:textId="33C255C1" w:rsidR="006068E4" w:rsidRDefault="00000000">
          <w:pPr>
            <w:pStyle w:val="TDC1"/>
            <w:tabs>
              <w:tab w:val="left" w:pos="880"/>
              <w:tab w:val="right" w:leader="dot" w:pos="8921"/>
            </w:tabs>
            <w:rPr>
              <w:rFonts w:asciiTheme="minorHAnsi" w:eastAsiaTheme="minorEastAsia" w:hAnsiTheme="minorHAnsi"/>
              <w:noProof/>
              <w:lang w:eastAsia="es-CL"/>
            </w:rPr>
          </w:pPr>
          <w:hyperlink w:anchor="_Toc122333448" w:history="1">
            <w:r w:rsidR="006068E4" w:rsidRPr="006C1083">
              <w:rPr>
                <w:rStyle w:val="Hipervnculo"/>
                <w:noProof/>
              </w:rPr>
              <w:t>5.2.2.</w:t>
            </w:r>
            <w:r w:rsidR="006068E4">
              <w:rPr>
                <w:rFonts w:asciiTheme="minorHAnsi" w:eastAsiaTheme="minorEastAsia" w:hAnsiTheme="minorHAnsi"/>
                <w:noProof/>
                <w:lang w:eastAsia="es-CL"/>
              </w:rPr>
              <w:tab/>
            </w:r>
            <w:r w:rsidR="006068E4" w:rsidRPr="006C1083">
              <w:rPr>
                <w:rStyle w:val="Hipervnculo"/>
                <w:noProof/>
              </w:rPr>
              <w:t>Servidor EV3</w:t>
            </w:r>
            <w:r w:rsidR="006068E4">
              <w:rPr>
                <w:noProof/>
                <w:webHidden/>
              </w:rPr>
              <w:tab/>
            </w:r>
            <w:r w:rsidR="006068E4">
              <w:rPr>
                <w:noProof/>
                <w:webHidden/>
              </w:rPr>
              <w:fldChar w:fldCharType="begin"/>
            </w:r>
            <w:r w:rsidR="006068E4">
              <w:rPr>
                <w:noProof/>
                <w:webHidden/>
              </w:rPr>
              <w:instrText xml:space="preserve"> PAGEREF _Toc122333448 \h </w:instrText>
            </w:r>
            <w:r w:rsidR="006068E4">
              <w:rPr>
                <w:noProof/>
                <w:webHidden/>
              </w:rPr>
            </w:r>
            <w:r w:rsidR="006068E4">
              <w:rPr>
                <w:noProof/>
                <w:webHidden/>
              </w:rPr>
              <w:fldChar w:fldCharType="separate"/>
            </w:r>
            <w:r w:rsidR="006068E4">
              <w:rPr>
                <w:noProof/>
                <w:webHidden/>
              </w:rPr>
              <w:t>25</w:t>
            </w:r>
            <w:r w:rsidR="006068E4">
              <w:rPr>
                <w:noProof/>
                <w:webHidden/>
              </w:rPr>
              <w:fldChar w:fldCharType="end"/>
            </w:r>
          </w:hyperlink>
        </w:p>
        <w:p w14:paraId="201F34EF" w14:textId="01A41220" w:rsidR="006068E4" w:rsidRDefault="00000000">
          <w:pPr>
            <w:pStyle w:val="TDC1"/>
            <w:tabs>
              <w:tab w:val="left" w:pos="440"/>
              <w:tab w:val="right" w:leader="dot" w:pos="8921"/>
            </w:tabs>
            <w:rPr>
              <w:rFonts w:asciiTheme="minorHAnsi" w:eastAsiaTheme="minorEastAsia" w:hAnsiTheme="minorHAnsi"/>
              <w:noProof/>
              <w:lang w:eastAsia="es-CL"/>
            </w:rPr>
          </w:pPr>
          <w:hyperlink w:anchor="_Toc122333450" w:history="1">
            <w:r w:rsidR="006068E4" w:rsidRPr="006C1083">
              <w:rPr>
                <w:rStyle w:val="Hipervnculo"/>
                <w:noProof/>
              </w:rPr>
              <w:t>6.</w:t>
            </w:r>
            <w:r w:rsidR="006068E4">
              <w:rPr>
                <w:rFonts w:asciiTheme="minorHAnsi" w:eastAsiaTheme="minorEastAsia" w:hAnsiTheme="minorHAnsi"/>
                <w:noProof/>
                <w:lang w:eastAsia="es-CL"/>
              </w:rPr>
              <w:tab/>
            </w:r>
            <w:r w:rsidR="006068E4" w:rsidRPr="006C1083">
              <w:rPr>
                <w:rStyle w:val="Hipervnculo"/>
                <w:noProof/>
              </w:rPr>
              <w:t>Mensaje de error y resolución de problemas</w:t>
            </w:r>
            <w:r w:rsidR="006068E4">
              <w:rPr>
                <w:noProof/>
                <w:webHidden/>
              </w:rPr>
              <w:tab/>
            </w:r>
            <w:r w:rsidR="006068E4">
              <w:rPr>
                <w:noProof/>
                <w:webHidden/>
              </w:rPr>
              <w:fldChar w:fldCharType="begin"/>
            </w:r>
            <w:r w:rsidR="006068E4">
              <w:rPr>
                <w:noProof/>
                <w:webHidden/>
              </w:rPr>
              <w:instrText xml:space="preserve"> PAGEREF _Toc122333450 \h </w:instrText>
            </w:r>
            <w:r w:rsidR="006068E4">
              <w:rPr>
                <w:noProof/>
                <w:webHidden/>
              </w:rPr>
            </w:r>
            <w:r w:rsidR="006068E4">
              <w:rPr>
                <w:noProof/>
                <w:webHidden/>
              </w:rPr>
              <w:fldChar w:fldCharType="separate"/>
            </w:r>
            <w:r w:rsidR="006068E4">
              <w:rPr>
                <w:noProof/>
                <w:webHidden/>
              </w:rPr>
              <w:t>25</w:t>
            </w:r>
            <w:r w:rsidR="006068E4">
              <w:rPr>
                <w:noProof/>
                <w:webHidden/>
              </w:rPr>
              <w:fldChar w:fldCharType="end"/>
            </w:r>
          </w:hyperlink>
        </w:p>
        <w:p w14:paraId="683E6740" w14:textId="725B1517" w:rsidR="006068E4" w:rsidRDefault="00000000">
          <w:pPr>
            <w:pStyle w:val="TDC1"/>
            <w:tabs>
              <w:tab w:val="left" w:pos="660"/>
              <w:tab w:val="right" w:leader="dot" w:pos="8921"/>
            </w:tabs>
            <w:rPr>
              <w:rFonts w:asciiTheme="minorHAnsi" w:eastAsiaTheme="minorEastAsia" w:hAnsiTheme="minorHAnsi"/>
              <w:noProof/>
              <w:lang w:eastAsia="es-CL"/>
            </w:rPr>
          </w:pPr>
          <w:hyperlink w:anchor="_Toc122333452" w:history="1">
            <w:r w:rsidR="006068E4" w:rsidRPr="006C1083">
              <w:rPr>
                <w:rStyle w:val="Hipervnculo"/>
                <w:noProof/>
              </w:rPr>
              <w:t>6.1.</w:t>
            </w:r>
            <w:r w:rsidR="006068E4">
              <w:rPr>
                <w:rFonts w:asciiTheme="minorHAnsi" w:eastAsiaTheme="minorEastAsia" w:hAnsiTheme="minorHAnsi"/>
                <w:noProof/>
                <w:lang w:eastAsia="es-CL"/>
              </w:rPr>
              <w:tab/>
            </w:r>
            <w:r w:rsidR="006068E4" w:rsidRPr="006C1083">
              <w:rPr>
                <w:rStyle w:val="Hipervnculo"/>
                <w:noProof/>
              </w:rPr>
              <w:t>Errores</w:t>
            </w:r>
            <w:r w:rsidR="006068E4">
              <w:rPr>
                <w:noProof/>
                <w:webHidden/>
              </w:rPr>
              <w:tab/>
            </w:r>
            <w:r w:rsidR="006068E4">
              <w:rPr>
                <w:noProof/>
                <w:webHidden/>
              </w:rPr>
              <w:fldChar w:fldCharType="begin"/>
            </w:r>
            <w:r w:rsidR="006068E4">
              <w:rPr>
                <w:noProof/>
                <w:webHidden/>
              </w:rPr>
              <w:instrText xml:space="preserve"> PAGEREF _Toc122333452 \h </w:instrText>
            </w:r>
            <w:r w:rsidR="006068E4">
              <w:rPr>
                <w:noProof/>
                <w:webHidden/>
              </w:rPr>
            </w:r>
            <w:r w:rsidR="006068E4">
              <w:rPr>
                <w:noProof/>
                <w:webHidden/>
              </w:rPr>
              <w:fldChar w:fldCharType="separate"/>
            </w:r>
            <w:r w:rsidR="006068E4">
              <w:rPr>
                <w:noProof/>
                <w:webHidden/>
              </w:rPr>
              <w:t>25</w:t>
            </w:r>
            <w:r w:rsidR="006068E4">
              <w:rPr>
                <w:noProof/>
                <w:webHidden/>
              </w:rPr>
              <w:fldChar w:fldCharType="end"/>
            </w:r>
          </w:hyperlink>
        </w:p>
        <w:p w14:paraId="3D0BE575" w14:textId="3B8EBB38" w:rsidR="006068E4" w:rsidRDefault="00000000">
          <w:pPr>
            <w:pStyle w:val="TDC1"/>
            <w:tabs>
              <w:tab w:val="left" w:pos="660"/>
              <w:tab w:val="right" w:leader="dot" w:pos="8921"/>
            </w:tabs>
            <w:rPr>
              <w:rFonts w:asciiTheme="minorHAnsi" w:eastAsiaTheme="minorEastAsia" w:hAnsiTheme="minorHAnsi"/>
              <w:noProof/>
              <w:lang w:eastAsia="es-CL"/>
            </w:rPr>
          </w:pPr>
          <w:hyperlink w:anchor="_Toc122333454" w:history="1">
            <w:r w:rsidR="006068E4" w:rsidRPr="006C1083">
              <w:rPr>
                <w:rStyle w:val="Hipervnculo"/>
                <w:noProof/>
              </w:rPr>
              <w:t>6.2.</w:t>
            </w:r>
            <w:r w:rsidR="006068E4">
              <w:rPr>
                <w:rFonts w:asciiTheme="minorHAnsi" w:eastAsiaTheme="minorEastAsia" w:hAnsiTheme="minorHAnsi"/>
                <w:noProof/>
                <w:lang w:eastAsia="es-CL"/>
              </w:rPr>
              <w:tab/>
            </w:r>
            <w:r w:rsidR="006068E4" w:rsidRPr="006C1083">
              <w:rPr>
                <w:rStyle w:val="Hipervnculo"/>
                <w:noProof/>
              </w:rPr>
              <w:t>Soluciones</w:t>
            </w:r>
            <w:r w:rsidR="006068E4">
              <w:rPr>
                <w:noProof/>
                <w:webHidden/>
              </w:rPr>
              <w:tab/>
            </w:r>
            <w:r w:rsidR="006068E4">
              <w:rPr>
                <w:noProof/>
                <w:webHidden/>
              </w:rPr>
              <w:fldChar w:fldCharType="begin"/>
            </w:r>
            <w:r w:rsidR="006068E4">
              <w:rPr>
                <w:noProof/>
                <w:webHidden/>
              </w:rPr>
              <w:instrText xml:space="preserve"> PAGEREF _Toc122333454 \h </w:instrText>
            </w:r>
            <w:r w:rsidR="006068E4">
              <w:rPr>
                <w:noProof/>
                <w:webHidden/>
              </w:rPr>
            </w:r>
            <w:r w:rsidR="006068E4">
              <w:rPr>
                <w:noProof/>
                <w:webHidden/>
              </w:rPr>
              <w:fldChar w:fldCharType="separate"/>
            </w:r>
            <w:r w:rsidR="006068E4">
              <w:rPr>
                <w:noProof/>
                <w:webHidden/>
              </w:rPr>
              <w:t>25</w:t>
            </w:r>
            <w:r w:rsidR="006068E4">
              <w:rPr>
                <w:noProof/>
                <w:webHidden/>
              </w:rPr>
              <w:fldChar w:fldCharType="end"/>
            </w:r>
          </w:hyperlink>
        </w:p>
        <w:p w14:paraId="0C6E7FDD" w14:textId="7B04351E" w:rsidR="006068E4" w:rsidRDefault="00000000">
          <w:pPr>
            <w:pStyle w:val="TDC1"/>
            <w:tabs>
              <w:tab w:val="left" w:pos="440"/>
              <w:tab w:val="right" w:leader="dot" w:pos="8921"/>
            </w:tabs>
            <w:rPr>
              <w:rFonts w:asciiTheme="minorHAnsi" w:eastAsiaTheme="minorEastAsia" w:hAnsiTheme="minorHAnsi"/>
              <w:noProof/>
              <w:lang w:eastAsia="es-CL"/>
            </w:rPr>
          </w:pPr>
          <w:hyperlink w:anchor="_Toc122333457" w:history="1">
            <w:r w:rsidR="006068E4" w:rsidRPr="006C1083">
              <w:rPr>
                <w:rStyle w:val="Hipervnculo"/>
                <w:noProof/>
              </w:rPr>
              <w:t>7.</w:t>
            </w:r>
            <w:r w:rsidR="006068E4">
              <w:rPr>
                <w:rFonts w:asciiTheme="minorHAnsi" w:eastAsiaTheme="minorEastAsia" w:hAnsiTheme="minorHAnsi"/>
                <w:noProof/>
                <w:lang w:eastAsia="es-CL"/>
              </w:rPr>
              <w:tab/>
            </w:r>
            <w:r w:rsidR="006068E4" w:rsidRPr="006C1083">
              <w:rPr>
                <w:rStyle w:val="Hipervnculo"/>
                <w:noProof/>
              </w:rPr>
              <w:t>Referencias</w:t>
            </w:r>
            <w:r w:rsidR="006068E4">
              <w:rPr>
                <w:noProof/>
                <w:webHidden/>
              </w:rPr>
              <w:tab/>
            </w:r>
            <w:r w:rsidR="006068E4">
              <w:rPr>
                <w:noProof/>
                <w:webHidden/>
              </w:rPr>
              <w:fldChar w:fldCharType="begin"/>
            </w:r>
            <w:r w:rsidR="006068E4">
              <w:rPr>
                <w:noProof/>
                <w:webHidden/>
              </w:rPr>
              <w:instrText xml:space="preserve"> PAGEREF _Toc122333457 \h </w:instrText>
            </w:r>
            <w:r w:rsidR="006068E4">
              <w:rPr>
                <w:noProof/>
                <w:webHidden/>
              </w:rPr>
            </w:r>
            <w:r w:rsidR="006068E4">
              <w:rPr>
                <w:noProof/>
                <w:webHidden/>
              </w:rPr>
              <w:fldChar w:fldCharType="separate"/>
            </w:r>
            <w:r w:rsidR="006068E4">
              <w:rPr>
                <w:noProof/>
                <w:webHidden/>
              </w:rPr>
              <w:t>26</w:t>
            </w:r>
            <w:r w:rsidR="006068E4">
              <w:rPr>
                <w:noProof/>
                <w:webHidden/>
              </w:rPr>
              <w:fldChar w:fldCharType="end"/>
            </w:r>
          </w:hyperlink>
        </w:p>
        <w:p w14:paraId="072C358D" w14:textId="062C0A45" w:rsidR="0073501A" w:rsidRDefault="0073501A">
          <w:r>
            <w:rPr>
              <w:b/>
              <w:bCs/>
              <w:lang w:val="es-ES"/>
            </w:rPr>
            <w:fldChar w:fldCharType="end"/>
          </w:r>
        </w:p>
      </w:sdtContent>
    </w:sdt>
    <w:p w14:paraId="460F1387" w14:textId="77777777" w:rsidR="002A27B4" w:rsidRDefault="002A27B4" w:rsidP="00444DF3"/>
    <w:p w14:paraId="4B6CE973" w14:textId="77777777" w:rsidR="002A27B4" w:rsidRDefault="002A27B4">
      <w:r>
        <w:br w:type="page"/>
      </w:r>
    </w:p>
    <w:p w14:paraId="2C44BE97" w14:textId="77777777" w:rsidR="00D03071" w:rsidRDefault="00D03071">
      <w:pPr>
        <w:pStyle w:val="Tabladeilustraciones"/>
        <w:tabs>
          <w:tab w:val="right" w:leader="dot" w:pos="8828"/>
        </w:tabs>
        <w:rPr>
          <w:rFonts w:cs="Arial"/>
          <w:sz w:val="32"/>
          <w:szCs w:val="32"/>
        </w:rPr>
      </w:pPr>
      <w:r>
        <w:rPr>
          <w:rFonts w:cs="Arial"/>
          <w:sz w:val="32"/>
          <w:szCs w:val="32"/>
        </w:rPr>
        <w:lastRenderedPageBreak/>
        <w:t>Índice de Figuras</w:t>
      </w:r>
    </w:p>
    <w:p w14:paraId="64506A37" w14:textId="77777777" w:rsidR="00D03071" w:rsidRPr="00D03071" w:rsidRDefault="00D03071" w:rsidP="00D03071"/>
    <w:p w14:paraId="1880F13A" w14:textId="0DE851C4" w:rsidR="006068E4" w:rsidRDefault="00D03071">
      <w:pPr>
        <w:pStyle w:val="Tabladeilustraciones"/>
        <w:tabs>
          <w:tab w:val="right" w:leader="dot" w:pos="8921"/>
        </w:tabs>
        <w:rPr>
          <w:rFonts w:asciiTheme="minorHAnsi" w:eastAsiaTheme="minorEastAsia" w:hAnsiTheme="minorHAnsi"/>
          <w:noProof/>
          <w:lang w:eastAsia="es-CL"/>
        </w:rPr>
      </w:pPr>
      <w:r>
        <w:rPr>
          <w:rFonts w:cs="Arial"/>
          <w:sz w:val="32"/>
          <w:szCs w:val="32"/>
        </w:rPr>
        <w:fldChar w:fldCharType="begin"/>
      </w:r>
      <w:r>
        <w:rPr>
          <w:rFonts w:cs="Arial"/>
          <w:sz w:val="32"/>
          <w:szCs w:val="32"/>
        </w:rPr>
        <w:instrText xml:space="preserve"> TOC \h \z \c "Figura" </w:instrText>
      </w:r>
      <w:r>
        <w:rPr>
          <w:rFonts w:cs="Arial"/>
          <w:sz w:val="32"/>
          <w:szCs w:val="32"/>
        </w:rPr>
        <w:fldChar w:fldCharType="separate"/>
      </w:r>
      <w:hyperlink w:anchor="_Toc122333468" w:history="1">
        <w:r w:rsidR="006068E4" w:rsidRPr="00285427">
          <w:rPr>
            <w:rStyle w:val="Hipervnculo"/>
            <w:noProof/>
          </w:rPr>
          <w:t>Figura 1 Pantalla de inicio en Mindstorms</w:t>
        </w:r>
        <w:r w:rsidR="006068E4">
          <w:rPr>
            <w:noProof/>
            <w:webHidden/>
          </w:rPr>
          <w:tab/>
        </w:r>
        <w:r w:rsidR="006068E4">
          <w:rPr>
            <w:noProof/>
            <w:webHidden/>
          </w:rPr>
          <w:fldChar w:fldCharType="begin"/>
        </w:r>
        <w:r w:rsidR="006068E4">
          <w:rPr>
            <w:noProof/>
            <w:webHidden/>
          </w:rPr>
          <w:instrText xml:space="preserve"> PAGEREF _Toc122333468 \h </w:instrText>
        </w:r>
        <w:r w:rsidR="006068E4">
          <w:rPr>
            <w:noProof/>
            <w:webHidden/>
          </w:rPr>
        </w:r>
        <w:r w:rsidR="006068E4">
          <w:rPr>
            <w:noProof/>
            <w:webHidden/>
          </w:rPr>
          <w:fldChar w:fldCharType="separate"/>
        </w:r>
        <w:r w:rsidR="006068E4">
          <w:rPr>
            <w:noProof/>
            <w:webHidden/>
          </w:rPr>
          <w:t>9</w:t>
        </w:r>
        <w:r w:rsidR="006068E4">
          <w:rPr>
            <w:noProof/>
            <w:webHidden/>
          </w:rPr>
          <w:fldChar w:fldCharType="end"/>
        </w:r>
      </w:hyperlink>
    </w:p>
    <w:p w14:paraId="25B2F1EC" w14:textId="763A7252" w:rsidR="006068E4" w:rsidRDefault="00000000">
      <w:pPr>
        <w:pStyle w:val="Tabladeilustraciones"/>
        <w:tabs>
          <w:tab w:val="right" w:leader="dot" w:pos="8921"/>
        </w:tabs>
        <w:rPr>
          <w:rFonts w:asciiTheme="minorHAnsi" w:eastAsiaTheme="minorEastAsia" w:hAnsiTheme="minorHAnsi"/>
          <w:noProof/>
          <w:lang w:eastAsia="es-CL"/>
        </w:rPr>
      </w:pPr>
      <w:hyperlink r:id="rId11" w:anchor="_Toc122333469" w:history="1">
        <w:r w:rsidR="006068E4" w:rsidRPr="00285427">
          <w:rPr>
            <w:rStyle w:val="Hipervnculo"/>
            <w:noProof/>
          </w:rPr>
          <w:t>Figura 2 ev3dev-browser</w:t>
        </w:r>
        <w:r w:rsidR="006068E4">
          <w:rPr>
            <w:noProof/>
            <w:webHidden/>
          </w:rPr>
          <w:tab/>
        </w:r>
        <w:r w:rsidR="006068E4">
          <w:rPr>
            <w:noProof/>
            <w:webHidden/>
          </w:rPr>
          <w:fldChar w:fldCharType="begin"/>
        </w:r>
        <w:r w:rsidR="006068E4">
          <w:rPr>
            <w:noProof/>
            <w:webHidden/>
          </w:rPr>
          <w:instrText xml:space="preserve"> PAGEREF _Toc122333469 \h </w:instrText>
        </w:r>
        <w:r w:rsidR="006068E4">
          <w:rPr>
            <w:noProof/>
            <w:webHidden/>
          </w:rPr>
        </w:r>
        <w:r w:rsidR="006068E4">
          <w:rPr>
            <w:noProof/>
            <w:webHidden/>
          </w:rPr>
          <w:fldChar w:fldCharType="separate"/>
        </w:r>
        <w:r w:rsidR="006068E4">
          <w:rPr>
            <w:noProof/>
            <w:webHidden/>
          </w:rPr>
          <w:t>10</w:t>
        </w:r>
        <w:r w:rsidR="006068E4">
          <w:rPr>
            <w:noProof/>
            <w:webHidden/>
          </w:rPr>
          <w:fldChar w:fldCharType="end"/>
        </w:r>
      </w:hyperlink>
    </w:p>
    <w:p w14:paraId="5CF7B8E2" w14:textId="22792BA3" w:rsidR="006068E4" w:rsidRDefault="00000000">
      <w:pPr>
        <w:pStyle w:val="Tabladeilustraciones"/>
        <w:tabs>
          <w:tab w:val="right" w:leader="dot" w:pos="8921"/>
        </w:tabs>
        <w:rPr>
          <w:rFonts w:asciiTheme="minorHAnsi" w:eastAsiaTheme="minorEastAsia" w:hAnsiTheme="minorHAnsi"/>
          <w:noProof/>
          <w:lang w:eastAsia="es-CL"/>
        </w:rPr>
      </w:pPr>
      <w:hyperlink w:anchor="_Toc122333470" w:history="1">
        <w:r w:rsidR="006068E4" w:rsidRPr="00285427">
          <w:rPr>
            <w:rStyle w:val="Hipervnculo"/>
            <w:noProof/>
          </w:rPr>
          <w:t>Figura 3 Conexión EV3DEV</w:t>
        </w:r>
        <w:r w:rsidR="006068E4">
          <w:rPr>
            <w:noProof/>
            <w:webHidden/>
          </w:rPr>
          <w:tab/>
        </w:r>
        <w:r w:rsidR="006068E4">
          <w:rPr>
            <w:noProof/>
            <w:webHidden/>
          </w:rPr>
          <w:fldChar w:fldCharType="begin"/>
        </w:r>
        <w:r w:rsidR="006068E4">
          <w:rPr>
            <w:noProof/>
            <w:webHidden/>
          </w:rPr>
          <w:instrText xml:space="preserve"> PAGEREF _Toc122333470 \h </w:instrText>
        </w:r>
        <w:r w:rsidR="006068E4">
          <w:rPr>
            <w:noProof/>
            <w:webHidden/>
          </w:rPr>
        </w:r>
        <w:r w:rsidR="006068E4">
          <w:rPr>
            <w:noProof/>
            <w:webHidden/>
          </w:rPr>
          <w:fldChar w:fldCharType="separate"/>
        </w:r>
        <w:r w:rsidR="006068E4">
          <w:rPr>
            <w:noProof/>
            <w:webHidden/>
          </w:rPr>
          <w:t>10</w:t>
        </w:r>
        <w:r w:rsidR="006068E4">
          <w:rPr>
            <w:noProof/>
            <w:webHidden/>
          </w:rPr>
          <w:fldChar w:fldCharType="end"/>
        </w:r>
      </w:hyperlink>
    </w:p>
    <w:p w14:paraId="267CA140" w14:textId="270AB72A" w:rsidR="006068E4" w:rsidRDefault="00000000">
      <w:pPr>
        <w:pStyle w:val="Tabladeilustraciones"/>
        <w:tabs>
          <w:tab w:val="right" w:leader="dot" w:pos="8921"/>
        </w:tabs>
        <w:rPr>
          <w:rFonts w:asciiTheme="minorHAnsi" w:eastAsiaTheme="minorEastAsia" w:hAnsiTheme="minorHAnsi"/>
          <w:noProof/>
          <w:lang w:eastAsia="es-CL"/>
        </w:rPr>
      </w:pPr>
      <w:hyperlink w:anchor="_Toc122333471" w:history="1">
        <w:r w:rsidR="006068E4" w:rsidRPr="00285427">
          <w:rPr>
            <w:rStyle w:val="Hipervnculo"/>
            <w:noProof/>
          </w:rPr>
          <w:t>Figura 4 Dispositivos de ejemplo</w:t>
        </w:r>
        <w:r w:rsidR="006068E4">
          <w:rPr>
            <w:noProof/>
            <w:webHidden/>
          </w:rPr>
          <w:tab/>
        </w:r>
        <w:r w:rsidR="006068E4">
          <w:rPr>
            <w:noProof/>
            <w:webHidden/>
          </w:rPr>
          <w:fldChar w:fldCharType="begin"/>
        </w:r>
        <w:r w:rsidR="006068E4">
          <w:rPr>
            <w:noProof/>
            <w:webHidden/>
          </w:rPr>
          <w:instrText xml:space="preserve"> PAGEREF _Toc122333471 \h </w:instrText>
        </w:r>
        <w:r w:rsidR="006068E4">
          <w:rPr>
            <w:noProof/>
            <w:webHidden/>
          </w:rPr>
        </w:r>
        <w:r w:rsidR="006068E4">
          <w:rPr>
            <w:noProof/>
            <w:webHidden/>
          </w:rPr>
          <w:fldChar w:fldCharType="separate"/>
        </w:r>
        <w:r w:rsidR="006068E4">
          <w:rPr>
            <w:noProof/>
            <w:webHidden/>
          </w:rPr>
          <w:t>11</w:t>
        </w:r>
        <w:r w:rsidR="006068E4">
          <w:rPr>
            <w:noProof/>
            <w:webHidden/>
          </w:rPr>
          <w:fldChar w:fldCharType="end"/>
        </w:r>
      </w:hyperlink>
    </w:p>
    <w:p w14:paraId="1642E45A" w14:textId="1B28E102" w:rsidR="006068E4" w:rsidRDefault="00000000">
      <w:pPr>
        <w:pStyle w:val="Tabladeilustraciones"/>
        <w:tabs>
          <w:tab w:val="right" w:leader="dot" w:pos="8921"/>
        </w:tabs>
        <w:rPr>
          <w:rFonts w:asciiTheme="minorHAnsi" w:eastAsiaTheme="minorEastAsia" w:hAnsiTheme="minorHAnsi"/>
          <w:noProof/>
          <w:lang w:eastAsia="es-CL"/>
        </w:rPr>
      </w:pPr>
      <w:hyperlink r:id="rId12" w:anchor="_Toc122333472" w:history="1">
        <w:r w:rsidR="006068E4" w:rsidRPr="00285427">
          <w:rPr>
            <w:rStyle w:val="Hipervnculo"/>
            <w:noProof/>
          </w:rPr>
          <w:t>Figura 5 Open Folder</w:t>
        </w:r>
        <w:r w:rsidR="006068E4">
          <w:rPr>
            <w:noProof/>
            <w:webHidden/>
          </w:rPr>
          <w:tab/>
        </w:r>
        <w:r w:rsidR="006068E4">
          <w:rPr>
            <w:noProof/>
            <w:webHidden/>
          </w:rPr>
          <w:fldChar w:fldCharType="begin"/>
        </w:r>
        <w:r w:rsidR="006068E4">
          <w:rPr>
            <w:noProof/>
            <w:webHidden/>
          </w:rPr>
          <w:instrText xml:space="preserve"> PAGEREF _Toc122333472 \h </w:instrText>
        </w:r>
        <w:r w:rsidR="006068E4">
          <w:rPr>
            <w:noProof/>
            <w:webHidden/>
          </w:rPr>
        </w:r>
        <w:r w:rsidR="006068E4">
          <w:rPr>
            <w:noProof/>
            <w:webHidden/>
          </w:rPr>
          <w:fldChar w:fldCharType="separate"/>
        </w:r>
        <w:r w:rsidR="006068E4">
          <w:rPr>
            <w:noProof/>
            <w:webHidden/>
          </w:rPr>
          <w:t>11</w:t>
        </w:r>
        <w:r w:rsidR="006068E4">
          <w:rPr>
            <w:noProof/>
            <w:webHidden/>
          </w:rPr>
          <w:fldChar w:fldCharType="end"/>
        </w:r>
      </w:hyperlink>
    </w:p>
    <w:p w14:paraId="1F3F0AD8" w14:textId="40B8BA72" w:rsidR="006068E4" w:rsidRDefault="00000000">
      <w:pPr>
        <w:pStyle w:val="Tabladeilustraciones"/>
        <w:tabs>
          <w:tab w:val="right" w:leader="dot" w:pos="8921"/>
        </w:tabs>
        <w:rPr>
          <w:rFonts w:asciiTheme="minorHAnsi" w:eastAsiaTheme="minorEastAsia" w:hAnsiTheme="minorHAnsi"/>
          <w:noProof/>
          <w:lang w:eastAsia="es-CL"/>
        </w:rPr>
      </w:pPr>
      <w:hyperlink w:anchor="_Toc122333473" w:history="1">
        <w:r w:rsidR="006068E4" w:rsidRPr="00285427">
          <w:rPr>
            <w:rStyle w:val="Hipervnculo"/>
            <w:noProof/>
          </w:rPr>
          <w:t>Figura 6 Seleccionar la carpeta</w:t>
        </w:r>
        <w:r w:rsidR="006068E4">
          <w:rPr>
            <w:noProof/>
            <w:webHidden/>
          </w:rPr>
          <w:tab/>
        </w:r>
        <w:r w:rsidR="006068E4">
          <w:rPr>
            <w:noProof/>
            <w:webHidden/>
          </w:rPr>
          <w:fldChar w:fldCharType="begin"/>
        </w:r>
        <w:r w:rsidR="006068E4">
          <w:rPr>
            <w:noProof/>
            <w:webHidden/>
          </w:rPr>
          <w:instrText xml:space="preserve"> PAGEREF _Toc122333473 \h </w:instrText>
        </w:r>
        <w:r w:rsidR="006068E4">
          <w:rPr>
            <w:noProof/>
            <w:webHidden/>
          </w:rPr>
        </w:r>
        <w:r w:rsidR="006068E4">
          <w:rPr>
            <w:noProof/>
            <w:webHidden/>
          </w:rPr>
          <w:fldChar w:fldCharType="separate"/>
        </w:r>
        <w:r w:rsidR="006068E4">
          <w:rPr>
            <w:noProof/>
            <w:webHidden/>
          </w:rPr>
          <w:t>12</w:t>
        </w:r>
        <w:r w:rsidR="006068E4">
          <w:rPr>
            <w:noProof/>
            <w:webHidden/>
          </w:rPr>
          <w:fldChar w:fldCharType="end"/>
        </w:r>
      </w:hyperlink>
    </w:p>
    <w:p w14:paraId="508FB225" w14:textId="2CACB6D7" w:rsidR="006068E4" w:rsidRDefault="00000000">
      <w:pPr>
        <w:pStyle w:val="Tabladeilustraciones"/>
        <w:tabs>
          <w:tab w:val="right" w:leader="dot" w:pos="8921"/>
        </w:tabs>
        <w:rPr>
          <w:rFonts w:asciiTheme="minorHAnsi" w:eastAsiaTheme="minorEastAsia" w:hAnsiTheme="minorHAnsi"/>
          <w:noProof/>
          <w:lang w:eastAsia="es-CL"/>
        </w:rPr>
      </w:pPr>
      <w:hyperlink w:anchor="_Toc122333474" w:history="1">
        <w:r w:rsidR="006068E4" w:rsidRPr="00285427">
          <w:rPr>
            <w:rStyle w:val="Hipervnculo"/>
            <w:noProof/>
          </w:rPr>
          <w:t>Figura 7 Código del robot</w:t>
        </w:r>
        <w:r w:rsidR="006068E4">
          <w:rPr>
            <w:noProof/>
            <w:webHidden/>
          </w:rPr>
          <w:tab/>
        </w:r>
        <w:r w:rsidR="006068E4">
          <w:rPr>
            <w:noProof/>
            <w:webHidden/>
          </w:rPr>
          <w:fldChar w:fldCharType="begin"/>
        </w:r>
        <w:r w:rsidR="006068E4">
          <w:rPr>
            <w:noProof/>
            <w:webHidden/>
          </w:rPr>
          <w:instrText xml:space="preserve"> PAGEREF _Toc122333474 \h </w:instrText>
        </w:r>
        <w:r w:rsidR="006068E4">
          <w:rPr>
            <w:noProof/>
            <w:webHidden/>
          </w:rPr>
        </w:r>
        <w:r w:rsidR="006068E4">
          <w:rPr>
            <w:noProof/>
            <w:webHidden/>
          </w:rPr>
          <w:fldChar w:fldCharType="separate"/>
        </w:r>
        <w:r w:rsidR="006068E4">
          <w:rPr>
            <w:noProof/>
            <w:webHidden/>
          </w:rPr>
          <w:t>12</w:t>
        </w:r>
        <w:r w:rsidR="006068E4">
          <w:rPr>
            <w:noProof/>
            <w:webHidden/>
          </w:rPr>
          <w:fldChar w:fldCharType="end"/>
        </w:r>
      </w:hyperlink>
    </w:p>
    <w:p w14:paraId="33B21FB1" w14:textId="230AC397" w:rsidR="006068E4" w:rsidRDefault="00000000">
      <w:pPr>
        <w:pStyle w:val="Tabladeilustraciones"/>
        <w:tabs>
          <w:tab w:val="right" w:leader="dot" w:pos="8921"/>
        </w:tabs>
        <w:rPr>
          <w:rFonts w:asciiTheme="minorHAnsi" w:eastAsiaTheme="minorEastAsia" w:hAnsiTheme="minorHAnsi"/>
          <w:noProof/>
          <w:lang w:eastAsia="es-CL"/>
        </w:rPr>
      </w:pPr>
      <w:hyperlink w:anchor="_Toc122333475" w:history="1">
        <w:r w:rsidR="006068E4" w:rsidRPr="00285427">
          <w:rPr>
            <w:rStyle w:val="Hipervnculo"/>
            <w:noProof/>
          </w:rPr>
          <w:t>Figura 8 Arrancar el programa</w:t>
        </w:r>
        <w:r w:rsidR="006068E4">
          <w:rPr>
            <w:noProof/>
            <w:webHidden/>
          </w:rPr>
          <w:tab/>
        </w:r>
        <w:r w:rsidR="006068E4">
          <w:rPr>
            <w:noProof/>
            <w:webHidden/>
          </w:rPr>
          <w:fldChar w:fldCharType="begin"/>
        </w:r>
        <w:r w:rsidR="006068E4">
          <w:rPr>
            <w:noProof/>
            <w:webHidden/>
          </w:rPr>
          <w:instrText xml:space="preserve"> PAGEREF _Toc122333475 \h </w:instrText>
        </w:r>
        <w:r w:rsidR="006068E4">
          <w:rPr>
            <w:noProof/>
            <w:webHidden/>
          </w:rPr>
        </w:r>
        <w:r w:rsidR="006068E4">
          <w:rPr>
            <w:noProof/>
            <w:webHidden/>
          </w:rPr>
          <w:fldChar w:fldCharType="separate"/>
        </w:r>
        <w:r w:rsidR="006068E4">
          <w:rPr>
            <w:noProof/>
            <w:webHidden/>
          </w:rPr>
          <w:t>13</w:t>
        </w:r>
        <w:r w:rsidR="006068E4">
          <w:rPr>
            <w:noProof/>
            <w:webHidden/>
          </w:rPr>
          <w:fldChar w:fldCharType="end"/>
        </w:r>
      </w:hyperlink>
    </w:p>
    <w:p w14:paraId="53769281" w14:textId="61888CAD" w:rsidR="006068E4" w:rsidRDefault="00000000">
      <w:pPr>
        <w:pStyle w:val="Tabladeilustraciones"/>
        <w:tabs>
          <w:tab w:val="right" w:leader="dot" w:pos="8921"/>
        </w:tabs>
        <w:rPr>
          <w:rFonts w:asciiTheme="minorHAnsi" w:eastAsiaTheme="minorEastAsia" w:hAnsiTheme="minorHAnsi"/>
          <w:noProof/>
          <w:lang w:eastAsia="es-CL"/>
        </w:rPr>
      </w:pPr>
      <w:hyperlink w:anchor="_Toc122333476" w:history="1">
        <w:r w:rsidR="006068E4" w:rsidRPr="00285427">
          <w:rPr>
            <w:rStyle w:val="Hipervnculo"/>
            <w:noProof/>
          </w:rPr>
          <w:t>Figura 9 Robo-Cleaner</w:t>
        </w:r>
        <w:r w:rsidR="006068E4">
          <w:rPr>
            <w:noProof/>
            <w:webHidden/>
          </w:rPr>
          <w:tab/>
        </w:r>
        <w:r w:rsidR="006068E4">
          <w:rPr>
            <w:noProof/>
            <w:webHidden/>
          </w:rPr>
          <w:fldChar w:fldCharType="begin"/>
        </w:r>
        <w:r w:rsidR="006068E4">
          <w:rPr>
            <w:noProof/>
            <w:webHidden/>
          </w:rPr>
          <w:instrText xml:space="preserve"> PAGEREF _Toc122333476 \h </w:instrText>
        </w:r>
        <w:r w:rsidR="006068E4">
          <w:rPr>
            <w:noProof/>
            <w:webHidden/>
          </w:rPr>
        </w:r>
        <w:r w:rsidR="006068E4">
          <w:rPr>
            <w:noProof/>
            <w:webHidden/>
          </w:rPr>
          <w:fldChar w:fldCharType="separate"/>
        </w:r>
        <w:r w:rsidR="006068E4">
          <w:rPr>
            <w:noProof/>
            <w:webHidden/>
          </w:rPr>
          <w:t>13</w:t>
        </w:r>
        <w:r w:rsidR="006068E4">
          <w:rPr>
            <w:noProof/>
            <w:webHidden/>
          </w:rPr>
          <w:fldChar w:fldCharType="end"/>
        </w:r>
      </w:hyperlink>
    </w:p>
    <w:p w14:paraId="06DF4A77" w14:textId="7A17E8C3" w:rsidR="006068E4" w:rsidRDefault="00000000">
      <w:pPr>
        <w:pStyle w:val="Tabladeilustraciones"/>
        <w:tabs>
          <w:tab w:val="right" w:leader="dot" w:pos="8921"/>
        </w:tabs>
        <w:rPr>
          <w:rFonts w:asciiTheme="minorHAnsi" w:eastAsiaTheme="minorEastAsia" w:hAnsiTheme="minorHAnsi"/>
          <w:noProof/>
          <w:lang w:eastAsia="es-CL"/>
        </w:rPr>
      </w:pPr>
      <w:hyperlink w:anchor="_Toc122333477" w:history="1">
        <w:r w:rsidR="006068E4" w:rsidRPr="00285427">
          <w:rPr>
            <w:rStyle w:val="Hipervnculo"/>
            <w:noProof/>
          </w:rPr>
          <w:t>Figura 10 Propiedades de hardware y conexión</w:t>
        </w:r>
        <w:r w:rsidR="006068E4">
          <w:rPr>
            <w:noProof/>
            <w:webHidden/>
          </w:rPr>
          <w:tab/>
        </w:r>
        <w:r w:rsidR="006068E4">
          <w:rPr>
            <w:noProof/>
            <w:webHidden/>
          </w:rPr>
          <w:fldChar w:fldCharType="begin"/>
        </w:r>
        <w:r w:rsidR="006068E4">
          <w:rPr>
            <w:noProof/>
            <w:webHidden/>
          </w:rPr>
          <w:instrText xml:space="preserve"> PAGEREF _Toc122333477 \h </w:instrText>
        </w:r>
        <w:r w:rsidR="006068E4">
          <w:rPr>
            <w:noProof/>
            <w:webHidden/>
          </w:rPr>
        </w:r>
        <w:r w:rsidR="006068E4">
          <w:rPr>
            <w:noProof/>
            <w:webHidden/>
          </w:rPr>
          <w:fldChar w:fldCharType="separate"/>
        </w:r>
        <w:r w:rsidR="006068E4">
          <w:rPr>
            <w:noProof/>
            <w:webHidden/>
          </w:rPr>
          <w:t>14</w:t>
        </w:r>
        <w:r w:rsidR="006068E4">
          <w:rPr>
            <w:noProof/>
            <w:webHidden/>
          </w:rPr>
          <w:fldChar w:fldCharType="end"/>
        </w:r>
      </w:hyperlink>
    </w:p>
    <w:p w14:paraId="3F38646A" w14:textId="5A472ED9" w:rsidR="006068E4" w:rsidRDefault="00000000">
      <w:pPr>
        <w:pStyle w:val="Tabladeilustraciones"/>
        <w:tabs>
          <w:tab w:val="right" w:leader="dot" w:pos="8921"/>
        </w:tabs>
        <w:rPr>
          <w:rFonts w:asciiTheme="minorHAnsi" w:eastAsiaTheme="minorEastAsia" w:hAnsiTheme="minorHAnsi"/>
          <w:noProof/>
          <w:lang w:eastAsia="es-CL"/>
        </w:rPr>
      </w:pPr>
      <w:hyperlink w:anchor="_Toc122333478" w:history="1">
        <w:r w:rsidR="006068E4" w:rsidRPr="00285427">
          <w:rPr>
            <w:rStyle w:val="Hipervnculo"/>
            <w:noProof/>
          </w:rPr>
          <w:t>Figura 11 Dirección IPv4</w:t>
        </w:r>
        <w:r w:rsidR="006068E4">
          <w:rPr>
            <w:noProof/>
            <w:webHidden/>
          </w:rPr>
          <w:tab/>
        </w:r>
        <w:r w:rsidR="006068E4">
          <w:rPr>
            <w:noProof/>
            <w:webHidden/>
          </w:rPr>
          <w:fldChar w:fldCharType="begin"/>
        </w:r>
        <w:r w:rsidR="006068E4">
          <w:rPr>
            <w:noProof/>
            <w:webHidden/>
          </w:rPr>
          <w:instrText xml:space="preserve"> PAGEREF _Toc122333478 \h </w:instrText>
        </w:r>
        <w:r w:rsidR="006068E4">
          <w:rPr>
            <w:noProof/>
            <w:webHidden/>
          </w:rPr>
        </w:r>
        <w:r w:rsidR="006068E4">
          <w:rPr>
            <w:noProof/>
            <w:webHidden/>
          </w:rPr>
          <w:fldChar w:fldCharType="separate"/>
        </w:r>
        <w:r w:rsidR="006068E4">
          <w:rPr>
            <w:noProof/>
            <w:webHidden/>
          </w:rPr>
          <w:t>14</w:t>
        </w:r>
        <w:r w:rsidR="006068E4">
          <w:rPr>
            <w:noProof/>
            <w:webHidden/>
          </w:rPr>
          <w:fldChar w:fldCharType="end"/>
        </w:r>
      </w:hyperlink>
    </w:p>
    <w:p w14:paraId="7170FE49" w14:textId="17BF42BF" w:rsidR="006068E4" w:rsidRDefault="00000000">
      <w:pPr>
        <w:pStyle w:val="Tabladeilustraciones"/>
        <w:tabs>
          <w:tab w:val="right" w:leader="dot" w:pos="8921"/>
        </w:tabs>
        <w:rPr>
          <w:rFonts w:asciiTheme="minorHAnsi" w:eastAsiaTheme="minorEastAsia" w:hAnsiTheme="minorHAnsi"/>
          <w:noProof/>
          <w:lang w:eastAsia="es-CL"/>
        </w:rPr>
      </w:pPr>
      <w:hyperlink w:anchor="_Toc122333479" w:history="1">
        <w:r w:rsidR="006068E4" w:rsidRPr="00285427">
          <w:rPr>
            <w:rStyle w:val="Hipervnculo"/>
            <w:noProof/>
          </w:rPr>
          <w:t>Figura 12 Establecer conexión</w:t>
        </w:r>
        <w:r w:rsidR="006068E4">
          <w:rPr>
            <w:noProof/>
            <w:webHidden/>
          </w:rPr>
          <w:tab/>
        </w:r>
        <w:r w:rsidR="006068E4">
          <w:rPr>
            <w:noProof/>
            <w:webHidden/>
          </w:rPr>
          <w:fldChar w:fldCharType="begin"/>
        </w:r>
        <w:r w:rsidR="006068E4">
          <w:rPr>
            <w:noProof/>
            <w:webHidden/>
          </w:rPr>
          <w:instrText xml:space="preserve"> PAGEREF _Toc122333479 \h </w:instrText>
        </w:r>
        <w:r w:rsidR="006068E4">
          <w:rPr>
            <w:noProof/>
            <w:webHidden/>
          </w:rPr>
        </w:r>
        <w:r w:rsidR="006068E4">
          <w:rPr>
            <w:noProof/>
            <w:webHidden/>
          </w:rPr>
          <w:fldChar w:fldCharType="separate"/>
        </w:r>
        <w:r w:rsidR="006068E4">
          <w:rPr>
            <w:noProof/>
            <w:webHidden/>
          </w:rPr>
          <w:t>15</w:t>
        </w:r>
        <w:r w:rsidR="006068E4">
          <w:rPr>
            <w:noProof/>
            <w:webHidden/>
          </w:rPr>
          <w:fldChar w:fldCharType="end"/>
        </w:r>
      </w:hyperlink>
    </w:p>
    <w:p w14:paraId="16D8372D" w14:textId="5C768D2F" w:rsidR="006068E4" w:rsidRDefault="00000000">
      <w:pPr>
        <w:pStyle w:val="Tabladeilustraciones"/>
        <w:tabs>
          <w:tab w:val="right" w:leader="dot" w:pos="8921"/>
        </w:tabs>
        <w:rPr>
          <w:rFonts w:asciiTheme="minorHAnsi" w:eastAsiaTheme="minorEastAsia" w:hAnsiTheme="minorHAnsi"/>
          <w:noProof/>
          <w:lang w:eastAsia="es-CL"/>
        </w:rPr>
      </w:pPr>
      <w:hyperlink r:id="rId13" w:anchor="_Toc122333480" w:history="1">
        <w:r w:rsidR="006068E4" w:rsidRPr="00285427">
          <w:rPr>
            <w:rStyle w:val="Hipervnculo"/>
            <w:noProof/>
          </w:rPr>
          <w:t>Figura 13 Página ev3dev</w:t>
        </w:r>
        <w:r w:rsidR="006068E4">
          <w:rPr>
            <w:noProof/>
            <w:webHidden/>
          </w:rPr>
          <w:tab/>
        </w:r>
        <w:r w:rsidR="006068E4">
          <w:rPr>
            <w:noProof/>
            <w:webHidden/>
          </w:rPr>
          <w:fldChar w:fldCharType="begin"/>
        </w:r>
        <w:r w:rsidR="006068E4">
          <w:rPr>
            <w:noProof/>
            <w:webHidden/>
          </w:rPr>
          <w:instrText xml:space="preserve"> PAGEREF _Toc122333480 \h </w:instrText>
        </w:r>
        <w:r w:rsidR="006068E4">
          <w:rPr>
            <w:noProof/>
            <w:webHidden/>
          </w:rPr>
        </w:r>
        <w:r w:rsidR="006068E4">
          <w:rPr>
            <w:noProof/>
            <w:webHidden/>
          </w:rPr>
          <w:fldChar w:fldCharType="separate"/>
        </w:r>
        <w:r w:rsidR="006068E4">
          <w:rPr>
            <w:noProof/>
            <w:webHidden/>
          </w:rPr>
          <w:t>16</w:t>
        </w:r>
        <w:r w:rsidR="006068E4">
          <w:rPr>
            <w:noProof/>
            <w:webHidden/>
          </w:rPr>
          <w:fldChar w:fldCharType="end"/>
        </w:r>
      </w:hyperlink>
    </w:p>
    <w:p w14:paraId="7FC9682D" w14:textId="20771217" w:rsidR="006068E4" w:rsidRDefault="00000000">
      <w:pPr>
        <w:pStyle w:val="Tabladeilustraciones"/>
        <w:tabs>
          <w:tab w:val="right" w:leader="dot" w:pos="8921"/>
        </w:tabs>
        <w:rPr>
          <w:rFonts w:asciiTheme="minorHAnsi" w:eastAsiaTheme="minorEastAsia" w:hAnsiTheme="minorHAnsi"/>
          <w:noProof/>
          <w:lang w:eastAsia="es-CL"/>
        </w:rPr>
      </w:pPr>
      <w:hyperlink r:id="rId14" w:anchor="_Toc122333481" w:history="1">
        <w:r w:rsidR="006068E4" w:rsidRPr="00285427">
          <w:rPr>
            <w:rStyle w:val="Hipervnculo"/>
            <w:noProof/>
          </w:rPr>
          <w:t>Figura 14 Descarga ev3dev-strech</w:t>
        </w:r>
        <w:r w:rsidR="006068E4">
          <w:rPr>
            <w:noProof/>
            <w:webHidden/>
          </w:rPr>
          <w:tab/>
        </w:r>
        <w:r w:rsidR="006068E4">
          <w:rPr>
            <w:noProof/>
            <w:webHidden/>
          </w:rPr>
          <w:fldChar w:fldCharType="begin"/>
        </w:r>
        <w:r w:rsidR="006068E4">
          <w:rPr>
            <w:noProof/>
            <w:webHidden/>
          </w:rPr>
          <w:instrText xml:space="preserve"> PAGEREF _Toc122333481 \h </w:instrText>
        </w:r>
        <w:r w:rsidR="006068E4">
          <w:rPr>
            <w:noProof/>
            <w:webHidden/>
          </w:rPr>
        </w:r>
        <w:r w:rsidR="006068E4">
          <w:rPr>
            <w:noProof/>
            <w:webHidden/>
          </w:rPr>
          <w:fldChar w:fldCharType="separate"/>
        </w:r>
        <w:r w:rsidR="006068E4">
          <w:rPr>
            <w:noProof/>
            <w:webHidden/>
          </w:rPr>
          <w:t>16</w:t>
        </w:r>
        <w:r w:rsidR="006068E4">
          <w:rPr>
            <w:noProof/>
            <w:webHidden/>
          </w:rPr>
          <w:fldChar w:fldCharType="end"/>
        </w:r>
      </w:hyperlink>
    </w:p>
    <w:p w14:paraId="6CAE7457" w14:textId="058EAF40" w:rsidR="006068E4" w:rsidRDefault="00000000">
      <w:pPr>
        <w:pStyle w:val="Tabladeilustraciones"/>
        <w:tabs>
          <w:tab w:val="right" w:leader="dot" w:pos="8921"/>
        </w:tabs>
        <w:rPr>
          <w:rFonts w:asciiTheme="minorHAnsi" w:eastAsiaTheme="minorEastAsia" w:hAnsiTheme="minorHAnsi"/>
          <w:noProof/>
          <w:lang w:eastAsia="es-CL"/>
        </w:rPr>
      </w:pPr>
      <w:hyperlink r:id="rId15" w:anchor="_Toc122333482" w:history="1">
        <w:r w:rsidR="006068E4" w:rsidRPr="00285427">
          <w:rPr>
            <w:rStyle w:val="Hipervnculo"/>
            <w:noProof/>
          </w:rPr>
          <w:t>Figura 15 Descarga etcher</w:t>
        </w:r>
        <w:r w:rsidR="006068E4">
          <w:rPr>
            <w:noProof/>
            <w:webHidden/>
          </w:rPr>
          <w:tab/>
        </w:r>
        <w:r w:rsidR="006068E4">
          <w:rPr>
            <w:noProof/>
            <w:webHidden/>
          </w:rPr>
          <w:fldChar w:fldCharType="begin"/>
        </w:r>
        <w:r w:rsidR="006068E4">
          <w:rPr>
            <w:noProof/>
            <w:webHidden/>
          </w:rPr>
          <w:instrText xml:space="preserve"> PAGEREF _Toc122333482 \h </w:instrText>
        </w:r>
        <w:r w:rsidR="006068E4">
          <w:rPr>
            <w:noProof/>
            <w:webHidden/>
          </w:rPr>
        </w:r>
        <w:r w:rsidR="006068E4">
          <w:rPr>
            <w:noProof/>
            <w:webHidden/>
          </w:rPr>
          <w:fldChar w:fldCharType="separate"/>
        </w:r>
        <w:r w:rsidR="006068E4">
          <w:rPr>
            <w:noProof/>
            <w:webHidden/>
          </w:rPr>
          <w:t>17</w:t>
        </w:r>
        <w:r w:rsidR="006068E4">
          <w:rPr>
            <w:noProof/>
            <w:webHidden/>
          </w:rPr>
          <w:fldChar w:fldCharType="end"/>
        </w:r>
      </w:hyperlink>
    </w:p>
    <w:p w14:paraId="7BB22051" w14:textId="1E0F3546" w:rsidR="006068E4" w:rsidRDefault="00000000">
      <w:pPr>
        <w:pStyle w:val="Tabladeilustraciones"/>
        <w:tabs>
          <w:tab w:val="right" w:leader="dot" w:pos="8921"/>
        </w:tabs>
        <w:rPr>
          <w:rFonts w:asciiTheme="minorHAnsi" w:eastAsiaTheme="minorEastAsia" w:hAnsiTheme="minorHAnsi"/>
          <w:noProof/>
          <w:lang w:eastAsia="es-CL"/>
        </w:rPr>
      </w:pPr>
      <w:hyperlink r:id="rId16" w:anchor="_Toc122333483" w:history="1">
        <w:r w:rsidR="006068E4" w:rsidRPr="00285427">
          <w:rPr>
            <w:rStyle w:val="Hipervnculo"/>
            <w:noProof/>
          </w:rPr>
          <w:t>Figura 16 Seleccionar imagen</w:t>
        </w:r>
        <w:r w:rsidR="006068E4">
          <w:rPr>
            <w:noProof/>
            <w:webHidden/>
          </w:rPr>
          <w:tab/>
        </w:r>
        <w:r w:rsidR="006068E4">
          <w:rPr>
            <w:noProof/>
            <w:webHidden/>
          </w:rPr>
          <w:fldChar w:fldCharType="begin"/>
        </w:r>
        <w:r w:rsidR="006068E4">
          <w:rPr>
            <w:noProof/>
            <w:webHidden/>
          </w:rPr>
          <w:instrText xml:space="preserve"> PAGEREF _Toc122333483 \h </w:instrText>
        </w:r>
        <w:r w:rsidR="006068E4">
          <w:rPr>
            <w:noProof/>
            <w:webHidden/>
          </w:rPr>
        </w:r>
        <w:r w:rsidR="006068E4">
          <w:rPr>
            <w:noProof/>
            <w:webHidden/>
          </w:rPr>
          <w:fldChar w:fldCharType="separate"/>
        </w:r>
        <w:r w:rsidR="006068E4">
          <w:rPr>
            <w:noProof/>
            <w:webHidden/>
          </w:rPr>
          <w:t>17</w:t>
        </w:r>
        <w:r w:rsidR="006068E4">
          <w:rPr>
            <w:noProof/>
            <w:webHidden/>
          </w:rPr>
          <w:fldChar w:fldCharType="end"/>
        </w:r>
      </w:hyperlink>
    </w:p>
    <w:p w14:paraId="7B8EC739" w14:textId="20782F73" w:rsidR="006068E4" w:rsidRDefault="00000000">
      <w:pPr>
        <w:pStyle w:val="Tabladeilustraciones"/>
        <w:tabs>
          <w:tab w:val="right" w:leader="dot" w:pos="8921"/>
        </w:tabs>
        <w:rPr>
          <w:rFonts w:asciiTheme="minorHAnsi" w:eastAsiaTheme="minorEastAsia" w:hAnsiTheme="minorHAnsi"/>
          <w:noProof/>
          <w:lang w:eastAsia="es-CL"/>
        </w:rPr>
      </w:pPr>
      <w:hyperlink r:id="rId17" w:anchor="_Toc122333484" w:history="1">
        <w:r w:rsidR="006068E4" w:rsidRPr="00285427">
          <w:rPr>
            <w:rStyle w:val="Hipervnculo"/>
            <w:noProof/>
          </w:rPr>
          <w:t>Figura 17 Seleccionar el micro SD</w:t>
        </w:r>
        <w:r w:rsidR="006068E4">
          <w:rPr>
            <w:noProof/>
            <w:webHidden/>
          </w:rPr>
          <w:tab/>
        </w:r>
        <w:r w:rsidR="006068E4">
          <w:rPr>
            <w:noProof/>
            <w:webHidden/>
          </w:rPr>
          <w:fldChar w:fldCharType="begin"/>
        </w:r>
        <w:r w:rsidR="006068E4">
          <w:rPr>
            <w:noProof/>
            <w:webHidden/>
          </w:rPr>
          <w:instrText xml:space="preserve"> PAGEREF _Toc122333484 \h </w:instrText>
        </w:r>
        <w:r w:rsidR="006068E4">
          <w:rPr>
            <w:noProof/>
            <w:webHidden/>
          </w:rPr>
        </w:r>
        <w:r w:rsidR="006068E4">
          <w:rPr>
            <w:noProof/>
            <w:webHidden/>
          </w:rPr>
          <w:fldChar w:fldCharType="separate"/>
        </w:r>
        <w:r w:rsidR="006068E4">
          <w:rPr>
            <w:noProof/>
            <w:webHidden/>
          </w:rPr>
          <w:t>18</w:t>
        </w:r>
        <w:r w:rsidR="006068E4">
          <w:rPr>
            <w:noProof/>
            <w:webHidden/>
          </w:rPr>
          <w:fldChar w:fldCharType="end"/>
        </w:r>
      </w:hyperlink>
    </w:p>
    <w:p w14:paraId="2F7DC307" w14:textId="6E593D4D" w:rsidR="006068E4" w:rsidRDefault="00000000">
      <w:pPr>
        <w:pStyle w:val="Tabladeilustraciones"/>
        <w:tabs>
          <w:tab w:val="right" w:leader="dot" w:pos="8921"/>
        </w:tabs>
        <w:rPr>
          <w:rFonts w:asciiTheme="minorHAnsi" w:eastAsiaTheme="minorEastAsia" w:hAnsiTheme="minorHAnsi"/>
          <w:noProof/>
          <w:lang w:eastAsia="es-CL"/>
        </w:rPr>
      </w:pPr>
      <w:hyperlink r:id="rId18" w:anchor="_Toc122333485" w:history="1">
        <w:r w:rsidR="006068E4" w:rsidRPr="00285427">
          <w:rPr>
            <w:rStyle w:val="Hipervnculo"/>
            <w:noProof/>
          </w:rPr>
          <w:t>Figura 18 Micro SD flasheada</w:t>
        </w:r>
        <w:r w:rsidR="006068E4">
          <w:rPr>
            <w:noProof/>
            <w:webHidden/>
          </w:rPr>
          <w:tab/>
        </w:r>
        <w:r w:rsidR="006068E4">
          <w:rPr>
            <w:noProof/>
            <w:webHidden/>
          </w:rPr>
          <w:fldChar w:fldCharType="begin"/>
        </w:r>
        <w:r w:rsidR="006068E4">
          <w:rPr>
            <w:noProof/>
            <w:webHidden/>
          </w:rPr>
          <w:instrText xml:space="preserve"> PAGEREF _Toc122333485 \h </w:instrText>
        </w:r>
        <w:r w:rsidR="006068E4">
          <w:rPr>
            <w:noProof/>
            <w:webHidden/>
          </w:rPr>
        </w:r>
        <w:r w:rsidR="006068E4">
          <w:rPr>
            <w:noProof/>
            <w:webHidden/>
          </w:rPr>
          <w:fldChar w:fldCharType="separate"/>
        </w:r>
        <w:r w:rsidR="006068E4">
          <w:rPr>
            <w:noProof/>
            <w:webHidden/>
          </w:rPr>
          <w:t>18</w:t>
        </w:r>
        <w:r w:rsidR="006068E4">
          <w:rPr>
            <w:noProof/>
            <w:webHidden/>
          </w:rPr>
          <w:fldChar w:fldCharType="end"/>
        </w:r>
      </w:hyperlink>
    </w:p>
    <w:p w14:paraId="06AFBDFC" w14:textId="6AF3C856" w:rsidR="006068E4" w:rsidRDefault="00000000">
      <w:pPr>
        <w:pStyle w:val="Tabladeilustraciones"/>
        <w:tabs>
          <w:tab w:val="right" w:leader="dot" w:pos="8921"/>
        </w:tabs>
        <w:rPr>
          <w:rFonts w:asciiTheme="minorHAnsi" w:eastAsiaTheme="minorEastAsia" w:hAnsiTheme="minorHAnsi"/>
          <w:noProof/>
          <w:lang w:eastAsia="es-CL"/>
        </w:rPr>
      </w:pPr>
      <w:hyperlink r:id="rId19" w:anchor="_Toc122333486" w:history="1">
        <w:r w:rsidR="006068E4" w:rsidRPr="00285427">
          <w:rPr>
            <w:rStyle w:val="Hipervnculo"/>
            <w:noProof/>
          </w:rPr>
          <w:t>Figura 19 Python</w:t>
        </w:r>
        <w:r w:rsidR="006068E4">
          <w:rPr>
            <w:noProof/>
            <w:webHidden/>
          </w:rPr>
          <w:tab/>
        </w:r>
        <w:r w:rsidR="006068E4">
          <w:rPr>
            <w:noProof/>
            <w:webHidden/>
          </w:rPr>
          <w:fldChar w:fldCharType="begin"/>
        </w:r>
        <w:r w:rsidR="006068E4">
          <w:rPr>
            <w:noProof/>
            <w:webHidden/>
          </w:rPr>
          <w:instrText xml:space="preserve"> PAGEREF _Toc122333486 \h </w:instrText>
        </w:r>
        <w:r w:rsidR="006068E4">
          <w:rPr>
            <w:noProof/>
            <w:webHidden/>
          </w:rPr>
        </w:r>
        <w:r w:rsidR="006068E4">
          <w:rPr>
            <w:noProof/>
            <w:webHidden/>
          </w:rPr>
          <w:fldChar w:fldCharType="separate"/>
        </w:r>
        <w:r w:rsidR="006068E4">
          <w:rPr>
            <w:noProof/>
            <w:webHidden/>
          </w:rPr>
          <w:t>19</w:t>
        </w:r>
        <w:r w:rsidR="006068E4">
          <w:rPr>
            <w:noProof/>
            <w:webHidden/>
          </w:rPr>
          <w:fldChar w:fldCharType="end"/>
        </w:r>
      </w:hyperlink>
    </w:p>
    <w:p w14:paraId="1F18293E" w14:textId="1865B971" w:rsidR="006068E4" w:rsidRDefault="00000000">
      <w:pPr>
        <w:pStyle w:val="Tabladeilustraciones"/>
        <w:tabs>
          <w:tab w:val="right" w:leader="dot" w:pos="8921"/>
        </w:tabs>
        <w:rPr>
          <w:rFonts w:asciiTheme="minorHAnsi" w:eastAsiaTheme="minorEastAsia" w:hAnsiTheme="minorHAnsi"/>
          <w:noProof/>
          <w:lang w:eastAsia="es-CL"/>
        </w:rPr>
      </w:pPr>
      <w:hyperlink r:id="rId20" w:anchor="_Toc122333487" w:history="1">
        <w:r w:rsidR="006068E4" w:rsidRPr="00285427">
          <w:rPr>
            <w:rStyle w:val="Hipervnculo"/>
            <w:noProof/>
          </w:rPr>
          <w:t>Figura 20 Descargar Python</w:t>
        </w:r>
        <w:r w:rsidR="006068E4">
          <w:rPr>
            <w:noProof/>
            <w:webHidden/>
          </w:rPr>
          <w:tab/>
        </w:r>
        <w:r w:rsidR="006068E4">
          <w:rPr>
            <w:noProof/>
            <w:webHidden/>
          </w:rPr>
          <w:fldChar w:fldCharType="begin"/>
        </w:r>
        <w:r w:rsidR="006068E4">
          <w:rPr>
            <w:noProof/>
            <w:webHidden/>
          </w:rPr>
          <w:instrText xml:space="preserve"> PAGEREF _Toc122333487 \h </w:instrText>
        </w:r>
        <w:r w:rsidR="006068E4">
          <w:rPr>
            <w:noProof/>
            <w:webHidden/>
          </w:rPr>
        </w:r>
        <w:r w:rsidR="006068E4">
          <w:rPr>
            <w:noProof/>
            <w:webHidden/>
          </w:rPr>
          <w:fldChar w:fldCharType="separate"/>
        </w:r>
        <w:r w:rsidR="006068E4">
          <w:rPr>
            <w:noProof/>
            <w:webHidden/>
          </w:rPr>
          <w:t>19</w:t>
        </w:r>
        <w:r w:rsidR="006068E4">
          <w:rPr>
            <w:noProof/>
            <w:webHidden/>
          </w:rPr>
          <w:fldChar w:fldCharType="end"/>
        </w:r>
      </w:hyperlink>
    </w:p>
    <w:p w14:paraId="7CF2E7F1" w14:textId="13D7912C" w:rsidR="006068E4" w:rsidRDefault="00000000">
      <w:pPr>
        <w:pStyle w:val="Tabladeilustraciones"/>
        <w:tabs>
          <w:tab w:val="right" w:leader="dot" w:pos="8921"/>
        </w:tabs>
        <w:rPr>
          <w:rFonts w:asciiTheme="minorHAnsi" w:eastAsiaTheme="minorEastAsia" w:hAnsiTheme="minorHAnsi"/>
          <w:noProof/>
          <w:lang w:eastAsia="es-CL"/>
        </w:rPr>
      </w:pPr>
      <w:hyperlink r:id="rId21" w:anchor="_Toc122333488" w:history="1">
        <w:r w:rsidR="006068E4" w:rsidRPr="00285427">
          <w:rPr>
            <w:rStyle w:val="Hipervnculo"/>
            <w:noProof/>
          </w:rPr>
          <w:t>Figura 21 Instalar Python</w:t>
        </w:r>
        <w:r w:rsidR="006068E4">
          <w:rPr>
            <w:noProof/>
            <w:webHidden/>
          </w:rPr>
          <w:tab/>
        </w:r>
        <w:r w:rsidR="006068E4">
          <w:rPr>
            <w:noProof/>
            <w:webHidden/>
          </w:rPr>
          <w:fldChar w:fldCharType="begin"/>
        </w:r>
        <w:r w:rsidR="006068E4">
          <w:rPr>
            <w:noProof/>
            <w:webHidden/>
          </w:rPr>
          <w:instrText xml:space="preserve"> PAGEREF _Toc122333488 \h </w:instrText>
        </w:r>
        <w:r w:rsidR="006068E4">
          <w:rPr>
            <w:noProof/>
            <w:webHidden/>
          </w:rPr>
        </w:r>
        <w:r w:rsidR="006068E4">
          <w:rPr>
            <w:noProof/>
            <w:webHidden/>
          </w:rPr>
          <w:fldChar w:fldCharType="separate"/>
        </w:r>
        <w:r w:rsidR="006068E4">
          <w:rPr>
            <w:noProof/>
            <w:webHidden/>
          </w:rPr>
          <w:t>20</w:t>
        </w:r>
        <w:r w:rsidR="006068E4">
          <w:rPr>
            <w:noProof/>
            <w:webHidden/>
          </w:rPr>
          <w:fldChar w:fldCharType="end"/>
        </w:r>
      </w:hyperlink>
    </w:p>
    <w:p w14:paraId="0DB90024" w14:textId="231CE82D" w:rsidR="006068E4" w:rsidRDefault="00000000">
      <w:pPr>
        <w:pStyle w:val="Tabladeilustraciones"/>
        <w:tabs>
          <w:tab w:val="right" w:leader="dot" w:pos="8921"/>
        </w:tabs>
        <w:rPr>
          <w:rFonts w:asciiTheme="minorHAnsi" w:eastAsiaTheme="minorEastAsia" w:hAnsiTheme="minorHAnsi"/>
          <w:noProof/>
          <w:lang w:eastAsia="es-CL"/>
        </w:rPr>
      </w:pPr>
      <w:hyperlink w:anchor="_Toc122333489" w:history="1">
        <w:r w:rsidR="006068E4" w:rsidRPr="00285427">
          <w:rPr>
            <w:rStyle w:val="Hipervnculo"/>
            <w:noProof/>
          </w:rPr>
          <w:t>Figura 22 Python Instalado</w:t>
        </w:r>
        <w:r w:rsidR="006068E4">
          <w:rPr>
            <w:noProof/>
            <w:webHidden/>
          </w:rPr>
          <w:tab/>
        </w:r>
        <w:r w:rsidR="006068E4">
          <w:rPr>
            <w:noProof/>
            <w:webHidden/>
          </w:rPr>
          <w:fldChar w:fldCharType="begin"/>
        </w:r>
        <w:r w:rsidR="006068E4">
          <w:rPr>
            <w:noProof/>
            <w:webHidden/>
          </w:rPr>
          <w:instrText xml:space="preserve"> PAGEREF _Toc122333489 \h </w:instrText>
        </w:r>
        <w:r w:rsidR="006068E4">
          <w:rPr>
            <w:noProof/>
            <w:webHidden/>
          </w:rPr>
        </w:r>
        <w:r w:rsidR="006068E4">
          <w:rPr>
            <w:noProof/>
            <w:webHidden/>
          </w:rPr>
          <w:fldChar w:fldCharType="separate"/>
        </w:r>
        <w:r w:rsidR="006068E4">
          <w:rPr>
            <w:noProof/>
            <w:webHidden/>
          </w:rPr>
          <w:t>20</w:t>
        </w:r>
        <w:r w:rsidR="006068E4">
          <w:rPr>
            <w:noProof/>
            <w:webHidden/>
          </w:rPr>
          <w:fldChar w:fldCharType="end"/>
        </w:r>
      </w:hyperlink>
    </w:p>
    <w:p w14:paraId="0D4714A9" w14:textId="5B65FEA1" w:rsidR="006068E4" w:rsidRDefault="00000000">
      <w:pPr>
        <w:pStyle w:val="Tabladeilustraciones"/>
        <w:tabs>
          <w:tab w:val="right" w:leader="dot" w:pos="8921"/>
        </w:tabs>
        <w:rPr>
          <w:rFonts w:asciiTheme="minorHAnsi" w:eastAsiaTheme="minorEastAsia" w:hAnsiTheme="minorHAnsi"/>
          <w:noProof/>
          <w:lang w:eastAsia="es-CL"/>
        </w:rPr>
      </w:pPr>
      <w:hyperlink r:id="rId22" w:anchor="_Toc122333490" w:history="1">
        <w:r w:rsidR="006068E4" w:rsidRPr="00285427">
          <w:rPr>
            <w:rStyle w:val="Hipervnculo"/>
            <w:noProof/>
          </w:rPr>
          <w:t>Figura 23 Página oficial de Virtual Studio Code</w:t>
        </w:r>
        <w:r w:rsidR="006068E4">
          <w:rPr>
            <w:noProof/>
            <w:webHidden/>
          </w:rPr>
          <w:tab/>
        </w:r>
        <w:r w:rsidR="006068E4">
          <w:rPr>
            <w:noProof/>
            <w:webHidden/>
          </w:rPr>
          <w:fldChar w:fldCharType="begin"/>
        </w:r>
        <w:r w:rsidR="006068E4">
          <w:rPr>
            <w:noProof/>
            <w:webHidden/>
          </w:rPr>
          <w:instrText xml:space="preserve"> PAGEREF _Toc122333490 \h </w:instrText>
        </w:r>
        <w:r w:rsidR="006068E4">
          <w:rPr>
            <w:noProof/>
            <w:webHidden/>
          </w:rPr>
        </w:r>
        <w:r w:rsidR="006068E4">
          <w:rPr>
            <w:noProof/>
            <w:webHidden/>
          </w:rPr>
          <w:fldChar w:fldCharType="separate"/>
        </w:r>
        <w:r w:rsidR="006068E4">
          <w:rPr>
            <w:noProof/>
            <w:webHidden/>
          </w:rPr>
          <w:t>21</w:t>
        </w:r>
        <w:r w:rsidR="006068E4">
          <w:rPr>
            <w:noProof/>
            <w:webHidden/>
          </w:rPr>
          <w:fldChar w:fldCharType="end"/>
        </w:r>
      </w:hyperlink>
    </w:p>
    <w:p w14:paraId="7AF057FB" w14:textId="5B46402F" w:rsidR="006068E4" w:rsidRDefault="00000000">
      <w:pPr>
        <w:pStyle w:val="Tabladeilustraciones"/>
        <w:tabs>
          <w:tab w:val="right" w:leader="dot" w:pos="8921"/>
        </w:tabs>
        <w:rPr>
          <w:rFonts w:asciiTheme="minorHAnsi" w:eastAsiaTheme="minorEastAsia" w:hAnsiTheme="minorHAnsi"/>
          <w:noProof/>
          <w:lang w:eastAsia="es-CL"/>
        </w:rPr>
      </w:pPr>
      <w:hyperlink w:anchor="_Toc122333491" w:history="1">
        <w:r w:rsidR="006068E4" w:rsidRPr="00285427">
          <w:rPr>
            <w:rStyle w:val="Hipervnculo"/>
            <w:noProof/>
          </w:rPr>
          <w:t>Figura 24 Descargar VIsual Studio Code</w:t>
        </w:r>
        <w:r w:rsidR="006068E4">
          <w:rPr>
            <w:noProof/>
            <w:webHidden/>
          </w:rPr>
          <w:tab/>
        </w:r>
        <w:r w:rsidR="006068E4">
          <w:rPr>
            <w:noProof/>
            <w:webHidden/>
          </w:rPr>
          <w:fldChar w:fldCharType="begin"/>
        </w:r>
        <w:r w:rsidR="006068E4">
          <w:rPr>
            <w:noProof/>
            <w:webHidden/>
          </w:rPr>
          <w:instrText xml:space="preserve"> PAGEREF _Toc122333491 \h </w:instrText>
        </w:r>
        <w:r w:rsidR="006068E4">
          <w:rPr>
            <w:noProof/>
            <w:webHidden/>
          </w:rPr>
        </w:r>
        <w:r w:rsidR="006068E4">
          <w:rPr>
            <w:noProof/>
            <w:webHidden/>
          </w:rPr>
          <w:fldChar w:fldCharType="separate"/>
        </w:r>
        <w:r w:rsidR="006068E4">
          <w:rPr>
            <w:noProof/>
            <w:webHidden/>
          </w:rPr>
          <w:t>21</w:t>
        </w:r>
        <w:r w:rsidR="006068E4">
          <w:rPr>
            <w:noProof/>
            <w:webHidden/>
          </w:rPr>
          <w:fldChar w:fldCharType="end"/>
        </w:r>
      </w:hyperlink>
    </w:p>
    <w:p w14:paraId="716C280D" w14:textId="0F8867B6" w:rsidR="006068E4" w:rsidRDefault="00000000">
      <w:pPr>
        <w:pStyle w:val="Tabladeilustraciones"/>
        <w:tabs>
          <w:tab w:val="right" w:leader="dot" w:pos="8921"/>
        </w:tabs>
        <w:rPr>
          <w:rFonts w:asciiTheme="minorHAnsi" w:eastAsiaTheme="minorEastAsia" w:hAnsiTheme="minorHAnsi"/>
          <w:noProof/>
          <w:lang w:eastAsia="es-CL"/>
        </w:rPr>
      </w:pPr>
      <w:hyperlink w:anchor="_Toc122333492" w:history="1">
        <w:r w:rsidR="006068E4" w:rsidRPr="00285427">
          <w:rPr>
            <w:rStyle w:val="Hipervnculo"/>
            <w:noProof/>
          </w:rPr>
          <w:t>Figura 25 Instalar Visual Studio Code</w:t>
        </w:r>
        <w:r w:rsidR="006068E4">
          <w:rPr>
            <w:noProof/>
            <w:webHidden/>
          </w:rPr>
          <w:tab/>
        </w:r>
        <w:r w:rsidR="006068E4">
          <w:rPr>
            <w:noProof/>
            <w:webHidden/>
          </w:rPr>
          <w:fldChar w:fldCharType="begin"/>
        </w:r>
        <w:r w:rsidR="006068E4">
          <w:rPr>
            <w:noProof/>
            <w:webHidden/>
          </w:rPr>
          <w:instrText xml:space="preserve"> PAGEREF _Toc122333492 \h </w:instrText>
        </w:r>
        <w:r w:rsidR="006068E4">
          <w:rPr>
            <w:noProof/>
            <w:webHidden/>
          </w:rPr>
        </w:r>
        <w:r w:rsidR="006068E4">
          <w:rPr>
            <w:noProof/>
            <w:webHidden/>
          </w:rPr>
          <w:fldChar w:fldCharType="separate"/>
        </w:r>
        <w:r w:rsidR="006068E4">
          <w:rPr>
            <w:noProof/>
            <w:webHidden/>
          </w:rPr>
          <w:t>22</w:t>
        </w:r>
        <w:r w:rsidR="006068E4">
          <w:rPr>
            <w:noProof/>
            <w:webHidden/>
          </w:rPr>
          <w:fldChar w:fldCharType="end"/>
        </w:r>
      </w:hyperlink>
    </w:p>
    <w:p w14:paraId="5D495BE7" w14:textId="67D3FCDE" w:rsidR="006068E4" w:rsidRDefault="00000000">
      <w:pPr>
        <w:pStyle w:val="Tabladeilustraciones"/>
        <w:tabs>
          <w:tab w:val="right" w:leader="dot" w:pos="8921"/>
        </w:tabs>
        <w:rPr>
          <w:rFonts w:asciiTheme="minorHAnsi" w:eastAsiaTheme="minorEastAsia" w:hAnsiTheme="minorHAnsi"/>
          <w:noProof/>
          <w:lang w:eastAsia="es-CL"/>
        </w:rPr>
      </w:pPr>
      <w:hyperlink w:anchor="_Toc122333493" w:history="1">
        <w:r w:rsidR="006068E4" w:rsidRPr="00285427">
          <w:rPr>
            <w:rStyle w:val="Hipervnculo"/>
            <w:noProof/>
          </w:rPr>
          <w:t>Figura 26 Ventana Visual Studio Code</w:t>
        </w:r>
        <w:r w:rsidR="006068E4">
          <w:rPr>
            <w:noProof/>
            <w:webHidden/>
          </w:rPr>
          <w:tab/>
        </w:r>
        <w:r w:rsidR="006068E4">
          <w:rPr>
            <w:noProof/>
            <w:webHidden/>
          </w:rPr>
          <w:fldChar w:fldCharType="begin"/>
        </w:r>
        <w:r w:rsidR="006068E4">
          <w:rPr>
            <w:noProof/>
            <w:webHidden/>
          </w:rPr>
          <w:instrText xml:space="preserve"> PAGEREF _Toc122333493 \h </w:instrText>
        </w:r>
        <w:r w:rsidR="006068E4">
          <w:rPr>
            <w:noProof/>
            <w:webHidden/>
          </w:rPr>
        </w:r>
        <w:r w:rsidR="006068E4">
          <w:rPr>
            <w:noProof/>
            <w:webHidden/>
          </w:rPr>
          <w:fldChar w:fldCharType="separate"/>
        </w:r>
        <w:r w:rsidR="006068E4">
          <w:rPr>
            <w:noProof/>
            <w:webHidden/>
          </w:rPr>
          <w:t>22</w:t>
        </w:r>
        <w:r w:rsidR="006068E4">
          <w:rPr>
            <w:noProof/>
            <w:webHidden/>
          </w:rPr>
          <w:fldChar w:fldCharType="end"/>
        </w:r>
      </w:hyperlink>
    </w:p>
    <w:p w14:paraId="62579D62" w14:textId="2BB0793A" w:rsidR="006068E4" w:rsidRDefault="00000000">
      <w:pPr>
        <w:pStyle w:val="Tabladeilustraciones"/>
        <w:tabs>
          <w:tab w:val="right" w:leader="dot" w:pos="8921"/>
        </w:tabs>
        <w:rPr>
          <w:rFonts w:asciiTheme="minorHAnsi" w:eastAsiaTheme="minorEastAsia" w:hAnsiTheme="minorHAnsi"/>
          <w:noProof/>
          <w:lang w:eastAsia="es-CL"/>
        </w:rPr>
      </w:pPr>
      <w:hyperlink r:id="rId23" w:anchor="_Toc122333494" w:history="1">
        <w:r w:rsidR="006068E4" w:rsidRPr="00285427">
          <w:rPr>
            <w:rStyle w:val="Hipervnculo"/>
            <w:noProof/>
          </w:rPr>
          <w:t>Figura 27 Interfaz Gráfica</w:t>
        </w:r>
        <w:r w:rsidR="006068E4">
          <w:rPr>
            <w:noProof/>
            <w:webHidden/>
          </w:rPr>
          <w:tab/>
        </w:r>
        <w:r w:rsidR="006068E4">
          <w:rPr>
            <w:noProof/>
            <w:webHidden/>
          </w:rPr>
          <w:fldChar w:fldCharType="begin"/>
        </w:r>
        <w:r w:rsidR="006068E4">
          <w:rPr>
            <w:noProof/>
            <w:webHidden/>
          </w:rPr>
          <w:instrText xml:space="preserve"> PAGEREF _Toc122333494 \h </w:instrText>
        </w:r>
        <w:r w:rsidR="006068E4">
          <w:rPr>
            <w:noProof/>
            <w:webHidden/>
          </w:rPr>
        </w:r>
        <w:r w:rsidR="006068E4">
          <w:rPr>
            <w:noProof/>
            <w:webHidden/>
          </w:rPr>
          <w:fldChar w:fldCharType="separate"/>
        </w:r>
        <w:r w:rsidR="006068E4">
          <w:rPr>
            <w:noProof/>
            <w:webHidden/>
          </w:rPr>
          <w:t>24</w:t>
        </w:r>
        <w:r w:rsidR="006068E4">
          <w:rPr>
            <w:noProof/>
            <w:webHidden/>
          </w:rPr>
          <w:fldChar w:fldCharType="end"/>
        </w:r>
      </w:hyperlink>
    </w:p>
    <w:p w14:paraId="563DAB17" w14:textId="5944C0F9" w:rsidR="006068E4" w:rsidRDefault="00000000">
      <w:pPr>
        <w:pStyle w:val="Tabladeilustraciones"/>
        <w:tabs>
          <w:tab w:val="right" w:leader="dot" w:pos="8921"/>
        </w:tabs>
        <w:rPr>
          <w:rFonts w:asciiTheme="minorHAnsi" w:eastAsiaTheme="minorEastAsia" w:hAnsiTheme="minorHAnsi"/>
          <w:noProof/>
          <w:lang w:eastAsia="es-CL"/>
        </w:rPr>
      </w:pPr>
      <w:hyperlink w:anchor="_Toc122333495" w:history="1">
        <w:r w:rsidR="006068E4" w:rsidRPr="00285427">
          <w:rPr>
            <w:rStyle w:val="Hipervnculo"/>
            <w:noProof/>
          </w:rPr>
          <w:t>Figura 28 Código del servidor</w:t>
        </w:r>
        <w:r w:rsidR="006068E4">
          <w:rPr>
            <w:noProof/>
            <w:webHidden/>
          </w:rPr>
          <w:tab/>
        </w:r>
        <w:r w:rsidR="006068E4">
          <w:rPr>
            <w:noProof/>
            <w:webHidden/>
          </w:rPr>
          <w:fldChar w:fldCharType="begin"/>
        </w:r>
        <w:r w:rsidR="006068E4">
          <w:rPr>
            <w:noProof/>
            <w:webHidden/>
          </w:rPr>
          <w:instrText xml:space="preserve"> PAGEREF _Toc122333495 \h </w:instrText>
        </w:r>
        <w:r w:rsidR="006068E4">
          <w:rPr>
            <w:noProof/>
            <w:webHidden/>
          </w:rPr>
        </w:r>
        <w:r w:rsidR="006068E4">
          <w:rPr>
            <w:noProof/>
            <w:webHidden/>
          </w:rPr>
          <w:fldChar w:fldCharType="separate"/>
        </w:r>
        <w:r w:rsidR="006068E4">
          <w:rPr>
            <w:noProof/>
            <w:webHidden/>
          </w:rPr>
          <w:t>25</w:t>
        </w:r>
        <w:r w:rsidR="006068E4">
          <w:rPr>
            <w:noProof/>
            <w:webHidden/>
          </w:rPr>
          <w:fldChar w:fldCharType="end"/>
        </w:r>
      </w:hyperlink>
    </w:p>
    <w:p w14:paraId="1BD1D3C1" w14:textId="16D9802D" w:rsidR="006214FB" w:rsidRDefault="00D03071">
      <w:pPr>
        <w:pStyle w:val="Tabladeilustraciones"/>
        <w:tabs>
          <w:tab w:val="right" w:leader="dot" w:pos="8828"/>
        </w:tabs>
        <w:rPr>
          <w:rFonts w:cs="Arial"/>
          <w:sz w:val="32"/>
          <w:szCs w:val="32"/>
        </w:rPr>
      </w:pPr>
      <w:r>
        <w:rPr>
          <w:rFonts w:cs="Arial"/>
          <w:sz w:val="32"/>
          <w:szCs w:val="32"/>
        </w:rPr>
        <w:fldChar w:fldCharType="end"/>
      </w:r>
    </w:p>
    <w:p w14:paraId="5BB55B7E" w14:textId="77777777" w:rsidR="006214FB" w:rsidRDefault="006214FB">
      <w:pPr>
        <w:pStyle w:val="Tabladeilustraciones"/>
        <w:tabs>
          <w:tab w:val="right" w:leader="dot" w:pos="8828"/>
        </w:tabs>
        <w:rPr>
          <w:rFonts w:cs="Arial"/>
          <w:sz w:val="32"/>
          <w:szCs w:val="32"/>
        </w:rPr>
      </w:pPr>
    </w:p>
    <w:p w14:paraId="5783DC72" w14:textId="77777777" w:rsidR="006214FB" w:rsidRDefault="006214FB">
      <w:pPr>
        <w:pStyle w:val="Tabladeilustraciones"/>
        <w:tabs>
          <w:tab w:val="right" w:leader="dot" w:pos="8828"/>
        </w:tabs>
        <w:rPr>
          <w:rFonts w:cs="Arial"/>
          <w:sz w:val="32"/>
          <w:szCs w:val="32"/>
        </w:rPr>
      </w:pPr>
    </w:p>
    <w:p w14:paraId="78ACDBED" w14:textId="77777777" w:rsidR="006214FB" w:rsidRDefault="006214FB">
      <w:pPr>
        <w:pStyle w:val="Tabladeilustraciones"/>
        <w:tabs>
          <w:tab w:val="right" w:leader="dot" w:pos="8828"/>
        </w:tabs>
        <w:rPr>
          <w:rFonts w:cs="Arial"/>
          <w:sz w:val="32"/>
          <w:szCs w:val="32"/>
        </w:rPr>
      </w:pPr>
    </w:p>
    <w:p w14:paraId="1A7DFD20" w14:textId="77777777" w:rsidR="006214FB" w:rsidRDefault="006214FB">
      <w:pPr>
        <w:pStyle w:val="Tabladeilustraciones"/>
        <w:tabs>
          <w:tab w:val="right" w:leader="dot" w:pos="8828"/>
        </w:tabs>
        <w:rPr>
          <w:rFonts w:cs="Arial"/>
          <w:sz w:val="32"/>
          <w:szCs w:val="32"/>
        </w:rPr>
      </w:pPr>
    </w:p>
    <w:p w14:paraId="6E6468FF" w14:textId="77777777" w:rsidR="006214FB" w:rsidRDefault="006214FB">
      <w:pPr>
        <w:pStyle w:val="Tabladeilustraciones"/>
        <w:tabs>
          <w:tab w:val="right" w:leader="dot" w:pos="8828"/>
        </w:tabs>
        <w:rPr>
          <w:rFonts w:cs="Arial"/>
          <w:sz w:val="32"/>
          <w:szCs w:val="32"/>
        </w:rPr>
      </w:pPr>
    </w:p>
    <w:p w14:paraId="1D1CFD91" w14:textId="77777777" w:rsidR="006214FB" w:rsidRDefault="006214FB">
      <w:pPr>
        <w:pStyle w:val="Tabladeilustraciones"/>
        <w:tabs>
          <w:tab w:val="right" w:leader="dot" w:pos="8828"/>
        </w:tabs>
        <w:rPr>
          <w:rFonts w:cs="Arial"/>
          <w:sz w:val="32"/>
          <w:szCs w:val="32"/>
        </w:rPr>
      </w:pPr>
    </w:p>
    <w:p w14:paraId="7C38721F" w14:textId="77777777" w:rsidR="006214FB" w:rsidRDefault="006214FB">
      <w:pPr>
        <w:pStyle w:val="Tabladeilustraciones"/>
        <w:tabs>
          <w:tab w:val="right" w:leader="dot" w:pos="8828"/>
        </w:tabs>
        <w:rPr>
          <w:rFonts w:cs="Arial"/>
          <w:sz w:val="32"/>
          <w:szCs w:val="32"/>
        </w:rPr>
      </w:pPr>
    </w:p>
    <w:p w14:paraId="1C7F1649" w14:textId="77777777" w:rsidR="006214FB" w:rsidRDefault="006214FB">
      <w:pPr>
        <w:pStyle w:val="Tabladeilustraciones"/>
        <w:tabs>
          <w:tab w:val="right" w:leader="dot" w:pos="8828"/>
        </w:tabs>
        <w:rPr>
          <w:rFonts w:cs="Arial"/>
          <w:sz w:val="32"/>
          <w:szCs w:val="32"/>
        </w:rPr>
      </w:pPr>
    </w:p>
    <w:p w14:paraId="5286AE48" w14:textId="77777777" w:rsidR="006214FB" w:rsidRDefault="006214FB">
      <w:pPr>
        <w:pStyle w:val="Tabladeilustraciones"/>
        <w:tabs>
          <w:tab w:val="right" w:leader="dot" w:pos="8828"/>
        </w:tabs>
        <w:rPr>
          <w:rFonts w:cs="Arial"/>
          <w:sz w:val="32"/>
          <w:szCs w:val="32"/>
        </w:rPr>
      </w:pPr>
    </w:p>
    <w:p w14:paraId="761A8DEC" w14:textId="77777777" w:rsidR="006214FB" w:rsidRDefault="006214FB">
      <w:pPr>
        <w:pStyle w:val="Tabladeilustraciones"/>
        <w:tabs>
          <w:tab w:val="right" w:leader="dot" w:pos="8828"/>
        </w:tabs>
        <w:rPr>
          <w:rFonts w:cs="Arial"/>
          <w:sz w:val="32"/>
          <w:szCs w:val="32"/>
        </w:rPr>
      </w:pPr>
    </w:p>
    <w:p w14:paraId="73C38673" w14:textId="77777777" w:rsidR="006214FB" w:rsidRPr="006214FB" w:rsidRDefault="006214FB">
      <w:pPr>
        <w:pStyle w:val="Tabladeilustraciones"/>
        <w:tabs>
          <w:tab w:val="right" w:leader="dot" w:pos="8828"/>
        </w:tabs>
        <w:rPr>
          <w:rFonts w:cs="Arial"/>
          <w:sz w:val="32"/>
          <w:szCs w:val="32"/>
        </w:rPr>
      </w:pPr>
      <w:r>
        <w:rPr>
          <w:rFonts w:cs="Arial"/>
          <w:sz w:val="32"/>
          <w:szCs w:val="32"/>
        </w:rPr>
        <w:lastRenderedPageBreak/>
        <w:t>Índice de Tablas</w:t>
      </w:r>
    </w:p>
    <w:p w14:paraId="2F09E363" w14:textId="77777777" w:rsidR="006214FB" w:rsidRDefault="006214FB">
      <w:pPr>
        <w:pStyle w:val="Tabladeilustraciones"/>
        <w:tabs>
          <w:tab w:val="right" w:leader="dot" w:pos="8828"/>
        </w:tabs>
      </w:pPr>
    </w:p>
    <w:p w14:paraId="29651F50" w14:textId="77777777" w:rsidR="00D03071" w:rsidRDefault="00214DC0">
      <w:pPr>
        <w:pStyle w:val="Tabladeilustraciones"/>
        <w:tabs>
          <w:tab w:val="right" w:leader="dot" w:pos="8828"/>
        </w:tabs>
        <w:rPr>
          <w:rFonts w:asciiTheme="minorHAnsi" w:eastAsiaTheme="minorEastAsia" w:hAnsiTheme="minorHAnsi"/>
          <w:noProof/>
          <w:lang w:eastAsia="es-CL"/>
        </w:rPr>
      </w:pPr>
      <w:r>
        <w:fldChar w:fldCharType="begin"/>
      </w:r>
      <w:r>
        <w:instrText xml:space="preserve"> TOC \h \z \c "Tabla" </w:instrText>
      </w:r>
      <w:r>
        <w:fldChar w:fldCharType="separate"/>
      </w:r>
      <w:hyperlink w:anchor="_Toc120779679" w:history="1">
        <w:r w:rsidR="00D03071" w:rsidRPr="00851E27">
          <w:rPr>
            <w:rStyle w:val="Hipervnculo"/>
            <w:noProof/>
          </w:rPr>
          <w:t>Tabla 1 Manual de Usuario</w:t>
        </w:r>
        <w:r w:rsidR="00D03071">
          <w:rPr>
            <w:noProof/>
            <w:webHidden/>
          </w:rPr>
          <w:tab/>
        </w:r>
        <w:r w:rsidR="00D03071">
          <w:rPr>
            <w:noProof/>
            <w:webHidden/>
          </w:rPr>
          <w:fldChar w:fldCharType="begin"/>
        </w:r>
        <w:r w:rsidR="00D03071">
          <w:rPr>
            <w:noProof/>
            <w:webHidden/>
          </w:rPr>
          <w:instrText xml:space="preserve"> PAGEREF _Toc120779679 \h </w:instrText>
        </w:r>
        <w:r w:rsidR="00D03071">
          <w:rPr>
            <w:noProof/>
            <w:webHidden/>
          </w:rPr>
        </w:r>
        <w:r w:rsidR="00D03071">
          <w:rPr>
            <w:noProof/>
            <w:webHidden/>
          </w:rPr>
          <w:fldChar w:fldCharType="separate"/>
        </w:r>
        <w:r w:rsidR="00D03071">
          <w:rPr>
            <w:noProof/>
            <w:webHidden/>
          </w:rPr>
          <w:t>2</w:t>
        </w:r>
        <w:r w:rsidR="00D03071">
          <w:rPr>
            <w:noProof/>
            <w:webHidden/>
          </w:rPr>
          <w:fldChar w:fldCharType="end"/>
        </w:r>
      </w:hyperlink>
    </w:p>
    <w:p w14:paraId="276F0B71" w14:textId="77777777" w:rsidR="00D03071" w:rsidRDefault="00000000">
      <w:pPr>
        <w:pStyle w:val="Tabladeilustraciones"/>
        <w:tabs>
          <w:tab w:val="right" w:leader="dot" w:pos="8828"/>
        </w:tabs>
        <w:rPr>
          <w:rFonts w:asciiTheme="minorHAnsi" w:eastAsiaTheme="minorEastAsia" w:hAnsiTheme="minorHAnsi"/>
          <w:noProof/>
          <w:lang w:eastAsia="es-CL"/>
        </w:rPr>
      </w:pPr>
      <w:hyperlink w:anchor="_Toc120779680" w:history="1">
        <w:r w:rsidR="00D03071" w:rsidRPr="00851E27">
          <w:rPr>
            <w:rStyle w:val="Hipervnculo"/>
            <w:noProof/>
          </w:rPr>
          <w:t>Tabla 2 Control de Versiones</w:t>
        </w:r>
        <w:r w:rsidR="00D03071">
          <w:rPr>
            <w:noProof/>
            <w:webHidden/>
          </w:rPr>
          <w:tab/>
        </w:r>
        <w:r w:rsidR="00D03071">
          <w:rPr>
            <w:noProof/>
            <w:webHidden/>
          </w:rPr>
          <w:fldChar w:fldCharType="begin"/>
        </w:r>
        <w:r w:rsidR="00D03071">
          <w:rPr>
            <w:noProof/>
            <w:webHidden/>
          </w:rPr>
          <w:instrText xml:space="preserve"> PAGEREF _Toc120779680 \h </w:instrText>
        </w:r>
        <w:r w:rsidR="00D03071">
          <w:rPr>
            <w:noProof/>
            <w:webHidden/>
          </w:rPr>
        </w:r>
        <w:r w:rsidR="00D03071">
          <w:rPr>
            <w:noProof/>
            <w:webHidden/>
          </w:rPr>
          <w:fldChar w:fldCharType="separate"/>
        </w:r>
        <w:r w:rsidR="00D03071">
          <w:rPr>
            <w:noProof/>
            <w:webHidden/>
          </w:rPr>
          <w:t>2</w:t>
        </w:r>
        <w:r w:rsidR="00D03071">
          <w:rPr>
            <w:noProof/>
            <w:webHidden/>
          </w:rPr>
          <w:fldChar w:fldCharType="end"/>
        </w:r>
      </w:hyperlink>
    </w:p>
    <w:p w14:paraId="6A16BD8C" w14:textId="77777777" w:rsidR="002A27B4" w:rsidRDefault="00214DC0" w:rsidP="00444DF3">
      <w:r>
        <w:fldChar w:fldCharType="end"/>
      </w:r>
    </w:p>
    <w:p w14:paraId="0572995A" w14:textId="77777777" w:rsidR="006214FB" w:rsidRDefault="006214FB" w:rsidP="006214FB"/>
    <w:p w14:paraId="1871BDFB" w14:textId="77777777" w:rsidR="002A27B4" w:rsidRPr="006214FB" w:rsidRDefault="006214FB" w:rsidP="006214FB">
      <w:pPr>
        <w:rPr>
          <w:rFonts w:cs="Arial"/>
          <w:sz w:val="32"/>
          <w:szCs w:val="32"/>
        </w:rPr>
      </w:pPr>
      <w:r w:rsidRPr="006214FB">
        <w:rPr>
          <w:rFonts w:cs="Arial"/>
          <w:sz w:val="32"/>
          <w:szCs w:val="32"/>
        </w:rPr>
        <w:t xml:space="preserve"> </w:t>
      </w:r>
    </w:p>
    <w:p w14:paraId="5E920712" w14:textId="77777777" w:rsidR="006214FB" w:rsidRPr="006214FB" w:rsidRDefault="006214FB" w:rsidP="006214FB">
      <w:pPr>
        <w:ind w:left="360"/>
        <w:rPr>
          <w:rFonts w:cs="Arial"/>
          <w:sz w:val="32"/>
          <w:szCs w:val="32"/>
        </w:rPr>
      </w:pPr>
    </w:p>
    <w:p w14:paraId="232622EB" w14:textId="77777777" w:rsidR="006214FB" w:rsidRDefault="006214FB" w:rsidP="002A27B4">
      <w:pPr>
        <w:ind w:left="1843" w:right="1892"/>
      </w:pPr>
    </w:p>
    <w:p w14:paraId="091661FF" w14:textId="77777777" w:rsidR="006214FB" w:rsidRDefault="006214FB" w:rsidP="002A27B4">
      <w:pPr>
        <w:ind w:left="1843" w:right="1892"/>
      </w:pPr>
    </w:p>
    <w:p w14:paraId="3ABA3832" w14:textId="77777777" w:rsidR="006214FB" w:rsidRDefault="006214FB" w:rsidP="002A27B4">
      <w:pPr>
        <w:ind w:left="1843" w:right="1892"/>
      </w:pPr>
    </w:p>
    <w:p w14:paraId="150AB7B9" w14:textId="77777777" w:rsidR="006214FB" w:rsidRDefault="006214FB" w:rsidP="002A27B4">
      <w:pPr>
        <w:ind w:left="1843" w:right="1892"/>
      </w:pPr>
    </w:p>
    <w:p w14:paraId="5736FAB7" w14:textId="77777777" w:rsidR="006214FB" w:rsidRDefault="006214FB" w:rsidP="002A27B4">
      <w:pPr>
        <w:ind w:left="1843" w:right="1892"/>
      </w:pPr>
    </w:p>
    <w:p w14:paraId="733D1565" w14:textId="77777777" w:rsidR="006214FB" w:rsidRDefault="006214FB" w:rsidP="002A27B4">
      <w:pPr>
        <w:ind w:left="1843" w:right="1892"/>
      </w:pPr>
    </w:p>
    <w:p w14:paraId="096AB882" w14:textId="77777777" w:rsidR="006214FB" w:rsidRDefault="006214FB" w:rsidP="002A27B4">
      <w:pPr>
        <w:ind w:left="1843" w:right="1892"/>
      </w:pPr>
    </w:p>
    <w:p w14:paraId="5E350D98" w14:textId="77777777" w:rsidR="006214FB" w:rsidRDefault="006214FB" w:rsidP="002A27B4">
      <w:pPr>
        <w:ind w:left="1843" w:right="1892"/>
      </w:pPr>
    </w:p>
    <w:p w14:paraId="34576D2A" w14:textId="77777777" w:rsidR="006214FB" w:rsidRDefault="006214FB" w:rsidP="002A27B4">
      <w:pPr>
        <w:ind w:left="1843" w:right="1892"/>
      </w:pPr>
    </w:p>
    <w:p w14:paraId="1903C225" w14:textId="77777777" w:rsidR="006214FB" w:rsidRDefault="006214FB" w:rsidP="002A27B4">
      <w:pPr>
        <w:ind w:left="1843" w:right="1892"/>
      </w:pPr>
    </w:p>
    <w:p w14:paraId="403BCFC5" w14:textId="77777777" w:rsidR="006214FB" w:rsidRDefault="006214FB" w:rsidP="002A27B4">
      <w:pPr>
        <w:ind w:left="1843" w:right="1892"/>
      </w:pPr>
    </w:p>
    <w:p w14:paraId="519E9999" w14:textId="77777777" w:rsidR="006214FB" w:rsidRDefault="006214FB" w:rsidP="002A27B4">
      <w:pPr>
        <w:ind w:left="1843" w:right="1892"/>
      </w:pPr>
    </w:p>
    <w:p w14:paraId="4C77650A" w14:textId="77777777" w:rsidR="006214FB" w:rsidRDefault="006214FB" w:rsidP="002A27B4">
      <w:pPr>
        <w:ind w:left="1843" w:right="1892"/>
      </w:pPr>
    </w:p>
    <w:p w14:paraId="1B6BFE09" w14:textId="77777777" w:rsidR="006214FB" w:rsidRDefault="006214FB" w:rsidP="002A27B4">
      <w:pPr>
        <w:ind w:left="1843" w:right="1892"/>
      </w:pPr>
    </w:p>
    <w:p w14:paraId="18FD6B1A" w14:textId="77777777" w:rsidR="006214FB" w:rsidRDefault="006214FB" w:rsidP="002A27B4">
      <w:pPr>
        <w:ind w:left="1843" w:right="1892"/>
      </w:pPr>
    </w:p>
    <w:p w14:paraId="4D027107" w14:textId="77777777" w:rsidR="006214FB" w:rsidRDefault="006214FB" w:rsidP="002A27B4">
      <w:pPr>
        <w:ind w:left="1843" w:right="1892"/>
      </w:pPr>
    </w:p>
    <w:p w14:paraId="71B6F64D" w14:textId="77777777" w:rsidR="006214FB" w:rsidRDefault="006214FB" w:rsidP="002A27B4">
      <w:pPr>
        <w:ind w:left="1843" w:right="1892"/>
      </w:pPr>
    </w:p>
    <w:p w14:paraId="1313E33C" w14:textId="77777777" w:rsidR="006214FB" w:rsidRDefault="006214FB" w:rsidP="002A27B4">
      <w:pPr>
        <w:ind w:left="1843" w:right="1892"/>
      </w:pPr>
    </w:p>
    <w:p w14:paraId="7D0120A0" w14:textId="77777777" w:rsidR="006214FB" w:rsidRDefault="006214FB" w:rsidP="002E1B3C">
      <w:pPr>
        <w:ind w:right="1892"/>
      </w:pPr>
    </w:p>
    <w:p w14:paraId="2F4DA44B" w14:textId="77777777" w:rsidR="002E1B3C" w:rsidRDefault="002E1B3C" w:rsidP="002E1B3C">
      <w:pPr>
        <w:ind w:right="1892"/>
      </w:pPr>
    </w:p>
    <w:p w14:paraId="50A4A8FD" w14:textId="77777777" w:rsidR="002E1B3C" w:rsidRDefault="002E1B3C" w:rsidP="002E1B3C">
      <w:pPr>
        <w:ind w:right="1892"/>
      </w:pPr>
    </w:p>
    <w:p w14:paraId="57F3C049" w14:textId="77777777" w:rsidR="002E1B3C" w:rsidRDefault="002E1B3C" w:rsidP="002E1B3C">
      <w:pPr>
        <w:ind w:right="1892"/>
      </w:pPr>
    </w:p>
    <w:p w14:paraId="3D248A36" w14:textId="658F5D37" w:rsidR="0022213C" w:rsidRDefault="006068E4" w:rsidP="0022213C">
      <w:pPr>
        <w:pStyle w:val="Ttulo1"/>
        <w:numPr>
          <w:ilvl w:val="0"/>
          <w:numId w:val="2"/>
        </w:numPr>
      </w:pPr>
      <w:r>
        <w:lastRenderedPageBreak/>
        <w:t xml:space="preserve">  </w:t>
      </w:r>
      <w:bookmarkStart w:id="6" w:name="_Toc122333438"/>
      <w:r w:rsidR="0022213C">
        <w:t>Introducción</w:t>
      </w:r>
      <w:bookmarkEnd w:id="6"/>
    </w:p>
    <w:p w14:paraId="3DD6FD5A" w14:textId="77777777" w:rsidR="0037681E" w:rsidRPr="0037681E" w:rsidRDefault="0037681E" w:rsidP="0037681E"/>
    <w:p w14:paraId="7F1B3182" w14:textId="67DD9784" w:rsidR="00F52FAA" w:rsidRPr="006521A5" w:rsidRDefault="0037681E" w:rsidP="0022213C">
      <w:pPr>
        <w:rPr>
          <w:rFonts w:eastAsiaTheme="majorEastAsia" w:cs="Arial"/>
          <w:sz w:val="32"/>
          <w:szCs w:val="32"/>
        </w:rPr>
      </w:pPr>
      <w:r>
        <w:rPr>
          <w:rFonts w:cs="Arial"/>
        </w:rPr>
        <w:t xml:space="preserve">Robo-Cleaner es un robot modificable y programable construido con el paquete de piezas de lego de </w:t>
      </w:r>
      <w:proofErr w:type="spellStart"/>
      <w:r>
        <w:rPr>
          <w:rFonts w:cs="Arial"/>
        </w:rPr>
        <w:t>Mindstorms</w:t>
      </w:r>
      <w:proofErr w:type="spellEnd"/>
      <w:r>
        <w:rPr>
          <w:rFonts w:cs="Arial"/>
        </w:rPr>
        <w:t xml:space="preserve"> </w:t>
      </w:r>
      <w:proofErr w:type="spellStart"/>
      <w:r>
        <w:rPr>
          <w:rFonts w:cs="Arial"/>
        </w:rPr>
        <w:t>Education</w:t>
      </w:r>
      <w:proofErr w:type="spellEnd"/>
      <w:r>
        <w:rPr>
          <w:rFonts w:cs="Arial"/>
        </w:rPr>
        <w:t xml:space="preserve"> EV3, programado con lenguaje de programación Python. El correcto uso de este producto será sugerido por este manual que, a su vez, describe las operaciones y las pestañas de navegación que tiene el programa del robot. El manual recomendará posibles soluciones a errores o problemas que puede encontrar como usuario y le guiará en la instalación de los programas necesarios. También le mostrará las necesidades que estos programas poseen previos a la instalación en su pc.</w:t>
      </w:r>
      <w:r>
        <w:rPr>
          <w:rFonts w:cs="Arial"/>
        </w:rPr>
        <w:br/>
      </w:r>
    </w:p>
    <w:p w14:paraId="51474B6D" w14:textId="77777777" w:rsidR="002E1B3C" w:rsidRDefault="002E1B3C" w:rsidP="0022213C"/>
    <w:p w14:paraId="37257089" w14:textId="0F5E1D17" w:rsidR="00F52FAA" w:rsidRDefault="006068E4" w:rsidP="007B68F0">
      <w:pPr>
        <w:pStyle w:val="Ttulo1"/>
        <w:numPr>
          <w:ilvl w:val="0"/>
          <w:numId w:val="2"/>
        </w:numPr>
      </w:pPr>
      <w:r>
        <w:t xml:space="preserve">  </w:t>
      </w:r>
      <w:bookmarkStart w:id="7" w:name="_Toc122333439"/>
      <w:r w:rsidR="007B68F0">
        <w:t>Concepto de los roles y operaciones</w:t>
      </w:r>
      <w:bookmarkEnd w:id="7"/>
      <w:r w:rsidR="007B68F0">
        <w:t xml:space="preserve"> </w:t>
      </w:r>
    </w:p>
    <w:p w14:paraId="325B0CBD" w14:textId="77777777" w:rsidR="007B68F0" w:rsidRDefault="007B68F0" w:rsidP="007B68F0"/>
    <w:p w14:paraId="6A0487BF" w14:textId="77777777" w:rsidR="0037681E" w:rsidRDefault="0037681E" w:rsidP="007B68F0">
      <w:pPr>
        <w:rPr>
          <w:rFonts w:cs="Arial"/>
        </w:rPr>
      </w:pPr>
      <w:r>
        <w:rPr>
          <w:rFonts w:cs="Arial"/>
        </w:rPr>
        <w:t>Para el uso del robot es necesario conocer los roles y operaciones que esté posee, siendo los roles dados a los distintos usuarios que harán de las operaciones que el robot contiene.</w:t>
      </w:r>
    </w:p>
    <w:p w14:paraId="4AD8A977" w14:textId="77777777" w:rsidR="0037681E" w:rsidRDefault="0037681E" w:rsidP="007B68F0"/>
    <w:p w14:paraId="74EA1677" w14:textId="77777777" w:rsidR="007B68F0" w:rsidRDefault="00AA0E6A" w:rsidP="00AA0E6A">
      <w:pPr>
        <w:pStyle w:val="Ttulo1"/>
        <w:numPr>
          <w:ilvl w:val="1"/>
          <w:numId w:val="2"/>
        </w:numPr>
      </w:pPr>
      <w:bookmarkStart w:id="8" w:name="_Toc122333440"/>
      <w:r>
        <w:t>Descripción de los roles</w:t>
      </w:r>
      <w:bookmarkEnd w:id="8"/>
    </w:p>
    <w:p w14:paraId="536CC412" w14:textId="77777777" w:rsidR="00AA0E6A" w:rsidRDefault="00AA0E6A" w:rsidP="00AA0E6A"/>
    <w:p w14:paraId="0EAAD5A9" w14:textId="77777777" w:rsidR="0037681E" w:rsidRDefault="0037681E" w:rsidP="0037681E">
      <w:r w:rsidRPr="00552CBE">
        <w:rPr>
          <w:b/>
          <w:bCs/>
        </w:rPr>
        <w:t>Usuario 1:</w:t>
      </w:r>
      <w:r>
        <w:t xml:space="preserve"> Persona con conocimiento de redes y programación que es capaz de hacer conexión entre el robot y el computador, ejecutar el código y manipular el movimiento del robot a través de la interfaz.</w:t>
      </w:r>
    </w:p>
    <w:p w14:paraId="4AD3762E" w14:textId="77777777" w:rsidR="0037681E" w:rsidRPr="006E6F27" w:rsidRDefault="0037681E" w:rsidP="0037681E">
      <w:r w:rsidRPr="00552CBE">
        <w:rPr>
          <w:b/>
          <w:bCs/>
        </w:rPr>
        <w:t>Usuario 2:</w:t>
      </w:r>
      <w:r>
        <w:t xml:space="preserve"> Persona sin conocimientos del Rol</w:t>
      </w:r>
      <w:r w:rsidR="00E75A78">
        <w:t xml:space="preserve"> </w:t>
      </w:r>
      <w:r>
        <w:t>1 que solo manipula el robot a través de la interfaz del robot.</w:t>
      </w:r>
    </w:p>
    <w:p w14:paraId="2D69AEFC" w14:textId="77777777" w:rsidR="0037681E" w:rsidRDefault="0037681E" w:rsidP="00AA0E6A"/>
    <w:p w14:paraId="4A6ABF14" w14:textId="77777777" w:rsidR="0037681E" w:rsidRDefault="0037681E" w:rsidP="00AA0E6A"/>
    <w:p w14:paraId="7C3151AE" w14:textId="77777777" w:rsidR="0037681E" w:rsidRDefault="0037681E" w:rsidP="00AA0E6A"/>
    <w:p w14:paraId="0B17843D" w14:textId="3B0A9AD7" w:rsidR="0037681E" w:rsidRDefault="0037681E" w:rsidP="00AA0E6A"/>
    <w:p w14:paraId="20E2F58F" w14:textId="3DF3456B" w:rsidR="006521A5" w:rsidRDefault="006521A5" w:rsidP="00AA0E6A"/>
    <w:p w14:paraId="38BAE4E0" w14:textId="0B6C3127" w:rsidR="006521A5" w:rsidRDefault="006521A5" w:rsidP="00AA0E6A"/>
    <w:p w14:paraId="50A65233" w14:textId="17AC4EBD" w:rsidR="006521A5" w:rsidRDefault="006521A5" w:rsidP="00AA0E6A"/>
    <w:p w14:paraId="485564D4" w14:textId="0F09ED63" w:rsidR="006521A5" w:rsidRDefault="006521A5" w:rsidP="00AA0E6A"/>
    <w:p w14:paraId="0AE4B6AD" w14:textId="77777777" w:rsidR="006521A5" w:rsidRDefault="006521A5" w:rsidP="00AA0E6A"/>
    <w:p w14:paraId="2038CDBC" w14:textId="77777777" w:rsidR="0037681E" w:rsidRDefault="0037681E" w:rsidP="00AA0E6A"/>
    <w:p w14:paraId="3E397A44" w14:textId="77777777" w:rsidR="00AA0E6A" w:rsidRDefault="00AA0E6A" w:rsidP="00AA0E6A">
      <w:pPr>
        <w:pStyle w:val="Ttulo1"/>
        <w:numPr>
          <w:ilvl w:val="1"/>
          <w:numId w:val="2"/>
        </w:numPr>
      </w:pPr>
      <w:bookmarkStart w:id="9" w:name="_Toc122333441"/>
      <w:r>
        <w:lastRenderedPageBreak/>
        <w:t>Descripción de las operaciones</w:t>
      </w:r>
      <w:bookmarkEnd w:id="9"/>
    </w:p>
    <w:p w14:paraId="3E145BCB" w14:textId="77777777" w:rsidR="00AA0E6A" w:rsidRDefault="00AA0E6A" w:rsidP="00AA0E6A"/>
    <w:p w14:paraId="2E125376" w14:textId="77777777" w:rsidR="0037681E" w:rsidRDefault="0037681E" w:rsidP="0037681E">
      <w:r>
        <w:t>Las operaciones contenidas en el robot se dividen en: conexión y movimientos</w:t>
      </w:r>
    </w:p>
    <w:p w14:paraId="1018B21B" w14:textId="77777777" w:rsidR="0037681E" w:rsidRDefault="0037681E" w:rsidP="0037681E">
      <w:pPr>
        <w:pStyle w:val="Prrafodelista"/>
        <w:numPr>
          <w:ilvl w:val="0"/>
          <w:numId w:val="13"/>
        </w:numPr>
      </w:pPr>
      <w:r>
        <w:t>De Movimiento</w:t>
      </w:r>
    </w:p>
    <w:p w14:paraId="1E75804A" w14:textId="77777777" w:rsidR="0037681E" w:rsidRPr="008714DA" w:rsidRDefault="0037681E" w:rsidP="0037681E">
      <w:pPr>
        <w:pStyle w:val="Prrafodelista"/>
        <w:numPr>
          <w:ilvl w:val="0"/>
          <w:numId w:val="14"/>
        </w:numPr>
      </w:pPr>
      <w:r>
        <w:rPr>
          <w:b/>
          <w:bCs/>
        </w:rPr>
        <w:t xml:space="preserve">Avanzar: </w:t>
      </w:r>
      <w:r>
        <w:t>Operación que permite mover hacia adelante el robot.</w:t>
      </w:r>
    </w:p>
    <w:p w14:paraId="1CC75F7E" w14:textId="77777777" w:rsidR="0037681E" w:rsidRPr="008714DA" w:rsidRDefault="0037681E" w:rsidP="0037681E">
      <w:pPr>
        <w:pStyle w:val="Prrafodelista"/>
        <w:numPr>
          <w:ilvl w:val="0"/>
          <w:numId w:val="14"/>
        </w:numPr>
      </w:pPr>
      <w:r>
        <w:rPr>
          <w:b/>
          <w:bCs/>
        </w:rPr>
        <w:t xml:space="preserve">Retroceder: </w:t>
      </w:r>
      <w:r>
        <w:t>Operación que permite mover hacia atrás el robot.</w:t>
      </w:r>
    </w:p>
    <w:p w14:paraId="27A718A0" w14:textId="77777777" w:rsidR="0037681E" w:rsidRPr="008714DA" w:rsidRDefault="0037681E" w:rsidP="0037681E">
      <w:pPr>
        <w:pStyle w:val="Prrafodelista"/>
        <w:numPr>
          <w:ilvl w:val="0"/>
          <w:numId w:val="14"/>
        </w:numPr>
      </w:pPr>
      <w:r>
        <w:rPr>
          <w:b/>
          <w:bCs/>
        </w:rPr>
        <w:t>Girar izquierda:</w:t>
      </w:r>
      <w:r>
        <w:t xml:space="preserve"> Hace que el robot gire a la izquierda.</w:t>
      </w:r>
    </w:p>
    <w:p w14:paraId="50688046" w14:textId="77777777" w:rsidR="0037681E" w:rsidRPr="008714DA" w:rsidRDefault="0037681E" w:rsidP="0037681E">
      <w:pPr>
        <w:pStyle w:val="Prrafodelista"/>
        <w:numPr>
          <w:ilvl w:val="0"/>
          <w:numId w:val="14"/>
        </w:numPr>
      </w:pPr>
      <w:r>
        <w:rPr>
          <w:b/>
          <w:bCs/>
        </w:rPr>
        <w:t xml:space="preserve">Girar Derecha: </w:t>
      </w:r>
      <w:r>
        <w:t>Hace que el robot gire a la derecha.</w:t>
      </w:r>
    </w:p>
    <w:p w14:paraId="540DE894" w14:textId="77777777" w:rsidR="0037681E" w:rsidRPr="008714DA" w:rsidRDefault="0037681E" w:rsidP="0037681E">
      <w:pPr>
        <w:pStyle w:val="Prrafodelista"/>
        <w:numPr>
          <w:ilvl w:val="0"/>
          <w:numId w:val="14"/>
        </w:numPr>
      </w:pPr>
      <w:r>
        <w:rPr>
          <w:b/>
          <w:bCs/>
        </w:rPr>
        <w:t xml:space="preserve">Levantar Pala: </w:t>
      </w:r>
      <w:r>
        <w:t>Levanta la pala hasta un cierto limite.</w:t>
      </w:r>
    </w:p>
    <w:p w14:paraId="34A045DD" w14:textId="77777777" w:rsidR="0037681E" w:rsidRPr="008714DA" w:rsidRDefault="0037681E" w:rsidP="0037681E">
      <w:pPr>
        <w:pStyle w:val="Prrafodelista"/>
        <w:numPr>
          <w:ilvl w:val="0"/>
          <w:numId w:val="14"/>
        </w:numPr>
      </w:pPr>
      <w:r>
        <w:rPr>
          <w:b/>
          <w:bCs/>
        </w:rPr>
        <w:t xml:space="preserve">Bajar Pala: </w:t>
      </w:r>
      <w:r>
        <w:t>Baja la pala hasta un cierto limite.</w:t>
      </w:r>
    </w:p>
    <w:p w14:paraId="03A50FCC" w14:textId="77777777" w:rsidR="0037681E" w:rsidRDefault="0037681E" w:rsidP="0037681E">
      <w:pPr>
        <w:pStyle w:val="Prrafodelista"/>
        <w:numPr>
          <w:ilvl w:val="0"/>
          <w:numId w:val="14"/>
        </w:numPr>
      </w:pPr>
      <w:r>
        <w:rPr>
          <w:b/>
          <w:bCs/>
        </w:rPr>
        <w:t xml:space="preserve">Rotar Hélice: </w:t>
      </w:r>
      <w:r>
        <w:t>Rota hélice para botar los escombros del camino.</w:t>
      </w:r>
    </w:p>
    <w:p w14:paraId="6E5BB6C9" w14:textId="77777777" w:rsidR="0037681E" w:rsidRDefault="0037681E" w:rsidP="0037681E">
      <w:pPr>
        <w:pStyle w:val="Prrafodelista"/>
        <w:numPr>
          <w:ilvl w:val="0"/>
          <w:numId w:val="14"/>
        </w:numPr>
      </w:pPr>
      <w:r>
        <w:rPr>
          <w:b/>
          <w:bCs/>
        </w:rPr>
        <w:t>Automático:</w:t>
      </w:r>
      <w:r>
        <w:t xml:space="preserve"> Ejecuta los movimientos de muestra del robot.</w:t>
      </w:r>
    </w:p>
    <w:p w14:paraId="4F802744" w14:textId="77777777" w:rsidR="0037681E" w:rsidRDefault="0037681E" w:rsidP="0037681E">
      <w:pPr>
        <w:pStyle w:val="Prrafodelista"/>
        <w:numPr>
          <w:ilvl w:val="0"/>
          <w:numId w:val="13"/>
        </w:numPr>
      </w:pPr>
      <w:r>
        <w:t>De Conexión</w:t>
      </w:r>
    </w:p>
    <w:p w14:paraId="026F4B6D" w14:textId="77777777" w:rsidR="0037681E" w:rsidRDefault="0037681E" w:rsidP="0037681E">
      <w:pPr>
        <w:pStyle w:val="Prrafodelista"/>
        <w:numPr>
          <w:ilvl w:val="0"/>
          <w:numId w:val="14"/>
        </w:numPr>
      </w:pPr>
      <w:r>
        <w:rPr>
          <w:b/>
          <w:bCs/>
        </w:rPr>
        <w:t>Conectar:</w:t>
      </w:r>
      <w:r>
        <w:t xml:space="preserve"> Botón que abre una nueva pestaña para conectar mediante el identificador de red (</w:t>
      </w:r>
      <w:proofErr w:type="spellStart"/>
      <w:r>
        <w:t>ip</w:t>
      </w:r>
      <w:proofErr w:type="spellEnd"/>
      <w:r>
        <w:t>).</w:t>
      </w:r>
    </w:p>
    <w:p w14:paraId="02AD4169" w14:textId="77777777" w:rsidR="0037681E" w:rsidRPr="00DE0373" w:rsidRDefault="0037681E" w:rsidP="0037681E">
      <w:pPr>
        <w:pStyle w:val="Prrafodelista"/>
        <w:numPr>
          <w:ilvl w:val="0"/>
          <w:numId w:val="14"/>
        </w:numPr>
      </w:pPr>
      <w:r>
        <w:rPr>
          <w:b/>
          <w:bCs/>
        </w:rPr>
        <w:t>Desconectar:</w:t>
      </w:r>
      <w:r>
        <w:t xml:space="preserve"> Desconecta toda conexión entre el robot y el computador.</w:t>
      </w:r>
    </w:p>
    <w:p w14:paraId="4BB2FE16" w14:textId="77777777" w:rsidR="00AA0E6A" w:rsidRPr="00AA0E6A" w:rsidRDefault="00AA0E6A" w:rsidP="00AA0E6A"/>
    <w:p w14:paraId="2CCA7186" w14:textId="77777777" w:rsidR="00AA0E6A" w:rsidRDefault="00AA0E6A" w:rsidP="00AA0E6A">
      <w:pPr>
        <w:pStyle w:val="Prrafodelista"/>
      </w:pPr>
    </w:p>
    <w:p w14:paraId="6D71E437" w14:textId="77777777" w:rsidR="00AA0E6A" w:rsidRPr="00AA0E6A" w:rsidRDefault="00AA0E6A" w:rsidP="00AA0E6A"/>
    <w:p w14:paraId="454CF735" w14:textId="77777777" w:rsidR="00AA0E6A" w:rsidRPr="00AA0E6A" w:rsidRDefault="00AA0E6A" w:rsidP="00AA0E6A"/>
    <w:p w14:paraId="34B49561" w14:textId="77777777" w:rsidR="007B68F0" w:rsidRDefault="007B68F0" w:rsidP="007B68F0"/>
    <w:p w14:paraId="0ED37E03" w14:textId="77777777" w:rsidR="007B68F0" w:rsidRDefault="007B68F0" w:rsidP="007B68F0"/>
    <w:p w14:paraId="6295EF69" w14:textId="77777777" w:rsidR="007B68F0" w:rsidRDefault="007B68F0" w:rsidP="007B68F0"/>
    <w:p w14:paraId="2D0E836F" w14:textId="77777777" w:rsidR="007B68F0" w:rsidRDefault="007B68F0" w:rsidP="007B68F0"/>
    <w:p w14:paraId="20D50F92" w14:textId="77777777" w:rsidR="007B68F0" w:rsidRDefault="007B68F0" w:rsidP="007B68F0"/>
    <w:p w14:paraId="28C30A24" w14:textId="77777777" w:rsidR="007B68F0" w:rsidRDefault="007B68F0" w:rsidP="007B68F0"/>
    <w:p w14:paraId="5D68C019" w14:textId="77777777" w:rsidR="007B68F0" w:rsidRDefault="007B68F0" w:rsidP="007B68F0"/>
    <w:p w14:paraId="169E61B1" w14:textId="77777777" w:rsidR="007B68F0" w:rsidRDefault="007B68F0" w:rsidP="007B68F0"/>
    <w:p w14:paraId="55167846" w14:textId="77777777" w:rsidR="007B68F0" w:rsidRDefault="007B68F0" w:rsidP="007B68F0"/>
    <w:p w14:paraId="5A10FF61" w14:textId="77777777" w:rsidR="007B68F0" w:rsidRDefault="007B68F0" w:rsidP="007B68F0"/>
    <w:p w14:paraId="5921FFEF" w14:textId="77777777" w:rsidR="007B68F0" w:rsidRDefault="007B68F0" w:rsidP="007B68F0"/>
    <w:p w14:paraId="0864498C" w14:textId="77777777" w:rsidR="007B68F0" w:rsidRDefault="007B68F0" w:rsidP="007B68F0"/>
    <w:p w14:paraId="0A662B8C" w14:textId="77777777" w:rsidR="007B68F0" w:rsidRDefault="007B68F0" w:rsidP="007B68F0"/>
    <w:p w14:paraId="0CA1495E" w14:textId="77777777" w:rsidR="009761EB" w:rsidRDefault="009761EB" w:rsidP="007B68F0"/>
    <w:p w14:paraId="228854C5" w14:textId="032F6611" w:rsidR="00C134C4" w:rsidRDefault="006068E4" w:rsidP="00C134C4">
      <w:pPr>
        <w:pStyle w:val="Ttulo1"/>
        <w:numPr>
          <w:ilvl w:val="0"/>
          <w:numId w:val="2"/>
        </w:numPr>
      </w:pPr>
      <w:r>
        <w:lastRenderedPageBreak/>
        <w:t xml:space="preserve">  </w:t>
      </w:r>
      <w:bookmarkStart w:id="10" w:name="_Toc122333442"/>
      <w:r w:rsidR="00AA0E6A">
        <w:t>Requerimientos</w:t>
      </w:r>
      <w:bookmarkEnd w:id="10"/>
    </w:p>
    <w:p w14:paraId="6328D731" w14:textId="77777777" w:rsidR="0037681E" w:rsidRPr="0037681E" w:rsidRDefault="0037681E" w:rsidP="0037681E"/>
    <w:p w14:paraId="30D45389" w14:textId="77777777" w:rsidR="00C134C4" w:rsidRDefault="00C134C4" w:rsidP="00C134C4">
      <w:r>
        <w:t>Para el buen funcionamiento del robot se necesitan ciertas condiciones tanto para el software como para el hardware.</w:t>
      </w:r>
    </w:p>
    <w:p w14:paraId="5C95755A" w14:textId="77777777" w:rsidR="0018783F" w:rsidRDefault="0018783F" w:rsidP="00C134C4"/>
    <w:p w14:paraId="6CC3DB94" w14:textId="77777777" w:rsidR="00C134C4" w:rsidRPr="00C134C4" w:rsidRDefault="00C134C4" w:rsidP="00C134C4">
      <w:pPr>
        <w:rPr>
          <w:b/>
          <w:sz w:val="28"/>
          <w:szCs w:val="28"/>
        </w:rPr>
      </w:pPr>
      <w:r w:rsidRPr="00C134C4">
        <w:rPr>
          <w:b/>
          <w:sz w:val="28"/>
          <w:szCs w:val="28"/>
        </w:rPr>
        <w:t>Software:</w:t>
      </w:r>
    </w:p>
    <w:p w14:paraId="10CA428A" w14:textId="77777777" w:rsidR="009765FB" w:rsidRDefault="0018783F" w:rsidP="00C134C4">
      <w:pPr>
        <w:pStyle w:val="Prrafodelista"/>
        <w:numPr>
          <w:ilvl w:val="0"/>
          <w:numId w:val="6"/>
        </w:numPr>
      </w:pPr>
      <w:r>
        <w:t xml:space="preserve">Entorno de desarrollo </w:t>
      </w:r>
      <w:r w:rsidR="009765FB">
        <w:t xml:space="preserve">Visual Studio </w:t>
      </w:r>
      <w:proofErr w:type="spellStart"/>
      <w:r w:rsidR="009765FB">
        <w:t>Code</w:t>
      </w:r>
      <w:proofErr w:type="spellEnd"/>
      <w:r w:rsidR="009765FB">
        <w:t xml:space="preserve"> </w:t>
      </w:r>
      <w:r>
        <w:t>(Para hacer las operaciones del robot)</w:t>
      </w:r>
    </w:p>
    <w:p w14:paraId="3A67643A" w14:textId="77777777" w:rsidR="009765FB" w:rsidRDefault="009765FB" w:rsidP="00C134C4">
      <w:pPr>
        <w:pStyle w:val="Prrafodelista"/>
        <w:numPr>
          <w:ilvl w:val="0"/>
          <w:numId w:val="6"/>
        </w:numPr>
      </w:pPr>
      <w:r>
        <w:t>Sistema operati</w:t>
      </w:r>
      <w:r w:rsidR="009761EB">
        <w:t>vo</w:t>
      </w:r>
      <w:r w:rsidR="0018783F">
        <w:t xml:space="preserve"> </w:t>
      </w:r>
      <w:r w:rsidR="009761EB">
        <w:t>(Windows, macOS, Linux</w:t>
      </w:r>
      <w:r>
        <w:t>)</w:t>
      </w:r>
    </w:p>
    <w:p w14:paraId="2B7CD279" w14:textId="77777777" w:rsidR="009761EB" w:rsidRDefault="009761EB" w:rsidP="00C134C4">
      <w:pPr>
        <w:pStyle w:val="Prrafodelista"/>
        <w:numPr>
          <w:ilvl w:val="0"/>
          <w:numId w:val="6"/>
        </w:numPr>
      </w:pPr>
      <w:r>
        <w:t>ev3dev</w:t>
      </w:r>
      <w:r w:rsidR="0018783F">
        <w:t xml:space="preserve"> (Sistema operativo del Robot Lego </w:t>
      </w:r>
      <w:proofErr w:type="spellStart"/>
      <w:r w:rsidR="0018783F">
        <w:t>Mindstorms</w:t>
      </w:r>
      <w:proofErr w:type="spellEnd"/>
      <w:r w:rsidR="0018783F">
        <w:t>)</w:t>
      </w:r>
    </w:p>
    <w:p w14:paraId="6EA337C8" w14:textId="77777777" w:rsidR="009761EB" w:rsidRDefault="009761EB" w:rsidP="00C134C4">
      <w:pPr>
        <w:pStyle w:val="Prrafodelista"/>
        <w:numPr>
          <w:ilvl w:val="0"/>
          <w:numId w:val="6"/>
        </w:numPr>
      </w:pPr>
      <w:r>
        <w:t>Lenguaje de programación Python</w:t>
      </w:r>
    </w:p>
    <w:p w14:paraId="069FECF8" w14:textId="77777777" w:rsidR="009761EB" w:rsidRDefault="009761EB" w:rsidP="009761EB">
      <w:pPr>
        <w:pStyle w:val="Prrafodelista"/>
        <w:numPr>
          <w:ilvl w:val="0"/>
          <w:numId w:val="6"/>
        </w:numPr>
      </w:pPr>
      <w:r>
        <w:t xml:space="preserve">Máquina Virtual LEGO </w:t>
      </w:r>
      <w:proofErr w:type="spellStart"/>
      <w:r>
        <w:t>Mindstorm</w:t>
      </w:r>
      <w:r w:rsidR="0018783F">
        <w:t>s</w:t>
      </w:r>
      <w:proofErr w:type="spellEnd"/>
    </w:p>
    <w:p w14:paraId="40529C91" w14:textId="77777777" w:rsidR="00650EDE" w:rsidRDefault="00650EDE" w:rsidP="009761EB">
      <w:pPr>
        <w:pStyle w:val="Prrafodelista"/>
        <w:numPr>
          <w:ilvl w:val="0"/>
          <w:numId w:val="6"/>
        </w:numPr>
      </w:pPr>
      <w:proofErr w:type="spellStart"/>
      <w:r>
        <w:t>Etcher</w:t>
      </w:r>
      <w:proofErr w:type="spellEnd"/>
      <w:r>
        <w:t xml:space="preserve"> (Programa para flashear la micro SD)</w:t>
      </w:r>
    </w:p>
    <w:p w14:paraId="3C4D428A" w14:textId="77777777" w:rsidR="009761EB" w:rsidRDefault="009761EB" w:rsidP="009761EB">
      <w:pPr>
        <w:rPr>
          <w:b/>
          <w:sz w:val="28"/>
          <w:szCs w:val="28"/>
        </w:rPr>
      </w:pPr>
      <w:r w:rsidRPr="009761EB">
        <w:rPr>
          <w:b/>
          <w:sz w:val="28"/>
          <w:szCs w:val="28"/>
        </w:rPr>
        <w:t>Hardware</w:t>
      </w:r>
      <w:r>
        <w:rPr>
          <w:b/>
          <w:sz w:val="28"/>
          <w:szCs w:val="28"/>
        </w:rPr>
        <w:t>:</w:t>
      </w:r>
    </w:p>
    <w:p w14:paraId="7AFE7621" w14:textId="77777777" w:rsidR="009761EB" w:rsidRDefault="009761EB" w:rsidP="009761EB">
      <w:pPr>
        <w:pStyle w:val="Prrafodelista"/>
        <w:numPr>
          <w:ilvl w:val="0"/>
          <w:numId w:val="8"/>
        </w:numPr>
      </w:pPr>
      <w:r>
        <w:t xml:space="preserve">Kit Lego </w:t>
      </w:r>
      <w:proofErr w:type="spellStart"/>
      <w:r>
        <w:t>Mindstorm</w:t>
      </w:r>
      <w:proofErr w:type="spellEnd"/>
      <w:r>
        <w:t xml:space="preserve"> EV3</w:t>
      </w:r>
    </w:p>
    <w:p w14:paraId="0F06D391" w14:textId="77777777" w:rsidR="009761EB" w:rsidRDefault="009761EB" w:rsidP="009761EB">
      <w:pPr>
        <w:pStyle w:val="Prrafodelista"/>
        <w:numPr>
          <w:ilvl w:val="0"/>
          <w:numId w:val="8"/>
        </w:numPr>
      </w:pPr>
      <w:r>
        <w:t>Computador</w:t>
      </w:r>
    </w:p>
    <w:p w14:paraId="13EF13A8" w14:textId="77777777" w:rsidR="009761EB" w:rsidRDefault="009761EB" w:rsidP="009761EB">
      <w:pPr>
        <w:pStyle w:val="Prrafodelista"/>
        <w:numPr>
          <w:ilvl w:val="0"/>
          <w:numId w:val="8"/>
        </w:numPr>
      </w:pPr>
      <w:r>
        <w:t>Tarjeta Micro SD</w:t>
      </w:r>
    </w:p>
    <w:p w14:paraId="55D1CD6D" w14:textId="77777777" w:rsidR="00650EDE" w:rsidRDefault="00650EDE" w:rsidP="009761EB">
      <w:pPr>
        <w:pStyle w:val="Prrafodelista"/>
        <w:numPr>
          <w:ilvl w:val="0"/>
          <w:numId w:val="8"/>
        </w:numPr>
      </w:pPr>
      <w:r>
        <w:t xml:space="preserve">Adaptador </w:t>
      </w:r>
      <w:proofErr w:type="spellStart"/>
      <w:r>
        <w:t>Wi</w:t>
      </w:r>
      <w:proofErr w:type="spellEnd"/>
      <w:r>
        <w:t xml:space="preserve">-Fi Dongle (Para conexión </w:t>
      </w:r>
      <w:proofErr w:type="spellStart"/>
      <w:r>
        <w:t>Wi</w:t>
      </w:r>
      <w:proofErr w:type="spellEnd"/>
      <w:r>
        <w:t>-Fi)</w:t>
      </w:r>
    </w:p>
    <w:p w14:paraId="6CC2ADAE" w14:textId="77777777" w:rsidR="00650EDE" w:rsidRPr="009761EB" w:rsidRDefault="00650EDE" w:rsidP="009761EB">
      <w:pPr>
        <w:pStyle w:val="Prrafodelista"/>
        <w:numPr>
          <w:ilvl w:val="0"/>
          <w:numId w:val="8"/>
        </w:numPr>
      </w:pPr>
      <w:r>
        <w:t>Adaptador de la micro SD (En caso de no tener el puerto para la micro SD en la computadora)</w:t>
      </w:r>
    </w:p>
    <w:p w14:paraId="038DD94F" w14:textId="77777777" w:rsidR="0018783F" w:rsidRDefault="0018783F" w:rsidP="009765FB">
      <w:pPr>
        <w:pStyle w:val="Prrafodelista"/>
      </w:pPr>
    </w:p>
    <w:p w14:paraId="73D67128" w14:textId="77777777" w:rsidR="002E1B3C" w:rsidRDefault="002E1B3C" w:rsidP="009765FB">
      <w:pPr>
        <w:pStyle w:val="Prrafodelista"/>
      </w:pPr>
    </w:p>
    <w:p w14:paraId="04BFF3FC" w14:textId="77777777" w:rsidR="002E1B3C" w:rsidRDefault="002E1B3C" w:rsidP="009765FB">
      <w:pPr>
        <w:pStyle w:val="Prrafodelista"/>
      </w:pPr>
    </w:p>
    <w:p w14:paraId="52FFC61D" w14:textId="77777777" w:rsidR="002E1B3C" w:rsidRDefault="002E1B3C" w:rsidP="009765FB">
      <w:pPr>
        <w:pStyle w:val="Prrafodelista"/>
      </w:pPr>
    </w:p>
    <w:p w14:paraId="39602FE3" w14:textId="77777777" w:rsidR="002E1B3C" w:rsidRDefault="002E1B3C" w:rsidP="009765FB">
      <w:pPr>
        <w:pStyle w:val="Prrafodelista"/>
      </w:pPr>
    </w:p>
    <w:p w14:paraId="3A19D9C7" w14:textId="77777777" w:rsidR="002E1B3C" w:rsidRDefault="002E1B3C" w:rsidP="009765FB">
      <w:pPr>
        <w:pStyle w:val="Prrafodelista"/>
      </w:pPr>
    </w:p>
    <w:p w14:paraId="0CC4779F" w14:textId="77777777" w:rsidR="002E1B3C" w:rsidRDefault="002E1B3C" w:rsidP="009765FB">
      <w:pPr>
        <w:pStyle w:val="Prrafodelista"/>
      </w:pPr>
    </w:p>
    <w:p w14:paraId="682DB772" w14:textId="77777777" w:rsidR="002E1B3C" w:rsidRDefault="002E1B3C" w:rsidP="009765FB">
      <w:pPr>
        <w:pStyle w:val="Prrafodelista"/>
      </w:pPr>
    </w:p>
    <w:p w14:paraId="3CE38275" w14:textId="77777777" w:rsidR="002E1B3C" w:rsidRDefault="002E1B3C" w:rsidP="009765FB">
      <w:pPr>
        <w:pStyle w:val="Prrafodelista"/>
      </w:pPr>
    </w:p>
    <w:p w14:paraId="7F108782" w14:textId="77777777" w:rsidR="002E1B3C" w:rsidRDefault="002E1B3C" w:rsidP="009765FB">
      <w:pPr>
        <w:pStyle w:val="Prrafodelista"/>
      </w:pPr>
    </w:p>
    <w:p w14:paraId="382B9198" w14:textId="77777777" w:rsidR="002E1B3C" w:rsidRDefault="002E1B3C" w:rsidP="009765FB">
      <w:pPr>
        <w:pStyle w:val="Prrafodelista"/>
      </w:pPr>
    </w:p>
    <w:p w14:paraId="7A7D485C" w14:textId="77777777" w:rsidR="002E1B3C" w:rsidRDefault="002E1B3C" w:rsidP="009765FB">
      <w:pPr>
        <w:pStyle w:val="Prrafodelista"/>
      </w:pPr>
    </w:p>
    <w:p w14:paraId="334DF0F3" w14:textId="77777777" w:rsidR="002E1B3C" w:rsidRDefault="002E1B3C" w:rsidP="009765FB">
      <w:pPr>
        <w:pStyle w:val="Prrafodelista"/>
      </w:pPr>
    </w:p>
    <w:p w14:paraId="50217A1C" w14:textId="77777777" w:rsidR="002E1B3C" w:rsidRDefault="002E1B3C" w:rsidP="009765FB">
      <w:pPr>
        <w:pStyle w:val="Prrafodelista"/>
      </w:pPr>
    </w:p>
    <w:p w14:paraId="2F566A3A" w14:textId="77777777" w:rsidR="002E1B3C" w:rsidRDefault="002E1B3C" w:rsidP="009765FB">
      <w:pPr>
        <w:pStyle w:val="Prrafodelista"/>
      </w:pPr>
    </w:p>
    <w:p w14:paraId="2135F5AF" w14:textId="77777777" w:rsidR="00BD398E" w:rsidRDefault="00BD398E" w:rsidP="009765FB">
      <w:pPr>
        <w:pStyle w:val="Prrafodelista"/>
      </w:pPr>
    </w:p>
    <w:p w14:paraId="2E1F0069" w14:textId="77777777" w:rsidR="00BD398E" w:rsidRDefault="00BD398E" w:rsidP="009765FB">
      <w:pPr>
        <w:pStyle w:val="Prrafodelista"/>
      </w:pPr>
    </w:p>
    <w:p w14:paraId="765F7AB5" w14:textId="77777777" w:rsidR="00BD398E" w:rsidRDefault="00BD398E" w:rsidP="009765FB">
      <w:pPr>
        <w:pStyle w:val="Prrafodelista"/>
      </w:pPr>
    </w:p>
    <w:p w14:paraId="47F3654B" w14:textId="0340B7CF" w:rsidR="00BD398E" w:rsidRDefault="00BD398E" w:rsidP="009765FB">
      <w:pPr>
        <w:pStyle w:val="Prrafodelista"/>
      </w:pPr>
    </w:p>
    <w:p w14:paraId="64D83313" w14:textId="552C468E" w:rsidR="006521A5" w:rsidRDefault="006521A5" w:rsidP="009765FB">
      <w:pPr>
        <w:pStyle w:val="Prrafodelista"/>
      </w:pPr>
    </w:p>
    <w:p w14:paraId="1E9BA096" w14:textId="536C5CA7" w:rsidR="006521A5" w:rsidRDefault="006521A5" w:rsidP="009765FB">
      <w:pPr>
        <w:pStyle w:val="Prrafodelista"/>
      </w:pPr>
    </w:p>
    <w:p w14:paraId="7F2B5B6A" w14:textId="3D5EEF2A" w:rsidR="006521A5" w:rsidRDefault="006521A5" w:rsidP="009765FB">
      <w:pPr>
        <w:pStyle w:val="Prrafodelista"/>
      </w:pPr>
    </w:p>
    <w:p w14:paraId="7E09E942" w14:textId="5D46825C" w:rsidR="006521A5" w:rsidRDefault="006521A5" w:rsidP="009765FB">
      <w:pPr>
        <w:pStyle w:val="Prrafodelista"/>
      </w:pPr>
    </w:p>
    <w:p w14:paraId="7503E726" w14:textId="77777777" w:rsidR="006521A5" w:rsidRDefault="006521A5" w:rsidP="009765FB">
      <w:pPr>
        <w:pStyle w:val="Prrafodelista"/>
      </w:pPr>
    </w:p>
    <w:p w14:paraId="5F81CBAE" w14:textId="77777777" w:rsidR="00BD398E" w:rsidRPr="00C134C4" w:rsidRDefault="00BD398E" w:rsidP="009765FB">
      <w:pPr>
        <w:pStyle w:val="Prrafodelista"/>
      </w:pPr>
    </w:p>
    <w:p w14:paraId="116FBF76" w14:textId="4A49FFF5" w:rsidR="0018783F" w:rsidRDefault="006068E4" w:rsidP="0018783F">
      <w:pPr>
        <w:pStyle w:val="Ttulo1"/>
        <w:numPr>
          <w:ilvl w:val="0"/>
          <w:numId w:val="2"/>
        </w:numPr>
      </w:pPr>
      <w:r>
        <w:t xml:space="preserve">  </w:t>
      </w:r>
      <w:bookmarkStart w:id="11" w:name="_Toc122333443"/>
      <w:r w:rsidR="0018783F">
        <w:t>Procedimientos</w:t>
      </w:r>
      <w:bookmarkEnd w:id="11"/>
    </w:p>
    <w:p w14:paraId="0710BEE7" w14:textId="75F6BB02" w:rsidR="00BD398E" w:rsidRPr="00BD398E" w:rsidRDefault="00BD398E" w:rsidP="00BD398E"/>
    <w:p w14:paraId="28785DC4" w14:textId="3FC9F964" w:rsidR="007B68F0" w:rsidRDefault="008A6C9A" w:rsidP="007B68F0">
      <w:r>
        <w:t xml:space="preserve">Los pasos </w:t>
      </w:r>
      <w:r w:rsidR="0037681E">
        <w:t xml:space="preserve">específicos </w:t>
      </w:r>
      <w:r>
        <w:t>a seguir</w:t>
      </w:r>
      <w:r w:rsidR="00650EDE">
        <w:t xml:space="preserve"> </w:t>
      </w:r>
      <w:r w:rsidR="0037681E">
        <w:t xml:space="preserve">para el </w:t>
      </w:r>
      <w:r w:rsidR="005541D3">
        <w:t>robot y</w:t>
      </w:r>
      <w:r w:rsidR="00650EDE">
        <w:t xml:space="preserve"> así este pueda completar con las tareas ordenadas por el usuario</w:t>
      </w:r>
      <w:r w:rsidR="005541D3">
        <w:t xml:space="preserve"> son:</w:t>
      </w:r>
    </w:p>
    <w:p w14:paraId="2CB1E45F" w14:textId="7BA74589" w:rsidR="00561110" w:rsidRDefault="00D22F86" w:rsidP="0038437F">
      <w:pPr>
        <w:pStyle w:val="Prrafodelista"/>
        <w:numPr>
          <w:ilvl w:val="0"/>
          <w:numId w:val="11"/>
        </w:numPr>
      </w:pPr>
      <w:r>
        <w:t>Con un notebook o PC</w:t>
      </w:r>
      <w:r w:rsidR="00857BED">
        <w:t xml:space="preserve">, </w:t>
      </w:r>
      <w:r>
        <w:t>descargar</w:t>
      </w:r>
      <w:r w:rsidR="00857BED">
        <w:t xml:space="preserve"> el software requerido para el correcto uso del Robot Lego </w:t>
      </w:r>
      <w:proofErr w:type="spellStart"/>
      <w:r w:rsidR="00857BED">
        <w:t>Mindstorm</w:t>
      </w:r>
      <w:proofErr w:type="spellEnd"/>
      <w:r w:rsidR="00857BED">
        <w:t xml:space="preserve"> EV3.</w:t>
      </w:r>
    </w:p>
    <w:p w14:paraId="36ABE97A" w14:textId="7CD55F86" w:rsidR="005D4955" w:rsidRDefault="000753C1" w:rsidP="00D33FBA">
      <w:pPr>
        <w:pStyle w:val="Prrafodelista"/>
        <w:numPr>
          <w:ilvl w:val="0"/>
          <w:numId w:val="11"/>
        </w:numPr>
      </w:pPr>
      <w:r>
        <w:t xml:space="preserve">Coloque la tarjeta SD en su EV3 y enciéndalo. Al principio, verá la </w:t>
      </w:r>
      <w:r w:rsidR="005D4955">
        <w:t>pantalla</w:t>
      </w:r>
      <w:r>
        <w:t xml:space="preserve"> de inicio de </w:t>
      </w:r>
      <w:proofErr w:type="spellStart"/>
      <w:r w:rsidR="005D4955" w:rsidRPr="00D33FBA">
        <w:rPr>
          <w:b/>
          <w:bCs/>
        </w:rPr>
        <w:t>mindstorms</w:t>
      </w:r>
      <w:proofErr w:type="spellEnd"/>
      <w:r>
        <w:t xml:space="preserve"> y los </w:t>
      </w:r>
      <w:r w:rsidR="005D4955">
        <w:t>leds</w:t>
      </w:r>
      <w:r>
        <w:t xml:space="preserve"> rojos estarán encendidos. </w:t>
      </w:r>
      <w:r w:rsidR="005D4955">
        <w:t>Al mismo tiempo</w:t>
      </w:r>
      <w:r>
        <w:t xml:space="preserve"> inmediatamente </w:t>
      </w:r>
      <w:r w:rsidR="005D4955">
        <w:t>tras el</w:t>
      </w:r>
      <w:r>
        <w:t xml:space="preserve"> arranque de ev3dev</w:t>
      </w:r>
      <w:r w:rsidR="005D4955">
        <w:t>,</w:t>
      </w:r>
      <w:r>
        <w:t xml:space="preserve"> </w:t>
      </w:r>
      <w:r w:rsidR="005D4955">
        <w:t>los leds</w:t>
      </w:r>
      <w:r>
        <w:t xml:space="preserve"> cambia</w:t>
      </w:r>
      <w:r w:rsidR="005D4955">
        <w:t>rán</w:t>
      </w:r>
      <w:r>
        <w:t xml:space="preserve"> a naranja. Los </w:t>
      </w:r>
      <w:r w:rsidR="005D4955">
        <w:t>leds</w:t>
      </w:r>
      <w:r>
        <w:t xml:space="preserve"> indican la actividad de</w:t>
      </w:r>
      <w:r w:rsidR="005D4955">
        <w:t xml:space="preserve"> la tarjeta SD.</w:t>
      </w:r>
      <w:r w:rsidR="005D4955" w:rsidRPr="005D4955">
        <w:t xml:space="preserve"> </w:t>
      </w:r>
    </w:p>
    <w:p w14:paraId="624A5032" w14:textId="0CD2C112" w:rsidR="005D4955" w:rsidRDefault="005D4955" w:rsidP="005D4955">
      <w:pPr>
        <w:pStyle w:val="Prrafodelista"/>
      </w:pPr>
      <w:r>
        <w:t xml:space="preserve">Después de aproximadamente un minuto, la pantalla se quedará en blanco. Esto sucede solo en el primer arranque. El primer arranque lleva más tiempo que los arranques subsiguientes porque el EV3 tiene que crear una identificación de host </w:t>
      </w:r>
      <w:proofErr w:type="spellStart"/>
      <w:r>
        <w:t>ssh</w:t>
      </w:r>
      <w:proofErr w:type="spellEnd"/>
      <w:r>
        <w:t xml:space="preserve"> única y ocuparse de algunos otros elementos de limpieza. Después de otro minuto o dos, verás la pantalla de carga normalmente.</w:t>
      </w:r>
    </w:p>
    <w:p w14:paraId="604A8AAE" w14:textId="3BD2FDC4" w:rsidR="005D4955" w:rsidRDefault="005D4955" w:rsidP="005D4955">
      <w:pPr>
        <w:pStyle w:val="Prrafodelista"/>
      </w:pPr>
      <w:r>
        <w:t>Cuando se complete el arranque, los leds se volverán verdes y verá algo como esto en la pantalla.</w:t>
      </w:r>
    </w:p>
    <w:p w14:paraId="285E21BF" w14:textId="765255E6" w:rsidR="005D4955" w:rsidRDefault="005D4955" w:rsidP="005D4955">
      <w:pPr>
        <w:pStyle w:val="Prrafodelista"/>
      </w:pPr>
    </w:p>
    <w:p w14:paraId="06AB257E" w14:textId="4F5FAFD3" w:rsidR="00D33FBA" w:rsidRDefault="005D4955" w:rsidP="00D33FBA">
      <w:pPr>
        <w:pStyle w:val="Prrafodelista"/>
        <w:keepNext/>
      </w:pPr>
      <w:r>
        <w:rPr>
          <w:noProof/>
        </w:rPr>
        <w:drawing>
          <wp:inline distT="0" distB="0" distL="0" distR="0" wp14:anchorId="03E2691D" wp14:editId="6091D1BA">
            <wp:extent cx="3387090" cy="2440940"/>
            <wp:effectExtent l="0" t="0" r="0" b="0"/>
            <wp:docPr id="8" name="Imagen 8" descr="When the boot is complete, the LEDs will turn green and you will see something like this on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n the boot is complete, the LEDs will turn green and you will see something like this on the scre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87090" cy="2440940"/>
                    </a:xfrm>
                    <a:prstGeom prst="rect">
                      <a:avLst/>
                    </a:prstGeom>
                    <a:noFill/>
                    <a:ln>
                      <a:noFill/>
                    </a:ln>
                  </pic:spPr>
                </pic:pic>
              </a:graphicData>
            </a:graphic>
          </wp:inline>
        </w:drawing>
      </w:r>
    </w:p>
    <w:p w14:paraId="4394ED67" w14:textId="7F575DEF" w:rsidR="005D4955" w:rsidRDefault="00D33FBA" w:rsidP="00D33FBA">
      <w:pPr>
        <w:pStyle w:val="Descripcin"/>
      </w:pPr>
      <w:r>
        <w:t xml:space="preserve">              </w:t>
      </w:r>
      <w:bookmarkStart w:id="12" w:name="_Toc122333468"/>
      <w:r>
        <w:t xml:space="preserve">Figura </w:t>
      </w:r>
      <w:fldSimple w:instr=" SEQ Figura \* ARABIC ">
        <w:r w:rsidR="00673FC6">
          <w:rPr>
            <w:noProof/>
          </w:rPr>
          <w:t>1</w:t>
        </w:r>
      </w:fldSimple>
      <w:r>
        <w:t xml:space="preserve"> Pantalla de inicio en </w:t>
      </w:r>
      <w:proofErr w:type="spellStart"/>
      <w:r>
        <w:t>Mindstorms</w:t>
      </w:r>
      <w:bookmarkEnd w:id="12"/>
      <w:proofErr w:type="spellEnd"/>
    </w:p>
    <w:p w14:paraId="43C87ABB" w14:textId="079E8ABE" w:rsidR="00D33FBA" w:rsidRDefault="00D33FBA" w:rsidP="00D33FBA">
      <w:pPr>
        <w:ind w:left="705"/>
      </w:pPr>
      <w:r>
        <w:t>Cuando se complete el arranque, los leds se volverán verdes y se verá algo como esto en la pantalla.</w:t>
      </w:r>
    </w:p>
    <w:p w14:paraId="24401EF1" w14:textId="4D30219F" w:rsidR="003B6281" w:rsidRDefault="003B6281" w:rsidP="003B6281">
      <w:pPr>
        <w:pStyle w:val="Prrafodelista"/>
        <w:numPr>
          <w:ilvl w:val="0"/>
          <w:numId w:val="11"/>
        </w:numPr>
      </w:pPr>
      <w:r>
        <w:t xml:space="preserve">Conectar el </w:t>
      </w:r>
      <w:proofErr w:type="spellStart"/>
      <w:r>
        <w:t>Wi</w:t>
      </w:r>
      <w:proofErr w:type="spellEnd"/>
      <w:r>
        <w:t xml:space="preserve">-Fi Dongle en el puerto del EV3 y conectarse a la red </w:t>
      </w:r>
      <w:proofErr w:type="spellStart"/>
      <w:r>
        <w:t>Wi</w:t>
      </w:r>
      <w:proofErr w:type="spellEnd"/>
      <w:r>
        <w:t>-Fi del hogar.</w:t>
      </w:r>
    </w:p>
    <w:p w14:paraId="03BE10AA" w14:textId="672DB1E4" w:rsidR="003B6281" w:rsidRDefault="003B6281" w:rsidP="003B6281">
      <w:pPr>
        <w:pStyle w:val="Prrafodelista"/>
        <w:numPr>
          <w:ilvl w:val="0"/>
          <w:numId w:val="11"/>
        </w:numPr>
      </w:pPr>
      <w:r>
        <w:t>Conectar el notebook o pc a la misma red que se conectó el EV3.</w:t>
      </w:r>
    </w:p>
    <w:p w14:paraId="5AF83858" w14:textId="04BF0BA3" w:rsidR="003B6281" w:rsidRDefault="003B6281" w:rsidP="003B6281">
      <w:pPr>
        <w:pStyle w:val="Prrafodelista"/>
        <w:numPr>
          <w:ilvl w:val="0"/>
          <w:numId w:val="11"/>
        </w:numPr>
      </w:pPr>
      <w:r>
        <w:t xml:space="preserve">Abrir Visual Studio </w:t>
      </w:r>
      <w:proofErr w:type="spellStart"/>
      <w:r>
        <w:t>Code</w:t>
      </w:r>
      <w:proofErr w:type="spellEnd"/>
      <w:r>
        <w:t>.</w:t>
      </w:r>
    </w:p>
    <w:p w14:paraId="1379A161" w14:textId="79897C60" w:rsidR="0001034C" w:rsidRPr="001507BD" w:rsidRDefault="00A943D2" w:rsidP="0001034C">
      <w:pPr>
        <w:pStyle w:val="Prrafodelista"/>
        <w:numPr>
          <w:ilvl w:val="0"/>
          <w:numId w:val="11"/>
        </w:numPr>
      </w:pPr>
      <w:r>
        <w:t xml:space="preserve">En Visual Studio </w:t>
      </w:r>
      <w:proofErr w:type="spellStart"/>
      <w:r>
        <w:t>Code</w:t>
      </w:r>
      <w:proofErr w:type="spellEnd"/>
      <w:r>
        <w:t xml:space="preserve">, ir a la sección de </w:t>
      </w:r>
      <w:r w:rsidRPr="00A943D2">
        <w:rPr>
          <w:b/>
          <w:bCs/>
        </w:rPr>
        <w:t>Extensiones</w:t>
      </w:r>
      <w:r>
        <w:rPr>
          <w:b/>
          <w:bCs/>
        </w:rPr>
        <w:t xml:space="preserve"> </w:t>
      </w:r>
      <w:r>
        <w:t xml:space="preserve">e instalas la extensión </w:t>
      </w:r>
      <w:r w:rsidRPr="00A943D2">
        <w:rPr>
          <w:color w:val="FF0000"/>
        </w:rPr>
        <w:t>ev3dev-browser</w:t>
      </w:r>
      <w:r>
        <w:rPr>
          <w:color w:val="FF0000"/>
        </w:rPr>
        <w:t>.</w:t>
      </w:r>
    </w:p>
    <w:p w14:paraId="2A75766C" w14:textId="77777777" w:rsidR="001507BD" w:rsidRDefault="001507BD" w:rsidP="001507BD">
      <w:pPr>
        <w:ind w:left="360"/>
      </w:pPr>
    </w:p>
    <w:p w14:paraId="51164C6F" w14:textId="729CB226" w:rsidR="007E22D6" w:rsidRDefault="00C43D8A" w:rsidP="0001034C">
      <w:r>
        <w:rPr>
          <w:noProof/>
        </w:rPr>
        <mc:AlternateContent>
          <mc:Choice Requires="wps">
            <w:drawing>
              <wp:anchor distT="0" distB="0" distL="114300" distR="114300" simplePos="0" relativeHeight="251673088" behindDoc="0" locked="0" layoutInCell="1" allowOverlap="1" wp14:anchorId="22FC6F54" wp14:editId="0D0E248B">
                <wp:simplePos x="0" y="0"/>
                <wp:positionH relativeFrom="column">
                  <wp:posOffset>48895</wp:posOffset>
                </wp:positionH>
                <wp:positionV relativeFrom="paragraph">
                  <wp:posOffset>2766695</wp:posOffset>
                </wp:positionV>
                <wp:extent cx="5414645" cy="258445"/>
                <wp:effectExtent l="0" t="0" r="0" b="635"/>
                <wp:wrapNone/>
                <wp:docPr id="4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464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CF61D0" w14:textId="5D31A43A" w:rsidR="0013299E" w:rsidRPr="0013299E" w:rsidRDefault="00A943D2" w:rsidP="0013299E">
                            <w:pPr>
                              <w:pStyle w:val="Descripcin"/>
                            </w:pPr>
                            <w:bookmarkStart w:id="13" w:name="_Toc122333469"/>
                            <w:r>
                              <w:t xml:space="preserve">Figura </w:t>
                            </w:r>
                            <w:fldSimple w:instr=" SEQ Figura \* ARABIC ">
                              <w:r w:rsidR="00673FC6">
                                <w:rPr>
                                  <w:noProof/>
                                </w:rPr>
                                <w:t>2</w:t>
                              </w:r>
                            </w:fldSimple>
                            <w:r>
                              <w:t xml:space="preserve"> ev3dev-browser</w:t>
                            </w:r>
                            <w:bookmarkEnd w:id="1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FC6F54" id="Text Box 36" o:spid="_x0000_s1032" type="#_x0000_t202" style="position:absolute;margin-left:3.85pt;margin-top:217.85pt;width:426.35pt;height:20.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9Kp6wEAAMEDAAAOAAAAZHJzL2Uyb0RvYy54bWysU9uO2yAQfa/Uf0C8N06iJFpZcVbbrFJV&#10;2l6kbT8AY2yjYoYOJHb69R2wne3lraof0ADDmTlnjvf3Q2fYRaHXYAu+Wiw5U1ZCpW1T8K9fTm/u&#10;OPNB2EoYsKrgV+X5/eH1q33vcrWGFkylkBGI9XnvCt6G4PIs87JVnfALcMrSZQ3YiUBbbLIKRU/o&#10;ncnWy+Uu6wErhyCV93T6OF7yQ8KvayXDp7r2KjBTcOotpBXTWsY1O+xF3qBwrZZTG+IfuuiEtlT0&#10;BvUogmBn1H9BdVoieKjDQkKXQV1rqRIHYrNa/sHmuRVOJS4kjnc3mfz/g5UfL8/uM7IwvIWBBphI&#10;ePcE8ptnFo6tsI16QIS+VaKiwqsoWdY7n09Po9Q+9xGk7D9ARUMW5wAJaKixi6oQT0boNIDrTXQ1&#10;BCbpcLtZbXabLWeS7tbbuw3FsYTI59cOfXinoGMxKDjSUBO6uDz5MKbOKbGYB6OrkzYmbbApjwbZ&#10;RZABTumb0H9LMzYmW4jPRsR4kmhGZiPHMJQD01XBdxEisi6huhJvhNFX9B9Q0AL+4KwnTxXcfz8L&#10;VJyZ95a0iwacA5yDcg6ElfS04IGzMTyG0ahnh7ppCXmezgPpe9KJ+ksXU7vkkyTe5OloxF/3Kevl&#10;zzv8BAAA//8DAFBLAwQUAAYACAAAACEAHQtFfeAAAAAJAQAADwAAAGRycy9kb3ducmV2LnhtbEyP&#10;MU/DMBCFdyT+g3VILIg6UJNUIU5VVTDAUhG6sLmxGwfic2Q7bfj3HBNsd/ee3n2vWs9uYCcTYu9R&#10;wt0iA2aw9brHTsL+/fl2BSwmhVoNHo2EbxNhXV9eVKrU/oxv5tSkjlEIxlJJsCmNJeextcapuPCj&#10;QdKOPjiVaA0d10GdKdwN/D7Lcu5Uj/TBqtFsrWm/mslJ2ImPnb2Zjk+vG7EML/tpm392jZTXV/Pm&#10;EVgyc/ozwy8+oUNNTAc/oY5skFAUZJQglg80kL7KMwHsQJciF8Driv9vUP8AAAD//wMAUEsBAi0A&#10;FAAGAAgAAAAhALaDOJL+AAAA4QEAABMAAAAAAAAAAAAAAAAAAAAAAFtDb250ZW50X1R5cGVzXS54&#10;bWxQSwECLQAUAAYACAAAACEAOP0h/9YAAACUAQAACwAAAAAAAAAAAAAAAAAvAQAAX3JlbHMvLnJl&#10;bHNQSwECLQAUAAYACAAAACEAbTvSqesBAADBAwAADgAAAAAAAAAAAAAAAAAuAgAAZHJzL2Uyb0Rv&#10;Yy54bWxQSwECLQAUAAYACAAAACEAHQtFfeAAAAAJAQAADwAAAAAAAAAAAAAAAABFBAAAZHJzL2Rv&#10;d25yZXYueG1sUEsFBgAAAAAEAAQA8wAAAFIFAAAAAA==&#10;" stroked="f">
                <v:textbox style="mso-fit-shape-to-text:t" inset="0,0,0,0">
                  <w:txbxContent>
                    <w:p w14:paraId="55CF61D0" w14:textId="5D31A43A" w:rsidR="0013299E" w:rsidRPr="0013299E" w:rsidRDefault="00A943D2" w:rsidP="0013299E">
                      <w:pPr>
                        <w:pStyle w:val="Descripcin"/>
                      </w:pPr>
                      <w:bookmarkStart w:id="14" w:name="_Toc122333469"/>
                      <w:r>
                        <w:t xml:space="preserve">Figura </w:t>
                      </w:r>
                      <w:fldSimple w:instr=" SEQ Figura \* ARABIC ">
                        <w:r w:rsidR="00673FC6">
                          <w:rPr>
                            <w:noProof/>
                          </w:rPr>
                          <w:t>2</w:t>
                        </w:r>
                      </w:fldSimple>
                      <w:r>
                        <w:t xml:space="preserve"> ev3dev-browser</w:t>
                      </w:r>
                      <w:bookmarkEnd w:id="14"/>
                    </w:p>
                  </w:txbxContent>
                </v:textbox>
              </v:shape>
            </w:pict>
          </mc:Fallback>
        </mc:AlternateContent>
      </w:r>
      <w:r w:rsidR="00A943D2">
        <w:rPr>
          <w:noProof/>
        </w:rPr>
        <w:drawing>
          <wp:anchor distT="0" distB="0" distL="114300" distR="114300" simplePos="0" relativeHeight="251647488" behindDoc="1" locked="0" layoutInCell="1" allowOverlap="1" wp14:anchorId="1563C08D" wp14:editId="1A66D1F7">
            <wp:simplePos x="0" y="0"/>
            <wp:positionH relativeFrom="column">
              <wp:posOffset>48950</wp:posOffset>
            </wp:positionH>
            <wp:positionV relativeFrom="paragraph">
              <wp:posOffset>-1299</wp:posOffset>
            </wp:positionV>
            <wp:extent cx="5414645" cy="271139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22181" cy="2715169"/>
                    </a:xfrm>
                    <a:prstGeom prst="rect">
                      <a:avLst/>
                    </a:prstGeom>
                  </pic:spPr>
                </pic:pic>
              </a:graphicData>
            </a:graphic>
            <wp14:sizeRelH relativeFrom="page">
              <wp14:pctWidth>0</wp14:pctWidth>
            </wp14:sizeRelH>
            <wp14:sizeRelV relativeFrom="page">
              <wp14:pctHeight>0</wp14:pctHeight>
            </wp14:sizeRelV>
          </wp:anchor>
        </w:drawing>
      </w:r>
    </w:p>
    <w:p w14:paraId="680AA318" w14:textId="7B1FCB1F" w:rsidR="00A943D2" w:rsidRDefault="00A943D2" w:rsidP="0001034C"/>
    <w:p w14:paraId="0DC06AB0" w14:textId="61F0A8E1" w:rsidR="00A943D2" w:rsidRDefault="00A943D2" w:rsidP="0001034C"/>
    <w:p w14:paraId="688BBB25" w14:textId="3B6B3655" w:rsidR="00A943D2" w:rsidRDefault="00A943D2" w:rsidP="0001034C"/>
    <w:p w14:paraId="1B1021D7" w14:textId="5B371018" w:rsidR="00A943D2" w:rsidRDefault="00A943D2" w:rsidP="0001034C"/>
    <w:p w14:paraId="6A715FED" w14:textId="031B0FE2" w:rsidR="00A943D2" w:rsidRDefault="00A943D2" w:rsidP="0001034C"/>
    <w:p w14:paraId="403CF717" w14:textId="2AB8064B" w:rsidR="00A943D2" w:rsidRDefault="00A943D2" w:rsidP="0001034C"/>
    <w:p w14:paraId="70D6258A" w14:textId="1A90A1BE" w:rsidR="00A943D2" w:rsidRDefault="00A943D2" w:rsidP="0001034C"/>
    <w:p w14:paraId="3999C2C0" w14:textId="5AD11996" w:rsidR="00A943D2" w:rsidRDefault="00A943D2" w:rsidP="0001034C"/>
    <w:p w14:paraId="22CF8788" w14:textId="0CB5F3FB" w:rsidR="00A943D2" w:rsidRDefault="00A943D2" w:rsidP="0001034C"/>
    <w:p w14:paraId="3B5D89CC" w14:textId="27A24464" w:rsidR="00A943D2" w:rsidRDefault="00A943D2" w:rsidP="0001034C"/>
    <w:p w14:paraId="32C8C6BB" w14:textId="77777777" w:rsidR="0013299E" w:rsidRDefault="0013299E" w:rsidP="0001034C">
      <w:pPr>
        <w:rPr>
          <w:noProof/>
        </w:rPr>
      </w:pPr>
    </w:p>
    <w:p w14:paraId="212EBCE7" w14:textId="77777777" w:rsidR="0013299E" w:rsidRDefault="001507BD" w:rsidP="0013299E">
      <w:pPr>
        <w:keepNext/>
      </w:pPr>
      <w:r>
        <w:rPr>
          <w:noProof/>
        </w:rPr>
        <w:drawing>
          <wp:inline distT="0" distB="0" distL="0" distR="0" wp14:anchorId="4423FF1B" wp14:editId="09A021E0">
            <wp:extent cx="2942365" cy="35065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83855" cy="3555970"/>
                    </a:xfrm>
                    <a:prstGeom prst="rect">
                      <a:avLst/>
                    </a:prstGeom>
                  </pic:spPr>
                </pic:pic>
              </a:graphicData>
            </a:graphic>
          </wp:inline>
        </w:drawing>
      </w:r>
    </w:p>
    <w:p w14:paraId="5BE3CE23" w14:textId="1963DC92" w:rsidR="0013299E" w:rsidRDefault="0013299E" w:rsidP="0013299E">
      <w:pPr>
        <w:pStyle w:val="Descripcin"/>
      </w:pPr>
      <w:bookmarkStart w:id="15" w:name="_Toc122333470"/>
      <w:r>
        <w:t xml:space="preserve">Figura </w:t>
      </w:r>
      <w:fldSimple w:instr=" SEQ Figura \* ARABIC ">
        <w:r w:rsidR="00673FC6">
          <w:rPr>
            <w:noProof/>
          </w:rPr>
          <w:t>3</w:t>
        </w:r>
      </w:fldSimple>
      <w:r>
        <w:t xml:space="preserve"> Conexión EV3DEV</w:t>
      </w:r>
      <w:bookmarkEnd w:id="15"/>
    </w:p>
    <w:p w14:paraId="50E586C1" w14:textId="5B7CC022" w:rsidR="009F40B9" w:rsidRDefault="009F40B9" w:rsidP="0001034C">
      <w:r>
        <w:t>Verás en la parte inferior izquierda unas secciones como estas.</w:t>
      </w:r>
    </w:p>
    <w:p w14:paraId="401A493E" w14:textId="024E44A2" w:rsidR="009F40B9" w:rsidRDefault="009F40B9" w:rsidP="009F40B9">
      <w:pPr>
        <w:keepNext/>
      </w:pPr>
    </w:p>
    <w:p w14:paraId="0FABB12E" w14:textId="76743FAC" w:rsidR="001507BD" w:rsidRDefault="001507BD" w:rsidP="009F40B9">
      <w:pPr>
        <w:keepNext/>
      </w:pPr>
    </w:p>
    <w:p w14:paraId="4707AFE9" w14:textId="16C6EAF6" w:rsidR="009F40B9" w:rsidRDefault="009F40B9" w:rsidP="009F40B9">
      <w:r>
        <w:t xml:space="preserve">Haces </w:t>
      </w:r>
      <w:proofErr w:type="spellStart"/>
      <w:r>
        <w:t>click</w:t>
      </w:r>
      <w:proofErr w:type="spellEnd"/>
      <w:r>
        <w:t xml:space="preserve"> en donde dice “</w:t>
      </w:r>
      <w:proofErr w:type="spellStart"/>
      <w:r>
        <w:t>Click</w:t>
      </w:r>
      <w:proofErr w:type="spellEnd"/>
      <w:r>
        <w:t xml:space="preserve"> </w:t>
      </w:r>
      <w:proofErr w:type="spellStart"/>
      <w:r>
        <w:t>here</w:t>
      </w:r>
      <w:proofErr w:type="spellEnd"/>
      <w:r>
        <w:t xml:space="preserve"> </w:t>
      </w:r>
      <w:proofErr w:type="spellStart"/>
      <w:r>
        <w:t>to</w:t>
      </w:r>
      <w:proofErr w:type="spellEnd"/>
      <w:r>
        <w:t xml:space="preserve"> connect </w:t>
      </w:r>
      <w:proofErr w:type="spellStart"/>
      <w:r>
        <w:t>to</w:t>
      </w:r>
      <w:proofErr w:type="spellEnd"/>
      <w:r>
        <w:t xml:space="preserve"> a </w:t>
      </w:r>
      <w:proofErr w:type="spellStart"/>
      <w:r>
        <w:t>device</w:t>
      </w:r>
      <w:proofErr w:type="spellEnd"/>
      <w:r>
        <w:t>” y conectas el dispositivo.</w:t>
      </w:r>
    </w:p>
    <w:p w14:paraId="401B2CFB" w14:textId="77777777" w:rsidR="009F40B9" w:rsidRDefault="009F40B9" w:rsidP="009F40B9">
      <w:pPr>
        <w:keepNext/>
      </w:pPr>
      <w:r>
        <w:rPr>
          <w:noProof/>
        </w:rPr>
        <w:drawing>
          <wp:inline distT="0" distB="0" distL="0" distR="0" wp14:anchorId="44E0E16C" wp14:editId="4C603445">
            <wp:extent cx="5671185" cy="146939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71185" cy="1469390"/>
                    </a:xfrm>
                    <a:prstGeom prst="rect">
                      <a:avLst/>
                    </a:prstGeom>
                  </pic:spPr>
                </pic:pic>
              </a:graphicData>
            </a:graphic>
          </wp:inline>
        </w:drawing>
      </w:r>
    </w:p>
    <w:p w14:paraId="683095FD" w14:textId="7BD9EFFB" w:rsidR="009F40B9" w:rsidRDefault="009F40B9" w:rsidP="009F40B9">
      <w:pPr>
        <w:pStyle w:val="Descripcin"/>
      </w:pPr>
      <w:bookmarkStart w:id="16" w:name="_Toc122333471"/>
      <w:r>
        <w:t xml:space="preserve">Figura </w:t>
      </w:r>
      <w:fldSimple w:instr=" SEQ Figura \* ARABIC ">
        <w:r w:rsidR="00673FC6">
          <w:rPr>
            <w:noProof/>
          </w:rPr>
          <w:t>4</w:t>
        </w:r>
      </w:fldSimple>
      <w:r>
        <w:t xml:space="preserve"> Dispositivos de ejemplo</w:t>
      </w:r>
      <w:bookmarkEnd w:id="16"/>
    </w:p>
    <w:p w14:paraId="5F16AFE0" w14:textId="04660257" w:rsidR="009F40B9" w:rsidRDefault="009F40B9" w:rsidP="009F40B9"/>
    <w:p w14:paraId="58746E8A" w14:textId="77777777" w:rsidR="009F40B9" w:rsidRDefault="009F40B9" w:rsidP="009F40B9"/>
    <w:p w14:paraId="7750DE9F" w14:textId="223161B6" w:rsidR="000D2D51" w:rsidRDefault="000D2D51" w:rsidP="000D2D51">
      <w:pPr>
        <w:pStyle w:val="Prrafodelista"/>
        <w:numPr>
          <w:ilvl w:val="0"/>
          <w:numId w:val="11"/>
        </w:numPr>
      </w:pPr>
      <w:r>
        <w:t xml:space="preserve">Con la carpeta que te dejamos, se encuentra el código del robot, por lo que tendrás que ir a la sección “File” en la parte superior izquierda de Visual Studio </w:t>
      </w:r>
      <w:proofErr w:type="spellStart"/>
      <w:r>
        <w:t>Code</w:t>
      </w:r>
      <w:proofErr w:type="spellEnd"/>
      <w:r>
        <w:t xml:space="preserve"> y hacer </w:t>
      </w:r>
      <w:proofErr w:type="spellStart"/>
      <w:r>
        <w:t>click</w:t>
      </w:r>
      <w:proofErr w:type="spellEnd"/>
      <w:r>
        <w:t xml:space="preserve"> en donde dice “Open folder…”.</w:t>
      </w:r>
    </w:p>
    <w:p w14:paraId="67845303" w14:textId="39D00577" w:rsidR="000D2D51" w:rsidRPr="009F40B9" w:rsidRDefault="00266F8D" w:rsidP="000D2D51">
      <w:pPr>
        <w:pStyle w:val="Prrafodelista"/>
      </w:pPr>
      <w:r>
        <w:rPr>
          <w:noProof/>
        </w:rPr>
        <w:drawing>
          <wp:anchor distT="0" distB="0" distL="114300" distR="114300" simplePos="0" relativeHeight="251648512" behindDoc="1" locked="0" layoutInCell="1" allowOverlap="1" wp14:anchorId="756C7DE9" wp14:editId="7DAAF630">
            <wp:simplePos x="0" y="0"/>
            <wp:positionH relativeFrom="column">
              <wp:posOffset>444417</wp:posOffset>
            </wp:positionH>
            <wp:positionV relativeFrom="paragraph">
              <wp:posOffset>78132</wp:posOffset>
            </wp:positionV>
            <wp:extent cx="3923030" cy="498475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923030" cy="4984750"/>
                    </a:xfrm>
                    <a:prstGeom prst="rect">
                      <a:avLst/>
                    </a:prstGeom>
                  </pic:spPr>
                </pic:pic>
              </a:graphicData>
            </a:graphic>
          </wp:anchor>
        </w:drawing>
      </w:r>
      <w:r w:rsidR="00C43D8A">
        <w:rPr>
          <w:noProof/>
        </w:rPr>
        <mc:AlternateContent>
          <mc:Choice Requires="wps">
            <w:drawing>
              <wp:anchor distT="0" distB="0" distL="114300" distR="114300" simplePos="0" relativeHeight="251674112" behindDoc="0" locked="0" layoutInCell="1" allowOverlap="1" wp14:anchorId="3AB242CA" wp14:editId="05F8EE06">
                <wp:simplePos x="0" y="0"/>
                <wp:positionH relativeFrom="column">
                  <wp:posOffset>588645</wp:posOffset>
                </wp:positionH>
                <wp:positionV relativeFrom="paragraph">
                  <wp:posOffset>5121275</wp:posOffset>
                </wp:positionV>
                <wp:extent cx="3923030" cy="258445"/>
                <wp:effectExtent l="1905" t="4445" r="0" b="3810"/>
                <wp:wrapNone/>
                <wp:docPr id="4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303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B91F84" w14:textId="43087574" w:rsidR="000D2D51" w:rsidRPr="00FA581E" w:rsidRDefault="000D2D51" w:rsidP="000D2D51">
                            <w:pPr>
                              <w:pStyle w:val="Descripcin"/>
                              <w:rPr>
                                <w:noProof/>
                              </w:rPr>
                            </w:pPr>
                            <w:bookmarkStart w:id="17" w:name="_Toc122333472"/>
                            <w:r>
                              <w:t xml:space="preserve">Figura </w:t>
                            </w:r>
                            <w:fldSimple w:instr=" SEQ Figura \* ARABIC ">
                              <w:r w:rsidR="00673FC6">
                                <w:rPr>
                                  <w:noProof/>
                                </w:rPr>
                                <w:t>5</w:t>
                              </w:r>
                            </w:fldSimple>
                            <w:r>
                              <w:t xml:space="preserve"> Open Folder</w:t>
                            </w:r>
                            <w:bookmarkEnd w:id="1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B242CA" id="Text Box 37" o:spid="_x0000_s1033" type="#_x0000_t202" style="position:absolute;left:0;text-align:left;margin-left:46.35pt;margin-top:403.25pt;width:308.9pt;height:20.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j/I7gEAAMEDAAAOAAAAZHJzL2Uyb0RvYy54bWysU9tu2zAMfR+wfxD0vthJ2q0z4hRdigwD&#10;um5Atw+QZdkWJosapcTOvn6UHKe7vA3zg0CJ5CHPIb25HXvDjgq9Blvy5SLnTFkJtbZtyb9+2b+6&#10;4cwHYWthwKqSn5Tnt9uXLzaDK9QKOjC1QkYg1heDK3kXgiuyzMtO9cIvwClLzgawF4Gu2GY1ioHQ&#10;e5Ot8vx1NgDWDkEq7+n1fnLybcJvGiXDp6bxKjBTcuotpBPTWcUz225E0aJwnZbnNsQ/dNELbano&#10;BepeBMEOqP+C6rVE8NCEhYQ+g6bRUiUOxGaZ/8HmqRNOJS4kjncXmfz/g5WPxyf3GVkY38FIA0wk&#10;vHsA+c0zC7tO2FbdIcLQKVFT4WWULBucL86pUWpf+AhSDR+hpiGLQ4AENDbYR1WIJyN0GsDpIroa&#10;A5P0uH67Wudrcknyra5vrq6uUwlRzNkOfXivoGfRKDnSUBO6OD74ELsRxRwSi3kwut5rY9IF22pn&#10;kB0FLcA+fWf038KMjcEWYtqEGF8Szchs4hjGamS6LvmbCBFZV1CfiDfCtFf0H5DRAf7gbKCdKrn/&#10;fhCoODMfLGkXF3A2cDaq2RBWUmrJA2eTuQvToh4c6rYj5Hk6d6TvXifqz12c26U9SYqcdzou4q/3&#10;FPX8521/AgAA//8DAFBLAwQUAAYACAAAACEAY7ezjOEAAAAKAQAADwAAAGRycy9kb3ducmV2Lnht&#10;bEyPPU/DMBCGdyT+g3VILIjaDSEpIU5VVTDAUhG6sLmxGwficxQ7bfj3HBNs9/HovefK9ex6djJj&#10;6DxKWC4EMION1x22Evbvz7crYCEq1Kr3aCR8mwDr6vKiVIX2Z3wzpzq2jEIwFEqCjXEoOA+NNU6F&#10;hR8M0u7oR6citWPL9ajOFO56ngiRcac6pAtWDWZrTfNVT07CLv3Y2Zvp+PS6Se/Gl/20zT7bWsrr&#10;q3nzCCyaOf7B8KtP6lCR08FPqAPrJTwkOZESViK7B0ZAvhRUHGiS5gnwquT/X6h+AAAA//8DAFBL&#10;AQItABQABgAIAAAAIQC2gziS/gAAAOEBAAATAAAAAAAAAAAAAAAAAAAAAABbQ29udGVudF9UeXBl&#10;c10ueG1sUEsBAi0AFAAGAAgAAAAhADj9If/WAAAAlAEAAAsAAAAAAAAAAAAAAAAALwEAAF9yZWxz&#10;Ly5yZWxzUEsBAi0AFAAGAAgAAAAhALieP8juAQAAwQMAAA4AAAAAAAAAAAAAAAAALgIAAGRycy9l&#10;Mm9Eb2MueG1sUEsBAi0AFAAGAAgAAAAhAGO3s4zhAAAACgEAAA8AAAAAAAAAAAAAAAAASAQAAGRy&#10;cy9kb3ducmV2LnhtbFBLBQYAAAAABAAEAPMAAABWBQAAAAA=&#10;" stroked="f">
                <v:textbox style="mso-fit-shape-to-text:t" inset="0,0,0,0">
                  <w:txbxContent>
                    <w:p w14:paraId="63B91F84" w14:textId="43087574" w:rsidR="000D2D51" w:rsidRPr="00FA581E" w:rsidRDefault="000D2D51" w:rsidP="000D2D51">
                      <w:pPr>
                        <w:pStyle w:val="Descripcin"/>
                        <w:rPr>
                          <w:noProof/>
                        </w:rPr>
                      </w:pPr>
                      <w:bookmarkStart w:id="18" w:name="_Toc122333472"/>
                      <w:r>
                        <w:t xml:space="preserve">Figura </w:t>
                      </w:r>
                      <w:fldSimple w:instr=" SEQ Figura \* ARABIC ">
                        <w:r w:rsidR="00673FC6">
                          <w:rPr>
                            <w:noProof/>
                          </w:rPr>
                          <w:t>5</w:t>
                        </w:r>
                      </w:fldSimple>
                      <w:r>
                        <w:t xml:space="preserve"> Open Folder</w:t>
                      </w:r>
                      <w:bookmarkEnd w:id="18"/>
                    </w:p>
                  </w:txbxContent>
                </v:textbox>
              </v:shape>
            </w:pict>
          </mc:Fallback>
        </mc:AlternateContent>
      </w:r>
    </w:p>
    <w:p w14:paraId="5CDF0994" w14:textId="2B2D14C2" w:rsidR="001019E7" w:rsidRDefault="001019E7" w:rsidP="001019E7"/>
    <w:p w14:paraId="292883F8" w14:textId="10A62117" w:rsidR="001019E7" w:rsidRDefault="001019E7" w:rsidP="001019E7"/>
    <w:p w14:paraId="3FA359A6" w14:textId="3A692874" w:rsidR="00EC5B83" w:rsidRDefault="00EC5B83" w:rsidP="001019E7"/>
    <w:p w14:paraId="568AD32D" w14:textId="77777777" w:rsidR="00564F8B" w:rsidRDefault="00266F8D" w:rsidP="00564F8B">
      <w:pPr>
        <w:keepNext/>
      </w:pPr>
      <w:r>
        <w:rPr>
          <w:noProof/>
        </w:rPr>
        <w:lastRenderedPageBreak/>
        <w:drawing>
          <wp:inline distT="0" distB="0" distL="0" distR="0" wp14:anchorId="38B3348B" wp14:editId="4BF1D572">
            <wp:extent cx="5255813" cy="39909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67386" cy="3999763"/>
                    </a:xfrm>
                    <a:prstGeom prst="rect">
                      <a:avLst/>
                    </a:prstGeom>
                  </pic:spPr>
                </pic:pic>
              </a:graphicData>
            </a:graphic>
          </wp:inline>
        </w:drawing>
      </w:r>
    </w:p>
    <w:p w14:paraId="2ACC9EC3" w14:textId="71430D15" w:rsidR="00EC5B83" w:rsidRDefault="00564F8B" w:rsidP="00564F8B">
      <w:pPr>
        <w:pStyle w:val="Descripcin"/>
      </w:pPr>
      <w:bookmarkStart w:id="19" w:name="_Toc122333473"/>
      <w:r>
        <w:t xml:space="preserve">Figura </w:t>
      </w:r>
      <w:fldSimple w:instr=" SEQ Figura \* ARABIC ">
        <w:r w:rsidR="00673FC6">
          <w:rPr>
            <w:noProof/>
          </w:rPr>
          <w:t>6</w:t>
        </w:r>
      </w:fldSimple>
      <w:r>
        <w:t xml:space="preserve"> Seleccionar la carpeta</w:t>
      </w:r>
      <w:bookmarkEnd w:id="19"/>
    </w:p>
    <w:p w14:paraId="3D40357E" w14:textId="77777777" w:rsidR="00266F8D" w:rsidRDefault="00266F8D" w:rsidP="00EC5B83">
      <w:pPr>
        <w:pStyle w:val="Descripcin"/>
        <w:rPr>
          <w:noProof/>
        </w:rPr>
      </w:pPr>
    </w:p>
    <w:p w14:paraId="28093D71" w14:textId="77777777" w:rsidR="0013299E" w:rsidRDefault="00266F8D" w:rsidP="0013299E">
      <w:pPr>
        <w:pStyle w:val="Descripcin"/>
        <w:keepNext/>
      </w:pPr>
      <w:r>
        <w:rPr>
          <w:noProof/>
        </w:rPr>
        <w:drawing>
          <wp:inline distT="0" distB="0" distL="0" distR="0" wp14:anchorId="7D775D57" wp14:editId="5975ECAB">
            <wp:extent cx="5671185" cy="307657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71185" cy="3076575"/>
                    </a:xfrm>
                    <a:prstGeom prst="rect">
                      <a:avLst/>
                    </a:prstGeom>
                  </pic:spPr>
                </pic:pic>
              </a:graphicData>
            </a:graphic>
          </wp:inline>
        </w:drawing>
      </w:r>
    </w:p>
    <w:p w14:paraId="6F41C0E8" w14:textId="067626EB" w:rsidR="00EC5B83" w:rsidRDefault="0013299E" w:rsidP="0013299E">
      <w:pPr>
        <w:pStyle w:val="Descripcin"/>
      </w:pPr>
      <w:bookmarkStart w:id="20" w:name="_Toc122333474"/>
      <w:r>
        <w:t xml:space="preserve">Figura </w:t>
      </w:r>
      <w:fldSimple w:instr=" SEQ Figura \* ARABIC ">
        <w:r w:rsidR="00673FC6">
          <w:rPr>
            <w:noProof/>
          </w:rPr>
          <w:t>7</w:t>
        </w:r>
      </w:fldSimple>
      <w:r>
        <w:t xml:space="preserve"> Código del robot</w:t>
      </w:r>
      <w:bookmarkEnd w:id="20"/>
    </w:p>
    <w:p w14:paraId="3425C682" w14:textId="017619DC" w:rsidR="00EC5B83" w:rsidRDefault="00EC5B83" w:rsidP="001019E7"/>
    <w:p w14:paraId="1E302CCC" w14:textId="752F4C52" w:rsidR="00EC5B83" w:rsidRDefault="00EC5B83" w:rsidP="00EC5B83">
      <w:pPr>
        <w:pStyle w:val="Descripcin"/>
      </w:pPr>
    </w:p>
    <w:p w14:paraId="7F39BFB8" w14:textId="5FD5FD35" w:rsidR="00EC5B83" w:rsidRDefault="00EC5B83" w:rsidP="00EC5B83">
      <w:pPr>
        <w:pStyle w:val="Prrafodelista"/>
        <w:numPr>
          <w:ilvl w:val="0"/>
          <w:numId w:val="11"/>
        </w:numPr>
      </w:pPr>
      <w:r>
        <w:t>Arrancar el programa para así poder manejar el robot.</w:t>
      </w:r>
    </w:p>
    <w:p w14:paraId="3AF8A2DB" w14:textId="13199334" w:rsidR="00EC5B83" w:rsidRDefault="00EC5B83" w:rsidP="00EC5B83">
      <w:pPr>
        <w:keepNext/>
        <w:ind w:left="360"/>
      </w:pPr>
      <w:r>
        <w:rPr>
          <w:noProof/>
        </w:rPr>
        <w:drawing>
          <wp:inline distT="0" distB="0" distL="0" distR="0" wp14:anchorId="5730FFF7" wp14:editId="0DD88AEA">
            <wp:extent cx="4610100" cy="29146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10100" cy="2914650"/>
                    </a:xfrm>
                    <a:prstGeom prst="rect">
                      <a:avLst/>
                    </a:prstGeom>
                  </pic:spPr>
                </pic:pic>
              </a:graphicData>
            </a:graphic>
          </wp:inline>
        </w:drawing>
      </w:r>
    </w:p>
    <w:p w14:paraId="2F5FBB96" w14:textId="1D545740" w:rsidR="00EC5B83" w:rsidRDefault="00EC5B83" w:rsidP="00EC5B83">
      <w:pPr>
        <w:pStyle w:val="Descripcin"/>
      </w:pPr>
      <w:r>
        <w:t xml:space="preserve">       </w:t>
      </w:r>
      <w:bookmarkStart w:id="21" w:name="_Toc122333475"/>
      <w:r>
        <w:t xml:space="preserve">Figura </w:t>
      </w:r>
      <w:fldSimple w:instr=" SEQ Figura \* ARABIC ">
        <w:r w:rsidR="00673FC6">
          <w:rPr>
            <w:noProof/>
          </w:rPr>
          <w:t>8</w:t>
        </w:r>
      </w:fldSimple>
      <w:r>
        <w:t xml:space="preserve"> Arrancar el programa</w:t>
      </w:r>
      <w:bookmarkEnd w:id="21"/>
    </w:p>
    <w:p w14:paraId="06CF927C" w14:textId="14E0EE21" w:rsidR="00EC5B83" w:rsidRDefault="00007F84" w:rsidP="001019E7">
      <w:r>
        <w:t xml:space="preserve">Cuando hagas </w:t>
      </w:r>
      <w:proofErr w:type="spellStart"/>
      <w:r>
        <w:t>click</w:t>
      </w:r>
      <w:proofErr w:type="spellEnd"/>
      <w:r>
        <w:t xml:space="preserve"> en el enunciado marcado en rojo, se abrirá el programa y te aparecerá algo como esto:</w:t>
      </w:r>
    </w:p>
    <w:p w14:paraId="2699DA28" w14:textId="77777777" w:rsidR="007A1CF4" w:rsidRDefault="00007F84" w:rsidP="007A1CF4">
      <w:pPr>
        <w:keepNext/>
      </w:pPr>
      <w:r>
        <w:rPr>
          <w:noProof/>
        </w:rPr>
        <w:drawing>
          <wp:inline distT="0" distB="0" distL="0" distR="0" wp14:anchorId="59EB123F" wp14:editId="685FE284">
            <wp:extent cx="5669280" cy="27590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69280" cy="2759075"/>
                    </a:xfrm>
                    <a:prstGeom prst="rect">
                      <a:avLst/>
                    </a:prstGeom>
                    <a:noFill/>
                    <a:ln>
                      <a:noFill/>
                    </a:ln>
                  </pic:spPr>
                </pic:pic>
              </a:graphicData>
            </a:graphic>
          </wp:inline>
        </w:drawing>
      </w:r>
    </w:p>
    <w:p w14:paraId="21A3BCD3" w14:textId="778C4931" w:rsidR="00EC5B83" w:rsidRDefault="007A1CF4" w:rsidP="007A1CF4">
      <w:pPr>
        <w:pStyle w:val="Descripcin"/>
      </w:pPr>
      <w:bookmarkStart w:id="22" w:name="_Toc122333476"/>
      <w:r>
        <w:t xml:space="preserve">Figura </w:t>
      </w:r>
      <w:fldSimple w:instr=" SEQ Figura \* ARABIC ">
        <w:r w:rsidR="00673FC6">
          <w:rPr>
            <w:noProof/>
          </w:rPr>
          <w:t>9</w:t>
        </w:r>
      </w:fldSimple>
      <w:r>
        <w:t xml:space="preserve"> Robo-Cleaner</w:t>
      </w:r>
      <w:bookmarkEnd w:id="22"/>
    </w:p>
    <w:p w14:paraId="7E1D42FD" w14:textId="77777777" w:rsidR="007A1CF4" w:rsidRDefault="007A1CF4" w:rsidP="001019E7"/>
    <w:p w14:paraId="353BF617" w14:textId="439FE610" w:rsidR="00007F84" w:rsidRDefault="00007F84" w:rsidP="001019E7">
      <w:r>
        <w:t xml:space="preserve">Como se puede apreciar el programa tiene </w:t>
      </w:r>
      <w:r w:rsidR="00114BB1">
        <w:t>botones para el funcionamiento del robot, a su vez, tiene el modo automático lo que hace que el robot cumpla con una tarea en específico que servirá solo para algunas ocasiones.</w:t>
      </w:r>
    </w:p>
    <w:p w14:paraId="64BB9AC9" w14:textId="540BCCF9" w:rsidR="00114BB1" w:rsidRDefault="00114BB1" w:rsidP="001019E7">
      <w:r>
        <w:lastRenderedPageBreak/>
        <w:t xml:space="preserve">Lo primero es conectar el robot mediante la IPv4 de su </w:t>
      </w:r>
      <w:proofErr w:type="spellStart"/>
      <w:r>
        <w:t>router</w:t>
      </w:r>
      <w:proofErr w:type="spellEnd"/>
      <w:r>
        <w:t xml:space="preserve">, la cual se puede ver viendo las propiedades de conexión en su red </w:t>
      </w:r>
      <w:proofErr w:type="spellStart"/>
      <w:r>
        <w:t>Wi</w:t>
      </w:r>
      <w:proofErr w:type="spellEnd"/>
      <w:r>
        <w:t>-Fi o ethernet</w:t>
      </w:r>
      <w:r w:rsidR="00611684">
        <w:t>.</w:t>
      </w:r>
    </w:p>
    <w:p w14:paraId="63C349AB" w14:textId="55EE1477" w:rsidR="00611684" w:rsidRDefault="00611684" w:rsidP="001019E7"/>
    <w:p w14:paraId="3D9B43A7" w14:textId="77777777" w:rsidR="00611684" w:rsidRDefault="00611684" w:rsidP="00611684">
      <w:pPr>
        <w:keepNext/>
      </w:pPr>
      <w:r>
        <w:rPr>
          <w:noProof/>
        </w:rPr>
        <w:drawing>
          <wp:inline distT="0" distB="0" distL="0" distR="0" wp14:anchorId="1C4F78F7" wp14:editId="5EB04C67">
            <wp:extent cx="5671185" cy="413467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77190" cy="4139057"/>
                    </a:xfrm>
                    <a:prstGeom prst="rect">
                      <a:avLst/>
                    </a:prstGeom>
                  </pic:spPr>
                </pic:pic>
              </a:graphicData>
            </a:graphic>
          </wp:inline>
        </w:drawing>
      </w:r>
    </w:p>
    <w:p w14:paraId="2993EFED" w14:textId="41122485" w:rsidR="00611684" w:rsidRDefault="00611684" w:rsidP="00611684">
      <w:pPr>
        <w:pStyle w:val="Descripcin"/>
      </w:pPr>
      <w:bookmarkStart w:id="23" w:name="_Toc122333477"/>
      <w:r>
        <w:t xml:space="preserve">Figura </w:t>
      </w:r>
      <w:fldSimple w:instr=" SEQ Figura \* ARABIC ">
        <w:r w:rsidR="00673FC6">
          <w:rPr>
            <w:noProof/>
          </w:rPr>
          <w:t>10</w:t>
        </w:r>
      </w:fldSimple>
      <w:r>
        <w:t xml:space="preserve"> Propiedades de hardware y conexión</w:t>
      </w:r>
      <w:bookmarkEnd w:id="23"/>
    </w:p>
    <w:p w14:paraId="2DFCCCE6" w14:textId="77777777" w:rsidR="00611684" w:rsidRDefault="00611684" w:rsidP="001019E7"/>
    <w:p w14:paraId="554D3EDF" w14:textId="77777777" w:rsidR="007A1CF4" w:rsidRDefault="0089256E" w:rsidP="007A1CF4">
      <w:pPr>
        <w:keepNext/>
      </w:pPr>
      <w:r>
        <w:rPr>
          <w:noProof/>
        </w:rPr>
        <w:drawing>
          <wp:inline distT="0" distB="0" distL="0" distR="0" wp14:anchorId="762BD66C" wp14:editId="15475A3D">
            <wp:extent cx="5668668" cy="2480807"/>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07098" cy="2497625"/>
                    </a:xfrm>
                    <a:prstGeom prst="rect">
                      <a:avLst/>
                    </a:prstGeom>
                  </pic:spPr>
                </pic:pic>
              </a:graphicData>
            </a:graphic>
          </wp:inline>
        </w:drawing>
      </w:r>
    </w:p>
    <w:p w14:paraId="67DC4BC9" w14:textId="10AA0D82" w:rsidR="00EC5B83" w:rsidRDefault="007A1CF4" w:rsidP="007A1CF4">
      <w:pPr>
        <w:pStyle w:val="Descripcin"/>
      </w:pPr>
      <w:bookmarkStart w:id="24" w:name="_Toc122333478"/>
      <w:r>
        <w:t xml:space="preserve">Figura </w:t>
      </w:r>
      <w:fldSimple w:instr=" SEQ Figura \* ARABIC ">
        <w:r w:rsidR="00673FC6">
          <w:rPr>
            <w:noProof/>
          </w:rPr>
          <w:t>11</w:t>
        </w:r>
      </w:fldSimple>
      <w:r>
        <w:t xml:space="preserve"> Dirección IPv4</w:t>
      </w:r>
      <w:bookmarkEnd w:id="24"/>
    </w:p>
    <w:p w14:paraId="0114CBE6" w14:textId="15DED5BA" w:rsidR="00EC5B83" w:rsidRDefault="00EC5B83" w:rsidP="001019E7"/>
    <w:p w14:paraId="20BA09A1" w14:textId="136E02E0" w:rsidR="00EC5B83" w:rsidRDefault="007A1CF4" w:rsidP="001019E7">
      <w:r>
        <w:t xml:space="preserve">Una vez ya con la dirección IPv4, la copias y en el programa haces </w:t>
      </w:r>
      <w:proofErr w:type="spellStart"/>
      <w:r>
        <w:t>click</w:t>
      </w:r>
      <w:proofErr w:type="spellEnd"/>
      <w:r>
        <w:t xml:space="preserve"> en “Conectar” y se abrirá la siguiente ventana.</w:t>
      </w:r>
    </w:p>
    <w:p w14:paraId="1BFEE94A" w14:textId="77777777" w:rsidR="007A1CF4" w:rsidRDefault="007A1CF4" w:rsidP="001019E7"/>
    <w:p w14:paraId="7EB8E82B" w14:textId="77777777" w:rsidR="007A1CF4" w:rsidRDefault="007A1CF4" w:rsidP="007A1CF4">
      <w:pPr>
        <w:keepNext/>
      </w:pPr>
      <w:r>
        <w:rPr>
          <w:noProof/>
        </w:rPr>
        <w:drawing>
          <wp:inline distT="0" distB="0" distL="0" distR="0" wp14:anchorId="0ABFC8E1" wp14:editId="7A8A189B">
            <wp:extent cx="2639695" cy="132778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39695" cy="1327785"/>
                    </a:xfrm>
                    <a:prstGeom prst="rect">
                      <a:avLst/>
                    </a:prstGeom>
                    <a:noFill/>
                    <a:ln>
                      <a:noFill/>
                    </a:ln>
                  </pic:spPr>
                </pic:pic>
              </a:graphicData>
            </a:graphic>
          </wp:inline>
        </w:drawing>
      </w:r>
    </w:p>
    <w:p w14:paraId="32E662F5" w14:textId="2A550AAC" w:rsidR="00EC5B83" w:rsidRDefault="007A1CF4" w:rsidP="007A1CF4">
      <w:pPr>
        <w:pStyle w:val="Descripcin"/>
      </w:pPr>
      <w:bookmarkStart w:id="25" w:name="_Toc122333479"/>
      <w:r>
        <w:t xml:space="preserve">Figura </w:t>
      </w:r>
      <w:fldSimple w:instr=" SEQ Figura \* ARABIC ">
        <w:r w:rsidR="00673FC6">
          <w:rPr>
            <w:noProof/>
          </w:rPr>
          <w:t>12</w:t>
        </w:r>
      </w:fldSimple>
      <w:r>
        <w:t xml:space="preserve"> Establecer conexión</w:t>
      </w:r>
      <w:bookmarkEnd w:id="25"/>
    </w:p>
    <w:p w14:paraId="58A35756" w14:textId="72C99EFF" w:rsidR="007A1CF4" w:rsidRDefault="007A1CF4" w:rsidP="007A1CF4">
      <w:r>
        <w:t xml:space="preserve">Pegas la dirección IPv4 y haces </w:t>
      </w:r>
      <w:proofErr w:type="spellStart"/>
      <w:r>
        <w:t>click</w:t>
      </w:r>
      <w:proofErr w:type="spellEnd"/>
      <w:r>
        <w:t xml:space="preserve"> en “Establecer”.</w:t>
      </w:r>
    </w:p>
    <w:p w14:paraId="3BE5925A" w14:textId="77777777" w:rsidR="007A1CF4" w:rsidRDefault="007A1CF4" w:rsidP="007A1CF4"/>
    <w:p w14:paraId="202098F6" w14:textId="7DBBDE41" w:rsidR="0020256D" w:rsidRDefault="007A1CF4" w:rsidP="0020256D">
      <w:pPr>
        <w:pStyle w:val="Prrafodelista"/>
        <w:numPr>
          <w:ilvl w:val="0"/>
          <w:numId w:val="11"/>
        </w:numPr>
      </w:pPr>
      <w:r>
        <w:t xml:space="preserve">Ahora tendrás el control del robot por lo cual de esta manera </w:t>
      </w:r>
      <w:r w:rsidR="005D266B">
        <w:t>podrás ordenar que funciones quieres que haga el robot, tales como:</w:t>
      </w:r>
    </w:p>
    <w:p w14:paraId="6B98EF52" w14:textId="5FD4ECA5" w:rsidR="0020256D" w:rsidRDefault="0020256D" w:rsidP="0020256D">
      <w:pPr>
        <w:ind w:left="360"/>
        <w:rPr>
          <w:b/>
          <w:bCs/>
        </w:rPr>
      </w:pPr>
      <w:r w:rsidRPr="0020256D">
        <w:rPr>
          <w:b/>
          <w:bCs/>
        </w:rPr>
        <w:t>AVANZAR</w:t>
      </w:r>
    </w:p>
    <w:p w14:paraId="06876091" w14:textId="3968B26A" w:rsidR="0020256D" w:rsidRDefault="0020256D" w:rsidP="0020256D">
      <w:pPr>
        <w:ind w:left="360"/>
        <w:rPr>
          <w:b/>
          <w:bCs/>
        </w:rPr>
      </w:pPr>
      <w:r>
        <w:rPr>
          <w:b/>
          <w:bCs/>
        </w:rPr>
        <w:t>RETROCEDER</w:t>
      </w:r>
    </w:p>
    <w:p w14:paraId="009162FB" w14:textId="7E67C4D4" w:rsidR="0020256D" w:rsidRDefault="0020256D" w:rsidP="0020256D">
      <w:pPr>
        <w:ind w:left="360"/>
        <w:rPr>
          <w:b/>
          <w:bCs/>
        </w:rPr>
      </w:pPr>
      <w:r>
        <w:rPr>
          <w:b/>
          <w:bCs/>
        </w:rPr>
        <w:t>GIRAR IZQUIERDA</w:t>
      </w:r>
    </w:p>
    <w:p w14:paraId="6DF6E655" w14:textId="40230E35" w:rsidR="0020256D" w:rsidRDefault="0020256D" w:rsidP="0020256D">
      <w:pPr>
        <w:ind w:left="360"/>
        <w:rPr>
          <w:b/>
          <w:bCs/>
        </w:rPr>
      </w:pPr>
      <w:r>
        <w:rPr>
          <w:b/>
          <w:bCs/>
        </w:rPr>
        <w:t>GIRAR DERECHA</w:t>
      </w:r>
    </w:p>
    <w:p w14:paraId="1BE4EDAF" w14:textId="02EEC68F" w:rsidR="0020256D" w:rsidRDefault="0020256D" w:rsidP="0020256D">
      <w:pPr>
        <w:ind w:left="360"/>
        <w:rPr>
          <w:b/>
          <w:bCs/>
        </w:rPr>
      </w:pPr>
      <w:r>
        <w:rPr>
          <w:b/>
          <w:bCs/>
        </w:rPr>
        <w:t>ROTAR HÉLICE</w:t>
      </w:r>
    </w:p>
    <w:p w14:paraId="1D441FD6" w14:textId="281090E8" w:rsidR="0020256D" w:rsidRDefault="0020256D" w:rsidP="0020256D">
      <w:pPr>
        <w:ind w:left="360"/>
        <w:rPr>
          <w:b/>
          <w:bCs/>
        </w:rPr>
      </w:pPr>
      <w:r>
        <w:rPr>
          <w:b/>
          <w:bCs/>
        </w:rPr>
        <w:t>LEVANTAR PALA</w:t>
      </w:r>
    </w:p>
    <w:p w14:paraId="1E93EB6D" w14:textId="6F0C0F42" w:rsidR="0020256D" w:rsidRPr="0020256D" w:rsidRDefault="0020256D" w:rsidP="0020256D">
      <w:pPr>
        <w:ind w:left="360"/>
        <w:rPr>
          <w:b/>
          <w:bCs/>
        </w:rPr>
      </w:pPr>
      <w:r>
        <w:rPr>
          <w:b/>
          <w:bCs/>
        </w:rPr>
        <w:t>BAJAR PALA</w:t>
      </w:r>
    </w:p>
    <w:p w14:paraId="144C64C0" w14:textId="77777777" w:rsidR="007A1CF4" w:rsidRPr="007A1CF4" w:rsidRDefault="007A1CF4" w:rsidP="007A1CF4">
      <w:pPr>
        <w:pStyle w:val="Prrafodelista"/>
      </w:pPr>
    </w:p>
    <w:p w14:paraId="3DE627BF" w14:textId="7E710B96" w:rsidR="001019E7" w:rsidRDefault="001019E7" w:rsidP="001019E7"/>
    <w:p w14:paraId="51D66CE2" w14:textId="2A1BE974" w:rsidR="007A1CF4" w:rsidRDefault="007A1CF4" w:rsidP="001019E7"/>
    <w:p w14:paraId="0BD7C855" w14:textId="702D1967" w:rsidR="007A1CF4" w:rsidRDefault="007A1CF4" w:rsidP="001019E7"/>
    <w:p w14:paraId="0D346AEC" w14:textId="2EF6A5CB" w:rsidR="007A1CF4" w:rsidRDefault="007A1CF4" w:rsidP="001019E7"/>
    <w:p w14:paraId="47433037" w14:textId="779D9527" w:rsidR="007A1CF4" w:rsidRDefault="007A1CF4" w:rsidP="001019E7"/>
    <w:p w14:paraId="736FFDF0" w14:textId="2A6DDB4C" w:rsidR="007A1CF4" w:rsidRDefault="007A1CF4" w:rsidP="001019E7"/>
    <w:p w14:paraId="5382B6DE" w14:textId="58AE4EB2" w:rsidR="007A1CF4" w:rsidRDefault="007A1CF4" w:rsidP="001019E7"/>
    <w:p w14:paraId="320DD9A8" w14:textId="5863D773" w:rsidR="007A1CF4" w:rsidRDefault="007A1CF4" w:rsidP="001019E7"/>
    <w:p w14:paraId="094D3351" w14:textId="77777777" w:rsidR="007A1CF4" w:rsidRPr="001019E7" w:rsidRDefault="007A1CF4" w:rsidP="001019E7"/>
    <w:p w14:paraId="6D20208B" w14:textId="7C9E003F" w:rsidR="00BD398E" w:rsidRDefault="00266F8D" w:rsidP="00266F8D">
      <w:pPr>
        <w:pStyle w:val="Ttulo1"/>
        <w:numPr>
          <w:ilvl w:val="0"/>
          <w:numId w:val="25"/>
        </w:numPr>
      </w:pPr>
      <w:r>
        <w:lastRenderedPageBreak/>
        <w:t xml:space="preserve"> </w:t>
      </w:r>
      <w:bookmarkStart w:id="26" w:name="_Toc122333444"/>
      <w:r>
        <w:t>Instalación</w:t>
      </w:r>
      <w:bookmarkEnd w:id="26"/>
    </w:p>
    <w:p w14:paraId="048D5A07" w14:textId="77777777" w:rsidR="00EC1029" w:rsidRDefault="00DD5F0A" w:rsidP="00564F8B">
      <w:pPr>
        <w:ind w:firstLine="360"/>
      </w:pPr>
      <w:r>
        <w:t xml:space="preserve">El robot debe operar con </w:t>
      </w:r>
      <w:r w:rsidR="0039514F">
        <w:t>varios softwares</w:t>
      </w:r>
      <w:r>
        <w:t xml:space="preserve"> que vamos a enseñarte a instalar</w:t>
      </w:r>
      <w:r w:rsidR="00EC1029">
        <w:t>.</w:t>
      </w:r>
    </w:p>
    <w:p w14:paraId="3DC376D1" w14:textId="77777777" w:rsidR="00EC1029" w:rsidRDefault="00EC1029" w:rsidP="00BD398E"/>
    <w:p w14:paraId="0EB1F337" w14:textId="0F88C467" w:rsidR="0038437F" w:rsidRDefault="0038437F" w:rsidP="00EC1029">
      <w:pPr>
        <w:pStyle w:val="Prrafodelista"/>
        <w:numPr>
          <w:ilvl w:val="0"/>
          <w:numId w:val="12"/>
        </w:numPr>
      </w:pPr>
      <w:r>
        <w:t xml:space="preserve">Ir a la página </w:t>
      </w:r>
      <w:r w:rsidRPr="00410B59">
        <w:rPr>
          <w:b/>
          <w:bCs/>
        </w:rPr>
        <w:t>https://www.ev3dev.org/</w:t>
      </w:r>
      <w:r>
        <w:t xml:space="preserve"> e ir a la sección de “</w:t>
      </w:r>
      <w:proofErr w:type="spellStart"/>
      <w:r>
        <w:t>downloads</w:t>
      </w:r>
      <w:proofErr w:type="spellEnd"/>
      <w:r>
        <w:t xml:space="preserve">” </w:t>
      </w:r>
      <w:r w:rsidR="00DD5F0A">
        <w:t>y descargar “ev3dev-stretch”.</w:t>
      </w:r>
    </w:p>
    <w:p w14:paraId="5BCC3CCD" w14:textId="12F9C04F" w:rsidR="0038437F" w:rsidRDefault="00C43D8A" w:rsidP="0038437F">
      <w:pPr>
        <w:pStyle w:val="Prrafodelista"/>
      </w:pPr>
      <w:r>
        <w:rPr>
          <w:noProof/>
        </w:rPr>
        <mc:AlternateContent>
          <mc:Choice Requires="wps">
            <w:drawing>
              <wp:anchor distT="0" distB="0" distL="114300" distR="114300" simplePos="0" relativeHeight="251666944" behindDoc="0" locked="0" layoutInCell="1" allowOverlap="1" wp14:anchorId="60618A21" wp14:editId="2E1266AD">
                <wp:simplePos x="0" y="0"/>
                <wp:positionH relativeFrom="column">
                  <wp:posOffset>-47625</wp:posOffset>
                </wp:positionH>
                <wp:positionV relativeFrom="paragraph">
                  <wp:posOffset>2673985</wp:posOffset>
                </wp:positionV>
                <wp:extent cx="5648325" cy="258445"/>
                <wp:effectExtent l="3810" t="0" r="0" b="635"/>
                <wp:wrapNone/>
                <wp:docPr id="4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FCF33A" w14:textId="4F26D3CB" w:rsidR="00410B59" w:rsidRPr="0073113D" w:rsidRDefault="00410B59" w:rsidP="00410B59">
                            <w:pPr>
                              <w:pStyle w:val="Descripcin"/>
                              <w:rPr>
                                <w:noProof/>
                              </w:rPr>
                            </w:pPr>
                            <w:bookmarkStart w:id="27" w:name="_Toc122333480"/>
                            <w:r>
                              <w:t xml:space="preserve">Figura </w:t>
                            </w:r>
                            <w:fldSimple w:instr=" SEQ Figura \* ARABIC ">
                              <w:r w:rsidR="00673FC6">
                                <w:rPr>
                                  <w:noProof/>
                                </w:rPr>
                                <w:t>13</w:t>
                              </w:r>
                            </w:fldSimple>
                            <w:r>
                              <w:t xml:space="preserve"> </w:t>
                            </w:r>
                            <w:r w:rsidRPr="001143F8">
                              <w:t>Página ev3dev</w:t>
                            </w:r>
                            <w:bookmarkEnd w:id="2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618A21" id="Text Box 24" o:spid="_x0000_s1034" type="#_x0000_t202" style="position:absolute;left:0;text-align:left;margin-left:-3.75pt;margin-top:210.55pt;width:444.75pt;height:20.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jDz7gEAAMEDAAAOAAAAZHJzL2Uyb0RvYy54bWysU9uO0zAQfUfiHyy/07SlXVVR09XSVRHS&#10;Aist+wGO4yQWjseM3Sbl6xk7TZeFN0QerPFlzsw5c7K9HTrDTgq9BlvwxWzOmbISKm2bgj9/O7zb&#10;cOaDsJUwYFXBz8rz293bN9ve5WoJLZhKISMQ6/PeFbwNweVZ5mWrOuFn4JSlyxqwE4G22GQVip7Q&#10;O5Mt5/ObrAesHIJU3tPp/XjJdwm/rpUMX+vaq8BMwam3kFZMaxnXbLcVeYPCtVpe2hD/0EUntKWi&#10;V6h7EQQ7ov4LqtMSwUMdZhK6DOpaS5U4EJvF/A82T61wKnEhcby7yuT/H6z8cnpyj8jC8AEGGmAi&#10;4d0DyO+eWdi3wjbqDhH6VomKCi+iZFnvfH5JjVL73EeQsv8MFQ1ZHAMkoKHGLqpCPBmh0wDOV9HV&#10;EJikw/XNavN+ueZM0t1yvVmt1qmEyKdshz58VNCxGBQcaagJXZwefIjdiHx6Eot5MLo6aGPSBpty&#10;b5CdBBngkL4L+qtnxsbHFmLaiBhPEs3IbOQYhnJguir4JkJE1iVUZ+KNMPqK/gMKWsCfnPXkqYL7&#10;H0eBijPzyZJ20YBTgFNQToGwklILHjgbw30YjXp0qJuWkKfp3JG+B52ov3RxaZd8khS5eDoa8fd9&#10;evXy5+1+AQAA//8DAFBLAwQUAAYACAAAACEAbQT/0uEAAAAKAQAADwAAAGRycy9kb3ducmV2Lnht&#10;bEyPsU7DMBCGdyTewTokFtQ6CSGN0jhVVcEAS0XowubG1zgQ21HstOHtOaYy3t2n/76/3MymZ2cc&#10;feesgHgZAUPbONXZVsDh42WRA/NBWiV7Z1HAD3rYVLc3pSyUu9h3PNehZRRifSEF6BCGgnPfaDTS&#10;L92Alm4nNxoZaBxbrkZ5oXDT8ySKMm5kZ+mDlgPuNDbf9WQE7NPPvX6YTs9v2/RxfD1Mu+yrrYW4&#10;v5u3a2AB53CF4U+f1KEip6ObrPKsF7BYPREpIE3iGBgBeZ5QuSNtsjgHXpX8f4XqFwAA//8DAFBL&#10;AQItABQABgAIAAAAIQC2gziS/gAAAOEBAAATAAAAAAAAAAAAAAAAAAAAAABbQ29udGVudF9UeXBl&#10;c10ueG1sUEsBAi0AFAAGAAgAAAAhADj9If/WAAAAlAEAAAsAAAAAAAAAAAAAAAAALwEAAF9yZWxz&#10;Ly5yZWxzUEsBAi0AFAAGAAgAAAAhABRKMPPuAQAAwQMAAA4AAAAAAAAAAAAAAAAALgIAAGRycy9l&#10;Mm9Eb2MueG1sUEsBAi0AFAAGAAgAAAAhAG0E/9LhAAAACgEAAA8AAAAAAAAAAAAAAAAASAQAAGRy&#10;cy9kb3ducmV2LnhtbFBLBQYAAAAABAAEAPMAAABWBQAAAAA=&#10;" stroked="f">
                <v:textbox style="mso-fit-shape-to-text:t" inset="0,0,0,0">
                  <w:txbxContent>
                    <w:p w14:paraId="18FCF33A" w14:textId="4F26D3CB" w:rsidR="00410B59" w:rsidRPr="0073113D" w:rsidRDefault="00410B59" w:rsidP="00410B59">
                      <w:pPr>
                        <w:pStyle w:val="Descripcin"/>
                        <w:rPr>
                          <w:noProof/>
                        </w:rPr>
                      </w:pPr>
                      <w:bookmarkStart w:id="28" w:name="_Toc122333480"/>
                      <w:r>
                        <w:t xml:space="preserve">Figura </w:t>
                      </w:r>
                      <w:fldSimple w:instr=" SEQ Figura \* ARABIC ">
                        <w:r w:rsidR="00673FC6">
                          <w:rPr>
                            <w:noProof/>
                          </w:rPr>
                          <w:t>13</w:t>
                        </w:r>
                      </w:fldSimple>
                      <w:r>
                        <w:t xml:space="preserve"> </w:t>
                      </w:r>
                      <w:r w:rsidRPr="001143F8">
                        <w:t>Página ev3dev</w:t>
                      </w:r>
                      <w:bookmarkEnd w:id="28"/>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52E521E6" wp14:editId="4BC6EB38">
                <wp:simplePos x="0" y="0"/>
                <wp:positionH relativeFrom="column">
                  <wp:posOffset>-47625</wp:posOffset>
                </wp:positionH>
                <wp:positionV relativeFrom="paragraph">
                  <wp:posOffset>46355</wp:posOffset>
                </wp:positionV>
                <wp:extent cx="5648325" cy="2570480"/>
                <wp:effectExtent l="3810" t="0" r="0" b="1905"/>
                <wp:wrapNone/>
                <wp:docPr id="41"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2570480"/>
                        </a:xfrm>
                        <a:prstGeom prst="rect">
                          <a:avLst/>
                        </a:prstGeom>
                        <a:blipFill dpi="0" rotWithShape="1">
                          <a:blip r:embed="rId36"/>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B28E6C8" id="Rectángulo 13" o:spid="_x0000_s1026" style="position:absolute;margin-left:-3.75pt;margin-top:3.65pt;width:444.75pt;height:20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7zQyKwIAAEwEAAAOAAAAZHJzL2Uyb0RvYy54bWysVE1v2zAMvQ/YfxB0&#10;X5xkSZsZcYqiQYcC3QfWDTvLshQJs0WNUuJkv76UnKTBdhgw7CKIoky+9/jk5c2+a9lOYbDgKj4Z&#10;jTlTTkJj3abi377ev1lwFqJwjWjBqYofVOA3q9evlr0v1RQMtI1CRkVcKHtfcROjL4siSKM6EUbg&#10;laOkBuxEpBA3RYOip+pdW0zH46uiB2w8glQh0Ol6SPJVrq+1kvGT1kFF1lacsMW8Yl7rtBarpSg3&#10;KLyx8ghD/AOKTlhHTc+l1iIKtkX7R6nOSoQAOo4kdAVobaXKHIjNZPwbmycjvMpcSJzgzzKF/1dW&#10;ftw9+c+YoAf/CPJHYA7ujHAbdYsIvVGioXaTJFTR+1CeP0hBoE9Z3X+AhkYrthGyBnuNXSpI7Ng+&#10;S304S632kUk6nF/NFm+nc84k5abz6/FskYdRiPL0uccQ3yvoWNpUHGmWubzYPYaY4IjydCV1q1vr&#10;723bssaT7DRrhPjdRpNFTAxOl44ykgn+brZhQGuQ2065ODgOVSsi2T0Y6wO1KVVXq4YAPjRZJlIS&#10;5RdCm70VIqooTWquCd3xnLCfE7Q/YU+3WpdWB4nLwDKdZO2T3MnZoayhOZD0RDFTpQdIGwP4i7Oe&#10;zFzx8HMrUHHWPjga37vJbJbcn4PZ/Hqa5LnM1JcZ4SSVqriMyNkQ3MXhzWw92o2hXoOcDm5p6Nrm&#10;cbzgOsIly+YpHZ9XehOXcb718hNYPQMAAP//AwBQSwMECgAAAAAAAAAhADnzly/YaAIA2GgCABQA&#10;AABkcnMvbWVkaWEvaW1hZ2UxLnBuZ4lQTkcNChoKAAAADUlIRFIAAAVTAAACxQgGAAAAzkVzNQAA&#10;AAFzUkdCAK7OHOkAAAAEZ0FNQQAAsY8L/GEFAAAACXBIWXMAAA7DAAAOwwHHb6hkAAD/pUlEQVR4&#10;XuzdC2AM1/4H8G82EUKIZ7oe1RStRkqJokg9Sz2aEuV6RD2rVa96FaVK69JSUUVd5XpWlD+Kqy3X&#10;mwZFqUtJqWqqHmkIQiJEsvnPmZ1NdmdnN7N52fD9tCszs7OvmTNnd37zO+eAiIiIiIiIiIiIiLLm&#10;ofwlIiIiIiuXK1QYBQ+PGtLk+gqXLn1vXkpERERERI8yBlOJiIiIVC5WqLDF4OHRRplFqodHpcoX&#10;L15SZomIiIiI6BFlUP4SERERkeRKxYrtrQOpgsFgqKNMEhERERHRI4zBVCIiIiIrpvT0UGUyg8f9&#10;+ynKJBERERERPcIYTCUiIiKy4gEEKJNmJtPPFa9c2abMERERERHRI4zBVCIiIiJrHh4b5L/p6eLf&#10;YxWuXAmW54mIiIiIiIiIiIjI1uWKFdterFDhVWWW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OARVKNuujJNRA9QWloa7t1L&#10;RmpqKtLTeVgSERERERE9SB4eHvDy8kLhwj7w9PRUlhLRo86g/CWiB0gEUpOSbuP+/fsMpBIRERER&#10;EbkBcW4mztHEuZo4ZyMiEhhMJXIDIiOVQVQiIiIiIiL3I87VxDkbEZHAYCqRGxBN+4mIiIiIiMg9&#10;8ZyNiCwYTCVyA8xKJSIiIiIicl88ZyMiCwZTiYiIiIiIiIiIiHRgMJWIiIiIiIiIiIgeao+NexVV&#10;t42Tb+UGtVKWus7Tv1yFyco0ET0g9+7dVaaIiIiIiIjIHRUp4qNMEVFBIwKppV8PgWcJH/lWtH5V&#10;wAO4c+S8soZ+zEwlKqBKlCiBd4YPw/9OHJNvYjovVXq8Er788l/44Yc98k1Mi2VERERERETurnOX&#10;19C5cydljujhEBW1G88887Qyl/+KphswL7k49iWW1rx9Id1XVEQs3UDJjnWVqUx+HeyX6cFgKlEB&#10;JH4IfPfdf9C/f19MmTIVn8+eK0+LIGde/EAQQVPxen4lS+DzOXPlm5gWyxhQJSIiIiIidzZ8+DB8&#10;8MH7+GDSRHma6GHhW9wXvr7Flbn8JQKpM+4WQ620QsoSezWl+z5N9nWbgKodj+y9L4+gGnXzZEi6&#10;ihUr4Nat27h9+7ayxD0UKlQI3t6FkJR0R1mSv4oXL47w8O5o1rxpxtWDX389iz279yIy8mt5e4nl&#10;b741ACNHvCvfTw+/hIQbypRzrV9uhYnvT4BfST8sWbwUS5Ysk46zW/J9IlO1X78+6Ne/Ly5c+Av/&#10;nDIVP/54SL4vpxYuXIASfsXRrWu4ssRs9ZpI3Eq4jTffHKgsISIiIiIici8/RO3FUuncSejbtzde&#10;fLGZPO0qP79SyhQ97J5/vi4+/OgDObalx6VLlzHpg4/w009HlSX54/j/juCN/gPz/XX1BFKtnfS8&#10;j3d9EnEHeRKC1KXs4FZ2/aRenb8d177YrszplyfBVBEMXPTvBViw4N+IXLlKWeoeqj1VDTUCn8G+&#10;fT/g5s0EZWn+6NAhFKPfHYHbtxMRGbkaZ349Iy+v/kx1hId3Q/HivvjXvxbh7bcHyEHX2s/Vk++n&#10;h5+eYOqnM2fIWadLly7D7M/mZARR1USm6DvvDJPXXbd2Pd59d6xyT/adOPkzRo8eg23/ta1kRIbs&#10;O8OGZvvHCBERERERUV4SCSmii7LnagXL86KLtLfeetvu3EYPBlMfHd9v+Y+c7PbpjFnKEude7fAK&#10;6tYNRvt2HZQl+eNBBFNdDaRa5HVAVXR5IDJ1re3evRcjho9W5swBVb+Oz8vTCRt/ylYgVcj1YKol&#10;kCre8AcTP1SWuhdxhaFChfL5GlAVgVRxVePTTz9zGGAeM2YkeoR3V+bAYOojJKtgalBQDXz73X/Q&#10;vVu47mzTF15ogK9XR8qBzot/XVSWZs8fMec0X9vyGk8GVFOWuO6NN/pj48ZNuHbtmrLEPXTo2BFn&#10;zvyKX6N/VZZoLytoPpj0Pvr27aPMQQ7Of/ThP5U5e+IHQcSsT9GsaUtlCRERERGR+xNJJhUrVMTw&#10;EcNw8eIlvDt6jLxcJKlUqlRRTlC5dPmSS+dKDKY+OlwNUoo4078XL8j3OM6DCKaKflBF831DWel4&#10;8PKEKdZ8Lm8oVxooXAgwmWCKuwGkptouu3oDJ03JGOyTNy3YRTxS3eXBlStX5Kzh3JarfaYWhECq&#10;IArZ5ctX0KTJiyhZ0k9ZmndElqnISHUWSBXrBNfNXse39Oi4eOmSMpW106ej5b9+JUrIfwuqZwKf&#10;kYOY1rSW5aayZcuievWnbYKmWssKKhH8ttxatGiO7t27KfcQERERERVcIgtVZJ6KZBAxnoTolkwk&#10;pqxft15ZA/K0WCbuE+uIdcVjxGOJtIT37CHHbNTEMuuEuLwmuhzI6vVatGgmB3bzkgikwtOA4qum&#10;w2/Lv+DhW1ReXuyzMfDb8W/4bV+E4is/hkdhbxSb9x78dkrLpOUl1kaglm/eXZAQXWiKeJ/1LS8C&#10;qUKuBVMLSiDVIj8DquE9u5mb9jvp8uDdMSPlbWiRKK1PZHHq1Gn5b6WKFeW/etSoESj/tTyW9Hvm&#10;mWdwYP8BZc5Ma1lBpM5C3bVrN556OvuZxURERERE7kKMIbFt2w65VZ1ooSeSB2rVrGPTwk5Mi2Xi&#10;PrGOWFc8RjyWSMurr7aX413WAVUxLZa1bJG/Xd4NevtNudWzFtEietZnn6JEibwfkMpQyQiPokVg&#10;unkbXs8+pSwF7i7ZgNvd3kWh54PgUcYca7u7cB0SXnpDesxjKNSwtrysoMuVYGpBC6Ra5FdAtXnz&#10;ZnIfqc6I7SbSwS23kJDmyj1EZocOHZKb1esl1hWPyQnxHOJqrSCa84urttY3sUwQ67jy3rSMGTsm&#10;42YREhIifXG9KmeEiuUiI1VrmWB5nOU5xE1kk1qIx1nfJ4j71esJzzxTHb/+apuBalkmMmLFc1mI&#10;adFVgYUlaza319NivS8s2aVLly2Wm/JbE/N79u5U5myJJv/qAKv187Z/pZ2yNJP1/dl9XbHc8hzq&#10;dcS8eF7L/RaWeXFz9txERERE9Gja9t8daN36JbmJv57m+2Idsa54jHgskRbRjF4M+m4JqFoCqWLZ&#10;cKv+OPOayLJ844230LJFc7uAqqVrSTEI1q5d5nP4vFTohVpIOxOD1MMn4fWiuT9ioVDT5+Hz3hu4&#10;v/cnmOKuy8s8injD8FgZeHh7Iz35rrwsL4g+U0W3B3puP0TtUh6VPbnSZ6pWJ69ZER35vhjSQpnL&#10;XaLjXzFqvyvup9zHf/7zrTKXu8SOehCjq1HBoXcAKtFkX+/I+WIE/oRbtzL6BsoOMeqluHJr3SxG&#10;y2udX8MLDepnayAqETgsXaYMZkyfIc9bAoebNm6U/4pgYvXqz2TMC1rLLAFSy/OIdUTQVcyLYGm/&#10;/v1s7hPN9S3LlyxektFnq7gvpHFj/Pvfi+V5wXqZ+rUtgU/L+uL9i35VhdxcT929gAgkiqxSSyBU&#10;BBg7v/YPPP3005j28T/lK+0WYt0vFyzC11+vlvtAXbf+/5R7zE3+ramfVwRJn3wyIKPP1Oy+rjWx&#10;/I8/YtC3j/mzisCo6G7A+jUE635a1a+rtQ4RERERUb9+fTHxgwmYPXsOPpduzgwfPgzvSLcpH03F&#10;kiVLlaWOsc/UR4eIc33wwYcZgUkRQBV9oqYrETQRSBVxHhHbEkTz+o8+moT8SIwTCY3//veX2Cmd&#10;H4kgqohlvfrqK3IgddOmzcpaeWdfYmn4fjEBHmVKAknJ8ChXCrc6DEPxrz5G+t17SD38C4oMeA2J&#10;b06Gz7j+8Kr9DHDnLlJ2/Iik8Z+jSeE45Zlyl9gu6j5THUlMvC13C5BduZKZ+umn5tHNxA4UhUnP&#10;bcAb+gJC2bFv7w+6b3/GXJAfc+LESfmvOxAFIKdRcnr4iCzTBi/UV+ay9kLDBti+PXsj01mIjtlF&#10;IFUEVJ3dxDriim52iWCmxf6oKJQrW0aZc43184jg4/X4eDn4aWHJQLUEJkUAVQRYrQe/EoHNqP37&#10;lTkz62XisSIrVhDPd/VavHyzvI6lX9XcXs+aJRvUOqN0z569chapCFz++eefGeuI4KlgCWgePXpM&#10;DnhabiIYar3uE088YfO88+Z+oUzl7HUtLK9hCaQKluezPEYQQVgLrfc1auS7yhQRERERUSYRFBWj&#10;9ffv39eu5ZQ1cV8/aR2xrp5AKj1ajvx0FM2aN1XmzAmBIpYlgqjqQKog1hWPyQ8iCGjJUBXyM5Aq&#10;eBQpDK96z8qB1PTUVHg+9QQM/qXl+9LO/omUb3YA9+/Ds+rj8rK7i9bjZkgvJL0bIS1PlZflBa0+&#10;Ux3dchJIFXIlmCp2mNhxYgeKDnG13qj6ltM37owYof/q1WtZ3ooVK4YnAirj6E/HEBPzp/Lo3Hfm&#10;zFlUf6a6Mpc1cRCK7geIrG3773ap0vZA5y6vKUscs6zz48GcNfMvaKyDooIISpYtU1ZeLgKtIgtV&#10;ZLBaB1jVtIKX6mWWIK3oRzVeem6ROSpeRwRDxX0Wub2eNRFctDR5F7dmzTK/6EUGp6UD/SFDB8vz&#10;jox/7328NXCAPC2yS0VA1Jmcvq6e1xDOns38jtD7GCIiIiIiQZw7/Ve6FS/ueDBecZ9YR6xLpBa5&#10;8uuMGJeFCJ52/Ue4fLMOpIp1xLriMfnFElAV4+3kZyBV8HwmQO4vNXHUp0ga9gnSbyfBq/6z8n1F&#10;+ofBb88SmOITcH/3EXkZ7qUgPSnZPP2QyLUBqCwBVdFHg0gzdncBAU+g7vPBeR5IFXbv3oMePboq&#10;c1l79dVQ+TFE1m7duoUli5di4sQJTrNAxX1iHbGueMyjRAQfrYkM12vx5gCrJQtV3ETzf62Aquiv&#10;VFz8sKa17Ndfz8jBzjLS64l+VK9dvQbRp6oIhor7LHJ7PWsiuGidYSpulszN7779PiPIKf5aZ3Rm&#10;RQRLrYlAprXceF31a2SH+n0REREREVnLagwJeUyKBvpb/tGjRSQBinhRxKxP5Sb+joj7xDpiXfGY&#10;vCK6HbAetFwQAVXRrYBWIFVr/dzyv3PnkdBqANJv3kb6vRTcCh2C+3t+QtLw6Uho8QYSWr+JW52G&#10;wxR/E0mDp+Husk3KI4ETnveVqdyXn32m5lowVSgoAdX8DKQKkStXy31dhvfsoSxxTKxTQjoYxWOI&#10;1ES/P9HR0ViwYD5KSGVKTSwT94l1xLqPmsaqgZwEkVEqZ31aBU8t2Z4i+Go9AJUIYIpuBqxpLRMB&#10;T7FcDtZeu5aRESuWifsscnM96/cqms6LgKSjZkuiKb9ofi/6OxV/LURzefVjRD+nlgxSS5N863Us&#10;WatCTl5XZLGKv5buAMQ6FuL5RB+q4vFatF7X+n0REREREVkTCSaiyzLRJZkQFFRDHjxX3MS0IO6T&#10;18tBd2X0cBODS4km/avXrJQzT9VE3EvcJ9bJ64GoxDhFevsDFVxd3xWj0q/ieFxma2rT3/Fydqrp&#10;2g2YLv0N0+WrGc35xTJxnyACqWOKmKfzgsjUte5e1Nktp12P5mowVbAOqIoOeN1NhQoV8jWQKoj0&#10;b9Gv7LvvjkCP8O7KUnsikCrWEetap4wTWXtzwNtyc/9VX6/M+CEgiGmxTNwn1nlYWPoUtW6er7VM&#10;EM3jxTJxa9S4UcYgTiLTU2SjWu4Tzf/VTfktAVVLIFPQWiZY5tXZpYL1urm9njWRESpG4rducm9N&#10;NFcS2aHzrPo8FcFK9WNEM3/rDFIxmJT1OtZ9lwrZeV01MWiUWMfyeDH4lHUfqlqyel9ERERERBY1&#10;agTi4sVL8mj9YpCpb7/7D27fui3fxLQYdErcJ9YR6xJpEXEZEXjbvPlbjBkzSs5mFINQiZuYFnGv&#10;vXv2yuvkdQxHNOcPfbW9HM/K6maJO125kjfdR97xMMlBUVeyTC2BVPHYvJKffaZ65MZo/lpEIPWW&#10;VFGJN+lOypUri0KFvHH58mVlSf4RVy3efXekPMJ6ZORqnDljDpZUr14d4eHd5OxVEUjNz74uyD3o&#10;Gc3fmshAnTlzhjwg1ezP5qCEXwn069cHh348jNGjx+Ra8/4TJ3/Gf7duw7p13yhLtHXu3AkvNHwB&#10;L4Zk9p+Z30SQ1DJaf3aIUfNFf6VRVlmoWsvIPYiBrkT/rFkFYYmIiIjo0SMSTUTQVARM/Ur6yedI&#10;lr5RxW9IcS6VcDNBzkp9pf2rOHXqtHxfVjia/6NLNOcXca7yFYzy/JXLsRAj/edXItzzz9fFR1Mm&#10;oUKF8soSx0Tg9V8LFiFy5SplSd4omm7AjLvFUCutkLJEW34EUvNbngVTSZs4AMN7dkPz5s3kzDpB&#10;9Mco+kgVTfuZkfpocjWYatGvX18MHzFMnhZB1dwehVL0M/Sp9ENDNJFxRlzRfVf6gWJpRvMg5DSY&#10;qvX4nD4n5R2RnSqyai1dExARERERWRNB00oVK2HduvV2ySYiOaVz59dw8dJFlwagYjCVyJYIqE5P&#10;9sVzJi9lia2HMZAqMJhK5AayG0ylTAx8Ptz27N1pM3AVA6lERERElN8YTCUigcFUIjfAYCoRERER&#10;EZF7YzCViIRcH4CKiIiIiIiIiIiI6GHEYCoRERERERERERGRDgymErkBDw8PZYqIiIiIiIjcDc/Z&#10;iMiCwVQiN+DlpT3yHRERERERET14PGcjIgsGU4ncQOHCPrzSSURERERE5IbEuZo4ZyMiEhhMJXID&#10;np6eKFasOAoVKsSgKhERERERkRsQ52biHE2cq4lzNiIiwSOoRt10ZZqIiIiIiIiIiIiIHGBmKhER&#10;EREREREREZEODKYSERERERERERER6cBgKhEREREREREREZEOHr6+xdlnKhEREREREREREVEWPM72&#10;eorB1HxwKem+MvVoqViskDJFRERERERERETkHprvvKdMuYbN/ImIiIiIiIiIiIh0YDCViIiIiIiI&#10;iIiISAcGU4mIiIiIiIiIiIh0YJ+p+YR9ppI78byaBq/4NPlyiqmY7TUVk7cHIG7S/5Q7DEkm4H46&#10;Ust5Id2HG5aIiIiIiIjoQcuqz9SSJf1w82aCMpeJwdR8wmAquYsiJ+/BKy5NmaP8lvJkIaRU4XFB&#10;RERERERE9CA5C6ZWqRKAqlWr4vfff8f58zHKUjM28yd6hHjcT2cg9QEr9MejeWGFiIiIiIiIqCCw&#10;BFIF8VfMW2MwlegRkl7IA2kledg/SOmqbhWIiIiIiIiIyD1YB1KvX78h/1UHVNnMP5+wmT+5k2K7&#10;k+Fhyjz0U56Q9pMS4/O4Y4LnXRPSPdm3Z24wJKTDIy1zWycHF0FaKQZUiYiIiIgedoUDnkWZDoNQ&#10;9NkQeHgXUZbSwyw95S7u/BKF+E3zcS/mF2UpuSt1M/8KFcojKKiGPG1p3m8dXD116jQuX77CYGp+&#10;YTCV3InPT3fhmWBS5oA79YrAVIIBvrxQbNcdeFjVsonNigKeygwRERERET2URCD18QmrGER9RImg&#10;6l9TezCg6ubUwVRL4FTdT6p6OaMnRI8gU1HbQ99wl9dU8oLHvXSbQGp6YQ8GUomIiIiIHgEiI5WB&#10;1EeX2PeiDFDBozXglJgXyy0YTCV6BKX72Dbh90hmMDUvGO7ZbleTarsTEREREdHDSTTtp0cby0DB&#10;c+nSZbtAqoVYLu4XGEwlegSpM1M9b3KE/7wgMlOtmXxY5RIRERERPQqYlUosAwXPvXspypQ2y/08&#10;syd6BKX52WZIesWn2TRHp9zhoeo+Ib0IM1OJiIiIiIiICjIOQJVPcjIAVdCo+Sj7wsvw8HAc+778&#10;35U4u2ginn7zn6jQqgeu/bQTv0wfIO1hJXiTno5nxy5C2edb4vKOr3H2ywl4esAUVHi5p/l+Denp&#10;Jlw79F+cmpn9fj44AJX7KnroLgyJmYNQJdctgrSSvL6Sm7x/uw/vC5nH/r1Ab9yv4KXMERERERHR&#10;w+qp5WeVKXqU/db7aWWK3JF6ACq9GDkpAMo1bCv/vXftCu7GXcTdq5cybsmxf8rLUxKuyevEHfhO&#10;DqCWerYhCpc2ykFUcRPTJZ99wbzO/m/lv+Ix4rHiOayfU7yGWC6Ue8H82vTwSStle/h7JrCpf24z&#10;JGcGqwVTEVa5RERERERERAUZM1PzSU4yU5utPY+0e8n48e0Q3L99Q1mqzcPgiednfodilavLmaoi&#10;Y1Wo0DpczlpNunAGP41uj3ST88BZId+SeGHBfngW9sGeLlWUpa5jZqr78vo7FUV+yewPJLWcF+7W&#10;8lbmKDcUPXwXhtuZAdU7LxSBqRgDqkREREREDztmppLAzFT3lt3MVAZT80mOg6kpd3Hy4/64f+s6&#10;PDw8kC4yTmXpcgA1JSEeKTevSbMmPNF5CJ7sNgo3fzmI45N7yGvVnrwKJZ9tiD9WR+DPdfNE1BXe&#10;JcvC26+MElg1dwdgee5CJUqj5nuL4eldhMHUh5QhKR1Ff0xW5oC0EgYk12MH2blJ3ZXCnUY+HNGf&#10;iIiIiOgRwGAqCQymurdFj3VSplzDYGo+yUkwtena3532lypc3r5K7gdVKFqxKurN2ioHRQ8NbiIv&#10;a/DFPjlQemRkG9y59Lu87Om3psr9q2ZlT+cnlSnXMZjqvsTgSMX2ZwZT04t6IKmhjzJHuUEEq0XQ&#10;2uJOoyIc0Z+IiIiI6BHAYCoJDKa6t+wGU3lWXwB4SP+lp6Xi5unDuHFiP26czLxdP75PzkBN/OO0&#10;eV2DpxwsTYg+AoNXIZR+rol8E9NimbhPrCOIx4jHiuewfk7xGmJd8Zpyn6v0cFKPg5T9eD85ZJuF&#10;ms6kVCIiIiIiIqICjZmp+STHzfzv3sEPrz+rLHFMBEpFs/0Krbrj6bem4dZvx+WAaImn6+Dsl+Nx&#10;efvXGetk5cWvfoFnkaJs5v8Q8915R5kyS2xRVB3/oxwoevAuDHcym/knNfZBehFuYCIiIiKihx0z&#10;U0lgZqp7Y2bqw8zDQ75VeLkn/ENexWMvdpD/yrfGr0jzHeH7ZJC8qqUv1WtHdiA1ORHFq9VC8aee&#10;k6fFMsGyjniMeKx4DsvzWZ5bDFhleV16eKV7q/YvB/TPXerMbh5ORERERERERAUaM1PzSU4yU5t8&#10;/SsMhQorc9pi96zHr/NGw8NTZJ1KuzTdhGfHLkTZeq3k+0Ug9ZfpA6Q9bpD+F90GpOGZITNhbPaa&#10;fL8jpvv3sK/7M8qc65iZ6t7sMyeLIL0Ir7HklqIHpO2bbLV9XyyKdG9lhoiIiIiIHlrMTCWBmanu&#10;jQNQubmcBFNL1WyE0nWaKXNWRNaokvl28/QhxP+0Uw6mQsRS000oUe05OetUiNv/LW6d+5/0EHOg&#10;TDTzL1O3BUoGvSBNm6TlqpQ5ZT7+2G65X9XsYjDVvfn8dBeeCVajzb/gA1Mxpk/mFjHAlxjoyyLp&#10;RR/7bGAiIiIiInroMJhKAoOp7o3BVDeXk2BqQcZgqnvzOX4XnvFWwdT6RWAqzszU3FJsXzI87lsF&#10;U5v6IN2LwVQiIiIioocdg6kkMJjq3hhMdXM5CaYGT1sv7SlVgCvdhJQbV3Ez+jBid/4fUu/ekZeV&#10;qtUYlcPeNncL4OEhDzZlWV807YfBgKQLZ3D2ywko17CtvO7dv/9C9JwRcraqZXAq/0avoGL7vkiJ&#10;j8Uvnw40P0c25DiYGvIFqgxoBeVTSH7Bjd6dcE2ZQ7dvUBmdcGG1Mp8jY1H5Q+DCpOnKvIr0Wk+1&#10;fQyJixrjSpSyzEJ5n6lbns6l95I/ihy7B68bmR2l3qlXBKYSGsFU+bNrDYCm2h8PhLTflvcH8nDb&#10;l/3wLEphMX5zVDY0iCCqCKZm8AISmxZVZnKZ3XFicVW7vD50wlD+w5eQNGkwbilLsqb1GHNZ8jo6&#10;FufnbFCWPVrksh6gzEjSCtC2KDHsGxQ71sktyru8HUttx9/DNMqkXJ/CDerO/GY+vmw6LUpwsI0K&#10;LKlemTMdvjesvy+yUz8REdHDIHeCqXGIWrURpxOVWcG3Bjr2CIG/MqvPaXy3MAoJNTqiR0hWjzSv&#10;i5A30b6GsoiyjcFU98YBqB5iJZ4ORomnatvepGVlG7yMan0moub4JTB4mYOWAf8YjlI1G8Pvmefh&#10;V72uzfp+gfXkZcWr1pLXTfrzDIpXqYlyDdvJg1GJYKvlJgagEt0E3L99Q173gbAKUIoKSNxuxDyL&#10;Uh+OVVaQTlgDtQJ82dStge1J3iPAIPrXtebpLGtSBOYy94W4/X30MZSSfiRUGRamrEMWHsm229ZU&#10;LO+r23tWx4p82/I3fAecxVNWx8xDKeQl+JRSpvXSekxIZRHzhmeZR/MHT0YA0FJ+Fm0H6o5G+RBl&#10;BbcWhmLVHlOm3YRfK5Rl3SgrMWy/dELZH4VjFlvVUWORiFZ4bPk3KKusV/A9jUJ+0p9SlVHCvCB7&#10;9RMREZFw+jssXLgRp/1C8Oabb2bcQvxOY+PChfjutLKeHnHXkSD9SUx4tC7lEuUVBlMLAJEpmnb3&#10;Dn5+vwsOD2uBw8NbSX9b4uQnb+Du1UtykLTM8y2UldPl9aM/H4EfBzbGoSHN8OOgJsrtRfnvyY/7&#10;y1mrdy6fx7Uj2+X1y73Q1vxwadqnfACKV3tOHnzq0tYV8vIHoURwbXgmbMdNq2zDa5OkEzCrbI9C&#10;uXiCUsLfzU7E80NmC39Zuost0G/NaYzftvwCzwITcMk/hnu2wdS0og+gul3dSQ6IpQX0R+VuyrKH&#10;UaXyGlm5WdB6TNRgnBdBHhcykB8eY1E0ALh3wCp7Tt4eBSWzWQliuRnPutMf7mNPj5AvULZuOfPF&#10;HptjawOuDBNB1YcpQ3c6Log6xDrbNjv1ExERkcgOjboE3xod8aYqPbRG+zfRsYYvLkV9J62lk38I&#10;eohgLFNNiXIFg6kFgKWpftJfZ3Hn8h+4c/GcHAgVA079vW+DPNiU7xNKpag07U+5dQ1346/IwdbM&#10;22Xcu3YZKTevSquZd/3VA9/J65et3xqehX3kZWLaUMgbt377HxJjouVlD4J3mXKAX3loDn4uslaX&#10;T4evdPJcuO1ZuQlFZnakaEpoXibfbLLyxH37UT4kc50qw/6J8nPO4jHpZA8B/c2PmfNFZlZJdomm&#10;nJb3IN1sTqjFfeI1MtYR78nqPkePy22qYGq2aoTVXyExoRx8W1ltZ9VnyNwHogmk9bxg3he22a3m&#10;ZfJnt9tW4pZFJpPD17dwVkYkqtdSN843Z1lZ7rfad1YM92w3bnqRB9RXapR0Uh8jHSeNrMu06vPb&#10;bU9lP9ndb7VfLORjUVV+pf1V1mobyevL66mfz8LJ/shi/4tsSrkLCj+R4WZ7n6P95PgxGp/PaVky&#10;b6fK3Wy3V4HM1Faycr38Hb13/fu+hMN9LZ5DrG+7vWye067s2R5f8j6V9kHmvpWeX95Hovm4VA+J&#10;TGy753ww0o4ulupG8R1lvQ20OSqr5uW2j5fLr9jOyrwgL1PKpjyd8VxZv3ZeK9uqld2FUYecHm9K&#10;+elmVb7k+x2VJ8vxaVW/KNvNehtZH6/y9naybTPLsNVzSjf1a1qeU36suq5RPqO6jGrtayIienTF&#10;RR3HJVREbQdN8v1Dakv3XsLxqDh5Pi5qFRauioJ5zuz0dwuxMCN9VTTdV2ezmpcttNxUj7cmP5dW&#10;NqzInhWPk7NoLc+lCvLGRWFVxn0LsUp+z6L7Amne/gnl92Reh8h9MZhaUHjAHOz0MMjBT9GsX/xN&#10;S06U7vKAwVtpoK6Mwh80aj4aLz2Gxkt+QsiyY/JNTDdeehQ131ssZ6AK8cf24P6t6/AxPoES1YPl&#10;Zf6NX5H/ikDrg3Rt+3ak4Vm5GbntCZVEzphajHvSpKVps7lfP3GCY+4/09yMUFrHLitPnHA3wB35&#10;fvG49+XsmBsx0l2WJog57cNNnCzJ/asq72PRdni1VZ08iZOrwEPK+1Syv/Q8Lhd5pKma+WerRtiA&#10;+6I3CEuzRvkzPGvV5Ny8D8z7cAOSzl21bQKpdK/gWe0l1bJfcMdy8m2zrcYiMcG2uwcbTl9fyKKM&#10;2D3+EGDVh6Q5ywpW++g4fP5he/ItU3WT/CBH8U+Jl7Z5xoUJ8+e3bm4rd5+RcRIvggHT4Qur5t5b&#10;pF3maHtrkfZXCcxUHvsLCjfajyoDyuOW/Hzq/Wd+P6KfUvP7ke4vZb2/JE72v8hW//uo9PlE34vy&#10;/eYsNxGYeKza8YzP8PdRwFfZT44eYyfLsmRWuO1o4P+UdQpqprYSdBeZlI4uEOgi9tU/pG0sby9l&#10;X9kEp0T9m7m9xH4o3NbyevZlT95vA1TvR9oHZS3lS+w7Swa2VVck7tF39Vnpu0UqM+J7TBWgsyaX&#10;1bp/44bymc3dc5g/861jx6XP9RgKZXx+cwYx/GqjmGrZvejpcpktFSD6srY8l4vHbq4zv7e0czuy&#10;/k7VdbxJ5aeRpXyJ+19FFanMFDpgfoy5PNkGJAu3tXzfS+URrVB2zn6UiFfqm2wdr7a/IbRe00Kz&#10;rpEvQErvK9D6c4luKsoh7ehXj1g/ukRE5Mi1hESg4pNwnEdaFn6+0jlJtpvtm/tFvVQxswuBjpUv&#10;YIdGEFMEUqMSaqCjtI5mYmviaWz840nleTqihu8lRFmCpCKQuvECKndUuinoKD3B6R2IivNHSO2K&#10;wKXj0rR5VdnpP5wGkYncBYOpjzARjE1NSsC1n3bI2a2lazdF4bLlUfzJZ5F2Lxnx0nJLcPaBEAFT&#10;+QRZIk6oLFkd8p2OmJvYZZ5IT8cdkZVnc9IiArDZbVaYmflkc7MZ/CcM5RtJ2/DozMzmsdJnuSZO&#10;uGzeh3TCa9PkUe/jclFuZKZKMoN15s8ggtLW++CCdMKKgAbyvpODA1aBANG9QtrR7bhntUzuCzfm&#10;kNU+st5WGgHZDFm/vvMyov14cX8Gucnm37hvtY/OawTfPVJsA9XpIu3vAbkV97f0rzkgU2LYq3Kg&#10;2rrsXZtkDvgUFQFl0b+f31Uk/p/VZxLBKpeavv+CW5ZBi1YfkvZtOSAjSGC7/+T3k7Ad1zIGOdqA&#10;K/8nuiaw7C9B7/7PJHdBYbVf1OUua3rKkpnNMSs+r1RPFKqkzKuUCRtqX38oN3HfgyQCP/JFJat6&#10;zvUsW2lfZWx3aV8ekLaXarvf25LZdcCtOf+Rt5dPsPQ63V6Hr6rs3ZozUzpJUO63sCkv7k4pMyLI&#10;rBnUHIuSchN4q+8k6Xi7EaN85qgdSLb+/CKDWPr8iZb7BauLT3J3NQlXkGK+JxvH7oOi/3jL7IpC&#10;1M3lpPo4M+vVPvgsjk/busfT72/b+snJ8eqI9f7Sek3nlOPC+nPJ9a5VvanizvUGERHljeuig1On&#10;/FFadHGUcN1hNqlTStAyxCo66h/Sw25wKpHxGnVJWs/pgFfWz+OPpyv7Zr4vuXuBHsh4Wv+nUdk3&#10;ERfOSvfWqIcalmnF6T9E1wbScmWeyF0xmFpQpEsnBPeSpb8mOavUlHpf/uvp4yvdlQ5TisjRFOuZ&#10;AzinIgZhf99g7O/3PKL6BMs3Mb2/b11zn6mSdGXduKj/QDT7Lx3cDJU7mkfuv/nLQdy9djnj+R4Y&#10;EahSsj9EBglEho+OLBtzcznziYb1yNQ5Zz8Ik3yzBH1l5r77zBlemSc8cjcCTmX3cdmnzkxNdzoA&#10;lWNylwzyCbz5M6TFq0auvHhF2j5KsM4mOCCycYDkY4Plk2LzMqssK2c0u4DQ8foK7TLi4PHW5Kwi&#10;qRyKxzrJNrMLpj7AzFRzf8DmAHDmvrJ2FveVTCm5r2LrYHEuSY3TDhKYu/NopTSBVW42FycccNQF&#10;iA2rprh6ntOG/rKkxVFz+fgNc+Wb2vWN2svzm9wvtVyviaxSUR/lMMtW3l7OglXmsicG/bIup5nM&#10;me82mesFzepO5uxE6wx4C6V7BUt3NZZbZp2kBACVzy+OT5zbgSvRv2Qss774JAenLcfTA81IdVUO&#10;jrcbFzIv/OhhV//lBhcDsnIQ91npe8hcT5QVXSHYXEC05e71BhER5T45UOpUnDng6lfaxVH9zUTQ&#10;UvSZZ33BUu1S1EJsPA3U6Nje9eCm9EPS+nvN0k2APKBWorJQCbwmXjhrDrzGReH4JV9UfppZqeT+&#10;GEwtACxN8os9/jSKVngSRStVk/5WQdl6L+Gxpp3kQGjin0oavTIAlXeJsihSpjyKlKtodauAwmUr&#10;wLukEpxLN6clJpw+jOS/L8jPWb7FP+Rs1Njd6+THiNdzG5YTUqcZaebgiXWTSXOmVX4yBwcymypa&#10;3bafdfLes/u4HFBnpmYr3qcMBKb7hFYJDogR00U2Do4jKQq4JoID8jIRXLBq4p/rclpGLIOmSI+7&#10;YQ5aaGXveajO1tMLPbhgqnYA1T3IWc0x1iN8W25fISUHQTxzsNyq+wCbCx4PlgiAiJuFewZERDkX&#10;GcuuZ+2RPZEpLeoZuUsD6/ODqAtIdXCR7tox8yrmrGpz5r/54tMGczBOWSbq38yLT+bM+4zuMqT6&#10;Ka+6idHHnNlfoIPhecJ6u+i7gFgw6g0iIsotZUUb/kt/2PY9auMaRE8Avn7OwqE5UzHkTYRUTMTp&#10;HY77Us2S0l+qpZsAczcAyn0S/6crwzfxAkRyatzZC0j0rQzGUqkgYDC1ABDN8T2LFEWdf65F/Tm7&#10;UH/2dunvTjw7dhGKlK2AhOgjiP9pl7KyeQCqwHc+wwsL9qPBvD14Yf4+5faD/LfmuH/brCuyXK/9&#10;uFWeNngXwf3Em9JzHsbzEVvk1ytQlOaONx7o6MDmTCrNpvlRG5wEHLP7uBzIjcRjS9Pc7eJEMDPL&#10;zIbcND4zQCoHBwIaoLySZSV/NpGBpCxzlqHjnI7Xd1pGzI/XS87i25KZIWbNQzWa/wPLTA35AiXE&#10;ibrSNNa2/1QLc1aYOJl3vclqzshdEKia8ZpJZT7b2bGW/gfHKn0pZ4e+spxdIghiCY481AEReXtd&#10;xf2LyrydzIxE6+4oMpmDhbr63HRz5u40ysG37rPKEkGUM6sm+1ZuSfW+TM7mfxZFh2VefDI/Tlnm&#10;p1UezRd95P4886qbGJ3EhTKRfV7SaVA3b483dyT3Cy+6wBgmfScl6Bug65GpN4iIyG6AKTXzAFXZ&#10;z+Ks8WRFu+xRLTXad0QNnMZGu4Gi9DEHSGugo6NuAvxDULuiaOp/GmcvJKJibWfdCRC5DwZTC4Bb&#10;Z4/h1m/HbW/SsquHtuLcsik4Oa0fTKnmnLM/183FzdOHpft/1nzMrXP/w+3fT8jrCh4GAzw8PfH3&#10;Dxvl+2+fO4HLW1fivlSxXj34Pa7sXKOsmd+U5rnWzajlgX/KWfWXZmZuThuGEuIEXG4SaHUyLg/G&#10;oUzrYenHMUS7ia5e8smjqkmnGNU3q/4Hs/u4XJGNWJ+c/dfWup9XS19w1p9B2pfSOjZ9oCrBAV9p&#10;f2Y0/7ZalmUTf4d0vL7TMqJkzVo3bVaXITFIilXzWbmJrUZWrt1o/g8iM1W8V9G83aofQnMflbbd&#10;ZZT9UIyErgQslG4YLIM1CWI/m8ugOeCRGZwJQ/l/uNp8XkVp7mrTfYd43066UNCkBIjNx67SNDwj&#10;MOPgfdo8Rk1nWc4BEQxxl4CIpdsL27pHKhcZQR69+966SbZle/0ns09ZiXVwz1L25L4i5S401GVv&#10;tHyxRs7GzJKSRSvtT5fKTr6Zjgt2GdIadY7YtvIo9Mqssk7hutL2zqhrrJZZlcfMY1VQLio467Yk&#10;PyitSkRXBrbfZebPae4LPe+PNz3kgL51H7/q+j+7tOoaS11bV/oOdeFigTvVG0RElJdqoH1IRSSe&#10;3mg34r1oMr/xdCJ8a7yU0Repv+gXQMnwlJ3+DlGXlGktNZ6Ug7UZA0VJxPPax0z9EfJSDfheitK4&#10;L2vm95UZtI2Tvv8ym/mbicBu4ukoaXlFPMnOUqmAYDC1ADg2/jUcey/M9iYtO/Xp27j47RKkJku1&#10;kdK36fXj+3D8g67S/Z00H3NsXEecXfi+vK54jNz3aloaEmOi5fuPjuuAP1ZHSMtSceZf4+TbgyGa&#10;Ki7O7PtN3Aa0QuoW24GDbkonaOY+RqfjsVbSCXrUYNyKyRw85SkxArjc12rWzFki5td7bMDrTvuP&#10;yZIY9EM6aRYj8cvvQ7qVKrUdt5Rmmw5l93HZ4XJWqtV2VW6WpvI22X/iM0jbPLMPQGXkeJtBUMzB&#10;LjFYTWbGkTk4IPqldZzFpkNWr59FGTE3x7W9X+5eQlHi4qGM5rPiJvbP3+oBXlKlm3UsVXSKmA+1&#10;rbrfxafaPmZuPmzz/pRjK8DqM8ijf3dSfuSIjDbzqNeWY0+Mim8ug9J98uBQlseKUdlFtl1OiPeT&#10;2SRZvon3fWCHcn/WMgLE4r0OMAel5OPZ5n2a+wC10HqMHV1l+eEgyr0l4GXZD3LZth5MSte+l46l&#10;QOfb6x4aKPfrKHt1pd/fizIHrHJIPq6VY2DAdJTNjwtQ2SH6AVd9J8mDpckj+Fu223T43liMmxcz&#10;P4M5a9e2Kbg5i1zVz6i0LDWj323z82Q/Ozv3yJ9R+m6DTZ/g5vcnj3AvVnKH4016D87q/+xwXNco&#10;AWTLxQQiIiK1Gu3NzeITopT+Rs03OUhaMcR2sChpXblJ/kZlvT+eREfr9vR2aqD9myGoeCnzuaMQ&#10;gnplNTJhxSBSIRXlPlRXOciUdUgeZOoSopTX2IGX7N+XHNiVVHySA09RgeFxttdTudHQl7JwKem+&#10;MuW6UjUboXSdZsqcLdE0//7tG7i0ZTlS79xGpXZ9UMT/cTkYKprxq4nlIts0OfZPeBUrgYovvw4v&#10;Xz9zMNZ6fTFvMEd/fl8+Vf6bHRWLFVKmyO1Iu9h31x1lRpqVdn9Si6LKHOWEITkdRQ8kK3OAqZgH&#10;7rzgo8wRPaRERnFbOOlmZSwqL+8P2FwUI3p0iUzix8r856G8QENERJAvzOUJ0Q+peWQou9H3yf2I&#10;vvDJfS16rJMy5RoGU/NJToKpTb7+FYZChZU5bX+sniU38a/32X/lgaqcuf6/H3BiSi8E/OMd6TZc&#10;WerYns7ZH4SKwVQ3xmBqnvG8ZYLPkbvKHJBayhN3g50fw0QFHoOpRC7g8UBE9LDLs2CqJC5qlTLS&#10;fo+Mpv7knhhMdW/ZDaaymX8BIAKpaXfv4OyXE3B61hCc/mwoTs9+B6ciBuPvvRvkbNNCviXlde/f&#10;vinP/7lunrTeMER/PkK+iWmxTNwnBrMSvIqWkOfFc4jniv58uPy86hs9nAx3VddRfB5An54PK9HM&#10;39qDGnyKiIjckm2fxERERK7xD3kJNXzNzfqzOTYUEeUAM1PzSU4yU5utPY+0e8k40P95+a+1Su37&#10;olqfibiwaSHOr/xEHvHf75nn8dPodnI/qNZ8AwLx/Mzvcfv8SRwd8yqq9ByHyh3elAexuvjdUmWt&#10;3MXMVPflecMEn2NW2ZNlPHG3NrMnc4NXbBqKnMrsTfJ+JS/cq247fj4RERERET288jIzlQoOZqa6&#10;N2amPuw8IPdtKvpIFaPvGwp5y9OGwj5yX6diVH7zeuYMuOpvT8dzH6zEc5OU28Sv5GUiE/XG8R/k&#10;deTHSOt7+hSTn8svsJ60biRqTVxh81h6OHncs72Oks7M1FxjSFGN5F+Y25aIiIiIiIjoYcBgagGS&#10;bjJJtzSrv2nSQtuAmIcSTC1etSZK1WqMUjWV23Mh8jJTyj3cjD4ir2NNPJd3yXLmwa6ee9HmsfRw&#10;Mty1DfiZGPDLNR4pyoQinc38iYiIiIiIiB4KDKYWFCJmmq4Ev9LTpUkliGoJpip/RaBVOPvleLmp&#10;/0/vvmK+SdNnFrwnZ6E+0XmIvI5Feqq5g8cbJ6Kk9drjyMiXcXxSd6QlJ8mZrPRw8lD1mZpehAG/&#10;XJNiu21NhbhtiYiIiIiIiB4GDKYWFB7S/16FzE38pb9yM39pWjTPV2enCkl//Sb3mZr4xynzTZq+&#10;c/GceV3rAKx0s3QdIAa5Sow5jaQLZ5H0568izVVa7mVelx466gGoGEzNPQZ1FwrMTCUiIiIiIiJ6&#10;KDCYWhB4eMDgXQR1pqxF/Tm7UO/zHag/exvqf74TFdv1MQc9vWwHejIULiItN8jBUDkgKk2bl2UG&#10;deTHSPPiOcRzNZi7Cy/8KwovzP8Bz0dsMa9PDy2PO+zXM6+o+6PlaP5EREREREREDwcGUwuAqwe3&#10;yH+LlKsIn8cqy7ci/o/Dx/gEvEuWRWpSAuKP7pTXsc06NSl/raYt90nEY8RjxXOI5xLPKV6jiH8l&#10;FC5jhIcHi8dDSyoChmSlPChMRbi/c4sh2TZQbWIwlYiIiIiIiOih4HG211O2ERXKE5eS7itTj5aK&#10;xWwzZsk9GJJMKPrjXWUOSCthQHI9ZiLnBo/76Si2L1mZg9zEP+lFH2WOiIiIiIgeBU8tP6tM0aPs&#10;t95PK1PkjhY91kmZcg1T0YgeQXb9pbKJf+5RX55iLUtERERERET00OBpPtEjSN0MPb0og6m5Rr0p&#10;mftPRERERERE9NBgMJXoEeMVnwavi6nKnJnJh1VBnrH0VUxERERERI+M9JTMbtXo0cQy8PBiBIXo&#10;EeJx14Qix+/BkGQb4EvzZVWQa+ySfJn1S0RERET0qLnzS5QyRY8qloGHFyMoRI8QdRDVotBV20xV&#10;yj0eJmamEhERERE9auI3zWdm4iNM7HtRBujhxNH88wlH8yd34fO/e/C8lqbMmZl8Dbhbw1uZoxwx&#10;AUV/yvzRlO7pgeS6hZFexAPphZilSkRERET0qCgc8CzKdBiEos+GwMO7iLKUHmYiiCoyUkUg9V7M&#10;L8pSclfZHc2fwdR8wmAquROva2kocvKeHPij/JNSuRBSnuIxQURERERERPSgZTeYymb+RI+g1FKe&#10;DKQ+AN4X7sOQzA1PREREREREVFAxmEr0KBKxVI7gn/88uN2JiIiIiIiICjI2888nbOZP7sZwyyRn&#10;SnrcYxWQ28RAXx73zds13dsDpqIeSC/sgfuVCiGtJIOpRERERERERA8a+0x1cwymEj1avP8wH/Mp&#10;T/IYICIiIiIiInI37DOViMiNiCAqA6lEREREREREDxcGU4mIiIiIiIiIiIh08Khduzab+RMRERER&#10;EREREdEjo1Wrl5Up1zAzlYiIiIiIiIiIiEgHBlOJiIiIiIiIiIiIdGAwlYiIiIiIiIiIiEgHBlOJ&#10;iIiIiIiIiIiIdGAwlYiIiIiIiIiIiEgHBlOJiIiIiIiIiIiIdGAwlYiIiIiIiIiIiEgHBlOJiIiI&#10;iIiIiIiIdGAwlYiIiIiIiIiIiEgHBlOJiIiIiIiIiIiIdGAwlYiIiIiIiIiIiEgHBlOJiIiIiIiI&#10;iIiIdGAwlYiIiIiIiIiIiEgHBlOJiIiIiIiIiIiIdGAwlYiIiIiIiIiIiEgHBlOJiIiIiIiIiIiI&#10;dGAwlYiIiIiIiIiIiEgHBlOJiIiIiIiIiIiIdGAwlYiIiIiIiIiIiEgHBlOJiIiIiIiIiIiIdGAw&#10;lYiIiIiIiIiIiEgHBlOJiIiIiIiIiIiIdGAwlYiIiIiIiIiIiEgHBlOJiIiIiIiIiIiIdGAwlYiI&#10;iIiIiIiIiEgHBlOJiIiIiIiIiIiIdGAwlYiIiIiIiIiIiEgHBlOJiIiIiIiIiIiIdGAwlYiIiIiI&#10;iIiIiEgHBlOJiIiIiIiIiIiIdGAwlYiIiIiIiIiIiEgHBlOJiIiIiIiIiIiIdGAwlYiIiIiIiIiI&#10;iEgHBlOJiIiIiIiIiIiIdGAwlYiIiIiIiIiIiEgHBlOJiIiIiIiIiIiIdGAwlYiIiIiIiIiIiEgH&#10;BlOJiIiIiIiIiIiIdGAwlYiIiIiIiIiIiEgHBlOJiIiIiIiIiIiIdGAwlYiIiIiIiIiIiEgHBlOJ&#10;iIiIiIiIiIiIdGAwlYiIiIiIiIiIiEgHBlOJiIiIiIiIiIiIdGAwlYiIiIiIiIiIiEgHBlOJiIiI&#10;iIiIiIiIdGAwlYiIiIiIiIiIiEgHBlOJiIiIiIiIiIiIdGAwlYiIiIiIiIiIiEgHBlOJiIiIiIiI&#10;iIiIdGAwlYiIiIiIiIiIiEgHBlOJiIiIiIiIiIiIdGAwlYiIiIiIiIiIiEgHBlOJiIiIiIiIiIiI&#10;dGAwlYiIiIiIiIiIiEgHBlOJiIiIiIiIiIiIdGAwlYiIiIiIiIiIiEgHBlOJiIiIiIiIiIiIdPCo&#10;Xbt2ujJNRDkSiogdH6FFGWVWFo0VdXrgM2WOnAjujYjxfRHypB+8TcmIPf0NZo2die2xyv1EROSi&#10;YPSOmIgBzQJQTFw+T0/F9V/W4JMxrFsLiuDeEZg4oBkCzDsQqdd/wZpPxmAmd2AOjMCqn3shUJnL&#10;cPFbDAmdiP3KLBERET38WrV6WZlyDYOpVGAENH0dXV9tgtpPV0HFMiVQ3MdLuQdITb6N5ISrOHP6&#10;MPb9Zw2+2huj3JOfGEzNNmMYIpa/jxb+tsnyydErMKTHZzimzBM9CKERO/CR7YGdq6JX1IFUzGXh&#10;83/A6Ia+5hlZKm6dWIURvfP4OAgeiIUz+qNemcx6FUjB8S87oO8C/UEb96+nHyVGhEUsx/st/O2a&#10;IZkufovRoROxW5kn92QMi8Dy91tA9dUodiC+HR2KidyB2dN4CjbPewWVlFkL08klqNtrrjJHRERE&#10;j4LsBlPVP8+I3E5Au7FYvu0Q1s8eiW4tnsczlUrbnKALXj7FUdxYBc+36IaRs9fj0LblGNsuQLmX&#10;3J2xexc0sztbBHwCO6BvV2WG6BEQufc4EpRpMy+UqNUNQwcalfm8YMTAoX1VgVRJwmFs1RlIZT3t&#10;hoL6oEcz+0CqYKjUDF3ClRlyU0Ho06OZfSBVMFRCM+7A7Asog5LKpLUbV3mBh4iIiPRhMJXcl7Eh&#10;hizcgbVTu6FWOW8XCqsB3uVqodvUtdgytzeClaXkvupV0j7hB/xQpoIySfQoWPMNDlxRpjN4o1bL&#10;PghS5nJdUB+0rOWtzGS6cuAbrFGmHWI97b6qlEMphzvEFyX9lUlyU1VQzvEOhC93YPb5l5SOAHvX&#10;rhxRpoiIiIic03/eQ5SfjGGY8mUE+tcrA1WulFlqMm7fvq3ckpGqLLblBWPIMHw8nyfq7u7IxTiY&#10;lGlbCYi/rEwSuRNTCpIy6qCc3ZLuKc8p243IfefsjgdDtXromEfR1KDQuqii/jVgOod9kVm0IWY9&#10;7d7OX8UN7YpVkoibccokuanzuOp4ByKROzDbQitpBaKlOj2B/dASERGRPgymkhsKxohZ7+KVyj7K&#10;vEUqbv0ehWWTe6BtvUZo0qSJcmuEem17YPKyXTh70y4EAf+Gb2H0CJ6mu7PYr9diT5z9SWNy9CYs&#10;zTI1jugBuBGF6Rl1UM5uA+Yrz6k4tWwnTqQoMxmqoHF4c2U6NzVHeJNqdj8GUk7sxLJTyowm1tNu&#10;79QybDxk22mEhen8Vvw7UpkhN3UKyzYeUnX7oTCdx1buwGwzliyuTFm7jZuMpRIREZFODKaS2wka&#10;MRrdAlUn6KabOLZ4GLp2HorPN0XD7vdubDQ2fT4KXbsPQWR0srLQwgeBXQZjQF52OUg5E7sBo96b&#10;g12/JyBFxFlSkxF7IhKTRnLwKXoExS7A1sP2IZTyjToh17sQ7toJjcor0xlScPrQRvt61grr6YIg&#10;FpEfvYe5u//EHUv8WozmfzIS4wZPZd1aAMRGfoT35u7Gn5k7EKnXTyJy3GBM5Q7MpiD4l7Tv1gSI&#10;w8XNyiQRERFRFhhMJTfTFQM7BML2Z24yoleOQv95B52e3MtiD2LmyE+xN16Zt/CpjdZ98qzHQcoN&#10;x5ZjVOdmaFC3DurUa4S2vWdiO7NE6BG15psDsOs61a8+2uTyQFQDWteHnzKdIcuBp1hPFxjStl4y&#10;siMai3q1jnQLroeWvVi3FhyxOLhkJDo2rmvef3WCUa9lL8zkDsyBKihtV+lJrseBw08RERGRXgym&#10;klsxDmyD+qofucnHlmLkZy6kYMRuwCfrjsO2lawBVWq0UKaJiNzc7kjsP69MZ/BGrSbdkWvhVONA&#10;NHrW9YGnWE8TUcFVDeXLKJPW7twGe6ElIiIivRhMJTdiRPcmtVTZTlewZ+WirDOdVGI3nsIfyrSF&#10;4bHH0UaZJiJyb6ew8YjGQFTVGyG3kjeD+rSE3SD+WQ48xXqaiAqwxqWh1WMqbl/HfmWSiIiIKCsM&#10;ppIbaYmnHlcVySvHsT2LAaU1xZ7BJXUTUk9PFFImiYjcneZAVIZqaJIrA1Fld+Ap1tNEVID5F0dR&#10;ZdJa/JVzyhQRERFR1hhMJTdyCb/97yR+vXgdt5NTkZocix83RCI75+hERAVeXg5EFfoK6tsNPJWA&#10;w1sXZJFhynqaiAqwAH+UViatJVy361eFiIiIyCGP2rVrpyvTVGAZEdiyFV5t9xJCaj+JUr7FUMzb&#10;EidPRfLtW4j/4ziidvwHa77a67SDfePApdj0Vm2rJpypiN/3OXq+s9LlJpyZgjFixRz0rFksM3qf&#10;chxfdugLp2Oc5MgALD40CMHWbVHPr0PP16bCadKVDWm7dgjF663aoE6tx1C6WDFYNmtq8m3civ8D&#10;x3d8g3+v2YRo+XOEImLHR2hh0xdXNFbU6YHPlDn9AlCncyt0aSZeuxz8fIrDx0u5y5SCpKTr+PvE&#10;z9i6/Sts1ho120rzad9jVlurqIkpCWfXTUTXj3MQ/jCGYcbS8WhltLwpyZUtGNlufLaDKqERO/CR&#10;7cZD9Io66KF744n91RVvvNIENarb7i9ph+H2rXhcij6JXTq2Wda6Yu6ecQix7jcyNRbbp/XFmA3Z&#10;f2Zj2AwsHd8K1ps1IeoTNBvqrAdLs4Cmr6Prq01Qv0Z1lPPzQfGMAmMur8kJV3Hm9GHs+88afLXX&#10;xWE2QiOw46MWsC3aK1BH/84xG7EKP/cKVGbM4nd9gJdGOR5C2aZcSGX3xLK30Huu6igOaId3hnbF&#10;S7WfgrG0D8yf3FL37cDC3h8jJ4M0a5VN6Y3jg5dG5eh5dWk+Dd/PagvbuGcKjn/ZAX1zUIF2nbsH&#10;42wKsCS/PlOG3KinnVCXN6nuvLTtn3jlPatPKJWdsWPeRtt6FeDnZakwTEi5fQzLmwzAfGWJQwFN&#10;8Xq/19H5xSBUKFEYXgYP5Q5Juglp9xMR+7/dWLl0AVYfzFmt4zKt41bi0jEnpEl121R13RaApq/3&#10;Q7+eLRBYtigKWT639JlTbv6O3Ss/w+wljgYjE3V1dwwMb496T5ZCEWm7W7ZaeloSrv6yA0u/zK3t&#10;JX4ftcFrndugSc0qKC3Vi57W+0iSLvbTvduIO3ccO7dtwDdZ/E6yYQxEh7B+6PjqC6hRTtoOnpmf&#10;RYy8b7qfjOtnovB/X/8Li753dXgjrd8UkiyOU+Po1dgSXl2ZkziqN8V77z4Q4e3r4clSRazKrnjf&#10;t3D5py3414zpcPlt21D29T9eRt2nykq/Yzxhe4jcx90bf+Dw5uWY/fn32R8ASjkOuzWtCWNxb6vX&#10;EJ/lDq5F78LKJUvk7z7N+lyqU4/Nb4D+i5RZIiIiemS0avWyMuWajNgWFUwB7cZi+bZNWDlzJLq1&#10;qIVKpYtbBVIFL/gUL41KtVqg28jZWB+1ARH9Gko/b7XFLjiAX2yalXqhTJOuGNxYmc2Orn3RwTqQ&#10;Kkk4vDUPA6mS0GfwhKovwPiYE7pP0DO26+RBaNu4ivTj3CowJ/HyKY7SlWqhRZ/JWLnO+TZ1jREN&#10;+0Vg3d61WDLB8tpWgVTB4I1ixY2o0rgtBk1ehc07lmNsuwDlTnu7vzuKi8q0zFAMT3fsiQHKbHYE&#10;9emBltYRP5hwbt+Dy06T99eOzVg1uQ9aPG+/v6QdhuKlK+EZndssa2vwzQHVWOteRrTs0QfZ784y&#10;CH16tLQJpMJ0HtuXOg+kmsvqIayfLeqA51HFWNwmkCqI8lrcWAXPt+iGkbPX49C2nH7+B0Qqu7Ua&#10;tlZmBOl4GbIQO9ZORR+5/rMEUgWl7numWi4dmw/I7kjsO6fuOdUbNRp0zP7nMg5EG/UIUpIrh7/N&#10;x0CqJIf1dFbaqEeZkerOik9UU2aA4IELsWv9VHRrWMkqkCoY4J18A07z1EQQdsVOHPlmNkaG1kXl&#10;ktbBKIWHAZ7eJVCxXgeMnf8ddi0agob5WRirlbcLpApZZeAFlCulTCk8jQgOqafMSMWn1Wis2L0e&#10;s0eGopZ/scxAqiB9Zu9ST+HloXOxdEaYfRkN7o2ITd8gcnIvNHmqjPTdZh18lB7uWQz+z0nba+5S&#10;zAjLwcYSgcL3FmPLge+wauY7eO2F6ihXrJBdIFXwkN6zVxE/VHi2KV4Xv5MO/R/GZ35cBwLQbuwK&#10;7NwciclvvoTaRl942wRSBQ8YChVF2WdbY9DU9fhh81dYtGiRxu0LTH9/EDrafXk4GCgp4brTslmv&#10;fFllSqFVb/abhc0bpPfeqwmeKiPVmzbbRbxvP1Rq2A1TV2/ClGztB/NrbNwvbX+xr2s8hmKFbAOp&#10;goehEHzKPI2mfaZi/YGNmNbF1e8l837Ys958HFYoYR1IFcRnkcpUrVD5u08cg0+V0uox9TZu5vO1&#10;DiIiIirYrM8eqCAxNsSQhTuwdmo31Con/XhUFmfFUCwALYbOw9eLHZ3ULcI2u2allVC3fXb76DNi&#10;YJv6sD1tv4ID32SdaZd9RoS3ras6ibyCw9/qCRMY0WrCGqycon+7mrfpHOnEsTo8lWXZEtAF0zas&#10;w7yhLVC1hG0wzBmvMrXQbeoqbJrWRTqt0LB/NfargzHez6LRwOyeqGr0tZhyAjudd7SYR8T+WotV&#10;4jgo4+o2W4stc3sjWFnmqt2R+6DerIZqTZDt7iybh6NJNdsSl3JiOxY7HCA9GL3nbnG5DhDVvnc5&#10;8+ffsTCfgzu5oXhpmK/tiH0/FxH968Hprr8Zj7+UyYLpFJbtPKEa9V46hGu1zPZAVNkbeCq35aSe&#10;1qeMr1bPiGbBI1bhi7fqoZSDAyfl4m/YqkzbEgH8ReYgbM3S8LKPzTlgQKnn++OzL6cgJzFCVzQu&#10;rRU0MiHplrO6OgglijmuTYIHLsbqT8JRs2RWNY4njC37YbBVfWgMm4JN84ejRWUfVdBRg6d0fL87&#10;FQNc3lZWgcJ/BMPoo79mtDB4pyL5iDKjxdgKE/4vElO61URp3QXAAN9Kz+L555/XuDVC69faom5J&#10;ZVULBwMlmZJuOb3gYCypObySmfjtuGS19DujOSoV0fHeC1fGK+/OwFBX6hrxW2bjN/JrPFFU//Y3&#10;+DyBtuOWYfFAnd/K4nX+sxpTpf3gp+tlzMdg92fUlZ8Qh4v5eiWJiIiICjrXf2XSgyd+yM+NQP96&#10;ZayysKyIJs23byu3ZKQqizMZUDK4PyJmjdAMJK355oB0Smsr2330BfVBS/VZ+/n9yMtz9uARszC4&#10;oW34NvnkFh2vaUTYlC/xYeenoX0uaUJKkmW73kZSinUkzUvaLeFoqpVFokdwb8z/chzaBthm8FqY&#10;UpIy92lSit0I34APKrcdhy8jNDKBNIMx3qjVMptZlF07oZGqr8XEozvyNtPYAbGvP+xcTfr09rLe&#10;ZtI+CxmGiROzTEHSdmoZdtqNDlQejTplrzfLrp0aqZpyO+m/UjohHr1qHoaHGLXrANEVhOWz306C&#10;TVHN4IUy9aR6YO4EtCpIAVWfonJ/d8YBUx3ue2umv/9yEBQrOOxbDEiyPRBVEDrWy87AU7kr+/W0&#10;fv4lfZWpTIk342AMn49ZvQJRRFmm5eL5A8qUNfN3xGf9n3cYhEV6Okwmk/ijqXDldhg4MlSZy1v+&#10;xbWCyTdw1Wlb6ioobZ+0jLS0+0oAOlgVuEpHukm6KXM2DJXQrEu4PGkMi8Dy919B5cLybAbRxN7R&#10;toJPMF51qVmMuMC0DHOzCBSK1xT7yOTofV+Pc9LcPBgjZn2Ezk8V1f4BncX+d8h0A3HqoeQdDJR0&#10;w+kONMKvmH2wUJR70T3PlC8/Q/86fqr3Lvahs/1QE68N1Pm9FjwQi5dJv2We8NHePsprOdz2Bj8E&#10;9xqedfBW/GZaJL3O46oClUF5HY0P5aX1pZF4E9IWIiIiItLN0ekAuS3xQ/5DdK6m+jVoSsLlIxsx&#10;a3gY6tRrhCZNmii3RqjXtgcmL4tCTJJtRMUnsCc+nqFxUqfVrNSvNpqaz4lcEhRaF1VsSpkJ56T3&#10;mSfn7MaG6BexCfOkk2TrrWNKOom1s+dm+ZrG8A/wziuV7YMzqfE4sXEWhofVRYMQy3ZtgpAGdRE2&#10;fBY2HrkM1aZ1jXSCE/HxMDT0Vx2O0utG71qGyT3aom6DkMx9GtIAdcOGY9bGE4i3iZQb4N/iXczQ&#10;OAuJXbAV6oRjQ7V6Gs0Ks9Y1pKYq0zgBx/dGKtP5yDgAg7vY7mtRvpJiorBscg+019pmq6Pw+63M&#10;jWa6+D3mTHGWguRMLBZsPSx9elt+9dvA5aRfrWbXVw5AO4E7CENnRCA8UF1SMz9727oNEGL57E1C&#10;0KBuGPpNXYaomCS7oLJPtc740MGFFbcl7fupfYOzDKQK12J/U6YKMq0WA9m8yNU8HI2rKNMZnATu&#10;c1sO62n9QlHJX5m0ci8tELOGNMysw9Lv4vLhlZjaT/ruDOuH8XM3Yt3q1dh2Qv1OjAibsRQTpO8I&#10;+/BNOu5e/hErxLEXHIy6desiODgME1afwi277wapnm7ayfU6IhsC/LWG2bmGK06rPO2m5fGprfBx&#10;T6sAtLTdLu79l/S9GIzgutKt/2wcvq7cZ8X36WCEBo/ArDEtkPkVJ22vi3vxL+n3SnCw2Fb9Mfvg&#10;NY0LXkClGs30XfQTgcJN8zE85DHNFiKmxBhErZyKfmF15NcU+6hu3aX4RetFb17FWWXSllQGIj5G&#10;z0CNMLzpGo6tmIwe7Sz7vy0Gzd2Ni3eziqqmw3Q3Hr9u2IC1ypIMDgZKuuZ0B9aDupW/cC/ZIP12&#10;HINXrKPZNvtQes/tBiEy+q5ypy2/2k2R5U9AaT+vmDMAwVppoqYERG8Wv6PMr1VXKjPtBs3F7kvq&#10;q0QSn5po6+xCkeU3U1mN11F9prrS8di2x2h8/t2vSHD2O+1OIuKVSSIiIiI9NH6JkDsLHjEaXdRB&#10;lOQL2PJJT7R/80PtgWVio7Hp86EI6/kJdsVaR9+kk7qWb2KK3W9WrUxGX9R9aaBG1qMzed0cPAB1&#10;XnwRnQd8gIjlm7F383wMbWEbDE2NjcKcYb3wmcOm0gpjOD4YYHWCrTDF7cW0Li+h94dfQWvTxuz9&#10;Ch++2R49P9mCC8nKQpdIJ2fvDkQzVSDVdPMYFg/riR6jPscm8+hWtmL24qsPe6PnsEictInk+qBm&#10;95EaTSM1+vhEFTR2NbPNpaBf3grq0xq11YdC9EoMCxuKz7UGmBLbbPpQdG7aBcP/tQU/ndyPlRET&#10;c9bP65ql2H5edYbmXQstXWx/bd/s2nEftEFDx6J7TdUHNyXhZOQQdHb02RGDn9d9jqFhnTEk8qRd&#10;8N8nUNomLrXjfIBKlUPLCeEItmwCy4Wk8f0QVqcO6ohb2x54e+p8fP31UixaXdDzUs20Wgxk5yKX&#10;fQa0JE+P4Vysp11ihGZr52otkRELu/cXtnzcHe3fisC6n6UKPuZnbFnyIaZOn44vVU1+5YttrYz2&#10;gTpTAn5ePBhh7d/GZzbHXgy+n94TI74+Y9dFA7yroVZLZTrPtNHubzMlCQnOouYOmpYbm1oFQ9Ni&#10;sUvabqHDF2Z+Lx5bjknfRtsHRMtUwqsTemZuc6QhdtfH6B46HAszH4zlH62HXaK/UKkKGimTDskZ&#10;l2NtA4UWaXE4MHcQ2r8YhqER6yB2c4agEpqtUBw2o28+GP2a+dv/cL4bjRUDWqH/Z5bBKIVYHFwy&#10;EqGD10P9FSHcP/8tPni7B9rWCUbdhi+h+z832NXbdn3+ylKQ5HQHBkDd5a2QFiD9XrAKApvu/IZ1&#10;Y8Ns92HsQcwcuRzHtfaDb1U810aZ1hSMCdJ+rqmxQe/9tQXTXmuGHh/Y/o6KPbgEI9/4BHs1opjl&#10;qzdyEEQ3YsDUd9FCffFZovmZJLHRO7Hs/e7oNiQSDmLFQPyVAt+CgYiIiPKXxs9IclvGcLzRQZWJ&#10;Z4rDrk/fwvi11mcIDsSsxajRK3DSOuhnqIQXNZolx248hNOqH9Qu99Gn0Rw8dwaeGoFVP/+Mn3/e&#10;gCVz5mDCoDC0qFUJ1t2MmlKu4sTqCejSdiiW6zhBbz64GxqoI6nJ0Vj53nDo27Tj8danuxCncdLk&#10;VHB/9FSfnInXHdUf83SMZBx7cCZ6Td9p+7o+tdFaY0ft3n48x903uBL0y2stalSx3W6mc/jP1M+k&#10;0/KsxGDvwvEY0GsIPtujLMq2Y1i8XX3hwYBqTcKhP0ztwkUHqQ4Y/FpN2zpA2gfnvxmGXjMdjZxt&#10;TTrBn9kLE7+/qAp6+KDma4MRXhCa+xuC8GIj5WBNPod14zqbLyRt+TmzaW5sNH5ctwgzZszBulwN&#10;0FkpFYKx+/ZhX3ZuG/4Jp3EJLZoDUbl4kUtz4Km8OoZzv552idEPGq2dUcKoBJTEd+f0N/V9d4pM&#10;6MH2F9tguoq9n/RBv3mOj71jMw/hd2U6ky9KamTN5q4y0Owy9vZN5/WEZtNyE0pZFortNrUvRmls&#10;t9joi7imTGeqjDoZzVNMiNs1FX1HrbVvRh/7A87ZjJSo8PaRtpYzorWOKuNSYbp2ELPffBmDlzjY&#10;P0+Xg7qbUsFRM/qunV5EJbtfzQk4OG+k4wsBxxZju0aUuJBvYdz/UevCVybtPn+zGCjJQYC45JNl&#10;Mr5jTAnHsGjoPzB1u8YTxS7AAbs+RYSSKPO4Mqmh+ZQP0cm2GZLsbnQkRrw53vHvqNgN2Pk/jWiq&#10;X2nYJdBLRPcufTOupFm5K/1ucvSZFOL30shFP+GOMm/tepyOeoCIiIjIisZPLnJXQX062gX84vfM&#10;w6gNzn5Zq5yai9nfnbcJpPjVb20/srv0g3qrfbtw1HOhXbh9c/C8HnjKLOHst1gw/h2Mnf69/Qmb&#10;pq7o9GIl1cGQguMrnJwgaYjdsAe/3FBmdOrat5WqG4QURK+d6lqG1uZZWHHIel8ZUK1xN2WQHis5&#10;7r4hCKF1VQHMBzbwVGP4qzstvHEBpx7AW9HqQgHlG0F316nNW6G2zosOWnWA6Kpg3lTXIlG7J87C&#10;f9WRdb8G6JjdEY3ylQEGsetN57Fx1FCnJ895yuCNYsWLo3i2bj4opDyNfjkfiMrYvYnGwFNncOAB&#10;HMOu19MuqlceGq2dle1uQtxO/d+doe92zcyEziCeYy6GZxWMDSqq0S1APK6cUybzjD80uowF4i7C&#10;6Tg7mk3LLXWtCRe//8Txdtt6RaOpdJGMbF7T+W/w3ij7DEyzU7hzT5m04Y9KTrqYDR49Bt00mt2b&#10;4nbhn68Pch6kd6kZfTia1rYLp8N0biu+iHRWjmLxg1aU2L8SApVJR7T6/M1yoKQqpe2D/hJvSxey&#10;KWfw9cj+WOBku8TevK1MWfOGj6OodtAIDGit/g0lST6JVVNnIqvrwiV8NDKKNctpKN7tqtW9Szz2&#10;ztD3ey3Wr5hmP7Q3r2p37EBERETkiN1vH3JXGoOGmM5hxxLXhx89tvGY7cmr99OooxFQ02pWWqWx&#10;zow7rQyoi0fxXT6kMPo9/QoGzVyJTduWY1K3hllnbYU3hd05UsJhbM3zEZU0Ts6k1930mauBjVhE&#10;7j+NRGVOVqkGmtkFWHLYfYPWaPO/HHggA08BvyMhSZm0KOyDEspk/tLqQsEP9dvo2672za4dXXTQ&#10;GjgoBSe++yIbWYW7MWe7ukmuAVXqhurrn/CBS8GZr6fiQx3Z2w8TzcC97oGogtCnUXW7L/2UE/vw&#10;9QPYjC7X064KKAeN1s5mCYewYpbO786gcejVTKsT0T2YNybr52ge3tg+wy7lT/zq+le3a0IrQSv5&#10;VR6IyAntpuUK6TMvnOiktnHQRYDMdBHfz5uqo+WAWgKun1cm1YInYEL36rBLQBZZiu+NQlaxcpea&#10;0Td+Bo9rBBNjjm/W7hLAyintKHEWtPv8zXKgpGrl4XgP3kX06hmY6fpOcKrrwA4ItNsJ4sLwdMzN&#10;auNIvxVfqmu/YS/+fliZyhQ0rhe0DsWEg0vxic4LI9r73ISkWw/gSiwREREVaAymFhTGtqipPiOL&#10;OY7N2fn9d+oEYmzSR3zxWIBGCEUrk1Fnxp1mc/D9q6EerDZ77mWOVJ5sMwKTFQO8y9VCx7FzsHLh&#10;QKeD64QGP23XjDD+6DbkeQ5tWD1UV71w4ukfs/e6kb/hL2XSzB8VayuTVrSCMXoz2zRHm9+2SJnO&#10;b7G4ct0mfCwV4wboNbsLApTZ/LQ7ch/Uh4qu7apx0cF0bp/2iOZadUDKLziQzWh27NdHcEb1ng1V&#10;aqF1rke18sCVnfgytyMCBYJW4F6qluu/gizHh9e4GCIfw3k28FTu1tOuCipRzMEPHOm7aOsXcJpM&#10;aKV5eBPYbTak4Pi6T51neMKIhkOWYNLLdj3UIuHwNuR5zWksqRnYvJd8S5nSpt20XNDxmUsX1cga&#10;NEs4sBLO4rBie3lq7rB7uKP5O8eIAYPbq1p2CHcR/X8zdWUpan/Wm4i3/TI10/xs1/HX6ax/hIVq&#10;RUVNqXB0VJg56PP3XjKc7cHGpR2Gs2E6/y1mutTsRQfNrkMkUh29KKsLwwFdMG1hH9S2y5Y/h/2r&#10;1b8WNbrDEaR1t34RqbsOe7yMZscOcNCzAxEREZFD2uca5H5aVkFFZdIiPuZElhkR2o7giqpjM7/S&#10;Wr1TncKyA2dU2Wt+qBmSVTQ1r5uDz8cAy0jljeqhTp226PH2VMzfcgQXrUZqN/NCmXpvYd4qR6OV&#10;B6FWgDpTIRFnj+V12pD0yjUet2ti+Ndv2R0VPwZxNiMpO+qTbw22HVU1xDRUQd3QrKJ+XRFSU3XC&#10;9IAGnrKI3HsctnFhMUr2OKzcEIE3m+ZzSPXUMmy06WpBoiNj0P6iQwIOrPtE+7gODcSTymSGi+dx&#10;QJl0Wexh/H5ZmbYwPI6n8nxgnJw7v//B9NNrI34XPrAMeOXq7aVRWQTiHNPq+xhl6qJ1FtVy/g88&#10;lZv1tOuqlNYI8AgufReF4pX69sFQJB7FDocXMQLQ9PWPsHzHJnzRvw7UA5uL5uefT7Xf6I0n/h+i&#10;Dv6Eo0eP6rwdQtR3n6KT8ng1o18x+4xNSZzTNuKOmpZLruzEiqwu3DjKBhYBrwVZFTTtUegdZmI2&#10;H4Ywjb4z9QcMjShfWuuzxuOK7pGI0pHmPCIq0fqNIbn8p/MsXQd9/mbVTYN/cUfB8HjsWaYvM7ia&#10;ZvamdtcUml2HSJzV0cbADhjx+Qb8sH482j6ubuJ/F9ErP8Yn6kNUow9+IeXETuj/aWmEn+ZGvQbN&#10;nh2IiIiInGAwtYAwli9tlz1ZpsVH+Fke4MPV2xaEV1eeRFGqnHbwKfbrfXYj7PrVb4OBzrLXNDKg&#10;cmfgKUdiEf3jOiwa/yZCm3bBhI1nNUYr74kJE7RO02ujol3QMQ6XjiuTeejpcvYZEoG9tPaXntsH&#10;aKqKzJYprz3EzeZvD6uCMVkPmGQc2Aa2yScPbuCpDGuWYlO09WhqggHFAlrg7dnrcWjbesybNgCd&#10;6+RHYDUWkWvtu8Uo36wnBjg8VjQybZwEt4L8S9oFRxL/jsnmBRVhPy7EqXvg9EXp8u6fmnpPO1Xt&#10;0aA5EFVW3Upo9feY38dwTupp12kHhOBa1yShzfCcxtMkntwP68teAXVeRI8Rn2H55j04dPQbzB4Z&#10;ilplvGHpptIi5eIuzHHQ/Ny/TBkUK+IJg0H0Cazn5o1iprv4W3m8Wj3tyCSct/J30LRcZ1lxlA2s&#10;L+ClPQo97iRq9MPq4OIAUnBi+2KdXQk4CN5ej3OhD9/C8Mmqbxnp91BjjWvVV07uct5Sx0Gfv1l1&#10;0xDgr9ULrIhn74C+XqEaQzu5Vau7BSO617PvOgQ4j2MbrXa4MRAvhA7A5C9XY1vUT/hu1WT0ahIA&#10;X/UDTbdwKvIDjNQIhoc3ra3RF2wiju5wJbPewT5PSYJWzw5EREREzmj97iU3pH1ilA+0BqLyroUm&#10;3R2ftuvvAzIvxOD7D7ti2Mpo2IbZDKjSfrBGYEtrkA5HzQpzl6OTnjyn2X1DfbzisJ1wEPq0rGUb&#10;yHtgA09ZO4bPRn6Kby+oA6qCaD5cBY3bDsKEJetxaM9mLI94Bx0C8zBQqLVdfWqjtaO2/naZNs4D&#10;FlqZdlk12c2K1kAjZcvXU6bIPbk+EJVx4Euw65bwgR7DrtbTrnIUEErBLz/qb2AfVCtAs//J1Mc7&#10;YvOWPTh4+CccPfYzNiyZg3d7NUOtSn7wNqhDqED6vTgcWz0BXUNHORwQKTvfB6YbcQ4DcgHakUkk&#10;akUmMzhoWq6zrGhnA6fg9KGNWQe8HIxCj/grsE8U1R4MyrW+zh0Fb29rZ8IeuYg49TUM+OLpYGcd&#10;bARj9Fst7YO+pnPYp9mXixUHWb53nO5Ax+X+xM5lOi+8lUZRrb4aTEmw71a0JZ56XGOn3S2G5//5&#10;HXZEHcKRo8dwbMsq/OujQehQvzrKFfPUOPEw4dZv/8XcIV3Rc+Z2jbISiuCnNbKIE09iv0uNeRzs&#10;85vxqm6SiIiIiLLGYCpJUnHhN8e5HPYDURlQvVEfaJ+3azUHP47t+ZzCeOyzmfjuvDqw9SxeyLJj&#10;QUlKsu1gTgWRdOJzPtpRW0WtYEwZ1HXUTjgoFHVVHdOlnD6Eje6QyRG7ARM79MCE1ScQ77C5pQHe&#10;fpVQq0UfTF61GXs3L8TYdnmRraq1XR1l/RoxsE1920ybbAS3EhyOzEIPM0cDUTXu1liZsaZxMUSS&#10;t60F9MlRPe2UPzRbO6f8AhdiqWhUpZIyZatkpWqoZPRDkUKe0IidmqWbkBx3AptnDUenF15G/+nf&#10;O8l4dJQR6twNhx09BqGEdmTSeRN2R03L/zilq77XzgaOw8WTOh7sYBT663EanzG8MWpqxdZc6XO8&#10;sT9KaW2i29e1A9Sx23BCXVYlZULCMVozmToYvedPR/fq9hs0/odVWWbqOsryjXe6Ax2Ue6fdUqhV&#10;g+ZuvHHVvvw6GJQLRR5DQEAFlJEKk5d0gDg6REypCYjZtwKTe7RH03+MwxJHAwoG1YJWTwmmv37D&#10;TmVaF5cC9kRERETOaf2soAIieoVGX3zZutVD2BQnDc40Mu4M1ZpAqztI92kOfgwbj6l/+nsjIChM&#10;mXbi9k0Xmo3lpnjs+kBr/2TjVjcEby9VnlaDVjDGUfcN9gOw5OWgNdkRg++n98ZLoT0wedkuRMcm&#10;OxnYwwslKtVDt6lrsWPhEDTM5URVzSCX1qBtQX3QUtXRXHaCW/fvOU0zo4eW9kBUleq2tw/caw48&#10;FY+j2/KrtYAzOainnQqAZqLnH9Eu9FXbGJX9tSKL2tJNabifFI/fjm7F0ulvo0e7umj0cm988NVe&#10;J0FUi80Y9ZJGPZ7F7aVRjj5NFWgmiWbVhN1B0/L4S2d01PeOsiJv47rT9uwKB6PQ37ltnyfa+JnH&#10;7bo9Er81/ojWn6bYvH1daIXK47U6BpWdwrKNh1T9dEu8qyN80R6smtgNL4iWDwF10LbfNKzeswjD&#10;G5a1/5GdcBBLP9mQ5fbUzvK9Dq3YciYH5f7Sef1Bx8alNQcuQ8J12F26q1EB+q8BpMOUehcJl39B&#10;1Oq5GN8vDHXrNUPYO59hU3QWW6NRFc19de1itEu/Q4I6BktHhj3NgD0RERFRFhhMLSDOX7f7CZ+P&#10;TmHz0fPSqYq18qjdSn3a7l7NwU+diLHra620v46MxDLlUU2ZzEtxNx9k/usaRJ1UlSnvGmjQUR1d&#10;7IpO6lEfHvDAUw7FRmPT56PQo20jhPYYjVmrd+HExQSk2CcTScSAN/0RMSv3BrwxW4NvfrioOlbs&#10;+7O0D1BnrysMNsl/dO2O3Ae7rlM1AvfNW9XWGHjqML7VH1XMU9mup51xEBC6Hvu7C8EXR82d7+Jm&#10;7EWc+yUKOzavwpyxw9AvrA6C6z6P+iEv4R9vvIc5q39EVvGhvOUgu9BRE3YLY0nN7aYvA95BVmT8&#10;FTgKT1oLKqoeiMjstkYkNviJCsqUtcv4U19nqZLmaFXb7qiQOfussZEf4fNdcar6XWLwQ2CnsfjX&#10;qi34ecMSTBvaFtXVI4/JknFMeo5IHWVDO8v3DjRiy5naaAekU5IS9Jd7/+LQ2o2mpFv23QT4+thl&#10;vAv3k+JwOeZX/LR7C9b9eypGvt0DbesEo269hmjW/nUMnb4EW37WH8DU6i9ccJ6lq9Yc4Vqd10q0&#10;AvZEREREWWEwtYA4dSvJ7ge8owGG8sKpZTvtBqIq36gTbM7bNZqDu0NTUncVn3hHmbIoBQfjgOUJ&#10;++4bvFGrpar7hq4hsO21wQ0GntIhNnonvpo+Cr1Dm6HBa/0wdfURXFaPdiPxCeyG0SMcdDSZTbu/&#10;+M7uWLHtz9J+hHDTuX3Iqgs9rQsqHp5eylT2GDU6SLzGYY0LhlPLcOCMukyrA/caF0MKyDGcIw4C&#10;QrkSNLlxALPahqLL60Px7gefYum2H+BCXCh/OMoudNSEXWH0K6YRtDIhyb6zTA0OsiKT7+C6MumM&#10;/kzMNnj8Ma2frjozYAUHI8MDKbgZ5+yzxmLDqLfwyZY/kWz/dZKllOi1mLVIzw+ibGb5lvHVLPe3&#10;b7rwIyzAH1q70XGXEvbOrX8Z7cO6Y8DI8Zj6xTrs/tG1DFK17GXp2jIO6Ilm2vFzzYA9ERERUVYY&#10;TC0ofovFNWXSomylQJtstzylNRCVX320sWoXbp9t52JT0oB2eCdiFbbs24d9O9dhSlh+fLpzuGLX&#10;UroM8iNOvfWvv1UBcgMqBOS4s0D9suy+QaNfT9MZHHhgg9ZkU8zPWDf9TbTvPASLj91UbXNvBIZ0&#10;dND/bzZpHSuGamhi2bBdW6OuTfqQvsFBTsXdVPXHCpR+vEYO3rtWM+ZEXL/Cqx8FQyy+3ud8ICr7&#10;blckOW0t8EDqaRc5CAg9MkGT0kWhlVTruAm7mfZAlzegK47mICsyqwCuhf5MzELw9FQmsyUI4zo3&#10;0uyfVQQrs447xmDt+I7oNGQ6Nh25hFspJqQr98jSTUhLuYVLR3/CbzYHZwIOb/osy3rezEFWdFZZ&#10;vv4lNbo/cO0CWRvN/eCOF9nSkea4Px+V5hj8am3NY0L8Ts3isCAiIiLSxGBqQbH1f/hd1SrcULUW&#10;7Fpl5yGtTMYaDToqAV2t5uAuNCVt+U98u34q+rQIhLF4cRQvXRXtejga5EonjSaLiTfVZ2ZHcEUd&#10;pUZZGJ9SJvPSrjN2/deVCWyoMVhRXtEaMMmq+waNfj1TTuzD1wU11hZ7EPP6z8IedfC8UhU0UiZz&#10;i/2xYsnk1ghQ6x2B+sB5XFQmM+TkvRvro6q6tazpL/zm0oge9CBpD0RVBXVDRc1pRPcmuTzw1AOr&#10;p12jHRDKpaCJhydylg+eDxz0P5pVc/0AzaHOr0FXHM3HW3O7ZBXANcthf6suMIYPRhu7PoQt4nBR&#10;52+W2IOrMfnNV9C0QV0EW/dlG1wXzzdoirHnSqKq9cGX8jtO6L627KCbBq1+S62Eao5iloKkBP0H&#10;fBlfrdxW157D4OleF1iChvZFy0qO9nkCOI4jERERZQeDqQVGJH4+a9d2GC0z2w7nvd2R2K/60ZmR&#10;BZXT5uA7d+LE38q0wlCtDQaHZ/dHuREDGz1rF0iIu3RcmbKIxS8X1CfuBjwZGK5M56FTe3BaHR3T&#10;GqwoD8Uu2IGjqiC9pfuGoNC6sO21wd0GnsqOzYj6RdXo1NtHM5snRzSyfuFXEyHh3dHEJkAtHSfS&#10;NtV1jn1qI46pT/q8n0UjrVHDdDB2rIWq6m+AmFPYprWDr99BsjKZoXDR3M3opWzQGojKgGr1OiLI&#10;2B31qqt3cPb65s3wwOpp12gHhFwNmmhdaJOUNqKqe8WK7DTWjExm1Vw/CCW0hjpPSYKuOJqDbOD8&#10;6G9Vv+YY3K2Bg6xUSeJN533KuqDRU5Vtf2C7MrClg24aNPsttaLVbYu+bNtM/iW1vg0dPEdMnGYX&#10;DuUqNVSm8lIZlNfTub1xAEZ2r+kgK1WSIu3zHCTqExER0aNL45czuatF2w6rRpKVTppfGoD8a2V5&#10;ChuPnLNtJm2oghotgPCmtW1PUFxuSrobkftUzy09Y4Nug7OXqdl8MNqrsiphOocjG+3f09b//Q71&#10;UFC+dV/SHNneqeDqqKiZXePIfqzeb/+Z64eNzuVBkZyJxN7j6u4bnkbdNkHoWK+abQXhrgNPuahs&#10;cdXJYi6eQGfSyvr1Q2CvNrCJb7l0nGgcf/BGrVb9s1FemmPYq7VVQSwTzh3ZqH2yvv8C4tTtyStV&#10;w4suHiPBJbQiJpQTmgNRBQSh9ctP4XHVN7yevnmde3D1tCu0A0L3cMelp43FmUt2fcBInkJwdxcL&#10;vjEQHbr1QI9uHSAGfM9r/pqRyaya61eBZteUOoOA2tnAOexvVTMT8zru2F3ZER7DE2HKpAPNp4xE&#10;O4cZipI7iXaDoWWXr4+qXJcqj2p6972DPn+d91tqhF8x9WUJQWdmsayNdkaso4zdg3/ib3XdIyn9&#10;bAhc7bAooGln9OjeA52b2nccf117h8O/UlavEowRs/oh2GEkVeJKkJuIiIjICoOpBcmab/DDRdUv&#10;1zJNMXhCF+lUxFUBaPr6MAzr1lD6Ca6f/UBUIotzHJ6ranvymp2mpKeWbcNx1W9mQ6V2GBcR5tJ7&#10;hDEMEePaQX3OlHx8GzTjVpF7oY4niqzfsJEunA4ED8TiiO6ornUu44TWZ/au3gVjxrq2X2TihH3A&#10;GAxo51ppsG+S7o+qdUNR3eZp3HTQmoBAF4MTXVHLpu2lJO4ScpYHpy12wQrsVCUNlvH3t6l0XT1O&#10;Ti3biEPq7lirvIoxo10LpwZPGIKX1YNxJBzCRoeB3QM4r86ilo6RVv31v27wwMWIePUJZY5yzall&#10;2Kke8cxQFc06VVVlXJtw5kDWffNm5YHV07qFQrO1czayHDcfjlZdwBQMqN5Cf/A4oMs0bPxmJSaP&#10;fRfvjp2MJbNG5PnFsgDNyGRWQTUHTcuvXYGeWJx2NrDO/lZdysTcjwt2V3aE0ni6nuO9YgyLwLh2&#10;lTLq33Stp5DKiCvjwztz+HdVhWmojhC99aWDLF/n/ZbWg2aXt3ozi2VloLkbHV1wjN2GE+c1oqll&#10;GqLjAJ21gbEhhizahfWzJ+DdMe9iwqwvEaHKENh/Ic6ub2jBebdIRoRFfIyegUWUeeD+PWXCWtxF&#10;6O2NioiIiMgag6kFym58seQHu8yJMiHj8OX8fmio87drQLuxWLhlFWaP7Iu+YyMwVe+PXkFjcB3f&#10;J15EkM3JawJORmUjhTF2Eb747rwq68kA/xbjsTRCZ8A4uDfmLh2PFv6qom06j+++WOQgA2ENvvnh&#10;ov3rthyC+b2zPvkJaDcJa+YMQHDJbBxO4jN/c0Z1ouCN6t0iMHdSO51BciMa9puGNV9LJ+yDumPQ&#10;lLmY4kqamEaTdP9GL+JJ648jbb+jm3MahsldQUOXI2r9KqzavAPLx+rZVuLkqh8aqbKvzh9zkI2Z&#10;Y1pZfNay0eQ6NhJfrD+panIvlZfuc7BitJ4AvFRWRq/AnE5VVJV/MqI3/RuRDk+6tbJiDajSfjRG&#10;ZHWISCfL/SI2Yd5bwcjOIUJZicWCrepWC96oXFkVUUw5gX250eHxA6un9TJCs7VzFv1NalrzDex6&#10;UZDoCx4HoMu0jVg1ri2e8Mn8nEUCe2LixHrKXF5wkF1oSsE9ZxvWQUAzJSlB1/7QzgbW2bWCi5mY&#10;m3/5XbNeLd+oC7R6nAjoMhsr3m+BjOJmirXvf1pyXdfw8EYEtuyDdz9dgvXf7UDUoSP46ehRHLW5&#10;/YTZrR+zry9fHQM9170cZfmmON2BDsq9S5mX/tBO6k7GLWXSllYLDMEHwf1mZfndYGw4BItWzUP/&#10;50tlfh8Z/NFi1CS8rszKtPoLF8o3xwDNF5GOvYilmNAi8+KlKe4w/qdugiTJaf/MRERE9OhSncmQ&#10;u4vd8Am+2BVnfyLbcCjmrduAue90Rh2ts1k5a3EaFm7ei7VTu6Ge0dLuSfrR23cGhrrQ+aFdJmOF&#10;CrAZxyYHzcGPTZ2Kr8+of5p7wSidqK/dsQrT3mypmYloDOyAd+auw94vhyPEqB4GIxnRK6di6jFl&#10;VsPuL1bbZfyJH/UNh83BhrnvoIPGiwY0fR2TFn6HlVM64mm5r7lkxMVp/FrPwrGZM7A6Wt2MzQfV&#10;Ok6VPvNyTHpd+zNLbwCvj43Aqm2bMG9oWzxtiVQZKqHduBkuNLOzPyHylfap9TlVyomdOcwWy2Vy&#10;P2i1IG92rzKo1U1sq1WIeEe7GW1A0zcRsWEd3rc6uZIlH8PWxXn3wewzuTNlt8n1qbmzsVZdXgzF&#10;UDN8HtZtmIt3OtfRCGgZEdjhHcyVtsG88Jrm7WYlOXotZn7m5ACRaH4Wn0D0mrdJqnc0tntAHXR+&#10;Zy42rJuHoS0qm/usM5k0gyCUQ2u24WgW7ZNzNPCUyoOqp3Ux+kGrtXNW/U1q2405G46pLl4IIng8&#10;ERs2f45BLQNtg6qi3I/6EpsPrMf4tk/AKo4qu3vuG8xfpLvddTY4yC68cdVuwEMbDgKat3V1uOkg&#10;G9iUBH2t/F3LxIzddgJaCZHwa4ihiz5BD0vhk74j35y9GV+/1xTlMvbDXamc/YBEjTJy8+pZZUpD&#10;QDu8M3s99v70PVbNfAc9XqqDKhXKSGXNC54GAww2N094eRey/4HtXR1dxmTdjU+2snwdlHu9mcWy&#10;0ErQ2o3OsjdFC4xt6hZTQhHpu2HRHqycoP5Nag5G//PrPfj2i/54vpRqK5mu4eCiRfhKmZWd2ogj&#10;dn2ZCEUQ2HMWlg5vmvGdF9DuHXzx/RqMb2GEp7IMd6Ox8r1fUUwjRn0nMbc6diAiIqJHjUft2rXT&#10;lWkqMIIxcHEEBgSXdBANNyElKQn3LL89DYVRTPqV7Wjdm8cWYVT/BdB/DtsYUzbPwyuVlFkbJpxb&#10;0wtdPslBgEo0/1z+vn3WUoZUJN9Olv41MxQuJp1EOFo3GRe+/RRvTdyQZXaGaAa43Dp7RSU1+TaS&#10;lRe1f81UxG6fhgkJPbG4cxVlmRCNFXV64DNlziHpM0/58l28UtlR5162nxlePiju42hMaf2fOdMA&#10;LD40CMGa3RQkIOqTZhiax/2lhkbswEctbM92olfUQQ+NjVdt0HKsGFDLwaAStuXfcflIxsklA9Br&#10;bt5GibvO3YNxIerOCFNw/MsO6Jvd6JaxFSbM/RCdqzkoL6YUJCXdUwKXBhQuVgyODpHkC9/i07cm&#10;YoOOtxI8YhXm9QrU3u7Wr6lV55jicHDOGqT0GoqmVpGT+F0f4KVRjhtaulIu8orWe7DdxjlzZnUT&#10;DJivzGRT82nfY1Zbdd8NFlewZWQ7jM/NfjoeUD2dpdAI7Piohd1o9lmVM8eCMHTFIvSr6ahulqSn&#10;wyTd4OEBg3TTZkLCz0vx3vh5OJjjD+nMCKz6uRcClbkMZyLRtttMx9tXOrZ/lo5tNX3HmoPvj/hd&#10;+OClUVk2o24z47/4uJU6jJeCY/MboP8iZdaGEeHzV2N0Q0dDSaUj3ST2h0HsEiv3pHI2HW9tDcai&#10;ea/A9ieMSfo+qCt9HyizGQLQbuxHGPOPmvBzVHxdkiJt037SNnX8vTNi1c+w3xVnENm2G2Y62oEO&#10;yn3KsflooL0R7Q1YjEODglV9aQOJB2fixUGRypyG0Bn47+RWDn87WfaHONnwsNsnVu79hS0RwzB+&#10;rX3U2Ci9t2+k9+boKExPN0nPr3H8pcVi+9S+GHOwJ1ZvCUd1ZbFFfn+XEBERkftp1eplZco1ufLT&#10;kPLbMSzo3xefbIlBkuaZvAHexYqjeHHl5iiQakrC2Y0T0delQKqgNXCSwuWBpzTEbsCotz7Blpgk&#10;B4EKL/hYPpt0c3iCnhqLqNlD0EHnCXrshlF4b+VJB9tUxC8dvKbYjuvGo++YDTh2y9F7zoL0mSe+&#10;NQqLj8RnBkxt2H5mh4FU8ZnnjspGUGIRtqm6b8jghgNPnZvfG0Nm78IF+5QxiW351ywfpps49uWQ&#10;PA+kCvZ90koSDmNrTtIEY7dj6tBRjsuLwRvFMsqLo0BqKuKPLJaONX2BVOHYZ+Px2V51ZrzC+jVV&#10;dY4p6SzWjeuNQcsvI0W7gBc8Nts4Z7dihZXnzAHNgagUOR94SsMDqqezFFAOpZRJa/pGlddyCnPH&#10;TMK6c3eVeQ0iiCoyEh1FiaT65mTkOHTrl9eBVImD7MKsmutrNy1PhK5W0DnMitTOxHQ2Cn0sIj9a&#10;hIMOvrKkHQIPaX/Y7A7THfy2bqL5u7F0UY2gnFbmp7hwvQxTumkEUtNNuHsjBke3rcKcscPQL6wO&#10;6tRRbmH9MGzsZMxeug47z6kbyHsjsMNAdFXm7DnI8s2q71MH5V5fZrHC18cukCpkmb25eQzem3MQ&#10;1xz++DHvD3GMaB8i6Ui+sAuzB72qGUgVYhfNwtcnNb/wZSJIqz7+THd+w7r3+mLMBmkb1CsP+y5l&#10;43HF1Y6UiYiIiBQOzm7I/cVg7fgwdB4yF7t+v+UgAOdA6i1cPLIaE14LQdcPv3fe9M8BR82XE4/u&#10;yJ2mpDFrMT6sM4bM3YXfb7kYfZE+3+9RyzChS1sMXe5amPjYZ73Qc+JqnIjX85omJMXswtwhndF1&#10;6nbziWrMVemULJtiD2Lemy+hywTp9a+muBSUNaVcRfSWuRgUKn3mJQezFZTQDPpJzu93w4GnJMeW&#10;j0KHHhOwLOp36C8iln3WHf0X5LQ9sU5xt+wC9FcOfIMcx6ezXV5MSLl6AhunD0PPN10N7kj1zvDe&#10;GBd5AvoOkSRc3r8YQzp3xdTt4oW24gpbVeYNrYGoZCk4sTPnA09pekD1tDNBJYpp/LDRO6q8A+Li&#10;RZfumLblD4cX2zSlp+L6SfFd2xy9ZirfEXnNWFKz79OsgmraAc070NUKWjNQlXUA10K7v9UsBsyK&#10;jcSgkV/iWELWO8SUcBKrJ4bjH5bvaU3q1zMPYDQg2E9Vnky489smTA5vj4YtwvDG2E+xdNsP+Nn6&#10;h1TMz/hh2yYsnzMVo1f8ZNfPPfxqo2m4Mm0ne32fapd7x10laAnVjOKKcbmyHpbr2PJBeH3IYvwU&#10;f1/OQNXLdOdP7J47GJ06jILzauAU5vYagi+PJej4rjPh5slIjHvtH8r3jiM6+/QlIiIi0sBgagEX&#10;e3AJRnVuitAekzF/y378evE6blvaoitE8/Tb1y/i1/1bsHTWaPQIldZ/czq+z04U1UJjICrxw/T4&#10;XidNwVwWi4NLRqFz01D0mDwfW/afxPlY6bOoPp/0AXH7dizO/7QLq5XP13no59n+fDHfT0fvl7pg&#10;+KyN2H8+FreTrAJVommveC1pW86f3BOdw0ZhiXU0avMeHIl1MaigIr9+6wZ4bfgsrN71k/yZk1Ks&#10;Tx9EM3ZpO8Sex0+7NmD+1H54rUFr9Bi/JGdZTxoDUcF0Dkc25n32ZrbFfI/Ph3ZG0y79MHXZLvyk&#10;3l8SU0qSsq1WY9bw1xCi3md5LLTfS6hmXdNK23RfLqYJapUXzTrAahs0aN0bH67OXtBdHJfbZ/bG&#10;S12GY9bG/fLrWb+cZXvv3zIfk3t2RvshtgHbbQdPuBaQIp20BqKS5DQLOksPpp52pEpprabfOkeV&#10;d0pcwOyEkNekcr/5KC7cvIs00ZTcRjpMafeRdPUMDq6bheGd6qFlrxx+17rI6FdMM7sw7qLzxvba&#10;Ac146Iij5TArMpuZmMKxBejfbQimb/of4pLSbIJ46SZpP8SdwOZZw/Fas16Ybr0TjkThWGyaMqNQ&#10;v17zwejXTNXHtuRu9EoM/cdkbIrWeUxtvqgxEr4vSmrHLR1n+WYx6rx2uc9q0CpbRs0o7nXoGpdL&#10;EntwHga89CrCJ6/AvtN/I+m+aHpvSzTHT72bgIvHd2Dh5B5o37gjRuq+ACxaZXXDkOmb8L+4JNy3&#10;Of6kYy/lFi4d2YTpg9qjea+ZsImjyr/NVPtcb5++RERERBrYZyoRUV4xDsTSTW+httXJcULUJ2g2&#10;1M36TSAiogza/SSfw5peXeBSl/DG0eyrk4iIiMiNsc9UIiI3E9y/FWrZZBldwQF364CWiIisGFG9&#10;okYfsjcu4JSLmYzGjkF4UpnOlILkRGWSiIiIiAokBlOJiPJEV/RtVcWmks2TgYCIiCgX1UN5rU5g&#10;PTzhYOhHB0IxMqyWfbcLpt/xi/NeF4iIiIjIzTGYSkSUB4wD26C+TTd2eTgQEBER5ZIjuHJNmbRW&#10;ujZahRuVmSwYG2L0yrFo6W//Mzv5+G58rb8rUyIiIiJyQwymEhHluuYY9mpt24ykPB8IiIiIci4W&#10;B3+7qExb80PDYf/GrH4N4TikakRgh/fw1ep5CA/SGGH/bjTWfrFI54BLREREROSuOAAVEVFu6zoX&#10;e8aFSKfema5sGYl249nGn4jI7RkHYPE3gxDso8zbSIfp7k1cjolBzMWLuPD3bRR/rDKeDKiGxyv7&#10;w8/bQZ6CKQ67/tkbozYwlEpERETkLrI7ABWDqUREuSoI49auQNdqVifU2RkFmoiIHhhjWASWv98C&#10;Gi31XZf2N6LmjsfQ5ceUBURERETkDjiaPxGRO2gejibWgVRJyomdWMZAKhFRgRG7YRR6j4vEyZsm&#10;ZUl2mJAUswuz32zDQCoRERHRQ4TBVCKiXGPEwF4tUV6ZE0xJJ7F67gL2kUdEVMDEbp+JXs1fw4Rl&#10;e3E+IRV6w6qm1Fu4fHQzZg1/DSFho8A4KhEREdHDhc38iYiIiIiyYgzEC/VC0LxhICqXKw4vZbGQ&#10;evsqLv52BPt+/Bk//ByjLCUiIiIid8Y+U4mIiIiIiIiIiIh0YJ+pRERERERERERERHmIwVQiIiIi&#10;IiIiIiIiHRhMJSIiIiIiIiIiItKBwVQiIiIiIiIiIiIiHRhMJSIiIiIiIiIiItKBwVQiIiIiIiIi&#10;IiIiHRhMJSIiIiIiIiIiItKBwVQiIiIiIiIiIiIiHRhMJSIiIiIiIiIiItLBo3bt2unKNBERERER&#10;EbmxiVPbKlNERJQfpkzYokzRw6ZVq5eVKdcwM5WIiIiIiIiIiIhIBwZTiYiIiIiIiIiIiHRgMJWI&#10;iIiIiIiIiIhIBwZTiYiIiIiIiIiIiHRgMJWIiIiIiIiIiIhIBwZTiYiIiIiIiIiIiHRgMJWIiIiI&#10;iIiIiIhIBwZTKXcYG6LbpIXYvPMAjvz8M36WbkcObMGqiHfQLkBZR6cRq8yP3xERqix5EELx8beH&#10;cPRoFFaMCFaWPVihTePx8+A4h7dDb1zH+pZ38HqpdOURueDZm+bn75UobRF9gmrcwt6BcTgSnoQw&#10;T2XhA5KxzTrcVZY4k46hba/hyOCr2BKSCqOytGAKRcQO83G0aoSy6KEwAqvk+mUHHmj1UIAEDV2M&#10;vUek+njLDIQV7EJNaiNWycf4zw/XQU7kJr8DiYiIiBxjMJVyzhiGGUvnYGzHeqhU4j5ifz2Jk79e&#10;RJKnPwJb9MGUlSvgJvFI/UKboV5FbxgMxVCz0ct4WlnsFu574rc/C+Ok9e2SFxI90lDlmUSM7HEN&#10;W1qm4EFt8tZP3UUJT8CrZDJaVlAWFgj30LCKCV5Ih/GpZDRTlhK5tzaY8V/HAbXWDYNRwks6Ho31&#10;0ZKFGkNXHMXPOyJ0Xxx60Nzh/Ra0bUZERERElNcYTKUcMmLA1HfRyuiF5HPrMCa0KUK790Kv7qFo&#10;1mEIVp9JgaFYTXQZ2FdZv4DYvAc/xCTBlHoLJw78F2eVxW7hbmF89a0felnfNpZGy0VlMWhrUVxI&#10;SYfxmZuY1+HuAwmobjvtg/g0IOW6D3ZeVhYWCIWx+6wnUk0euPSbD/YoS4nc2+MoU1KZ1LBt94+I&#10;TzUh5dJh7HzkC3Vj+JcqSD973OH9FrRtRkRERESU9/gLmXLG2B3Na/sApnP4z+Sp2B6rLBdiD2L6&#10;moO4Lk36VH0OYealBcRmfBgWgrr1mqL3Z8eUZe7OAwd/90WHVSUQnSJt80q38OELacp9+efUb8Xx&#10;0gJ/NPi6GDbk/8vngAcWbS+Dev8qh1eivGBdlIncltEPxbyVaQ2nFr2Nl+rVRYNXxmDDI1+o/VG8&#10;qDJZILjD+y1o24yIiIiIKO8xmEo5U7sQbp29iIuHt2HzKWWZtYMXcVX89S2OsvICynNJRTDzWCGY&#10;pMlKtRIx8AH3W0pEeaheedatugXAv7QyWSC4w/staNuMiIiIiCjvMZj6qAhoh7ELN2PngSPmASuO&#10;HkLUluWY1DmzIbhx4FIcku47ums2uirL1IKGrsABsc7acQgSC7bOwMDuoQh9exG0YqloWQUVxd+4&#10;yzgtL8gU0G4sFm7eg0NHxUADR3Foz2YsHN0KzmJ/xob9MG3VFkQdOmr+HEcOYOe6uRjcyjKyihED&#10;lx6Sn2/XbIefAkNXHJDXWTtO/hQaHA3gY0TDftOwaotqoK1p/dBQx+AuAe3eQYTq/W9ZNQ29c7k9&#10;/rHjRXHivjRR6B6aBKoHpEpHw6pJWBV+DYfeNg9edWRAPNa1vIdWzja+pwn9mt7AzgFXzYM6DbyK&#10;La8ko10h5X4LZ4NWFUrFO01vYssbV3FUrDP4Kg6E38S0KiL0a+0uVkn3H+16B42l99uu9i1s7qs8&#10;5u2r2PNaInoXU1bNRSM6mLfHjqapyhLB9fei/TwW5uf7eXA8IpQyEyxtswNi2YAEDC1iXpYpHeEv&#10;XZOf70D7e3BxPDeZONaWb4myOtbWIaJfQ41BtqTy3W2SdFzuxIEj5vJ99NAebF44GhmHWAZXjgXL&#10;upb3INbdiXVzB2s8rxCAdmMXYvOeQzgqnluqr/ZsXojRTguoPbm+WL4ZeyzHm1zvrULEO+3st6M8&#10;mM9RbJrUWHpgKwyeuy7jcfI2mDfEwTGuvNeMwfek7Ru1BcsndbbrZiM0Yod8/4qh4iVGS/sk8zE7&#10;ZnVS1tJZT7T5Jzbskx7/UQuUEfOBvczryrdVyKi2LIMUqfq8NL+XA1jYV9lO0utZ9rnYj8ululir&#10;fLQabTvQoN3Nad+aqv0ql0Wp3h9r2R/NMe178/LNU5rLS+w1x5TNYrvswfxw5R0q32/W+1mUl7EZ&#10;ox8OwqJ9ouz1QqCYLdMCH2W8Z/VgZi6UVasyY2w4BPM27zVvF+n1ty0cqOz/YPSetgpblO9ex8eT&#10;NVfer0K1DcTrrIvord3Vi7TuOxHSe4qy7IcjOCAdF9NsClg23oNM+e48ugJD5fKyPOOz/3x0B8zF&#10;PIsB8kIjsEN+HatybHnMgYXom7GPLOVQvP/lUv2gUWJVZdtyLPXT84Utl9d5WG9Tx+2U9t8kdLN7&#10;fPben72sjhFrOuqe5tPwvbjvyBq86/Dnzgz8V5T1PXOtfvu5ehz8jP/OaCMV996IWGf5XSc9RtrB&#10;1ZTV9JU7IiIiooKBwdRHQfAIrFo1Fd3qVYBvSix+PXkSJ2Ouw1C2FjpOmCedzJh/yMYu2IrDCVKh&#10;KNUQrQfIi1SCENokCD5IwYmdy7SDp1bEScz8Xg3gi2Qc+88X2K8sF4JHrMDKKd1Qr1Jx4PZF6T2d&#10;wvnbxfFc90/QvbqykooxLALL5w1F28CyMFyPwUnpc/wamwLfJ0PwxifLESEPVR2LBVsPI0Eq2qUa&#10;tob2xwhFkyAfIOUEdi7L6lPYCh4xCxFD2yLQ3xM3zkvb8eSviE0pjepth2LOrJFOBqoyImzGFqyd&#10;2gctpPefFndWfuzFO4VgDGyLYR9H5O5I22neOCWnBANVH08xT8jSEdb0Oua1SUJg8XRcvyoGsPJG&#10;bKoJTz6TgE+6J2qPwO+Rii7d4jH4mTTcueqNk397SXs1HcYnbmNKVwePUTFWSMKW/tfR59kUlDV5&#10;4uyfhfFrvAcKlUxB25dvIKKCOugrlUXf+wgPjceUhvdQPLkQTv1ZCFdN6fAz3sHwHrcwwLXYWo7k&#10;5Xs59ksJrL3oAXjfQ/fm96TSksn4RCIGVDcBd3zwxdbCiFGW61W0njjWOuMp/I0zp6Qyl5AKL7+q&#10;aDE0ArNsRoYLxogV6zBvbEfUq+CLxAuifJ9HPIqjUr1wfDhrhE1gRv+xIJX9iOWYJ9Yta8D1GMu6&#10;vngy5A18slxd9sX7WIkp3erBXD38ipOnzuN28efQ/ZPucFA92MmoL2pVgE/yZaXeS0Ah/0C06DMF&#10;K1fYfh4zA0pX7YLFX3+CfvVLIP7MKZw8fxWpXn6o1Lg/IlTbQH6vq1ZhqvReK/immAffOxmD64ay&#10;qNVxAuat0n6NEs/Ox3LpszzjE49z4n1J9d/+w99I97lQT/z1J87FnEP0X1KlLST8Ja0rnkvcfsMV&#10;89Is+MD/hblYOmcoWgUAV6KlOvXiLWmxEbXCP8Eim4CmeT9+Em410KBUPq6m2F4IMSXdkrt2sSce&#10;/6V5vxa7i8uWbeVtRL1uU/HvWR2kdXYjct85mKRtVKluK2iGU7t2wouVpJ8uVw5gbWSs2NGI+HKK&#10;9P1WCcXuWvbzdXgb66Hb1H9Dflr8hfNnzuPM73HSt5ckJQ6/ZWyr0/gz4w27WlYFA3wD35K2YV/U&#10;K3wN0WKbpHqhXL0B+HDKyxiweB6Gv1wVnlei5YEZEw1SWdI4nmzpfb+KovWwYuUU/OO54rh9PrPM&#10;Vm0xHPMWD5A+VSZj2AxsWTsVfVoEomxaHM5Kz/nrxTsoZAxE22EfK9+jgovvQc1QAs/Ol8pL92fg&#10;E3/O/LhT+yEX85zw8ccLc5diztBWCJBKebQ4PuQiWwvhnyyCTZGVfvvMihC/GfzheeO8/B7Eb4bS&#10;1dti6JxZGOl0ZEnLsd0YVcoC1yx13P0S0v7riLFzlmKG1pe2K+/Pjp5jxEJn3bM7EvvOSceo19No&#10;In0WLV1b14e/fEh9gzXykuwcB1IxNL6KVfOGo0mFZFw8JR5zEgd/PIxz0n36yx0RERFRwcBg6kMv&#10;FDM+7olAn2RERw5Bh2ah6N6rF3q91haNukxDVLwPAnu+B3OC5hp8c0Ccgnvj2UYDbU7AZM3D0aSa&#10;VGQSDmPrAked73XDhytWyJkcm+cPRb0if2DX7CHov8hq/aARGN2tJooZknFu3biM99Q9tBk6jPsG&#10;5+8p61kLGooZ77aAP+Kwd1oXNGr7GnpZHjNkNc6k+qPFOxPMWRVrvoH5YzyLRgPtf6A3D28C88fY&#10;CocfQ1MowtsHwgcJOCid1LR+TdqOvbojtFkHDJk+H9NnznIyUFUsUtPuI/mvKMwdFIqmod3Nj236&#10;FtadN8Hg3wL9Bmuf6GSPB36/YY7ueRczmbOIJUE1buHdZ9OkD18U0xaXQ9t1YgCrkghdWhZD9nsj&#10;1e8O3mkmUlpVpJO1x6+XwJB/l0XoRukx60qj0VfmvlkN0mN61LIPhKrFSudz9+97IWqr9BxLSqP7&#10;t37ovros3vqxEEyGNLRomgy7LVDkHhr4FcYXkWXRbHVJ6b2WQut/l8be29J93nfRpnbWr5tr8vS9&#10;GPDZjuLmvm6r3MYHTyjP5ZmCD1okw0+6/+AuX0Rmow/aJwL8sO8TyzFjLq//3BUHk1SSAzv0tcpE&#10;uofU+/dwM3ojJrzWQCnfr6F1h1k4mCC9r8BuGJxxdUL/sRA0dAbebeEPxO3FtC6N0NZ63dVnkCqV&#10;/XcmZL6LoBGj0a1mMRiSz2HduA5oZjlWpPXHfXNeepc6WOoLqY6xrfdao8GA2Tgcb0Cxmj3xoUZk&#10;w7fmi6gUPQcDGrTGa8pj5DpG7BtpGwy1qlNCZ3yMnoE+SI6OxJAOzcyD70nbrG2jLpgWFS+t3xPv&#10;aWS/P1G/AbDnn5nvS7pNWi3ucaGeOLUI74rH7lZGebu8W34e820S5KfT4Yn6dZH47QR0adRW/rzd&#10;Q5vircgzSBEBzWZdEK6sh8aD0U/aj4bkaKx4SxloUC4fQ7BRem/AHfw0ty3qdvjQ5sJZBmN3dGkm&#10;Pd50HuusHi+21YT5czB9xiZ5tVPLduKEiN6Vb4ROdo0LjBjYpr50PJhwbl8kdosl3bugmb8BpvPr&#10;8FZT6++3CZg/ZzrMT7sZHw+Qln/1C8Thitu/4KuMbTUMc5Q37GpZtShdvRpurJHKWWtxjFmOGWn7&#10;tZyEvrVvY9c/lWOku7RP31oHsbl8Atsj3GF2p773m+GJ6njsxBeZZVCU2X/uRbx0l09wG/S3KoKx&#10;qWm4n/wXouYOksqV5btX2ufrzkv1sPQ92m+wUg+7+B7sPAFzMbccw+Jx+sulY9Lz1k3EtxOs6jTp&#10;+IgUB6ihEpp1ySixCA1vL/32kb7uDs5S9o3lN8N0zJ8+E7OcjCxpObZN6rIgbbMxG88jxcuIVu9O&#10;xQC7nxj6358dnceIoL/uOYVlO0/IAfFKddvbX6AwDkSb+n5yv/f7IsURlf3jwLdmQwTErMBbSl0i&#10;tvcwpaDoL3dEREREBQODqQ+7AR3RVJxonvsPps48aDuoTsxaTN16RioF1dBYyVjYHbkf56W/3rVa&#10;oo8qBhD6Sn2Ul/4mnIxSshe0lMdTNWuiitEHXtKcoUgJlDUabZqnNe7WAoHe0m/389/h46nbbd5T&#10;7PapOKCRete4W2vUFCdFB5Zg+FrbFWIPTseag9cBv/pKRu1uRO6XPwVqteyTEUg0C8Ur9eVPgZNR&#10;jj+FtmooL7enjcX5nTbvGgdXL8K6LMap2vzeq2jy6lAsOWj92GNYfPA3eapS1fry39ySaontFU1D&#10;FXkiDd2euwcf6bA/sNcXa21iph44eNwXBxOlzVg12T6jN7Eo5mwpjIPWwbykIvjipNjL0pZ5RiMQ&#10;qhZbDK8uLo2hvxts9vmx4z6Qt0DpFNhvAW98/XVxLLnlocxL0ryw9qz5dQMq6Aqt5ZI8fi+ir9uD&#10;3kiGCQ2bJiHMMx3hzW+hYVEg/lRJfPSn1eu64Mw3b2G8zTETiw2j1uG4OLvOOGaEU5jbvyVa9vgQ&#10;39usHontx0UamjeeeMYS/dF7LDRGt9Y15aDrgSXDYXvoSutOXwPzoWvJIpfWbxEovZIJ57/7GFNt&#10;R7TD9qkHdGXmWuoLzXrv2HJMWnfcHCx8sZN9lyZ//gfvDVouHZmZRB0TGSVCU1Kd0qS7cqFpADo2&#10;FYGPc/jP1JmwOayld7l26lackV6jWuNu9sfGlf/ik1EbbN+XIr/riet7P0WXD7+32a7HZu7EL6J8&#10;+FbFc23My1C/KipJf1Kid8NmTL7Yg/hSfm9FUfmZ2uZlWupVkrPfcPMvnLapK2Pw/aKlmYMXxi7A&#10;VtFEAn6o30Z1US+oD1rWkr48rFoV1Ksk7QPp782/TtvsM8R8j0VLbb9fnHO1rFo58w1GWpcz6ZjZ&#10;f1qqTH184PPbdnxqPfLXscUw78oyCKhlH2jPljNfo/egJTZlMHbDWtFluSQA1VvIi8w2v4dXm7yK&#10;oUtsj4tjiw+a6+FKVTXq4ey58t9PMCrXRz27jr2fdsGHNpXUMczc+YscMPSt+hwsRbaauZJC7Pmd&#10;Np819uBqLHL6ha0c2w7KwvYP52GnuGDrUxut1T+UXHh/dvQeIy7WPbELduCoVBy1LlAYuzeBOKRM&#10;548q/d7n4DhIOY4VIz+zPQ4t8rHcEREREeUHBlMfcmFBAdLpP5BaIhhjV6zACtVtRv1S8g98/wo1&#10;5PVxaiOOiCZhhiqoG2p9ktAVreuKE5MrOPCNsyDkZ+hRpw7a9ngbU5dF4cL9MqjVbQq+jAhTToqN&#10;aPiUOCWXfvIf26j9o9tO5mPwRHu7zyBuYVVEFqY3/CubwxanNh6B+WPUhe3HaA3zxzgApx9D0zac&#10;EE+K6uj05Vy80yHQ9kQ/m2LTxHPmPi9L7O2Opxwgh+d9PKUMJPLEcwlY8Yr6loQqokYolIrKfub1&#10;MqRLZUiZtLb/gre5SW/xVCglyHVp0omcMqklTSMbc3+iueoy5HMNltfvJaO5f/E7GNj6FsJF8/7b&#10;RfHFD142J6Do9qHmcfBhN+V+K6Y0m0cqNiP6D/E385hxJjVNnXWr81gwNkTmoWv/flesCIP50PWH&#10;/DYy1o/BsY36agd7VnXM8c2a3ZHELjiGM+Lt+z2NuurIxp1bmvXS5l//lOtKg38l1BMLwoIQYK5c&#10;ETxW47PNqI9S5srV7tiIjz4oZ1W6Iq/qifQ0rSM7FjfldERPeFr6RI67CRGP8S7mZ7evA0uXkP+m&#10;3JMfpG3zYUSLGGnpFzFsxSS83tS+B0iLNd8ckLspUF/UExf91K0KNh+Ohvlph2HFpNfh5Gmdc7Ws&#10;WjOl2R6fklvJ5osr12N/V90Xi99j5VoTfqXNl7lyTOP1pZoJ1+XdYYCX+XqPc7FpTuth18Uj+qCr&#10;pVyPdGgX2ZvmDFpPT1iK7LYTossIqZbq9CXmvtMBgXq/sC3HduJp/Kj5O2E39v0SJ/01oEoN60i1&#10;oP/92dF7jLhc90Ri73HzBYqaIdbR1CD0aVRd+hRWXTfl5Dj4/YSLrX0kuV7uiIiIiPJHPociKL8F&#10;KMPwevs/hZo1a9rfnvKXg62ZLE3CDKjWJDyjSZhxYBuYW4Ltg9ISzKnY6B+x7vOhCBv2Dc6bDPBv&#10;0VNpalgP5ZWhp+/d0dtfaeZj/B7X+Azi9rgq+ndqGXaKtqKGamgSnvEp7JqIuuYUPvl4EY7Ep8Kn&#10;cgj6TF6F7+TBRLQGo3AioA46DxiDMdPmmU9OmldQ7shN6ahayhz5S0kymE+SyqUqo36b8PgT91BT&#10;4/Z4UXkF/aSzIDnMVsgEX3mBHumoU/EexjyXhHlyEPcO8mILFEzm5v5n7kvnwVXuoTw8EbWrGDao&#10;g7jltY/np0TStS6xsMTmfIraD9VtDGyJ14eNwQcRi+Qy+vqzxZV7LHQeCxkjzfvhcY33K242h27G&#10;+vegu3qwo6eOicHVG+JvSZR5XF6QNUswpEx584AqAf6Qt5y3v5yNb//ZnoK/beXqmnypJ1ywcz9O&#10;inhM9U6YO8kSmApA0zfnY9zLUsEzXcTxXc7afq/B1M+/RUyStNVrdsTI2Rvkga5WRbyDjHGiLCz9&#10;PNrU383Rvq6I8qgu6K2Zis+/jUGStC9rdhyJ2RvMg9poDjLmjKtlVSetYLX9xYkHIQB1Og/AmDHT&#10;ME8OkjV/6OrhU598jEVH4pHqUxkhfSZj1XfmgckmddMafM+K5di+l4xb8gJ7W6+ITHWpiJbyt888&#10;zzadx0g26h7LBQq/+m2Q0VOJVtdNeXQcZHr4yx0RERE9GhhMfUSciWyLOnXqOLw16L9IWRMZA1Gh&#10;fH28IrfqNaJ7k1rwts5e0OvYUfx+TUyomhpmy3Xs/Uj7/VtuoRMtJ/OWgajEx3gF5o/RHU1UTURd&#10;dmwB3nwpFD0mL8OuExdxWx6cpyPGzluHFTaD+dgTA3JFrNuLIxuWYMKg7ujetrH55CRnZybaPFMQ&#10;VM48eSFWdVaVWBQffeGPOg5vpTFRbLjc5mlCv6Y3sHfgVSzpmIDuIUloLAdxU6XTNrIw+qWibEbq&#10;Uhqerppmf+L/WQ/N8t/jM+X+bJJH/d92CN+tmomRfbsjrMXzchl9Sisq6MqxcH0vPtJ4v5m3UGQc&#10;uu7OlGqbpX0mEm01P5Nya9AfmbVr1vK1nnBFbCQ+mroOZ5MKo1rHyVi1RYzGvQGz324IfyTh5MpJ&#10;mJjFFarYDRMRFvIahs/aiP3nY3G/kBGBLfpg6totqsF8TmHZtuNIlqbKN1K6YujaCY1EzNbugl4s&#10;NkwMQ8hrwzFr436cj70vD2rTos9UrN0yw/WB/R6msqrF2BD9ItZh75ENWDJhELp3b4vGcpDs8Yew&#10;Hj6GBW++hNAek7Fs1wlcvA0Ur1QPHcfOwzrNAegePP3HiMSVusdygcK7Fpp0Nz+PpeumzIGnrOT2&#10;cfBIlTsiIiJ6FDCY+pCLviiaogEVq7SU/+pjGYiqDOq2lk5jg/qgUXWpqKScxqGN1m24jGg1OAKr&#10;Nq/DJIcDadzGPdHcLMN13BFnyBKDp96z3M2IuSzS6Erj8Rrq/smcsAxEVaYuzB+jEcwf4xBsPobL&#10;YhG96XOM6h2KZg1ew4SN55BsKIaaNoP5qIgBcSKGokXVokiI3oXVs8ZjWL8w80nJimhlpdwTXPsO&#10;aomA3P3C2HlCae8f6wV5M/reR40i5kU5VjgdhcXfu54wlzRH0jG0XTyGPnsfRe94Y1dUSYyPLIsw&#10;OXhbArm/BQooz1SMe+mOdOR54NgPvvJANf41EjDS1YBQloJQVN5xQMJ1uRMIMaIJvpzSDbXK3Efs&#10;kS2YP3UY3u5hvgjzwS5zFpa9LI6FzTHmMlf6ceg6dK/fkQNo4qtJd/Vg5wiuyBdwpOJZ1NGLBqBc&#10;KfH3JuL/khdkLaAc5IdcizX38Rd90VzmK1aBK7WrU/lcT7iqwrPVUdHnHs7t3IL98qjuJ7F/y3xM&#10;7tkZvWw6UnUmBnu/+hBDxCBRoYMw92AcTF5GtOxh27917KKV2GNOpUObgQFKqwInF/Ri9uKrD4fg&#10;tbaNEDpoLg7GmeBlbIkedn1aOuBqWS2QgjB0RgSGtqiKognR2LV6FsYP64cwOTi24qGth2OjN+Hz&#10;Ub0R2qwBXpuwEeeSxQB0HdDX0Rd2TJy5+5rCPjB3YGGvjdIfq+lGnPaAazmSxTGSrbons9VR9Ubi&#10;eTK7bjq+3erqRJ4cB49muSMiIqKHG4OpD7mtR8/K2Zm+NRoj3IXgxO7tx5UmYa3xnkY/dWaxSK0Y&#10;iMBKVdGu+wibE+EMwc1QQ27DdRl/yufa+/HrX6LnPeDJoI4aTe2M8NQolbtOn5f71QoI7uhCNslu&#10;bD8ufwrUb/0eujWuJhX4BBzeukB657klBt9/qAyK41fGYXO1oI7N5AFxUo4vRs8eozD9qy344Web&#10;kR1yT7G7GB18Xz64L57wxYKMJuKFcVo+A7uP4CCxNXOua7V7cvP+lFhv7DQv0lbkLppVTpeDu4sj&#10;S2LU/7yx5abBvN0eQuduik7lpC1eyJXtnI6wkAS8WBxIvlAcs04UxbyfvWAypKHlS0nm7OrcEhSK&#10;2nKz0Ss4c8Acmgpv21Ae/OTKfyei/ZvjsWjdD/gx2pUjRetY2IXT8kjvAQjuqOPI3f8rzNXDk9Ix&#10;o1FhGT11fGnF4uBv8sg7CKgdqlkvGQcGyxdWkHAWR7ealzlnxMBg0begeMhRyA/ZehRnzZUrGrtS&#10;uTqRr/WEy8LxRqeaKHbzMFaNHo8hymjdQ8YvwiaXyomV2INYsuUXiB4XDKXKKQPlWexG5D7R56U3&#10;ajWbhmaiVYF1c2QnYg8uwZZf5GdFqXJ6+yV1sawWRNJ3bjNzAcPinj0wavpX2PLDzw+gHt4M5Tqv&#10;kwseeSPm+w+VQS79UMbRF/aGU4gRF4GlY/sFzYBrczR51l/6a8L507vMi/KK1jGSzbonduMhnJZ7&#10;P2qMbu+1dtB1Ux4cB25T7oiIiIhyT9bnpVSwrfkGP1yUfhj7NcTgWaNh27WnEYEdxmL5+s/RU/17&#10;PKNJ2BNo2VCjnzrF7sjtiJZ+nHsHdsHkSao+6gK6YNqk9vKgRsknt2G1kr4Rufe4HOD1rhWGd22a&#10;rQWg3aS56FRdmbVyatk2HE+WCmyVTvh4dhfb15Hmmr4ZgVXL38vo49Vid+Q+eSAq7ydawvwxsjPw&#10;lEUwBs5ahGn9bPtbC+j9jDlwdCUGx+UlThT2gTmfxUxu0tvMpZ79nEhHw6qJ2NTjFgK9pW1+sQQm&#10;/WgO6pl5YNmJInLmX5X6NzC7kqrfvkJpeLPpTSyvozHKUrF7aFtFnGBlCqiUiH5Pi2UGHD5RWGeA&#10;Oh0+1qNvyE3/k1X7s+A7EusF+Vz8yTsYUcy8TFYoFZNeu41AZdaasUISBtZIgyGlML7eXkTOvtv9&#10;YwnslA4Wg18S3nxBY7/oENBoAlpZF1hjQ4ye8Kp8gUSrD2Tvwra934qm/12C5ZxMK3qPBUtzbQOq&#10;dPoYs7uo9nRAU7wZsQrL37McuZaBUrxRK+xd2ybaAe0waW4naFQPdvav3oaTor6o9iomjFb1jxjc&#10;Gx92ri29ggkXf9Bo3lq9jep9GtFw9Cz0qi0dVKaL+CGjAlmDb364KD2LHxoOnoXRqn6TjYEdMHb5&#10;enxuV7nq4Eo9kZoqX2iCfyUl4C7V64F5cUTdgjymUummGH9gC9bL/R1abvMwbVgWgz8Zw/D+onkY&#10;a9P5o7RtgwPkjN+Uv37DEfPCDKeW7YTc9XX1QDn4rdUc2Rj2PhbNG2vbp6RUxoMD5GfFX79ZPev9&#10;NDHeHVCqPKopuyUg0DJ4mqtlNR84fb85URg+tgUM/SKaadfDefQejseIC53SczXpZ3Oci7I+f0gz&#10;m/KfXcEDZ2HRtH62v3sCeuMZcyWFGIdf2IuwcW+cfGw36jcbtkXBiFaThqClaB+ffBzbsttlkBbd&#10;x0g2657YBdgq9+FUAQ1bisFJtTK98/I4cKHcEREREbk5BlMfersxcdJKnEwywScwHPM27cHmr8XJ&#10;73psObAZqyZ3Q63KTyO4qTykihVLk7AyKCP9+HU48NSpzzBz9UkkmXxQreNUrN27GV+Lk+v1W3Bg&#10;7Xi0reyD1Njt+HTM3Mwf7GsWYL0c6fBHi/c3Yc/mr5X3sxZTX76Pwz+ZRzq2EbsIEz7djthUA/yb&#10;jsday8n815ux59B6zH67BapXrYnnGynrW1gGopI+RBnp1CN7A08pWr6G0KbPo+3Qedi0x/w5v968&#10;F2uH14efKQkntjh+7lNbjslNtr0De2LJtvVyAGL9lihsmvcGqp07iT+V9XQpcg+vq0fi73gdOwdc&#10;w/w2d1DZ2wOxv5bEkE1F7EYlj/2tOD79nxdSDWlo2uEaDoTfkB//dbdrOPRGPN5+NgVVK6dAvRmR&#10;BFR9OT5j/fXhV7G2wx34G6TX+l9JTM2qqfTdwjj2t/S3UAp69o7HevGeO19H1BvX8IaxEE5eNa+W&#10;Z8rfxr7+17Rv/0iCekD3nIo9Uwx75ZhgCnq9fg2bO5o/74H+1/FKEW9EyyMZWfFMxbstzNvz5P4S&#10;mHtXWQ4vzNpVFKKRfaU6CZhiP1ZUFhJxu0R7fGI57sXxsmkewgN9YEo6iZUff5JxXO7cf1K+yFGm&#10;xQfYKx+TX2PzzgNYO6UN7v/vlDySewYXjoXYRRPw6fZYqcz5o+n4tTiwxVz+v968B4fWz8bbLaqj&#10;as3nM8rcmgXrzYFQ/xZ43/K+5fpkKl6+fxha1YOdU3Mx5tNdiJPqpcDwzPe4Yv02HFo0HPXLmJB0&#10;ciUmaXXyea846lu9z/XbNmFeeCB8kIxoVb+guydOwsqTSTD5BCJ8nqUuE8f2AWxeNRn/z96ZwEVV&#10;tX/8x7AOu4A0Kirhiltqqan1qrikGamZb25hWb4tLrmUVrxmaqRpqKn1r3wtJSXNPTLMfTcl0dxw&#10;JUzUEQHZh93/ec69F2aGGRhWTc+Xz/ncO/eee/Z7L/Ob5zxnaJsGaNq+m7RglQVU6Dmx+xy/hnUc&#10;Pjq8H/sPbsGqVUswu8o1vwj8b/VBJOSyzGy94cf9HSqhK/q9OhmLwreYdfnS9PlA9H2iK4aGGLXt&#10;QD+o8rXYvdHEjIEi8YdReBn7S7yEmuL5wL54outQhKw7jMgNrI/Zu2Q7G+MD/VTs3bMbG/UtWRWL&#10;PpU/Rm45iP372fgOX46QMZLoVN6xWu2UUd5yczYS0dIAw8jvtkvvUHZvHWTt9XrjyzhtaoBVdRlk&#10;9qyO1LvPpbJQO29ZOhZtbp2VxnSl6InBgd3wRL/xxf/3sOffvnXs/ndj9/+pyFIX04yY+gFWxehY&#10;+brhw6KxxZ6J7H+ceWzM2rExu2N+MJZV0CjbFOW5Ryr67JEWolKxf4nYy8SMpXeV3wcVGXcCgUAg&#10;EAgE9zlCTH0YiF6IoJHTsWJ3DBLy1KjbnL78+sKjMBGxh9YgeEg/TF57WY5cjPbrnTjOFZRCxB6P&#10;MLJeKCZ6YRBGTl+B3TFa5DjURXP6cu3nBaTFI2rzZ5jw6lRsMvh//SyWBI3DosgYaHNUcPNpjtb+&#10;dYBL6xE8fDgmnrouWVoZod00Fa9O+Aybo+KRBi/py3xzDewybuBU5BKMe3E45h+WIxehxdc7j0tC&#10;UGEsjkdUwopkVzBeG8fyP5WAPLVUz+Z1HZAZH4U100di1JJS0o4OQcji3biSmg+b2n5o3bIZHsEV&#10;/DpnHAZM+QVXzLmkNIVtAZoYrcLful4+nO9aI/a8MxaEe6HfLrsSQqqEFTYdrIUJPzsjKond/i55&#10;/Prm7neRcccekdu88OIWNYybUXfLBaN+csEl5MOfxfdzB/JS7Fh8T7x60MYCq1QVQiLdsVur4kKu&#10;H0ujGUvjSnQtjFvrjF9u6VvQVgPWd+HiUGgm3IW+sWzVYIOpaz2w5qoNdGw0+9TLgX8tIO6UOyas&#10;ccMRvpK8gjS9v7ubNL3/s3Oyj1sZ7Q0nfH/eGoWqfDz7TCaeKU9TFSbj8KxxWHwwES5+Ldn94gMX&#10;pCM+ag2mjwyCvptL7epZCFl9Clod4MrvyYZwvHMcK94fhtfmnsA1/ZuyXPeCFpumvooJn21GVHwa&#10;4MXGP8XX2CHjxilELhmHF4fPLx5zZ5cgaNwiRNLzROUGH/a8kh4PwRg+fCJOXbdMZdFumoJR45Yg&#10;8tQN6OQytvZ1Q15CDHavmI6RQQtN3yNxGzFlyX7cUPugJbvGr7YKOdoYRC4ah+El/IJGY2HQSExf&#10;sRsxCXlQ12Xtxq7x9ShEYuwhrAkegn6T16Lk09UMFXlOnJ2LOcuiWL+xa9QucLLV4a+9m/BrFTsi&#10;bD8pHMsnPI6kdeMQ2OFxyY8rD/0w/N0FiLzMBo66AXr1GyFfYcjFb0djZPAKHLxSPAb8ahUgISYS&#10;Sya8ig8i5IhG7LvwN/LYNvfULpQ0AryIb0ePRPCKg5CSpXebH2oVJCCGvRMmvPoBDJOVVku/kkrT&#10;KZzgogYST23Bhh3KE6ycY7XaKau85SUaISGLsftKKvJtarN3aEs0e4Q9h3+dg3EDpuAXkwOsqssg&#10;Qz94TFliUBY/l3T8+RPdm+HywpWVYReCXxuHzzafKv6/p3ldOGSy/0vWsDxG6f3AaxJ2b7P/R4LX&#10;HEIsK4s0tppDY5vGnp+b8Rkbs1MN/7GpNOW7Ryr47NmzGodkN9mppw+WsPSWqOr7oCLjTiAQCAQC&#10;geD+xqpt27ZGc30FAoFAIHjImBSOE0H+QEwY2g1fKB8USAzCol0foRv2YVbPidgkHzVAbr/c6K/Q&#10;6bWiNcQrSUu8vy4MLzVOx8G53TG+wi5aBAKB4MFiekg/eU8gEAgENcHs4Eh5T/Cg0bv3M/Je+RCW&#10;qQKBQCAQCEpBh9x8tvFohb6jTCxK4zsEi/qSN1sdzvxuxsS0Irz0JvqSc99K+boWCAQCgUAgEAgE&#10;gqpFiKkCgUAgEAhKYRvWbCPf2J7oOHEZjh4sXoCKfLoe3fAhunkXQrtjPoKrzImkBm/27Qi3yvq6&#10;FggEAoFAIBAIBIIqRoipAoFAIBAISqXYN3YCclSyz2ruoxFIjpN9NE7dZIH/ZAvpMRb929hV/Yrp&#10;AoFAIBAIBAKBQFBJhM9UgUAgEAgEAoFAIPiHIHymCgQCQc0ifKY+uAifqQKBQCAQCAQCgUAgEAgE&#10;AoFAUI0IMVUgEAgEAoFAIBAIBAKBQCAQCCxAiKkCgUAgEAgEAoFAIBAIBAKBQGABQkwVCAQCgUAg&#10;EAgEAoFAIBAIBAILEGKqQCAQCAQCgUAgEAgEAoFAIBBYgBBTBQKBQCAQCAQCgUAgEAgEAoHAAoSY&#10;KnigmRR+AidO6IedCA2UTwoEAoFAIBAIOJMGJODEWP2QhFCNfFIgEAgEAoFAUIQQUwUPJoGh2Hni&#10;BIL8YxDWrh3ayeGj3UDArBM4sTMUQlMVCAQCgUDw0KPJwM6xCQjysUPYl95oJ4ePzrD/mQYn4ERQ&#10;hvifSSAQCAQCgUAPIaYKHjxISJ0VgIQwElCHY6F8mIiY0ouLqmEJAZgVPkk+KhAIBAKBQPAQQkLq&#10;4Cwk7CMB1d3wf6Z9nlxUDUvNwqwB2fJRgUAgEAgEAoEQUwUPHJOGSULq8IWBCN1pNM1ftkhdOPwj&#10;7PYOgtBTBQKBQCAQPKxM6iQJqcPP5CM0yGiav2yRunCLB3a7pSG8lXSNQCAQCAQCwcOOVdu2be/K&#10;+4IHlMDQnZgV4AnEhKHdcH2bA9OQn9Egf/lDKSTt/gi9pkTIn/TRwH/AS3j9hV5o28gb7k52smqf&#10;D116Im6eOoFtv36LZb/G8aMm0XTG0DdGYMiTbVDHywVqGzqoXP87Nq9biR/2mbierFLfAb7oNQUR&#10;7CtA6M5ZeOxPpZyTEH4iCN5KuSnusHj0MtsmUnx/FCJhx8d4Zqqpupqm5fgwLBvdGmokYfdHvWDQ&#10;TLLlrCfIBYGh5azU9jrWVeMwfGG0fNQMk8LZFx3WUcb9WpS+aQpzM5EQfxK/b16HlT/sQym9AN9n&#10;p+HDt/qglcZD6oPCXGQmxOPk7+uw+ps1OKJlx5RylIOSY0eDzkPfwIghT6JNHS+4SB2OfF06Em+e&#10;KqOsUj/TEDeG6pqScAVHI77Dt9+auL6orXQ4/d0YBC05K58om8B5v+Hj3t5sbJfsR8KithNUnsA5&#10;+OW/fVAn7yxWTQiCctuU97nHUcZy0m58xJ8h95AaLguN15njB6CFRg0b9sxL2hOCXpM3ymcfUMyM&#10;nepGeceaf4dWBcr7y+gddI/qXDGUOph+xlYbsqWmJ2jKu6GlpikCuyVhVqsC+VMpxLui3RYH+YM+&#10;d+GvycHrT2ShraYA7vZ35f+ZrKDLtsbNOHtsO+2IZQlW/Khp7qJzfR1GdMpGm1oFcLGT/rXPz1Uh&#10;8Y49fv/DESvjrEu+A6mufdj/TGHO7BlDYmoyHrvqgV776KWVjfCxafA+I3+muJ1s0MtkHQQ1zfSQ&#10;fvKeQCAQCGqC2cGR8p7gQaN372fkvfIhLFMF5km9htOnT5sN564myxH1aD8KoZvWY9XHryCgTV04&#10;Ixlxcvzz8WmAWgO/rv3wdsgGHFwbjN4mFjZoPyoUWzZ+hWkDu8LP2x652vNSnue10Nl4sesHYvKi&#10;dYhcMgrt5WuKaFwH+HOvGeHhMm4mybtERDwS/Duwr2tloYJ3t2GY1FL+WCYv4c3BJKRWFDX8R85B&#10;6KDKrvqQi4RLhn12+vR53MhQwcuvKwZOXoR1kUswqkQjSrSfFI7wkKHo4OMKJMby68/f0MHW2w9d&#10;B07D0lUL8CJFvHnJKA8K15DKUzFVBqOxQ2Nmy0Z8NW0guvp5wz5Xi/M83nlodTYWlVUhN0G/LLFI&#10;yLOFu08b9HtrAVaFTSo5XopQo/WA0Zb7hGv5PoJ6kpBqGovbTmAR48OOm/VzHNi9A+rZqaByao0u&#10;zzSVjwqK6Yt5v53AidLM8APn4ZvZQ9FGY4/C2zRez+Jc3C355IPLwzh27rs6jw/D8QdlYcg8a1y6&#10;ao/T5oLWWo6oh1MuQockYdXgNAQ0zGf/M1kjTo5/Pom9YWzz4dc8E28PuY2Dg3TobSIJnsZLifjq&#10;+Qx0fSQf9vnWOM/TsIM29y68HtFhYP8krBuRjlFO8jUKXvnAVQcz/zPZ4Ga6vEtobZDgk23B/0wC&#10;gUAgEAgEDz5CTBWY58YeBAUFmQ0TFh+SI8q0n4TwpRMR4OuEQu0xrAgejE5P9cNgOf6wwJ7o0mEQ&#10;gtecQlK+ilvrJRlZ57WfFIbFEwLQQK3D37uX4O3+ndA9cJiU57BA9OwSiLeX7MbfOhtonpqIpeGG&#10;Almgj7e8V4xnwCx5mr++lSphJK6Whp0/BowdAUvkzfbB/0YXN/lDRVF5o/ub76Fyemo6zvxg2GdB&#10;QcMQ2LMLAt9egt1/62CjeQoTl4ZjkrHK2GM2Zo70h7owAfs+HYIu/Qbz64cFdseAcezauDTEH4nA&#10;eoq7ZoZRHhT24AZPyFQZ9MYOGzNhiycgoIEaur93Y8nb/dGpeyCG8XgWllWP9DM/6OUzGP2e6oTB&#10;n+5DQqEKTq1HYubsHnJME3h2xyvBZai1HA1GjO2LxuaenuVpO4EFdIV3LfOvqoi9BxCXWYj8tFM4&#10;/NtF+aigmPrwdJd3TaLBpGE94c2aOGnfJxjQRxqvJZ7vDyAP49i53+rc1bvWg/OPaLY9fvjFDUHm&#10;wlFbOaKMUzbCh6cgwLsQhSkOWLGuNjr9zwOD5fjD1niiy9e1EXzIHkkFgNqa3aPGBrAsjbChLA2v&#10;u9AlOmLJDyyN7z0wjKfhjsCVtRH4gzt2J1rBxl2HiSy/SXqCaqBnSYtaz1bJ8jR/fStVwkhcFQgE&#10;AoFAIHiIEWKqoIrogdkzR8JfDeTGbsaHr76BL0xO44/Dr5+NQq8ho/H6lBAYzDBsH4zgka3hpJKm&#10;uQ+Y8p2JqdBaHPluCgaMC0OMjn258DcUyCLiE+S9YmgqZbuPdoN004R4ffuLxqhjbi68PoXsiw7b&#10;uHUairGlaHEczRiM7e9XJTeWyjsA7y0ozZqy4miPfIcpA8YhTGpEjJw5m/VgMX37dYQPq0TG0TBM&#10;XGfYj/zaQd0wYPoe+UhFaY/g4JFo7aSCLiYM4wZMwXcm5r6XVdayiFs3EXN/u8n2VPBpG4Cu0mFD&#10;eB+r4Nd/LMaUJWD3GIuhncyr5TXTdg8T3nBxlHdNETETg556HB26jbrPpyzfIzRucLKT903SAT6k&#10;pLIn5J+7NrEn7EPEwzh27rM6e5d6cz/IFGD282nwZ/dm7i1nfLjGFV+YnMZvhV9PuqHXci+8vkVt&#10;+D8Te2sF90tDawdAF++KcWud8V1ayTS0aXaYstYTYfHsnF0uRj6fVfQOjUgqaeqadMYD7TY4Sv8z&#10;JSlCKpGPOi7yrkAgEAgEAsFDjhBTBVWC5s0g9CEFqTAWP4fMxI6yvpHHncAJA51JgzFj+8OPJ7EV&#10;n5f1LS96IT7fGssFMJ8+QXhTEcAu3wQe615yOnDEFHyxOwn+QeHFU9QCfeAdE1W2HzZVHC7E5LKt&#10;D/qMmYTSZvv3GPs82tL8/qQYxFhq9WqCpIQELuAai8VVSzQWfr4VsSwjlU8fBBU1IuAvW/jm6NL4&#10;tjrQjBmL/lKHY+vnC42+JBpjvqyWsOd2irTj7glfac+QOxdwgfpL3R4vvVfafFM2Tkf25GJpbkwM&#10;YuWj+tRE2z1c+MLbQ94VlJ8OdeAl7woE9xu+D+nNrWmWgT5U9UJb/BzpiB1luVzNU+FEnrwvo2mS&#10;gf6PsB2WxtadDmW8Q1VYuNNZeod6ZCKombxcQqIN0DC75P9MWmd8ccYa/t1Siv9n0uTDO96h7P+Z&#10;BAKBQCAQCB4ChJgqqAJa4pWebUDGT7mndmB5RaxdNMPQg6uQuTi1Y3kZXwokopfvwKlctmPXBj1f&#10;kSXOiCnYmhCAYSacekVM+QK7k/wRxH0HBiL0nQAkRFnytSAHUcu2I559CbHzH4A3X5IPG9NyEsb0&#10;8WE3lQ7Ra9eBbCErSsK2ufiVMiSx+Nn3q8B/qhmil2OH1Iho869hRW4MElIy+NbzsZ6VdDVgDg2G&#10;9WjL/cpaPGb0y9rzlVJFbbPk6GBa4ryJdWujWc/RbP8gvG8u8cD38FJ7VurCeGxfFsVGRkmqru18&#10;8ey0bxGx6zCiuJuKE4g6vAvrl4wt4WtY03k0Pl0Zgb1Hj0suLY4fxcHIcDbGnzUhHtOiLidwfMsM&#10;dNV0xrilEdgXRekfx9Ht3+JN2RS6/ahPER4p583S2xvxLd41zpgWSWLXbZnRlRWiN8YuWV9UhuNH&#10;9yJi6Th0NtUGvs/indBwRB48iuOU/okoHGbl/dTAKe7bWLb/II4epwVoGJ4BmMXjUtDzsUiLiPFj&#10;ej+UGMPym7YyEgf1yrY+dLTpspmD0vg2ArsOR0ll4G28EjNetMB2vKLtZA5L2q/vJ9i0n/Wfshid&#10;f5BUbh6ktqKFkMj9ibR4mycCZinnT2CngRNLGotLsUEZDyzQWIz4dgaGlig4LQjH4hwPw3h2n/d+&#10;dyUii9psJxa8IMcK3cmOHca3r7LUh8xA+Ha5LlH7sH72IOlZxNrqXdbmSltFHY5E+KcmfGXLfaM/&#10;/mm8TnvW5E8nxZgbO/r9ZZS2NHZMlIFj+T1bAp4nu8aMb2Cpr4z7hZDz3Cu3X9G9asq5JsNMnfX7&#10;gz9PwiNxmD8XpHZf+W7vovdDMdS/hvUtEczU5+1l+/n9KK1dWNrYUzBRz/WhZv1oK3VQ7vkTUYex&#10;a/0SjC2zI2qCu3ilVY70P9PfjlieKR0tH3cxrEW29A61NI1MB+z4myxX76JNq2zpHap1xtbULAwz&#10;sUp/xD437E7PRdCAbPYpH6F9spBwRSw+JRAI7j/u3pV+ICosKERubj7yWKBtTQUlf2VbnSh5FBjV&#10;VdnScaImyiIQPOwIMVVQBXRBkwbSUPrr7OaKTRPt2QT1eRJ/4exmC1PQbsbZv2hHBb8WAfwQsfDH&#10;3fAOOoHwSRGY0qudno9U6XO7KB/spNXfE8Jg6SLf2PMl1hylJZXc0OXfwSa/SAeO7s+n7JFl7ZfL&#10;8uWjFWUPps9YxV0ZkP/UgPcWlOortOJosVlqRKgatSr60rvr1GWQbAnPbvjv+k1Y8s6LaFeGLlE+&#10;eqKJ1OHlGDN6ZfVrgeIeLwsN3mzTiO/lXruEKL5XkvxlX2IrN9tpjL4m/eO2xKRhT3FhKvXoGnxp&#10;ZqZ+1bRde0wKD0fI0A7wcbfGnVh5Qa5cZzz61OuYG/Y5BsgxNYNCsXLpePRrUxdq3Q1p8a64VNh6&#10;+yPgldlmF95SOfvjje8X49UO9kiMOY3Y2/mwqd0BY2bOxjNjlmPpxGfQyPomYli+8RkquPl0wIiZ&#10;psahCh6NhmD5j3MxuqMrki6cxenY28i3cYNP19cQauSqQjNoHiLXheCVAH94FSTgIi3OFZ8FW40/&#10;+k3QX3jtGmIvxOLClQSpPXMTcIkvLEbhHEytf2cSxw4IWzUbLzYBbrGynY9P5WVrFDC+RNnMQv6g&#10;w0MwtENdOCsLpMUlQ+XVBgODl7JnjSWplK+dzGFx+127istxlxFzTVoKznBBwUv8x57Lp/9ArDYT&#10;ufz/bsPF4ooXiVPGYlf4edF6anSejcU8V/h0GIhpi7/HPFO/Gqhc0eqrlZg7rDnUSZeldM8ewrGN&#10;8nmOGt69w7Dq/edQLycWZ8/HIw2uaPTcewgZ8wxmL5uLEe1ckR4rtVWhvQb+/SZgTqgsthKaQQj9&#10;ZjbrGx84ZSvjPxl2mg4YGvI/LFBulHJD/TWCj51/P+ZSVAZp7EzE0uVjjJ4Rlt+zVQfLM2wVZlOe&#10;LkB6/HnWxrFId3kMw+YOQzM5luWw/nhyCb5fPB692TPrJnsuKAtHthkxF8sMZkloMCiU9e8Ilrdr&#10;HrTnqb6xuC0NpiIKM9Ng6la9FnuB3d9XkCDd3GbGnoIjOlA9//0YXNLZOKF88m3g1igAE5cuL+Ga&#10;peiZ6O8FVXIcT/O8NhfOjz6F1+eurL4fJy0mF01kF0N/XbOroGuNPDSRTc4tT8MKm69JfltV3rlF&#10;79CFRx3h3S0B4a1sMCXM28BHKn1udyUfO4OSEZDqiuFn5FMCgUBwH2FlZYXCwkI4ONrhEY07aj/i&#10;xrfVHh6RtiqVFRcvqRzVjVJXtVFdla2Tkz0/XxNlEQgedoSYKqg8XRvAm/vkS8L1CxX7WqCp4wFn&#10;2km6DsuT0OLCdWkuvaqWd7EvzIgp6PWRJKiatL4JIkut3fjIYiWV0GL1l1vAZ/v79cdY429v7YPx&#10;Snf6dpSEvSuMfMFWlOiFmDx/NxLou6naH0OnvmuZ8FNOtFe00pddO3d4yxaZ2q+XYA1Xcll9nXzx&#10;1CvB+G6DZPE04+VuJqwdy4mmDjykDi/XmNFeuM79uLEOh7dJ56fG+OLZGUsQ1JZU7gTs2/h1KV86&#10;oxGyYi9P35R/XM2IsRjAHdzFYMuXq82mUxVt12P2TIwkB8S6GKweNwB9BssLcnUfgHFLNmPjyu+x&#10;hSK2HI957wXAm/wMrx6HAcriXYP7oNOYRTiWVMrCWx7N0PjOWowb0IcvEje4zwAsOJIKlU9PzHi1&#10;LdJ3K4sRsXy7vYH1JDSzcdh/REmrMefWT8MnZjHGdJLSovwHjFuDC+x+UfsPxXg9twza/ALk6a7h&#10;4JK3WbpSeYcFdsMb62NRSD8cjB4r38sRmDOGpfXDGfA1T9LP4AdKm4cJsHh9pIa+cNs/F0O6SIvh&#10;8YXAPpHuK7X/ALxqztK8iEDMm0P+oI3buB+6DPkUB5PU8B/5gXlrZj3K007msLj9zi7De5THHmkp&#10;OMMFBWdgDTsUMWcMBvf7DAfvUATDxeKUBagC583hY7EwYR8+HdIF/ZSxyPKeujkWuTYa9H4vxISv&#10;4Ybo2AnY+8mA4kUE5Xz1adjsEfwxdwi6UZxhgej2xnrEFqrR9tUZ6ON5AWFvdEPgMHYttdWCI2Aj&#10;FN7dh2CYnJ9m2BB091ahMHY93pDbQ+qbYHy1+DPM4zdKxXBu3QmPnPqS3SPdi8vwyT7+jFC374vX&#10;9Prc4nu2Cmk56V0Mbe0Ele4y1r+vtLOU5/sbY01azpdFw46PI+OXYL37hY2t1ReQy9rdh7X7CDke&#10;uo7F6ABvlndMcR8FDUafAeOwmZ4VyMIfS/rh8QEzYepWpbEXFPQDzkg3t8mxV0xDNHvkFL5k7SrV&#10;kfL5BPtk1yx99TtCeSbC1AKA7F7LZ/fIO8Eo87avTtwK4M01TWtcN+kn1QKsC+HBjUTLl4Y2wUZ+&#10;h7IyKK6/tc7otUESVE+M1ZvWzwjsloQT3bLY/0yO+GiLsEoVCAT3J/nsfyNXV0ccOXAeY1//GhPf&#10;Wsa31R3G/0faZmbmwNpaVSPWoEpdD+07x/N+R67rO29K221bo+Hm7sTjCQSC6kWIqQLzGEwL1Q9G&#10;UyI9HPlUs8rQoU4lvfqpHWHgeY0E1XbtEBbjjyC9ss8KAHZ/1A7tek2B/lJUFnF2IZZtj0chq237&#10;l97Tm7pY7O9VF70W88udsHm0m+bj672S/1S7ZsMMLbKqCvaylV79bvDw4zuMaCwcPhzBa04VWxqp&#10;7Lh14sDJi7AuconZ6ZUWUWk/jmo4mnC159LqZYSFhUnhR5qSvQ4hAxtDnZ+EqGUfYGpZfRMxH2uj&#10;dayuxv5xe2Ds0E6shQoRv30ZFp6VD5uksm03BiO5u4hcnAybjM8NFuWiBdhmImS1VICuQ/ugNXkd&#10;uPwzQj4/YijwRq/EjPUnJRHk6RdMiAcXsHHy53qLvGmx+tA5ZLC2VasvYcd8/cWIorH8yCW+5+nb&#10;pqSLhas/44O3Vxr8iKA98hlWH6Sv7YYuJBDxAZ7/1/MY/51heaOXHwHPwacROvIjVcSFjXjjw3XQ&#10;d9Gs3TQF60+SSZwbOvYZIx00x5iB6EZinak2jmPja9sF1r+NWV9YoO6Xp53MUaPtNwYDu3mzEZSK&#10;w99NhOF6alrsmLkUu8jEVd0WfRRXK3rc/G0upmwyaLESJB9gX3r0E47ejGj2UaVWI+PYOoNFkrSr&#10;d+Ak/fKjqo8mPaVjHXyofEDKtXMG7Yq4X7Hs+x2G/VVeLvyIUW8bLoSo3bQOR+JpzxfNiszjLb9n&#10;q46uGBrgz0ZNIWK3zkGIgaNy1jchhw3GvKUk75uPITN/Nbg2+vNdOEO3i3MjPNZXOoaOjeDDNrkx&#10;ewwXstIewTf8WeGIBs3bSscqzQX8OOptwwUKtZuwTuoI+BZ3RNEzMfXwdyYWAPwMa4+wAeTWkT3f&#10;5YNViUsWZvFV8I1DEkL1b2w1/RdRSWrnV/IdeheO+oUgQfVLb4TF5yJIr+yzWrH/mTZ4o12Yc/n/&#10;ZxIIBIIagkRMO3sbXL+ehJiz13D6z6t8W93h7BlpS8IlWYLWhJhaVNdrUl3PyHU9c0raxsVqYc/O&#10;FxaKaf4CQXUjxFSBeQymheoHaYpoEclZ3Ndk6ch+9PSETQrcfSkj6maitFNRdFkmpxIuHN4O7drp&#10;h14omvVfAfZ8uQZ8tr9ndwQppmg9xuJ58vdaGI9dq5ZV7st7CbTYNOUDrJLm+8M74D3MG19StKgU&#10;NtaQ7FpSkWywolIcfv1sFPp0GozRIV8hMioeabL3AhvNU5hQzlX1DYi6icr1uA5ZJjrczrsJWrdu&#10;LYXmPvBQZ+NCxAJMHNIL//naQGoxgxbLvpQWutL3j6sZMxI9adUp3Un8bG5+vwGVaLtBLeHLnemd&#10;weGvSxtNGnRuQnIGy+1kBExJNVpW5wuk57o1xeOKCFJEIQqMk0/TSdZsyVpcMTpXZMHs5oEizV0h&#10;K81QyJKJOH8VpMGovH3QQTpkHm0B/9GgyiksMHlPRsRILiPsvBsUW7WbYFBLX+7bMN+1PaYpQr1e&#10;mNexFq+jd90WPH6pVEU7maM62k8Zixnn8Pta6ZAhe7D/TALbGrpakWD/5B8p+165W2DsEuUssmST&#10;ytvxR6SdIo4g/jZtneEurfOGiGMx7MkFeDw9AWEzXka3qnRHYnLsHEIyt6ZUwUaZDW3xPVuFaDpD&#10;uv3jEL3ZkmebZZTsD0KLFF5na1hLs8TJOTTIO7Sdk1uJHwD8PVz5NjeHX1QFmHhWMQ5JHQFVUUcU&#10;PxPRsH+Je5XCID/yJWsH7wYWTW0oH3nWuHTVHqdLBDtc1f8nSUee1csiH6FB+oKsFMIV36a3bSr5&#10;DrVClolCLNzijXZf6gdPTKmhIS0QCAQVxYZ9l0m5k4mAXm2w8MvXsfArFmhb3UHOx8nJgfsqrYmp&#10;9Upde/Vta1AGZTtoSBfcSc6Era0Z3+kCgaDKEGKqwDwG00L1g9FUzUN/y37PPFGvmTm7qlicP1Es&#10;yCpu/BS0qZlcTIBnPZhNogQaNKsnOR4rvJNgciphlaNdjS+3xLCyqtC471iM0LTEpDF9+OrupfnR&#10;rBzRWDj5SxzhbaZG62HBVeo/VdNII1n15qYgwaTxVBxOrF+GD/8TiG6Bb2PJEclSVuXTHUOK5nyW&#10;E20qMsscMyXRNKvHrmAU3kGCiQ5P2v2RJJr3m4Xd3D+CMxo09kJ6eUy0okOwYi9ZCir+cQPx3kvt&#10;WcuTBdiXWFauL5YVaDtfb6k/0lNMioDFdIBi0J2TZc7qLQ63+RRud3jW5wcs424B+ypvRJEFcznQ&#10;pkhT9D3roDE/oI8v2r04BlOnfoqlXOjogbrymZpAKzvoL2HVboSy2riBUK8fmnhzsbVSlNpO5qiB&#10;9lPGotmF24BtN/mkYUNXK1VEYQkFTQul24pYG4IvfolDJhvjrQdOxqJN0mJcphdfqyYsvmerkCLr&#10;/hyYvf2rk12HcJreSc1ewJIZA+DPH+O+6Pafr/D+M3VY58Xj5O4aeSvrUfxMdKtv4l6lUF+Z214N&#10;ZNvjh1/cEFQiuGCx/v88qdZI4CvzF6Cet7mnqjXO/1UsyF7Lkg8rFFghs8w0SqLxzpffoawMRv+H&#10;CQQCwT8VEjFJzKTp7c3866Fpc/Z9km2rPcj5KFP8a0JMNVdXZevp5Yr8PMlSViAQVC9CTBVUAYdx&#10;6W/pG+6jLQeamaZ6FsveKxZkFTd+RUScwRWexKNoOdBScS0Q/o/SthCx53bzIzXB2YXLsJ1W2nfr&#10;hIHvjUFvC/xoVhrtasz6oth/6sg5oRhUJT84ajCwJW9EFP59ifVkGWiP4Lu3w3CUL1hfbB1WfiJw&#10;RurwUsZMSQKlDkdh7DmU2uPaTZjywY+yL0ozPkNLIWL+WvDZ/n698XroC3iKu8PdixUhlbAAq7K2&#10;+wdSmF8szmo6Y3ToeuyL2oTvgt/GsGH90JULHfVRjTJHpbmwup+Rlbth6PTaMjlmJdBvJ3P8Q9uv&#10;+tBi0/RBeGrwRCzYfAix2jy+GFfAKyFYFzkP93ytoQcVeieFrMfFTHs0HvgxwiNptskmLHqrM7yR&#10;idOrZmB6tfy4aAnJ2DfL9H2qhMDpNS306mOHS9JvEHi0fq6Z958Vlh0oFmT3lJiJYYczt6Q982mU&#10;JLAeV2BRmGBX+jtUIBAI/kEoQiZNtyf/pVks0LY6Q1ZWDtLSspCWmlWUf01N8zdVV2Wbl5cPK3lB&#10;LIFAUL0IMVVQBZzFil2nuGWpXZv+JRbusQjtj9h/iqeANr1fs2ihpfbBfUHrCiH3FHatqEnTnD34&#10;cs1RvhBK44BuqANL/GhWHvLz+MGqGD49UOUdgHeecuTTWytF+9fQuw1vRJzatcLkVPGSpEHHp+EW&#10;shc5P1ABtPhxvzJmeuM1yzocfaUOt6ys0Z9j3hpqLxV8nn2/fCs4a5fhy62xrIZu6BzQlo1KHaLX&#10;zq8Cn3EWtF1cgjSd3sW9jC/IUVC8Y9g7mnP94IvatWibgqRr/EDN4lsbPPtEreTPEy0xfl4oxgc0&#10;gmNqDHavWYAPJ4zGIC5whCGGx6kZWjraSzupyTDwbmFETDxNYwfq+clOOquDEu1kjhpuP2Us2qsh&#10;TdwuSd86NTw7wBxx+/DDzHEY3K8LAt9egiMJhbDR9MRwE75cqxyL79kqpMi9jgrWNZapIXVbNUM9&#10;dQ4u74rEIXnWyaHIr/DxyBcRZOBItaaIQNwN+pHOA/Vb1EC/VxgrrDhjL73/GmRibGmm8Waxwo/n&#10;lTSy8JqTdLRUnHTo60tfrq1w6oyDhe97gUAguP9RrDBpSyvr10Qg3Gs5o5anc5GQqpSjOimrrvrn&#10;BQJB9SLEVEGVQCuY/0yOJlU+ePb90ApYA2nx9ZKfua9KWi3/3bLmsbefhHf7+7EBTEJmGGrKTZ2C&#10;dvWX2EJL+xOpR7Gmeub3lyB6YQh+PC19hXZr2LCSlmjtMeldaeGswvjtCNNrRN9nX8Sz5ubIaurB&#10;w4V24nChEqYtxWPGD/3fnVSGgG6+rKVR1F60yvnY98s1LqNDVoDP9mcUxm7FlxbO76902206izj+&#10;DbkVupS6ursWRy7JC7C0DSy5KBRD82Z7NKOnfOpFHN8mHas5NHizfTP+kkm9eBw8+5YD0Z1Wh8k9&#10;ieUjh2PKZz8g8sAJ1ho1TUsEtpU66eaFw6WKCtuOX+Q/Wji36IoR1SJamWgnc9R0+ylj0bkFnjS5&#10;/HkP/KsVmVjX7OyAstAe+Q6RZ8i/hQq1apfw8Fv1WHzPlsLlm9Iq66UI1wYcOo9r3MrdzGwOjXU1&#10;/4M3Aq+/0BpOKccQ/u6HGCfPOhn34TL2bqzhF7Ieu8/Rj2Dsmdh+oEU/yt4rtBdc8DNZlqry8eyz&#10;GRWaaVKcRh7698ouo76FmNQrQ3qHJjsh7IL4ki14sFGs8mhLFnwVDYWF9EQpTk9wf1DUv4VS/9K0&#10;d/65mvtJST8nJw92djZ4581vMeqlRdwqtLpW81fSpAWlLKlrcXwy3KAxLH2ujrIJBA871fu/tuAh&#10;IhohIatwOrOQW01+uGolpplUlDTwHzANHUw594sOQQi3vFTDP2gptoSORucS3xE16Dw6FFuWBsFf&#10;DehiVmHGPZlLeBYLP/8KkX/8gQ1fzMLqGvvueBZLps6X/YFWHE3n0QjdshRBUiNi1YzpKGrFlpPw&#10;6YxgzF61CaGjOxtaWmk6Y9ycodwiWBe9DcsrZdoijRlaW0vtH4SlW0IxumSHl17WMqH2kv3NenbD&#10;eyFjDOtTKhGY/9lqHDq9B8tCQkwuHFSCKmm7Zdgsr+7edugcvGnwDdkXz84IR+RKSXw+tGY7uFbc&#10;+HkEv2uUX/tRmPkiWdUWIv7ARphcP6iqaNYXi4bo3+/sPn13AYKosoXxOLDROHd7qCWDRgk+db27&#10;aR+XeewfR9rWqoPGcgV9/f0t70ffLgjurR+byhaM5xuTqnAZ+1eXMZrWbsQB7tajM8YueNfomSQ9&#10;z1Zu+AIjLSlQudvJHOVov/x8Li7B2weB/AArs7/JmCZgY3Ef+fl1Q5fRi2BQdJZO7xnj0LMO29Wd&#10;xPYanR1QjGbQf7Fs6TTDHzBYe7T3JVvfXFy7FCUdq1Ysv2fNEnUJ17hw3Rb9DX5MpOvXYYi//LGI&#10;1dh3kh5sdmgz6D3DH4p8n8WMJS+gmfyxepCt7D264cPDkdjA/fYqYSk+nWDJYmB57EshbWuhTvHN&#10;LftfrRhnV2zHSXom+r2AOYuGGN0T5NM1FOErP6j44olVhgohka44nc323LLw4YhUTDPp+/Quaw8d&#10;Opi0XpXSoN911T5pWPpSBka7lkxD45qL0JeSEOTDzuXaYdXPjuV4hwoE/0zIKo/EIxK4XN0c4erK&#10;Am3LGezsbLkYJaz87i+U/rWxteb9pHZk/+3WQD8p+To5O8DdwxmXL96A9uYdLnAq56oaJV1aUIrX&#10;VV16Xek4nbd3sJPHsDUXnc3FFwgEFUeIqQ8TTYZg//79psOmT1Bise+6PfS+HJUMiycYLTcSvRBB&#10;ExZjd1wmVJ5tMDRkA44e1PuStSESB49uRfjHQ+HvBhRmxuHCZflameiFwzFu0W78rVOjQcB4fBVx&#10;GLsifpSu/zECuw5H4KvxAWigzof24CKMG77QMpGrOoheiQ/HjMEnm2rYCkfPH2jpuKDVy8X9JYUf&#10;EbHrMCK+Go+ABmrkaw9i0bjhMJiRaZ+Mm1odVE6+CBi/FFv2RuBHuf33blmK19q6set2YH7wssr7&#10;iGVjZvi4Rdj9tw7qBgEY/1UEDu+S87OkrJag529W3f5VLCjH6l3aHZ9jXNBkfG1pnlXUdhHzv8Qv&#10;rE3g1hZvLDuK7Rvk9ti3DiED/eHlXR9NaKWis0swdT7VTQ3/EXr5bdiOo8smoqNnITJP18APDjku&#10;6PjhOhyO3MDH2YbtW7B0hD/U0CFG33fi2UhEkzWynT9GfrddejbQc4G1zeuNL+P0VTmePtuO4yJp&#10;Rip2zZaD7Hl1GOvClyNkjGWKS0a6K/rP3YK9/DnC2nCvXLZC8us4B3PL1AD3YPoM6Ycitf8ILN2y&#10;FxE/Un9sQCR7HtHzrE2DpmjfzYKloyxtJ3NUpP12n+MW//AMwEeH2bP+4BasWrUElroRjpj6AVbF&#10;sDHt3Q0frjuMyKKxGIF5A/1gl6/FjvnB5VyYrapoiucD++KJrkMRUlS2DdjO2mOgn4rda7uxsYam&#10;LVh8z5pD+zU2cuGafkz8Bvv4eKUxxq5/zhmXYmQzeT3Wfr1B+jHFOwD/VcYlGw+H14Xgmbxj+KOE&#10;n82qJAL/W30QCblscNl6w09/kafWXdHv1clYFL4FMyQF3wzbcFy6ueE/cgsOsv9FDq8Lx/Jy/ehl&#10;hHYZgufvgDZfBe9uH2KdIvTSM/joBix6KwDNGrXGE13k+KWShyGvJWK/yXAHn9SWoyk45ODl51IR&#10;Zi50kvyVFpHpgKA17tidoILKJQdDh9zG0deTsUGJ/2IyDr5xG+GD0+HvyP5nyrbFBeMl/Fkaw8NZ&#10;GolWUHtlYfzLiTg8Khk/8jRSEDHqNiJeTkGA113kp6hZn7hjYaZ8rUDwAKGIWLQlYYv8Rjo42OHs&#10;6b8xbOB8vPzvBXxraRj5ohR/65YouLqpuSUipaufj+DeQX3h4qJG9B9XeD99vTgSnl7OyM2tsP8x&#10;i6CFnZyc1Xh3/HcY0Hs2Qpe8jpVrJ7Jj9kWCalXD6+rqiD+iLvO6fvPltlLrSmOfzoeH7ePx9+46&#10;A7dajtxKVSAQVC1CTH2YsFGzF4+LmaCGrRytCLf6el+OSoYWDU2YSkSvxJRBL2LcZ5txKDYBOSqv&#10;4i9Zfl5Q5aQg/vwhbF4wEYOfGoSZJpxQRq+cggEvvI3PaDGRxHyoNc2l65troM5PROyhzVgwcQj6&#10;jV9574TUew33B3oamSSSmMUO3k2K+0sKzVHXuRCJsVIfDOk3HiuNG5H6cMBwTFywGVHxKchT10Vz&#10;uf3tMm4gavNnmPDqVFSZhszzewFv8zGTiHy1RsqPlVWjzi+9rBai3cT+0dqlBRtN8B86Fe9arqeW&#10;j6pqO+0mTB8wDiGbT0GrAzz9qD0awzNfK6cxGWvlHyLIl+6ocUsQeeoGdEp+vm7IS4jB7hXTMTKo&#10;Bn5wiNuIKUv244baBy1Z/n61VcjRxiBy0TgMN1C/yRp5MXZfSUW+TW32bGiJZo8AV36dg3EDpuCX&#10;KyUFI2AtQr74BVdSc9mQdgJ7VCHx1BZs2GHJACxE8uFZGLf4IBJd/FjZmsPHBUiPj8Ka6SMt9+tI&#10;PxSNnI4Vu2OQkKdG3ebUH77wKKTn0RoED+mHyUqHlIbF7WSOCrTf2bmYsyyKjaN89gpwgZOtDn/t&#10;3YRfLXawGo2Fw4cjeA09jwEvPhbZvWmbhviozfhswquYWtM/KBVxEd+OHongFQdxJU0pmx9qFSQg&#10;JnIJu08+qAI/xxZSjnvWHBFT38D0NdL1rj7svedfh42ZHVjC2njUkRuShbE+Z5cgaNwiRMZo2bvW&#10;DT5sXNIll9YHY/jwiTh1vdQXRKVoPykcyyc8jqR14xDY4fGihZ3ateuH4e8uQORlVgl1A/TqN0K+&#10;wjRrQ75g4zYVuex95STd3NiyYUelfqjTbpqKVyd8hs1R8UiD/D+I/Aw+xcbFuBeHY36Zqy0Sd6F2&#10;YF9izQS18dR82wI0aZiD1uaCxsQX2Uw7TFnniXE/O+PQLRvkWBXAT4n/SAFU+daIv67G5q2eGLy8&#10;FmaaahhKY60X3uZpWCPfrgDNeRq50NhZIfGWdP2Q1S5YKYRUwQOKYr2nUqng5GTPg4urmlumpqRk&#10;IvF2Gt9aGpISpfgFBQXcus9RTtPGxprnI6z87i1SX1shNzeP9xMtBEV9X90it5JvclI67tzJRC0P&#10;J3h7uxWNv+oYF0V1zZHqmp6mK7WuUnwVMjOyefxsXW6NtI1A8DBi1bZtW3FnCQQCgaD8TArHiSB/&#10;ICYM7YYvlA8KSiDaSfBAMQiLdn2EbtiHWT0nYpN81AB5zOdGf4VOry2TDwoEgqpiekg/ee/hRhGw&#10;CgsKYa+249Oup09bDRtrFQq4z8hCLiZVFDt7Gz7V38baCnksrf+MfQZ9n23HhTQSainv6hTSBKYh&#10;a013d0fs3X0Gn368Dj16tcZHnwyF9mYK92Va1Sj9m5uTD3cPJ4wevhi3tHfw7cpxqO3tyq1EFcGy&#10;qscBr2stJ+zecQpzZ61Hzz6P4b+z/m22rmSZ+ojGHV98HoHN63/H2In9MWjIk0hKTOc/Bggqzuzg&#10;SHlP8KDRu/cz8l75EJapAoFAIBAIBAIL0YHPLvRohb6jTJj5+w7Bor7ksVWHM7/XmG2wQCB4CNEX&#10;MsmXpLWNZJGXmpqFjPTsSgmpBIlnGek6nh6lS3mpHe1hb2/LfVJWl4AmKBvjNq/OPlDGGYmX5D6C&#10;xFNlYSf9fKurDOWta3njCwSCiiHEVIFAIBAIBAKBhWzDmm3kZsYTHScuM/CNviHyII5u+BDdvAuh&#10;3TEfwffGma5AIHjAIWGLoBXLyXJUq72D53rNwgeTwvjxqkbODksXbkWfpz/Cy0MWYMhzc3Hijytw&#10;dlYX+aNUynU/oJSFtvcqKPmXF/1rzQXlvPG2qoKSHkHWnuTuYdqkFejXfQZmhAzFup+nwc3dkZ0r&#10;sEis1E+zvEG5rirRT/deBCXviqB/fXmDcp1AUBUIMVUgEAgEAoFAYDHRC4MwcvoK7I4x9I3u6wEk&#10;xx3CmuAh6Dd1U+UXKRQIBAITkHhFgghtaZVz8imZk50HXSUtUcuCFiDKZvlkZeXwRakAaZV1/fLc&#10;LyhloraxtrHmbgn4toZCZdpE/1qennHZ2Wf9tJX4la6rfJ1+/oSyT+OL+t/ewZb70TWOVxr6cfXz&#10;KjMY1bWqUMpT4baqTKhknZSyk2W4kl6JPPSDfF65rqrbUvDwInymCgQCgUAgEAgEAsE/hIfZZyqJ&#10;IQRNtb9xPRlvv/5/sFapqn0ld1PY29twn5YzQoahw5NNkZ6WxYWa+0GsKcgvgIenC7Zs/B1ffRHJ&#10;RV+yoqxuSNCkKfDLV02AO19Fvvyr3FMfOzjY4vIlLaaMW859fZL1ryKGtWxdH9+FT8TaVQcw/9ON&#10;eLpbCyz59g1Wz61Y/s3OCtdVuW767JfwZJdmSE+XFnuiha68arth9PAvcO3vRPzfd2+hno8nF9Qt&#10;dfVAcagetHjVmKClXOCjsWMOpR1bP9YQy1dPQPjKfQiduxkBvdtw/7A09ukeMIbKWqeuBxbO24It&#10;G47i7XeexeCXuuB2QiqrX7GPVbpfHtG4YcIb3yLmbHxR21Yn1ESURcNHvfHtyrFITEiDbQV83Cp+&#10;YReH/oKfNx4FufcoYOPMHEq/zpwzHI93aISMjGzeb+VF+Ex9cBE+UwUCgUAgEAgEAoFA8ECiiFa0&#10;VQKJKDUhEpqC8iaxkEQvpTyE8fZeQHlTW1HZSLSjNqJtdQclHyX/irSB/rX6aZKgquRD5xVovyrq&#10;aq7syr6Sp7ltaZirk7mgf14/fSUNc3kanzcXXzmm5KHfttUV6F7h+3rCeEVQyk5uPig9S9tSua6i&#10;+QoExgjLVIFAIBAIBAKBQCD4h/CwWqaSCKJY940esbhM676KoqT7yusBeHl0AG5eT0b9hl6YPnU1&#10;9u89W2Q1qKBYvn22aBQea+vHLRpJuzIWsGqS+0E4UvIvbztYUnbj81VdV/2ymyqP/nFLMJWGpZQn&#10;b1P5mIpvKl5NYqpMllKZslcmX2GZ+uAiLFMFAoFAIBAIBAKBQPBAYiyiVERMsYRioUW2eCTrttyC&#10;IgHVOF/lM/lUpenTxuWsSfTzVMpxL4KSv4IlbWEqvqm0KRjXzfhzZYOSnlIGc/mVBcVTUPb107Ek&#10;lCfvsuIrZSCM49VkMC6HJVRF2ZXrBIKqQIipAoFAIBAIBAKBQCC4r1FEEONtdVFQUMB9M363bCd6&#10;PTUdhw/G8OPG2g9NXyb+O3U1nu8zG9f+vg0HtR3u6lmv1hT6ghFZ2CqfK4OSHlnkKp9Lg87zRX/0&#10;8qdtWejHVa43l5eSnnK+quqqYKq8VH+lDSylPHUyh3FZTJVNn9Li0z7lzxdvYmUhKtNmyqVK25SV&#10;lnKe8lbJbVFWfRSKy66M7bLLrqRf3n4TCCxBiKkCgUAgEAgEAoFAILgvUQQT2ipB+VwdKOnm5hbw&#10;KfuKRWpZoo8iTimij6UiUVWg3yaUL7kpyMrK4QsSKeWpCEp6tNhSVmYO91NZWnpK/KysXB5f+Vxa&#10;/so5JS61N5WdVs83da1x/LLqqh9fCcpnS6B4lC6VpyJ1Ura8Tqxdyrq2MujnpwTls7Kl/Hl/svKU&#10;1Z+lIaUlbaldKL3S0lLy5v3L4ueY6V9jlPPK9eRSg/KiranrjeNXRV0FAlMIMVUgEAgEAoFAIBAI&#10;BPcligBCWxtba+43VTleHSh+WNeuPoAn27yL/XvO8s/l8c9aXWUzh9JGJFTRKv5Rv1/EiMGh+L/F&#10;kfCq7cLdD1QEuo7SmzNrPUa8GIoLMTfg5GTPhSlTUBuRVe5rIxfz+CRAlmWxqJSdcHKyQ2JiGi/7&#10;5LH/g5u7I2j1dn2K6sqCJyvb0cMXePxvvvzNZF2V+GQJSePH0hX4FSh/VzdHTBm7nNeJVsa3s7Ox&#10;uE4ODra8TFTGV4cvgtrRji/4VB0o+ZKwb1xX2lL/PFLHHXNns/5k5Tl35hqcnB3M9mdpSOlKfU7t&#10;MvLFBdx/sLm0aGyq2di4+lcCjz/jw3DU8nAuc2zql91b447N63/nZf950zF4ejlz9xr6GMf/9OOf&#10;ePzz566XOnYFgvIixFSBQCAQCAQCgUAgENyX6ItBKXcykZaaVXS8uinP9GClPLRVgvK5uqE8qI1I&#10;pLuTnM6FJBIAXVzVfJ/OVQSl3Uk8pLYwFkaN66bEt3ewLWo7pWzKvjHKeRLb7rD+JatFKruHlws/&#10;Zlx2JT6JaFRX8mnL6+piuq4Un8qSrctFKkufLFiN61EalB7FtbM3rJOCqXTomHId1SktLQuurC9q&#10;e7sVnasOKG0qI4nYxnWlLVlo0gJuzs4OvM0UUbgi5ZHqJ20pbRKNKS0F/X1CaQ+KS8HOrvT4Cso1&#10;JLpS2UkoprI7Otqx/jY9PgzqysYFxbe1s+bnKlJXgcAUQkwVCAQCgUAgEAgEAsF9CQkgJKDQFOmR&#10;L4Zi/Bvf8uMktFU35clDEWnIOo9EKkU8qgnxhkREEk5P/3kVLzw7B0ePXMSOA7Mw6vWeSE7K4OWp&#10;CEr5yTqT2kISwczXTTmWm5PH49va2hTlba4t6Di1WUpKJoYN+pxbEm7d9RE++exlLpxTGvpwoZjV&#10;9c8Tf2EQq+vxP67wur78ag+TdaWyk3XtmlX7MWroIuza/ifc3Z0stg4tqlOu1AZkGV1W//LjrK1o&#10;KvrLQxZg7Gv/h42Rwfjyf2/xcaxYV1c1Sl1Xr9zL67pn52m4sbqSuErHyVL5+d6foE+/dti68yM0&#10;bloXmRnZrF/LLwtJdZe21C40nZ7ahfrLVLsox5T41P4Un9rCVHwFilerljN2bDuJAX0+QX5BAXbs&#10;n8XrcCc5g1vg6kP9RHX9ctFWHv/ZwCfwy87paNykDjIzcypUV4HAFGIkCQQCgUAgEAgEAoHgvkRf&#10;tCIxz8bm/vwKS2UkSOBJuJVaZCWpHK8O9NOmfRKd+RRv1kYZ6ToualamDHQtTYsmyz6akk1i1C1t&#10;CgryTddNOebp5Qr3Wk5ISkzjbUHHjOOb2qey01TwjIzsEj5TjeOXqGtufqllIuGOxg8Jt/SZjlsC&#10;xSPxz4PVn9qARF+qEx0zlR+hf5zK6Ohoz0XLsvyKVhYlbaWuJDQqedHW3t6Wl4cESmpj6tuKlke6&#10;TtpSX1OfU7tQn5tKUzlG+VM7knsBGkupqVlc4DSOr/+Z9qnf6FpKh/rb2GeqcXylrhSvsnUVCEwh&#10;xFSBQCAQCAQCgUAgENy3kAhCkIBF4X6ExFNixgc/cgvaW7fucEGnOsUbRRwiMUqZWk/lyMstgLWN&#10;dVG7KdvyQqIcWXtOem8Afts3Ez+FH8DwwaH4O+429/1p3BckXtF0+q+/fwsbt36Asa9/jdEjFiPf&#10;hPiqfKYttRPlRWXPzs7j6VBdlHjKtvS68mhF8fWRrpXGD21NxTEHWVqmp2Xh09AgROz8CCEf/YSg&#10;lxbKVrPFYqUxVCcKvE6sTUzVqTrQryvkopH1p4OD5KuVykNlpvIoVKQ8Sj5Up7VbpuLblWO5Nex/&#10;Rn3Jp/xTPvpQPBLIfRrUxpbfgjE8qBtefG4uFszdBA/Pkr5TpfSlckouBKR7rIDVwVR/K/FJQNav&#10;KzVCZesqEJhCiKkPAYHdknBibAJOjEnFeAf5oEXkY95Idh1dOyBbPlbMpAHSuZ3djJxGazKwkx0/&#10;PjIDg8qcwZCP0CBKJwmhGvkQJxvhlK+58OZt7BqaitCW+fAvKw/rQozukoLI12/juHx91JgkRDyX&#10;gXe85TeMXOYS+ZQWTLSJr3c2Qp9Lxi69vI6/kWhZWVullMyDh9s4/FoyNvTUYYCDXF4jlL44PjIT&#10;gfIxi3DIRtgY6doS/UhY0nZmKaMPi4Lc9/XTsZc+v5WM2R5SCmXR48lkqVxBGYb1ZuUe2iENEaNu&#10;I0rOJ2pMMsK7ZeNZWznOfcyk8BM4ceIEdoaW0ZuVGDP3C0XPJxP304NIUX1LBNZno5Kx0uQYvYvx&#10;/RLZWL6NyKfyYfCoFNQcgaHYye7LEyfCMUk+ZJpSnn1v3cZB1s/fdshD5wrP8MvHnGHsmfxWIsJa&#10;VWwRhfLfd+brRO+4yBfTMaN+YYmx2bJFGva9yZ6/IzIt+H9AIBAIHgxIFJSEs/ItdFQRKH0SqcgC&#10;9drVRG45+ojGHe4eTlxIMs6b4itbc0E5r2wpfbKoTE3J5KIWCXO0mNNdPSFVPz7lmZGm4xaH5JtT&#10;sSRWzikon0n0i7+WyK0avR9x4+VXrAj1UcpC08mpruRblde1lum6mkO/rOaCcl7ZUtpkWUptQBaV&#10;+nVSMN6Pv5aEG9eTUdvbFXXqeRSlo49yDW3NBeV8RaDraCySNe3VuARuIUttTCKvuTZWtuaC/nm6&#10;nLYkLKezPqd2IXcTSjxC/xrKj/KlsZGTLbk7oDKR71MF/fhUdurnq3G3+XXU3+QD1dzY5nW9I9fV&#10;Sb+uJdteIKgsQkx9mLDLwYBOpa+Wp0/Ldhno6SZ/qAAqtyy891w22sufK0pqoj1OXzUMselWcK6V&#10;g4DuyVj1SgqCPYsfwAZY5yN0WCLGt8uFt7UVe6HR9bZIRCF8GmbhlSGJCG/NrtXZ4JxRHqev2iEh&#10;T0rGVBlOa/W+GVoX4N3ARGwYkoaAhvlwtbJGnBwvLgOWlbUIFfsHoTif80nsNrXNh1/zdHz8yh3M&#10;q2v+emrzYa3KSr+Yl7pmoLWd/MEYS9vOAky2X1Gww1Udi3TNEYfvsK0qH0+3kxu+VPLwgn8+f4jd&#10;vKxGhHSQl3ve0CRM65gNH7UVtFTu6zbIZOn6t0rD7KBUTHKS4z4wVHzMCO4Reda4ZNxn6ny0YWM0&#10;hPXZbIM+y0Fnv0LY4C40TXToLh8V3O9YIeFmcR9TiE2zgq1jPjp0vIOlL6fhzYo8izTZ6OBBXygL&#10;0bpZDprKh2sKw+e5LRLYFyDvR3QY+HwifuyXY/DO79MkG67sVWnjrkPPuvJBgUAgeMAh4UayiKt+&#10;KzgSmJycHHDx/HXum3PPjlOI3DMDr7/1jEn/oVQeEp249Z7ajlvw6W+N/VcqWxIx6RxZjZLFH+2T&#10;ZSodNxnfmqbfWyMzM5tbpSrp68PLYaPiIuXrLy/FjA9WY1NkMOYuHIWMtGxu9akPr6uzA86fi8dI&#10;VtcD+87yur76n97l8gurtIEti8/rrgS5jCTIldYGJCxTnUikI5cESnpKPII+v/nKlxj/n2+wdvNU&#10;fL1iHBeBKW19lGspbf0yKIHqZJx2eSAfqjT9fuX/dmLowPno/FRz/LxjOlq0asCnvpsrD1n+6pdD&#10;Cfp11S8TtQulRe1C4ie1C6WhX3bj+ASNJbJIJeHTuK50zt3dkffzsBc+R2pKFu/v/gM6IDk5g1sM&#10;6yP5SnXG99/u4HV9ultL/Lz9v2jewqfCfmEFgtIQI+ohw7NFOoIt+fJmnYuxbXMrPUDUPul4t4KW&#10;Mwo3zroh6BfDMHi1Fzr9zwNr/mYldMjFi/9ORmgJweguxvS5gwA3QBfvinH/80LgZrq+Fvot80Lw&#10;IXsk6eyx5xx7YKc6YIJRHkG/OOOMbLRjqgxBR2XzMS7eJWNEA1bPTHusWVcbHZZ5YLAcz7Ky6mOD&#10;PXr5DFvjiS6svKvjWTlZXr37p2OMWQufu/DvkIERZs/r4aTDv5ua65tytJ0FmGy/ouCCxakUyxpb&#10;Y6WXoluDbLzE98yjaZaFjo5sp9AO+6OVCkvl7u1+FzqtC6aysvJyb/ZAd1aHNTesoHLIwZCncuX4&#10;DwqVGTOCe0K2PX4w7rPlHtisZX1ml4fnDPqM3WsXrZFfaIXrl9TYKx8V3O+ocOZwcR9ToPfBgNXu&#10;OJbOzjpl49XuOeW3NNY64ECCCoUFKpy6YI+L8uGawvB5zt4J7Nk6bpsaCex14u6XiplPFi/osf2c&#10;GknsY26yGrtuyAcFAoGgGuD6Cwt6ek25oOvMhfJCgpCylaaVF3+uakh4onRJHCXxkSxHk5LSuaCl&#10;CJ360GfFei/uyi3E/cWC3pasCxUxUR/KhwRiTR13+NT35H4xr1zWcn+UpvJRyuX76COoW8+DWwr+&#10;xdLXR4lDWyo7+WUlUZSsHGnxJnNpUlwKJGbyumaZrqs+yjmWBN+nOiYmpEl1jzVsA5qKbsqHJ+VP&#10;gq5PfS/U8/HEjetJiGXx6ZhSNgX6TH1CoiIJf2TRahyHoM9UdhIC9cuglEmrTTHZH6WhxKW6KmV2&#10;dHLgbUb50Ar3+Ub+RhXoM+UX/3eSVA4lyOUxV1f6TH1GfV2/oRcfG/F/J5bajtR/1I5kWXz54g3c&#10;Tkg1qKsUj/y/2vKyUztRf5NFq7kxR/FL1DXfdF0FgsoixNSHCPbMYj2eh/7/KvvLW48OGehEQlWl&#10;uQv/p++UIR5WkDwbfBbhiU/OWKNQVYCAEoJRDp72pXxtsfU3BxwxWLDRCr+edEOv71yxzLKFHM1w&#10;FyN6pHDxrjDVEZ/84IbPEkz811VmWcuAfWn+/BdXnCSDTbscPOknHTaG97GjDkM7lFWpuxjzrwz4&#10;mX0C1ETbleTQSTUu8zpko2+z0sbMXQxsnAv6fTv3bzVWKDNVrXPQg8pdaIeft6qxQ798rA0/O6pG&#10;MttVa3IxSDr64GLhmBHcR7DnxMytLojhfZaNHv7KPWCFZTs80eH/auO5gzbQykcF/0y0aXaYEW0H&#10;etTZ1cspn2sWDhsn67zw+NdeGHXmfvg3zgpHrrhg6TnppebTVFdUp7OXXNDra290+tEJm6r4fSEQ&#10;CAT6cJ2EhYrqJXSduVBeSLghyJLPycm+SPhRjlclSrpkEUjCJgmBZOFHeRLGeVIcWul8XfhBjPvP&#10;Nxg3hgW97a4df3JxiwQofSjNO3cyMGXaIGzZ/l988+VvGPPyUi4oSv4sDRuKRDQSs75e8TZWr5+C&#10;iW8tY3l8bRBPKTtt+SJB6ZI1KglqhHHZy1tXBbqO4pCVJmWv0+Whtrcbliz8xWQbnP4zjrsnIMFP&#10;HxJHqYxzFwRh/S/vY9qklXjz1a+4cG0seNI+CZZUxlLrVHiXjxMSm02V5ZMZP8HTy4W3pSUU1ZXF&#10;p+JQP5KVcHZWDm8zOs8tOuViGJeH2sjFRc37ipdDCXJ5sjIl36/6daU0JNHThvf151+M5n5T6RpH&#10;J8l3qT5UPl1WLnwbeXO/uv2ee4JbVX8xP8KgrpQHpU1lorLTlvJQylyiLeW6Z+uM6ipjHF8gqCxC&#10;TH2IuHPDDklsq/bLwHulqanWORjZmqZPWyEmvhIOJrOtkUAGgBURDy3GCpsOuuBoFtu1y8agTnoP&#10;a00+6vIRboUsS93ClRcPHYY24So1jh4o68tiKWW1hAJrJPN63IW7a/ELTJ841sfU5D5t0jGpNP+4&#10;rNzPc7HUmvWxiY6pibYzRbYDdv1NL7q7aNMqGy2loyVxyEbPBlR+K5y5aF8sLnncRdpNG8TTtH9T&#10;5b5lg9u0tS+EFz/wgGPBmBHcZ2Tb4ywp/gxvz3I+IwT/GLSJ7Esp7dgWwpkf+ecTEWeHDNpxyUdj&#10;fkQgEAiqH9JHSKx6tNEjaNCwNnz9HoGmbi1+vCzxRInj6uoIv8Yafn1D3+JAn+k4iUs8rdKTK0IR&#10;mmIva3Hu7DUu7JDIoy9AVRVULrIYpWnSVGayGlXyMwUdJ7GqPqtboyYaNG1ej2+b+Utb8klJ543b&#10;ThKqVEhP10F74w5atK7P4teBWk3+Lk37r6Rjd5IycPt2Gpo0r8vT149H+xSPxDkqe2OWnmL5aAo6&#10;TnmRQE3xyaqxtLoq0HUUr3ZtN34drcpPvmWbyXVv0kwqm9IG7u6SmGxcDqkNrLiV6a1bKWj3uB9v&#10;A5qyrtRXgfYpr0Zs/Bif04eOS3Vy4Hkr/dGkaR2+bdmqPnJz2PfyMuqoQOnxuj4i1dW9ljNf/Ip8&#10;ttJnEolN9ZcC5UN1f7xjY56/EpTykFsG4/rof6a+TkvLYnHroN0Tflz4Ns5LiV/AztFq/nSa+r5Z&#10;i3oGdaU4dD31B5Wd+o/qZpyeAl1H5+vUtayuAkFlsWrbtq34hv2AQwtNzGpVgKQzHljreAdv+91F&#10;odYFQRvUOCvH0UeJX5jsjHdP52JBt1wg3hXtthiqc7ToUZAPeLq99un5LKHFnAZnwTPdEbOOFOK9&#10;PtlQs8N8ujhLI1qKJUMLUCUjwMUauzd4YkqRKkaLXaTBn+3F7PPG8DPSUXP06JKMBe3yAZbnR2HO&#10;kv9MBx02vJYOP/afz4UDnhh6qry/HShlM18Gpa1wxwmTw52wRz5eGkVlzVJj7vcuWCsf54sJUVvD&#10;DmFfumOhdFQP8+VR+iJmnyeutE7Ccx5A6vla6L7LlBh+l8VPZPHvQhfrhvlZGfhIHh9F/VjptiPK&#10;14dF0EJUz+vgVmiHtd+7Y64JUdRsG5ZFw3QceE4HZza2x/3oiEPyYZP4Pot3xo9E306N4O1kBxVr&#10;f532Evau+RwfrtQfxYEI3TkLAY5RWNzlI5wfPQHjh3RHE40aNvyac9i4YBo+31HSntD32Wn48K1+&#10;eKyuG+xUhchNvYE/f1mMi+3nYQRruKTdH6HXlCJvsCWpxJihcdC5vg6vdtWhlXsB1NZAYb4KN+Kc&#10;sXing6FVL8VtlIXxT2ahiftdVi+Wcq4NLp11xpKjdsWWy3J5/o7yxIDjwNjuaRjSOA9u7AKe9mUX&#10;fLrX3sDSuegeomfMrzaY9kwaAuvlw0m+5q/zrgg9qJeHgm0+pgWkoU+DAnjYsddYoRUy0+ywY58L&#10;Zsbrj1e5Ddg/3t/9nyvOt0nD5E650PBrrLFniycm3ygux+k93ph6Kxuf9U1HC7muSWdqYb1zCt7w&#10;le6ZFyL1BPwi7mJMv0T+fI393QuDj5u+Z4rqq/+sMsLUs9Xs87ZUJiH8RBCa/b0ZEwZ8A8exwXhj&#10;SEc86sbGc2EuUm9EYf2nn2DpEePaaNCZjeM3B3VBcz42WVPlZiLhylFsW7UEX/waJ8eTx76nDlGL&#10;u+A/38uHZTSTwrE1iA1knv9Mo/tNufYmIic/iw/lh6em82hMGD8E/2rkDSfKOF+H5KvHsfGbEHxp&#10;cA/J19c6je8en4rz736GyS+0gEZNAycJe0J6YfJGOSp88ey0D/FWn1bQeNB9ye61zASc37EcX8xc&#10;b/ROYmg6Y/SE8RjSvYmUHiuD9tJerPnNHi9PDIAnYhDWbriJ+01BefYZv9f0UJ5FhTQu3bBEPqzc&#10;Qwl/euCZE4UI7ZuGp7wLeR/ks3tkGHuHXi7rvub3qg6NXKXr6D5KuO6I5XscsT5TimVw3xm82+9i&#10;0FN38OFj7MsMzbb40Vn+kdCC57ny7td/HinPqFLGu0AgKD/TQ/rJew8HJL6QYEVT0F/+9wIumpAl&#10;nEItD2fsPDgLt7Sp3Ory2NGLmPCfb+WzZfPcwI6Y8/nLiI9PhJ1t8f/OtKiTTwMvTBq3HDu3nZSP&#10;lp//++4tPjU8m09PNv3/QWWQrAKt4eysRm5ePjLSdaXmw6d9O9pz/5zUiiQ1KVuaMl9WOel6mpJv&#10;Y23NhbOyBCvqPxL1KAYthKQPnaP+dHNz4ummpGTxz+Yob10V9Oucpcvh1qRUBztb8khv2AYZGTrk&#10;5pYu0pJFqVstJ6hYvVNTM3m5jNuAREBKM+VORpntY83a0pUWbmKf9cuSl1/Axj21ieXjhtfVyQEO&#10;9ra8PynQDwZk1ZmRmV2mOEt1cXN3hLVenkp5Ulhdqe7m6mPQn2w/9U4mn/5vjrL6k+pCfUZ9R+NS&#10;culQ+tiktHhdM1hdcy0XostidnCkvCd40Ojd+xl5r3xYflcKHgiW7XdGbCHreE0mxjakx6IRDtkY&#10;1oy+Oalw9LDaInGwNPIvuWA+TW1n+2qfNMzpVj0rUe+Js+PTt+GSi47KolnZdrjATX/uotnTSdj5&#10;XBZe9rxbhfnfRZvaksKTfMPe4rYqKqtjLh6vzQ9ZhkcO/NmXZ5riGWfW95w1vmT9Ri5I3ZpmmPaP&#10;y/q+vw/r+0JbbN1vz76Wm6Da264UrqlxPJ1tVbn4V3upfQ0pQG9fqdQ3LzhaLKRqXHPx1dM60L9y&#10;0X+oSxVSNYPmIXJdCF4J8IdXQQIunj6N8/FZsNX4o9+EOQgdZKIl1N54csn3WDy+N3xxEzGnzyM+&#10;jVwKtMGIucswu4ccT6b9pDCsmj0UHXxYp6bH4/zps4hNd8Fjw+aye1COVFnMjplCTApMwtLnM9Ch&#10;ViEy+IIytkiixcUap2Gm0cJx7VulIrRvJvxdgTu3KK4dtOyfu2btUrA4MLvEAjge3josfzkJoxsX&#10;IokWALtljXwVS7s5S8fconT22QgLSsaLdYBb7BpakImuadQqpeQ1TtkIfyUZQxvnwznfGudpIZzb&#10;1lC55GDggCSEm/LTzNJq1SsZc7vmQp1uKy2ew8baMaN7ydUnHSv/nYbm7B+7y/IiO4dibfH1KQd+&#10;X6nrZ2OgKSt79uzsQ9beefbYcbIyr9Z8+MjPMF1O1fzzp/JohCHLf8Tc0R3hmnQBZ0/H4na+Ddx8&#10;uuK10AWYZNC4GgwKXYml4/uhTV01dDfO4zQb/3GptvD2D8Ars1chrOiCCByL4a0C/w4jpENFaDCs&#10;QzP+T4aqQRt0NzYzD+yOxzzZNikGRxQhdVAoVi4dj37+XlAlx/F8z2tz4fzoU3h97krT953KFa2+&#10;Wom5w5pDnXSZX3P67CEcKxJS22NSeDhChnZAXedcaM+z86fjkKzyQpuBwVgaPslwbGkGYd73izG+&#10;nz80tnnQxrL4MTcB396YOKE7asnRKsddjGiSwy1SdXEOWCcdNMDRXYfw4Sn4l4cK8dekcXjkki0u&#10;y+dNcxeDuiVjKd2r7neRfceOXxeXcRdeDdn7YGQq3rGXo5qB7vX3SEjNdMCyTYqQahkar3ypffJU&#10;koWqQCAQVDNkJUfWhI2b1uE+HhNvp+FGfBK3xKPjDR+tzUUfc2IKTWenxWloe+1aIrs+nVscKiEx&#10;MZ0f9/R04fHc3MrnA83e3oZPDSfxh0Sm0gS1iqKIVyT+kc9J8jeq5GcKKb6KW2ZS/MTbqQZbRUgt&#10;63rybUptRJaAdEyJb3wdfaZ6K+nrn1fOkaBG55JYmlQXU2nob3Ny8nGbpVdWXRXovH6daYo5WTPT&#10;9fp1V7aKkGouXTpOAiH5jaX4ipCqH5/2lTSNz+nD02LnCwqk/jMuC1nBWlJHBYrH65qRza+ne4HG&#10;IIne9Jl+ICirbnSe+pfiK0EpjyKkmrqejin9ye8fis+Ok8CpnNdHycvc2JXOq/iYpPPUf6baQvlM&#10;+ZLky+vKypubW3pdBYLKIsTUh41MNVZwv2aF6NRFB0N9h33BeyoD/rZAbrwzvrxaFS98K2zaVwur&#10;aCEchjf7ovZ+dfhPVaZvs3p5uvMdhjUW73Xki2JQ3TzZl8nJQ28jYkwywrtlY4BDZctRgNqyWHkr&#10;0VJLMcYNG0ju1/XLWjpcCHw2E3XYvu5vR6yWpwGbQnvVGVuovU36xy1E8FNkOQQknXNBiOGPw3pU&#10;d9uVhg1+uSy1Z53Gxb73iqifhS70jd1g4Slz5GHmc6nYMIKV/eUUdLCzxe5IT7x2qfSxTUJhnu4a&#10;Di55G4HdAjEsKAjDArvhjfWxKFR5I2D0WHSV4xbTEB0fz8AvwUPQpd9gBAUNY9e+gdUXcllf+KD7&#10;ED2xqeUkvDu0NZxUOlxe/z4GdFfy6I4B729EbI4crxKUPmZo2owVUth9Hvy/2uizXlpIps//3HEk&#10;i374SMfYJnJU5GNE+1yo2eviyK9eclx3BH7vhXE/u+GzHQ4lFsBxbpgFn3h3jPnGU1qIbb0nBqx2&#10;wYU8Ke3xpvzh1s6DW0wtDJEXbxu2xgsDtkhjUO2TgVfry/FYeeYNSoO/nRViDrA433tgGM/DA12W&#10;18LBdPLTnIb3S7i5yENHVqe9W7zQfY27vHiOI9bIZxUaNtEB5zyK02VhxjV24pojDtMPDLY56Nmm&#10;ZPl7tNehMXujpl5xxNflEKCMad8qA51lAfz0xbLGt4U4t8bTPjFYPKYT+gwOYmNzMPoMGIc1NDbV&#10;/hg6/s2i50TL8fPwXoA3VLoYrB43AN0Dh7H4QRjcpxPGLDqGJJUTWo+cWfTjwNrfz3HhzLlpe8N7&#10;VTMQbRqpUJifz546vmgbaKimdu3YVHoO/blXslZsOR7z3guANxKw71PlHpLviXFrcCGf3XfvBJtY&#10;mI7dd51Yv35SXNagoBlF/Ro4bw5G+quhi1mNcQO6I3CYVP9+XYbg04NJrPoj8cH7xWULfG8semts&#10;UJhwBIve6IJ+cnv16/IGFh1NlGNVHF/HPEx7LhkTmxVyP9vzt5uycqZ7SAffBFe8obeY4QTZJ6k5&#10;NE3S8V4r9gWw0Br72DjvJo/zwatrY8g6F0QecsYXpTxbfNl9Nudpdq/n2mHVOld8bfb9YALrfLwn&#10;L1qZe91eWKAKBIIawd3DGat+moxP5o2Enb0tn6KudrJH68ca4od1kzF+UiAXUiSRpRjFf2WXp/2x&#10;LmIahrzUhVu9kiUhWbbSNHDakuUhHR8e1I3He6KT9M8RCTSWQFOUyW8mQSJTdaCkS2Wi1emVVdLN&#10;5accpzag+ORTUn9LYhVR2vXUniQsUxuRdaeLq2ORyGV8nfJZSV//vLJPW6kMpstOnyltKrOLq5pP&#10;8ydLzrLqqqCcV+pMW9LX6Hr9uhe3QXG5TKEcN66TfnzaV9JUPptC/1pTZbG0jgpKPKWu5C+VFE2l&#10;rpb0L0F9wcuhhFLqqkDHlDFAY6MWC9RfZCla2tgwN3aLzxf3G2EqHRqTDmpbnp+9gy0fH2XVVSCo&#10;LNIIEzxURBx0RjTpOx6ZGNNK758Lxf9noQ22H3Aw6QKgYqiwcKcLYmg2MgrQrX8qJpmymKwM7P8U&#10;6TevQrhzIUJCe8MZo1a7Y7eWJmlL2Njlw79VGj5+NQlrHy+ohLVlPrwr5ezuLtQmrYTy0eO5VITJ&#10;YcOIRGwZkYLObkBmgjPm/1pW31hh4QEnxJMIZeQfV9MkA/0fYTu5Dlh7sHQBuCrbzr9bAk6MNREG&#10;mHbIuidaXojKJRt9ikQ0iTGtskGGe4UJ7At7mf5cC9CkYQ785OnaKttCeLmStFMGER/g+X89j/Hf&#10;HTEQOqKXH8El2vFphI78iD7J2Dd/CGYWTYEmovH5rjPcj61zo8fQVzqIrkMD4G/H6hC7FXNCdhjk&#10;od0RgsP6SVhEeceMFZZEeqLnFkf8SosdKRTYYcdf9I/MXTSsq/R6PurI4l6s/KOIhBWOXLMvmjZs&#10;wG1nfLDTzmD6tDZNjdUXpLTbNDexCN4NF7xx2Bb6VacxuD6O8ixEx1ayCtQkC91YvQq1zgg5pTIU&#10;ovJsEXKSNawqF13bllQ0b/7pjik3yviH6o4T5u4ztciTNVbHSIsGNfbPMvohKg8vNKP2ssHhExXz&#10;M61xKMDLHVIRSmIW+5xwxhWLS/nRpHxcxc8fvA0D7xTaI/hs9UHuR9uuzb8wjHdIVwzt05rlX4jL&#10;P4fgc6Pp/9ErZ2D9SenHgadfkGXN1YdwmtRUz6boqPcLg2ZgJ7RgXRG3YwfrUxX82vTR6/OW6N7C&#10;h21TEXNMkt26Du2D1qziqYe/w8R1hjeA9shnWHuENYZbR/QZIx/U4+ZvczFlU8keY08LDOzmDVXh&#10;Zfwc8jkMqxOHdSHbcIGVrXHXofKPIyz+UyTxpuJo2CzD9mKjeWXkGcnPqcUUIGCw4TNv06t3MLRh&#10;Ae7EumFq0RR6E+TZI+wXY7c4pVGAsU9ILnVonE80uFdZbRPU+PCM9CXFFJq6GfgmMAve5JpgqxsW&#10;Wiyk3kW7etlY8uIdBNCDOdcOa/aaFogFAoGgqiGfi9qbd3Dt70REHbuEY79fRNTvl/DniTgkaFP5&#10;tGESVv0a0T+/JKrwDRd2CLLau3njDrdko2nB8dcScezIRfxx7DLf3ryexI/TNG6Kp1j13UuUstOW&#10;ptebs/qrapT0KU8Stc6d+Zu10yX8cZS1O2urnBzTK6zrU1RmFgw+l2K5qGxJECNhm/K7dPEm7xdj&#10;kfxeoZST6kX10S93ZdFPS2qr0tNWjlO8qi6LOfTzoF1aKIr66bh8H508EQtrG2tu1WoK/euN61ha&#10;nZXPFIes1K/+lcDzJT+9JAYbxxcIqhohpj6MFNjjy2hb9nX5Lvw7ZMiWPncxplMmfNiI0MU54csq&#10;+xIvk+mAyVvpHZpxAAD/9ElEQVRlS0e7XIwclFnS4rAysO+I0mBWIYWmiOtBKydP2eCFwOWeWHDQ&#10;ETFpVlwQoWm/TZ9MRkiTij5obZBQqbmMVtCZtBIqRP2GOWgtBz/3QlilOmDFhtp4cZ2jZdMuk9VY&#10;c4lapADdu+rkhZyKv2zHn3ayaCX+qmq7VD6N3ETQmvlyX7QQVSE6ttET3qxz0KU+5WmFU2csEfwd&#10;MPxLb/Rb7oWQvWr8nV+ANl2T8U1F3U1oC6T6m4S98BX9UR9tCviQtLaGJLNp0LkJCUlAXPTmcogl&#10;pVEFY0Ymv0SX2uMUV0Zy8cKL6XhHY4G7hxyVyXpF3LDlwrLKLR8dpEPFsIY1JcBEXJdazc69gAte&#10;g+rlwY5t8x1zME1PQFbCvMYFPA/vWsadYY2YWPNikgK5JTDnsuPsKTVOkfhcS4cX9EX+Jjp0dGRV&#10;0KpLtRo3wCULs/REtsjXkjC5Yw7c2TMs7ow7PjAp6BrSdcJihIWFGYXFmFDCbDoLaSY75Dyu8g7x&#10;hg91iKYzpKEZh5MRpu4uLb6OvsDvAbemj8s/DqzGiYuUiA9a6M3lD+zQgvVTLKJXb8W5eJZFsw6y&#10;YMtoORDt/dg24xx+5346iu8JNOxvok5hGORHfWcH7wbGlUtCjOInwJhBLeHLB4sr2k8rmWbYvI6o&#10;xQdLXbTQj8/KdWh1VciBVki4afzcs4U21wq1/dhYfeUOQv3MPFFu2ZfPwtk6D008aMcGx8+WPc4N&#10;cMrGgv5Z8GZfgmMO1CrzBwfDH8du47uBaXjK6y7y0+2xemN5hFiBQCCoHCTe+TT04tafH01bjeks&#10;fPT+aoR+upkvyOTXSIMVP07Ef8ZK/vCMLd/Iao+O2djZwNfPG3t3nebX/3fqKr49fOA8Gvp6w87W&#10;mot3Odl5XNhRxJ17AZWdRCISNMmS1omvOl/S6q+qofQpH2qHBr61MeODcPz3vVVFbUUuFuhcaQIW&#10;pUFldnV35PGKPrsWf9aHPkvHgbp1a+HG9WSeX+jcTdxPrqUr3Fc3SjmpXlQf6bN0vLJQGtTuJA5S&#10;2o6OdqX2txJfrbbl8cmis7rHB6Wt9LuHpzO7r6x5PwW/9wMfG9PZPlkTG6/qr8CvZ2Wke1Gqo7So&#10;GY0n+qxWm66zUle6F2gButUr9/F86UcV8j9LaQgE1YkQUx9Soo+7YC8pPI46/Ptx9qDRZOIlP/YQ&#10;lP1oVodVCVmZfXCMRFw28NwyMa4q/ac+kg/J/agKSSl8pwTabGv88Kczhv9QG4PXOeMyfYnGXbR/&#10;rJRV40vFCuk8DZa9Vzle5nXzIf0+bq6stHiHN9qx8No+O+jYEVu3PDRgd6vl/WKF1QedEZPHcpH9&#10;47ZslY4+9GU7S401UeX7sl3ZtrtxVpqmWiIcNWfFZ4WvL9pzUcyugQ7D5OK2bKNDG7okywHbLlj+&#10;T4E2W4X1Z10waI0L9xnszdritRLTwE3hi3YvjsHUqZ9iKRdgeqCufKbidEAdL2kvJ6uq7L8rPma4&#10;RWQLHT7qlsbFyJcbGP/jYYW529wQlW4FtZcOrwy+ja1vJCLimSwMdS3nl4l0lSQsl2O1b61SHNtC&#10;0PD1dZP+EbNzzS0Sjw1CnQIutlYLBfbYdoVem/oi/1282TSH5WmpwC+TZ41L+iLbFUds2uOOif/z&#10;wiDWh5aI7B4NW6B169ZGoQUaclHNErTyj0+eqEMd0qEOpKGZA7NDM+62ZJ3p7glFT172u2R97dd+&#10;oPw8GIMnW7FeiI3G5rOHsO0kqamN0Gag1GKaPi25dXjG6UNYzY8U3xNu9Y3rI4f6ZPZYTtgXYN4U&#10;dt5oYirN1k3grT9YlPg5OqTxA5VFhTOHjZ97tdBvmRfePmCHHIc8BDyTgtkW91cp1M6X+06FZHJj&#10;ayk+aTjxCrnNAFIvuGPymbL/LTT+cexQtAu+2lAbgWFu+Dyp+r6sCQQCgTG0kM6OyJM4Gf0XF5to&#10;mi9tSdAhIYXENrIoTbkj/cqjCD4KJOCQX1NanX77ryeQlJjOryfhh7YJt1KwPfIEbiek8WsbN6uL&#10;Dk824T5W7xVUDhKPyCfm/r1ncepEHOxYHRTrzuqC0qe2Onv6b+zYdgKdujTFU91awJO1NU2rJmFL&#10;X7wybmuCjlGZD+47x/57Yv8Ksf45tP8cjh65yOtUon+K6pqDXTtOcTG1y9PN0eUpf+h0OfxcdaCU&#10;g+pMdVI+G5dPgY6TsH9ofwyvH30m3c9UfP20KG19K11T0HFbO2s+Ninti+dv8H4w199KP/115RaP&#10;f+tmSrVb8VIZJWGzEPt2n8HxY5fQuWsztO/QiI8NTZ1a/AcP/brrQ5/Jr+ud5Axe5phz16B2tOP3&#10;7qEDMawuWpN1Vup6NS4Bv7H7t159TzY2mqOejydycvJ4mQSC6qR6nkCCfwA2mH/EgYsufm0yEfq4&#10;zgI/mpUn+ribnv/UO1hgaqGYCtDDN1f6EpxlizMWfJGMS3DEx9GykOdYADKSKj/WOHZDUvk86uYY&#10;Tfs1T9cGSlntcFxy9GqW6DNumE9WRqoCBPRPx5jyaKDZDlh2ir142F+nJzIxpk0uF3xiopyxujwW&#10;T0ZUTdtZwCU1jmWxrSoXXbiPygIMbS755EuKVVu+gr8+mba4wsWjPDQrreC0mnfoeuyL2oTvgt/G&#10;sGH90JWLL/W5i4H7GUvHjK+3Ditfvo2tZBHZIx2DWmVzMbKJKYE00x7/CfPC8A2u2H3VBulsTPk0&#10;zsC0EUkIq8g9XGhV5Dqiolw4UJuLx+ZCp8gyVtqpIGtPOHIXGiTyv0KCvEM2ejZgbVZOgR/Z9vhB&#10;X2Tb5oxZ5+ywT9/tQhlETOmFdu3aGYVemFJuh5WFyK9Mh0RE4Rypqb4t0Yf00hHt0NQOiD+3l4vL&#10;h3afxk329GnRQZqPENiqEbuPc3HxhCSlFpOMfbOM62MYAqeXtnScGS6sRj8TaRWFTq9hmRy1ZrDC&#10;kVNu2ErOs1X56Nz6HlrWZNng9HUb/r+AW5M0vGeBT3PjH8fGHVFjmdaqWn6EFQgEgtJIT9dh6sQV&#10;+HpJJF8IKVuXV7QgEgmqLi5qPv3X2CJVgRb9cXV3wqF95zBt0krs/O1Pfj0tdEPbyF+i8f7klYj+&#10;4woXvoYM64oVP76DVm0a8uvvxZR/EsXs7W25sPjJR2uxdOEv3LKTyludUPqUz7dfbsMHk8MwYPCT&#10;WLlmIp++TRa75BeTrEWVqf6mhCw6TmWePX0tvB9x40LbzP+u4daLtGK7vhhL8LqqpbqSxeHWLVH4&#10;dsVYjHy1O9JSsrjgXR1IwuBdOLPxU6uWU5HQa06cI1GPxtgsVheqH9WDotI1xlAadJz8eVLaLm6O&#10;PC9zaVNa1LZnTl3laa9ZtZ+L+eb6m6w/6fzPm4/x+EePXOB+RGmsVxdSfayQl1vA2+Cz2Rvw5f/e&#10;wvvTB/OxkZqaBQ8vF3Y/mq4r1dHJ2R4x5+J5mcPD9qH9E424m4CZwT+yz/v52Mpn6etDAi3V9def&#10;j2Maew7Ur++J//v+bbRo3YCv5F9dYrtAoCBG2EOM9pKz9GXOUYcAWoXaAj+alUeFhb/Uwm4ueNJC&#10;MZloJFt3VhjrXAzh/grLt7r7WWWl7EL28Jf2yk3EaQfcpJ1aOgxpWPaXUCrrCP/ylNUKmw64Se1l&#10;l41Xza2EboY9Uc44msVaXZOFbrVYVZOdsOyM6Zd1eaiKtisbW2y8II1H7qPSIxuPcxXaBsdOmxqn&#10;d9HbPwPhQ+9ghlmTZyvklPm/REuMnxeK8QGN4Jgag91rFuDDCaMxiAsvYYiRY1WcZGSRcsFQWVeZ&#10;bbYeFowZTSa+GZyONs5W0F52wlebPfHWckmc/MisX0UrxGgdMOUXD3T/pjaCj9lBpypE6w6ZJhYF&#10;MoNHgbTad7qN5HvWAlray/dVljVi2SYmSSpfPe/qG3mlkqzGVnJBocrFv9oXFC08VZ5nz/2DL2rz&#10;Dklk7wO2ibrJ9gh7OJozOfetLfVhShJoXS6OdjNOXWFfgFSN0CoQGNG1NZwRj5PbZOFzzw6cZA9K&#10;u1ZPYoxitZp7Br8XKZgRiLtBX6A8UL9FxeYJmCQmHgm0reeHnvxAGWTouIUtrKzZU6a6sUJ8mvQc&#10;9XSvAjH1to3cd4XwKM8vPsmOCNpcC/PZfV9YkR/tBAKB4B6jv3CNQlqaDlu3/IHoPy7zc8r0YkXc&#10;0he58nLy4aC24+mQBZ8+ZPFJx0noIwGIRKHr15KQky19eTEllulDApOyCE5ZcS1FEePIko9b4Xq5&#10;cDHPnBhXWfTbjHxherL8qL0y0rNx5bKWWx+StWj08Sv4bWs0X2lfEVSNoTI6ONhyq8Ntv0Tj4L6z&#10;eLp7S/R65jGetiJO619LghmJYpQnLXYVz9qfLI3JRYOpPKoCxeLxxB9XsHvHqSJhzlx+Sp84Ozvw&#10;PpE+S8eNoXg0JsjHLKV99PAFNu7YO9jI6lKB0uDlYWOQ0nZzd5LFWtP9TcfpPP2QQPFpynx1jY/i&#10;9pDyJKGU+tfTi/0XeC2R99OTXZrhcTZGSPAkYVeykjWsq1RHyUqcridr3TWrDiA7Jw89erXmYywr&#10;KwcqG8N7iTZkfU5iMY0PEpivx0v3J7Wxuf4SCKoKIaY+1KgQctCRL0BCxEY7W+RHs9IU2GDKTifJ&#10;f6oqDw3JJLbC3MWgp9LRyZHt5jpg01G9f6asCzFAU2jWlUAPV+lBnqG1xTa+VwHYF9HVF+g2KkSn&#10;pzMxqNQvoaWUtTT02otWQp/axvTL1iQFdvgyyk4SCFh/Hz2sNusP0oCaaDsLKFqIqlYOBrfL4SvT&#10;m/dLaYX8Wrnw98zDs53MuB9wykULd9qxwdXr/EhJWg5Ed1oJJ/cklo8cjimf/YDIAycMFkaqHIdw&#10;/prkbPdRllfJNtag0j+kljFmRrTSwZvlcfPPWuj/mxOWXbfG79nl+SfLCr9GOUht4lhgoeuDu3jz&#10;UcmyOPUm+ydaOlgGdxHoK4mmN2/YcSvHbVftQDqxc/0cjLgnoo8Vvj7lwMtQp3E6xjTOZ4PSDvuj&#10;70lhKoXmzfZoxjvkIo5Th2iP4FI8nSm5+r6EBm+2byb14cXjen2oxY9R5EvVDr4tZ6Bra2cg/iQU&#10;LZXdyTgSw940dk3RbobklzT3XJTBiu+7z8Wy61nO7QeW6wejUtl2HBf5YGmBriMs+OHicCx49T2a&#10;ooOpqQbsC3nVfRUpQDMv6Z/8hKQqkG4LbHGJPxfz8XjL8r7IrbBpXy1p1kgFfrQTCASCewlNFTf2&#10;xUiLUpG144plu9C4aV2o5RVfFUFJ2drZ28Jb484FHEqHBB196DMdV0QZEmbpGktXCSdxh4QjRcyq&#10;KnGH58uSovRpEa6yylEZKG0qP1lH1q7tyheBooW7qC1oga8JUwLx5f/exPKvdyDk43XcWpjOmatr&#10;dnYedFm5mDNzHULnbsG8Ra/g/Y9elEXY4nal60nA9GJ5kiBIeaamZHJhW7E4rK565+YWcNFyXshG&#10;zJm1HvF/J/J8jceHPlQW6g/FYtRc0aheJJ7SIkmUNvmeJRFWuc4USnvw/i5FSFWg83zssvi0ra52&#10;ksol1ZUswcnSlvo3KTGD9ZEVtxpd+NXr+M/Yvpj13x/xxec/cx+/xvcr1Y2EdOpjup7cdkwZtxyX&#10;L97E0mVvok+/dqzvs4p+NJHqV8h9qdKYJEGVrqX60r2s1Le66i0QKEhPIsHDi9YJnx1Q4/QZN4Qc&#10;r8HhwPL94IDk27HC2OZjWmAS/tuqAKpCWoHYxUAMDnzqDj4enIRVz+nwrJFrTl+fTExuRSKIDfZG&#10;6zvNKy9WWL3HnVsBqtyy8N+XUzHN28SLtoyylgm1F/c3exfNupbPx97ZM6746oQD/jjqjllXLXup&#10;1EzbWUC2A45z07J8dG1O1lul+6XcE+3I/cTa+aTj4w75hqv22+bh0+cy4MeGue5vR6whkaVU7KHW&#10;F/r51P/uhmlWkNX7TnIxzq7NILw3SF/k8cWzM5bghWbyx8pgwZixszUcqzT1f8ijxgOzEG92S8On&#10;jQzFdV+/XElEvWOLk/yIHnUzschHP+276NwmFUFkAc/GzQFTK957ZyPYs+Q1z1Om+mLlNUccINHI&#10;UYexz2Wjs4GGeRf+Gh1WvpiOkdWpbbIyHCbHoS658Hdh/3T/rcaKbOnU/Ukz9F00xGDsajq/iwVB&#10;bcG+GiD+wEbZqvYQ1mw/zZ7LKjR+PhjvdjYUINuPmokX27J7vjAeBzYa2uFqf4zChUL2z3TbHmjh&#10;DNw8vZulVkzE3j+RBGe06NEWHizPK6c2G0wLP7tiO06yF4LK7wXMMSor3Rfd/hOK8JUfWOxORWIt&#10;Nh6IZ7m5ofPYBSXqo/EfgGkrN+CLkfLxs5sRxX+9qYPuYyYZCIqazqPx1ZtPSy5aKs1dPNshHd3J&#10;xJfdD8fOVYUdrDXWnJZ+OKvTKhWfGkzXZ/dSo3T8/FJpP/gVzxpR+6RhTlX6NC9Be0xauQ9Hj27H&#10;/42pQktkgUDwUELCmmLRqECfSWixtlHhxx/24cTxWB6PxBUlPm1vXk/m5y9euME/m0MRBslijoQg&#10;5bOyNUYRcci/arcerbjVnCUiWE1QVJdCqS5lBRKqbGxt+Mr969ceRjN/H3Tv2YpbA94tuMt9eZK1&#10;LolaVE/2yuHXKRi3EflZ7fq0P4/r7u7Ip/CTb1rqE/12pf4gi9DN63/H6T+vIqB3G3R8simys3NL&#10;9FVxne6WKH9FAgmBZAn53IAO6MHy9fB0AVnOVkX/URr5+TSt3YGnPfjfnbmASHUyVRYaN4RxO1YX&#10;Sj6Ur6nyGIfCQmkbsSkK2yNP4l89WqLnM23Y9dLK/tS/yUnpvL+9H3E3+NFCyYv6nsZZbXaeLFHb&#10;Pf4ov39pETmycCWBntqnuJ8LeXqXLt7AujWHuYsAGh/1fDwMRHmBoLoRI+2hxwo7TrkgaJ99Fa0q&#10;bjlFvh3LoG7Lkit2bxiRiKOvJ2MoLZaTbYf1P3kYrUB8F9l3bJDCHtaeDdMR8tptRL6oXHsb6wZk&#10;woc9lE8fcMd0S1ffNgdZAf7oidV/s9vJKQdDh9zmZdtgcVkto8jfrCofzz6bUYYVrD4qrDzsijF/&#10;lL06uETVt52pPiwO6ZhgdlqqFVackRai4uTZ43BpfimzHfD5YXtksrI37piMdaPZP8mUx4vJOPza&#10;HfSjFadTnDD/11IWCjobiWhapcrOHyO/244NtPDUhkgc3LIUrze+jNNX5XiVYe3X2HCalCNvBPx3&#10;C/ZG/IiwsA2IPLwOIc/k4dgflR2UEubGzK5L9lzM9Wx1B/uGprA+SEHEKNa3gzORF2cPyW5WxlOH&#10;wBbZ6Nc3EVteldrzx6GJWNcvG26FKpw66VjS2pn9k9hxQCIOj7jD+3jDy4lY+nQu1Kw/Y8yMmwxd&#10;Afr/OxF7lfK8Kl/D8jh9wBVzi8RKa0z/2RWn2WcSfZa+noiIgTSO7iByTCLCyX2BVx7aW+D7seJY&#10;Y3UMyZCECsdOVc+ifVVHDlw6foh1hyPl8bwdW5aOgL8a0MWswozpxT14dslUzN+dgEK1P0YsVcZm&#10;GDZsP4plEzvCszATp1fNgN4lEtrtOEX3jZsb3HATJ3cYRYg4hhg26NzYeRReQNSPRi2mXYbg+Tug&#10;zVfBu5teWX+MwN6jG7DorQA0a9QaT3SR41vInukzsOp0Zsn6RB5GRPjHGNqmAZq27yYviHYWc8N2&#10;SRbd/kH4Ri7DjxF7WXuNRaOYwxa7p5AoRKsu+s86FgYmYxcbpyEdlbFdBe8gGfrh7PtYFQpt89Fv&#10;UKJ8b8v3X18d6jnnobGzHNkU9C7b5IoY9sCtSp/mJQgcgf5tXGFnVxtP9ugjHxQIBIKKoUwv1oc+&#10;63S5iItNwAdTwrB5w+88Hgk2tFUs/Eike2/C99i/5yz/TKKQKUgAIyGVfGiSr0/FHYA5cU0R+955&#10;NxCfLXqFvfscedr3g5jK61JYyK09yerTy4sF2poJVPbGTepgw9rD+GTGT+j1TFuELhkNTR13LgKS&#10;tSD5PqXV/Mk6kHzQ0nWKOKpfZ/r86edBmPHpcB43JSWLt6W+xSFB8eh40u1UzPtkI37edBSL/m8M&#10;gkb34C4clPgKSp3IKpGXu4w6mQ3ydWrWNmmpWXjl9Z6Y8clQPKJxL3JfUFmorDQWyGUBpf32xP7c&#10;Ry/5wdUvgxIoHtVNvx2rE6kt73IrU/1ymArk8oG2tTxcsHDeFixeEIG5C0bhwxlD+L1G9wH1o4ql&#10;Sf2dnJyB2uz+cXM3rBOJn1msDZo0rcP6+T94bkBHfv/qsnK4RbDS7kp8aj8al/v2nOE+Vj09XfDF&#10;1/9B67a+yJCFV4GgJhAjTXAPkXw77kgp/eXg5lVyxW4/l7vIuGOP3Xs9MHKFO0JKrCBMIrEbhn3v&#10;gRVn7KDNA7weka71dbZC4nVHrNjgiSALVi62iAJrfB7hhcHrpAV6MlAAX7msvuzLa+lltRQVFu50&#10;4SISWcGOfbq6LIeqvu1M9WFxyEVDtRzRBNoLjtJCVIzUK+oyF4ohkX4kLZR03QY5tvloTnk8wv45&#10;1tkg6lgtTFjjhE2m/1eWiUZIyGLsvpKKfJva8GvdEs0eAa78OgfjBkzBL1cUxxiV4SyWBI3DosgY&#10;aHNUcPNpjtb+dYBL6xE8fDgmnrouC3WVxfSY0V51RsgBe2hzAVfPXLT2yYNjhgNW/OSJ19jxa/qZ&#10;JznhtdW1sJmN6zw7qT2b17qLzCQHrGHjYNQ5E+M5wQVTtqlxg8VvyeL7uQI5KXaIjPTEcDPjJvmi&#10;O8b9pkaiOo9dkwsfByBdzqPEWMt0QFCYND4TCu6ibj0aR3nwuGuN2PMuCF7ugcnXKnqfWcbZa7bg&#10;68fdUWNjkfPQ+5U4bJyyBPtvqOHTsjVa+9WGKkeLmMhFGDd8odEPaVpsmjIK45ZE4tQNHdR12dhs&#10;3Rq+bnlIiNmNFdNHImihqZ/eziLipOwM4+ZJGGupZCV68LRkDl4YewrbTajP2k1T8eqEz7A5Kh5p&#10;8GL3Hitrcw3sMm7gVOQSjHtxOOYfliNbTDQWBo3E9BW7EZOQV1wfj0Ikxh7CmuAh6Dd5LS7LsREx&#10;FaPeX42o+FQU2mv4/e/nkoiDX47DqIlbEcct5S3lLrzr6D/rWKiXD+e7KsRfdsZnq6vwHcRR4Wt2&#10;j72/W40rGYAj3dssTx97a1w444rpYe6YL3WBedi9NXmrIxLYFyn/p+8gtDp+lIjYiygtzW7IxOmo&#10;ffJBgUAgKD8k1NAU4A6dmnABhXxE0pamF/d77nFu5da7b1vuk7Nnn8cQ0KcN3/bo1QbdAlrxz/0C&#10;H0dPdp62jZvW4deTP1La8mCj4kIr+U6NOnoJP3y/l1vbEYqlnDHKcXI38PfV20VT8c3FLy9KOlQ+&#10;fYtOS5BERzucPxfPrT63bDrKt+bCL1uisGrFXi6wkbVgejr5jU3mghblTUIYCY29+7XFM8+2w/49&#10;Z7DxpyOgqfLGZaM2uHE9iVui9mRt37d/e962ikimoLQV9QPlWcvThVsokhhHdTauL9WJfIrSqu5U&#10;ZhJfjethSVCuu30rlbdRYmIaX1FeqWtp7UznlDEjfeabElA8qh/Vm9KmvGgcp6Zm8ryV/tiyQSrT&#10;kYPnuRXmXdb+lva3kgfFp6YtK74+vC3tbbBj20mef+lBKuvPG4/yMpLwS/fGLW1KUZ9SPdVO9nx8&#10;dH6qOX5afQAH9p7j/UU/UBBUPhpHJMDGXtHC0dmejw9ahEqnyylqUwXefuyeogXRaHzQ2KTxQYIt&#10;pVOe+goElcGqbdu2YrQJBAKBoPK0SsGJbrlAvCvabaGl7h9cXuqZiPebF+Ly4doYcqJ6hduKMwnh&#10;J4LgjxiEtRuOhfJRgUAgEPyzmR7ST957OCBxhKwRyV/ny/9ewAUlElDIyu3MlSU4sC8GL/afI8cG&#10;6tb1wPaDs3BLm4ra3q58ajFZGtKiRYrwRn4qybIyM12H/IJCPkX4049/wqoVJX/kef2tPvhk3kj0&#10;7zmLrzBeFlRWEuDCfpqExo3r4Kb2DhfDFIGpMpA4RWWn1d2n0grmDb0QtnYybt5I5taNZUHCp08D&#10;T8wKXoOdv5Vw1FQmM0KGostTzfliXNbWkoUotSkJW9TW7f0n8WPLV02AV20XLpDpT7tWhD6yaiTN&#10;KykxrUS7UHpkOXvhfDwmj/0Omjq1EL7xXdy6eYf7rDWGpuBTnGVf/YbVKyv/I93U4Be4CH/nDom3&#10;ZU8FpJXySXx9vs8n/PPaLVO5sE99pV93U5Cg6OSixp8nYvHB5DD5aDHkYmDfsU/xzdJtWLpwK1/Q&#10;6bMvXuGuFUz1d25uHur6eCJkxk/Y/usJPnaHB3XjAratbdluhXJy8qDRuCGgy3T5SPn4eft/ZVcM&#10;UrtJQqkV6tX34mP2tRGL+cJu2/fPwo14NmYdDOtAfU9tSW4k6P6k+9ZYTFXqOP+TDfhlyx8Y9XpP&#10;bkV8i91nltSxoswOjpT3BA8avXs/I++VD2uNRvOxvC8QCAQCQcXxzsabvgVAmj2+uVB9/8zccxx0&#10;+LhXDjzy7bFumwP+uG9/kuyMwW8+htpIxJ/fbMDv8lGBQCAQ/LPp1rOJvPfwwC3XcvKxad0RLr5x&#10;4zMWaFX5k8dj8aifNxo11vAFp1q2boD6DWvj0oXrPH7cXwl8OnJiYjoXOWNO/40tG44iQZvCrViT&#10;kzL4VGtKixZaIr+gNLW9SbO6aN2mIQoKC/liOJQPiTsEz78U6DwJOxfOX0eduh7gq5RXkaBK4hQJ&#10;dbTS/WPtHkXT5nW564KyhDtCyt6K/QFutRzh37I+v76Zfz3ToXk9NG/hw+LU4+3b7olG3N0B5S/1&#10;g2RVSH4t01n7kWDt1/gRtG3vx0VlagelzoqQSlsSYzNplXwep2S70Efyu5mXS3X0RXPWJ1Rfs3WU&#10;ryc/my3KqpOZoFxHq8fTOFDqaAkUj6aqUxvR9cp1ll7PBzOLqvQHtTmVqVOXZqw9NdyHq421NWvX&#10;R9HQ15v/QGCuLeh4TnYeF7jbPe7HXQdI46PsskjFZePDSoVHG3mXaCNzwa+RhpeZ+l2/n2lL4576&#10;m9rHipWBBOHG7N4q4Ba/xXWg+PSZxPG0VB273yU3EqbGB68jO0/9RG3CfzSxsI4VZf/usn9IEfwz&#10;adRIcvhVXoRlqkAgEAiqhofEMrVHl2QsaJeP1PO10H1X2VYg9w5hmSoQCAQPIsIyVRJo9Pnz4he4&#10;dSsFdna23HKtsBA4sPcst9Cr6+OBn7ZMReyVW6jfwAvhK/di2f/twBMdG3FfnNeuJnJRjyw+SYxT&#10;yM3OQ/1Ha2PUS4tw7MhF+Wj5+Wr5WzxfstgzJ4CVB6o7WT6SEEwCUkpyBhcxLYVbt7qwujoW19VS&#10;aFV1ydq0pGhF5SKLUzpHAjVZGVouJhqi9DnVkQTwO1THUtqO8iJfp9SHlYUE8/L6SKXyenq5svqS&#10;tW06+6wIk2VDVsvk0oDqagz1bzJLj8YlWWuSSCpZBZtvC+pfiktT4OkHApoqX55xR21JfkjLM6Y4&#10;rM7kGsFUn1P70D1Gvlgt6c+y4HV0YXV0tOOiPAm15S5vORGWqQ8uFbVMFWKqQCAQCKqGh0FMtc7B&#10;8tGpaG9jg1/WelTZ4kHVgxBTBQKB4EFEiKmSmEpi0aAhnfm5QUOe5NZ71rJAQ6ulx19Lwq7tf6Je&#10;fU/uz5NEMrKqvHj+Og4fOI+mzeriqe4tkMHSJaGHBBrFjyNZCZJVJIlYtNDN7YRUHD10kaVJ/kJp&#10;RfKyvduT70kq59Jlb6JO3VpchKyouKhAbUFp0JYsNcnSj+pP+VD5Sf8zZ+1JKMeL6kpRLFED5HiU&#10;NrW/cfrKZ7IqlJDO2diQ386S8U2hxKEtrXgvHyU7SS42mktDOU59Qr40La6TMfJ15uqooBwnUZDt&#10;FtWR150+s7ISSh1I+C4rLdpSfxaVXd4W969UNypXefqX+1llgX9mY4R/tqBuJOKyD/JRC2HJkTW2&#10;cdrKZ9pSmxHKeaqbubIYo8SjutA+BYJEWaqXpelUFCGmPrgkJ6fIe+VDiKkCgUAgEAgEAoFA8A9B&#10;iKmyz1RvV2zbO5Nbw3GfqHqWbnSeFvahlcNJxEy5k8lFLxJiinwy6nL56vCmrPwoniuLQwtPUTo0&#10;lXngMx/j8MErcoyyoXQpnW9WjEXdeh58WnJ1iD1KXWkBILLKJetRU3WqKai/yNcn1TU5iaw0LRe5&#10;KC6V3b2WM2u7ylswVhfU5h6ezrxsd5LT+WfjOlIbsBpxS9XqFPnKgo9lNjbIxyq5Y8ipIgvpiqDc&#10;y27uTsjPY/dlSma5ykICsSNZkDvaIyuzZixSFYSY+uBSUTFV+EwVCAQCgUAgEAgEgn8IwmcqWbkB&#10;Dva26B7QGklJ6bC3tysS7WhLgitZBqanZfGFbBQLOEqHLAhJmKUV5/Ut2kh0IgGPrOfI6vX3wxex&#10;Z+dpRP1+Gbt2/AmfOq3Qq1c/3LqlZV++k8sUyOg0lbNf/8e5hasiuCn5VQVksUji8PX4JKz78RBf&#10;Hb55S5+ilc2rCqXM1DbUTtS+pupC5SFXC+Er97H2u8BF6LKsD5VztKVAYvCGtYfw15Vb3I+psVsB&#10;JT61p2LpWJq1ZVWhpE+CNdVp409HcOz3i2jUpE4J61Nqh5XLdyM66gpaP+bL2qx6y6aglEEZy1QO&#10;+uFg767TfIV+ElW9vd35PVBV5VHypC31B/WL/n2lQMdJ9KdFx9asOoBrfyeiResGZbq/UNIha1la&#10;sOrUib/44loELaZGzwWy4K1uhM/UBxedLlveKx/35icJgUAgEAgEAoFAIBAIKoi1jQoNfGvzldxJ&#10;NFKEG2VLAhtNOybhiyg+ruLHFetNOk7iE/nbpLTI7yctuETT+1ev2IvwsL1Y+b/deKbPEMyZMwdP&#10;PtmZX1eWWKnk5+XtyhehovjGAlNlofTIncCN68n4Kfwgftt6gteD6lOVKG1E1pbURtSmpqwx6RhN&#10;c//h+z28PCSAURwqpzmU87Ql37K0Ejytyv9/i3/l7hoUwVSB4lF/k6UllcXNzZGXzbgsVY2Sby0P&#10;FzR81BvLv9nBy6kI1/p1pH2qP4mGitBbE1AZqS3Inyi1DY1zsuLcu+sML09c7C04qO14P1UVlKfS&#10;f5TnI4+4FX3Wh46R6EyWulSWLRuP8rKVNVaVOlF/N21WDyf+uMLafS+OHDrPhWLu2kEguAcIy1SB&#10;QCAQCAQCgUAg+IcgLFNJvJGEO/JlevrPq2j9WEMDC1RjIUcf5TxNGSahjgQ/R0c7HD92GVt//oOv&#10;2n/4YAxfDf2pbi35iv5du/njQswV7Nq5Hzt37sSdO3fk1EpDEqwy0nWIOnoJTZrW4ZZ1pkTIykDW&#10;fgm3UnHk4Hn4NdGg69P+yMjI4cJVWW1hKdROJNBtZu2/47eT8KnvCVd3R3bcUMSkfqF8d7I4VM9+&#10;gU/AWiVZsVIwJ7KRsE1l/u6bHbhw/jq6BbTEk12ac7G8sECyNFYgQZMsh2OvaPHjD/uRnJwB/xY+&#10;0FWxNa4xJOhRvrSA2b7dp9HxyaZ4vGNjvvq+vjCv8MvmKL5A0nMDO/D2s2RsVhayRqV+OrAvBj9v&#10;OsrHBpWPhEcS3LuwseFT34svsGXKerQiUBrUP+Tzddn//YYT7P6hFfapzsZp09gglxv795zhfduj&#10;VyvW79nseElfqwrU7vQDwcnoWG59ba+2xdPsvmzZpgF3F0DnhWWqoDIIy1SBQCAQCAQCgUAgEDwU&#10;kEUgiStbNhyFX6NHUMvDiQttZYlDdJ4Lck720NStBa/armjSrC5OnfyLp7c2/CB++H4vF3fenvgs&#10;Xvj3k3hrfD9EnziAL774ArGxsTwdOl8ayultW6P5lHBlOnNZ15UHRcgif6wkJtJiWvXqe1W5tSal&#10;RVaEkb8c5+1N1oW2dpI4qA99JmGLxF0qj/cjbnzxLSoHP2eiPHSchD1adX4Da6fffo3GmLefwbOB&#10;T/A+VoRKBRJpHRxs+TRxKsuBvWe4BSuVsToh8Z3E8A1rj2D9msPoP6ADXh3TiwuWxgI51YnqT+4k&#10;yF/uIxp3s/WvSqgNqC3+OHqJt83FC9e59WZyYhp0Wbm8/PV8PLg1syX3iiUo9SLxlPIkq1PFclkf&#10;ikdjlVwMUNukJGewsnix+5b845ovC5WTxt75mHisXX2A5/PWhH5o1rwedDXoM1UgMEZYpgoEAoFA&#10;IBAIBALBPwRhmSpZphK0qJSdvQ2fvnzm1DU81u5R6LJyUMgikEBjKpCYQ1OdT0XHYcPaw9widf+e&#10;sywdW/Tu2xZtWRpPdGqC5i18uOXlneRMLqT9cfQv3L6dRqpQCaGIILcDXERicfUhsY10oudf6MQt&#10;G6tSVFPagtqnoW9tPg2fBE/tzRS0buvLRauqsNak+jo52WMfa6dE1gbP9GvPRej8PGMRjO2z8rjX&#10;csLjHRph5/Y/cXDfObRhbWpsCans05bSz8zMwW4WnwTYbgGtuNhGC4AZtxfVl6Z8x19LxOGD50Gi&#10;2tPdWyIzI6eE8FoVKPnnsfFnY2vDrVJpLHbv2ZqXm4IikuuXk6wmyUJz2y/R3LfqEx0bm7TWLA0l&#10;TRIUyYKaPpvKS4HKQv55yYrz4oUb6PKUP5o2q8vHffsnGnE/tLtYG5Orgkcecef3QnnKYw5Kgqbb&#10;b974O1+47YV/d+b3jr5FMcVhxWZbFer6eHALWRqrV/9KQLvH/UqMVaWOZG1rZ2vN63P+XDxatm6A&#10;xo3rIDUts1SL1qpGWKY+uAjLVIFAIBAIBAKBQCAQPDRIi0zpsGXjMezcdpIvBlRbtoY0F7wfcUdj&#10;Fu/qX7e438ZN63/nFqlJiRl4/c0+GPjik3jxpS7o2LkZanu7wqeBF3z9vJGty0Fmho6LWqYgMSkv&#10;N1/+VAwJWVROoqpFH0qPpmxTOV/9T280aloHm9b9jqOHL3BRjfKuKigvEooVH5Wm6sKne+cXcDEt&#10;aHQAfv35D/wacZyLfBSfhC8F5TNdQ9ab5KuWBLVbN1NAi1gpFoem8pGuldpcSbu6oLRJzCTxmKw6&#10;aZEvKidlSdPWFfTLQPsjXumOIcOf4q4jfmbjk3zBUlnLg5I3LTJGY9ddmdaul5cx0jV3edvQPonU&#10;HTo1xZi3+yDurwRuPXpLe0e2Ti1fecyhlIfyNFc+OkZjw62WE14Z05MLqJvZvUdT/tUmfKdK9SDX&#10;CvZceGVHuHUtuQUgC1slD1N5CQQ1gbBMFQgEAoFAIBAIBIJ/CMIyVRLSCLJcJDGOjtHCR1cu3eTi&#10;zKH9Mdwi0lQg36K0unlB4V0EDurIRZ0nuzTjfldJ0CEfnJQmTTcnEezoEWlVf2+NGwYN6cwt6VJS&#10;MlmeUhkoLpUncGAHnt7lCzeQly+tpE5QPDr/7POPc+tX9kmuQ+VFQEWMJJGKRN6rsbe4f1YSlZ/s&#10;2owLzQTVqzKBRDfyxflrxB98Cn+ffu24aJ2Xa2hpqdSJ/MSSyLudtSE1wHPPd+DnlbR4umSlyY6R&#10;OLY49Bf8Gf0XnhvYER06NeE+Wc21Dx0nC18SBg/sPQffR725lWhaSlapFskVDbm5kiXz99/uQOQv&#10;0fhXj5bc96hfI02pgm9mZjZvf7K+dHVTc7cAuTl55S6jM2t38iMbtnw37rCx2apNA26FayoujTny&#10;9Us+Ui/EXOdtSZactII+FfH3Qxdx61YKuv6rBerUqcXFyapoMxKVycqV3FmQpfiQoV35eKSxqaD0&#10;J8WnsXEjPgmHD8SgAes/atN0NmYIJU1Kj/o5+o8rWLF8F2/rfoGPo5l/Pbi5WebSoyoRlqkPLsIy&#10;VSAQCAQCgUAgEAgEDw1kCUoL35D4kpqShZ83HcP2yJPcT2lpgeLFxt7CyFe649nnHuciKImPXl6S&#10;9WHzlj58IR0Swsi6kqz5yBflG2P78hXLCUXIIVcDBFljTp81lIuF3EJVFnyVeGQRSxaYkvhaeSGV&#10;0E+D3AnksrYgq8msrBy+Mv4jGtPWueUNlvrYVM7TdHtyeXDnTib3e/oIa7O6dT0M0iR/tfXqe8Kj&#10;lgu3KibBetjL/0Lvfm252GapewLKk1swOtkbpF9VgdwOkHC6d/cZ/MbGzr+6t8RLw5+CvYP5NqH+&#10;pfpTO1D9k5MyeN9TnU3lYS6QuwTq17i/bvFxu3vHKe4/lARLU/GdXSTfsUqZ9LfkGuHOnQwuoJLV&#10;MrV9ectjLvDxzKVx8+i3k52dNbfWprGalprFLU+Nxyq5ISAL8hRW5siI41yIfvnV7nxFf/Kva+n4&#10;EAiqC6u2bdtWjW23QCAQCAQCgUAgEAiqlekh/eS9BxtFcCTBiu3yxZVGj1zMjtE5cHFz0tTn8ffV&#10;RPwYtg9e3m58ajlNxadp0XS9KRRRx8PLhYs1WZk5cHN35FZyx6OucAGMAk2df9RPg8wsslqy4uIk&#10;WbG+O345oo5eLiqHsm3T1pdPBX/Uz5u7Blg472cuFCnnSay1s7XBm+P7cUvHqrSsIwGXRDet9g7i&#10;rtzCLW0KbtxI5ta8plvBMmysrZBfcBf9+rdH124t8Pbo/8O5M39j7oJRXHDOyiQ/lyXrQG1PbXhg&#10;3zle+ZPRfxUd5w0ifeDX5uYWIOr3i3whomVh45GWlsWFP6X/jSGx0J31F/lvnffJBr6y+xxWnq1b&#10;onBg/7miMlcVd1k/kdsBspAkK9rQJaO5MErWwOb8lyrHyN/n74cucMH/3NlrvJ8sKRk1KYvKx9yo&#10;1wK4v1CyeKbx1bFzUxxgdd+39yxrY8qDtTW7gCytyU8tCb0hH6/j7UFjbcDgTridkMaF1mg2vkno&#10;P33qKhdVqQ6VbSmq+YQpgdwS95Whi+DE8ln102RksfRpDBhDbUNCc3JyOi6cu86319g9TBbA+mW5&#10;y+pDIv6N68m4dPEmng18HG9NeJbVJbXU8VFdzA6OlPcEDxrJySnyXvkQYqpAIBAIBAKBQCAQ/EN4&#10;WMRUggQTglZDJ2Gyf89ZXIAjUcrTyxW7j3yCY0cuYkzQUm5ld+xUKK79fZv7ibQmocuMVETXk6BD&#10;kKBE08qnT1vFV2pXGP7yvzB1+ou4cT2JC5UpdzL5Ak8fTF7Jp/4r5TBmybf/QUDvx9Cr639x88Yd&#10;+WgxYWsnwdXNkU9jrkrrOioLlYn8u676bg8Wzv9ZPlN5Jkx5jvtkDew1C/HXkriY+lh7X6SnZZsU&#10;zAjqO6onCcjdn/xQPlo6v+2bya0naWEhc1B/ebJ+2Lb1OD6fsxnt2j+K1RvexcfBP/KV5Kubpcve&#10;5It9ZWeXvriXMnbJ2pmm5w969lP+uTx4s3G/PmIaX1DMw9OZC5YuLo7431e/IfyH/XKsYnr2aYOv&#10;/vcW3hj9FfbuPI3X3uyNEaO6I+FWCu8nWkCrcRMNnun+MW6wfqwqtvz2X6SnZ2Hkiwv45627PuLC&#10;s3KPGcOFUNZ09evXRiTrxxnvh8tnzBPQuw0+/nQYrsfT/UjuMmoWIaY+uAgxVSAQCAQCgUAgEAge&#10;cB4qy1SVFbekW/jZFuQXFOD4sSvyWXBxKXzDu9wC88olLRdbyQKSFjJ65fWeSE3JhLUJMYcsQsn/&#10;J/kWpVX8SWQiEZKmGbdu2xDpaWRNquLT/ev5eHKLObKAIxGPph8Hv/sDoo5dlhZjYkGB/LfSsZmf&#10;DkPHLs0wYnAot6JTIHcAJHj+L2w8nF3VLE3JFyyvZyUt7JQ0qG600BHlSz5FKVmy8Kso1P50feOm&#10;dVjdPbh1JlmOtmrdEC5u6qJFjoxRysP9orI0yGWCyXLQpexwASs3Cajk49PY16YxlDb56Lx9Ow0X&#10;z1/nYiVZBf8Vewt/x90uKnOVIrct5d22nV+ZlsVK/WlLgaa0nzpJ1rnUIRaUjdJl8VzdHdGStTW5&#10;CpC4y62uyVqTfPcqdVW2dep58NX7yQpWe/MOd09AVrSS2wRpDJOLgJiz8UX+dC0qT2mwsnbo1JjX&#10;8Y9jl7iASv2o725AH6VtqP1o/NOPFJcv3ZSqbNxvcjvQ+CAfr42a1kVOGSJ2dSHE1AcXIaYKBAKB&#10;QCAQCAQCwQPOwyKmcmHQxpoLScNf+Fw+WgyJpqvXT0Fqahbq1ffCyehYjHv9a249uj9qDregdHAo&#10;acFG4ixZsS75PALf/t92+SjwzLPtMe+LV7hlq72dLbKz83hQhL2cnDxuwfrmK19xscoYEpFIrPrm&#10;+7fRvVcbdO/0gYFlKqVDYuovOz/ibgVoKj5hTpCrKJQHCWaOajtul1uZ1JXraco21d/FVQ0baxW3&#10;OjQnlhlD4hlZqJYVk3Q0ScguO01eRztr7j+UxFda8MqB7atZf1e2zmWRnp7Nx6al/aaIh66s7coL&#10;CZQZGToD8ZDqTqvZ69dV2ZJoStarzs4O3JqafJIqQqoCld3ZmfWj7Ou3KqB7UKkjabMkuFs6Nui+&#10;cXKyL7Pfcth9q8u6d75ShZj64CLEVIFAIBAIBAKBQCB4wHmYxFTyA5mbnYdXhi0CaTPkH1KBRNMf&#10;N77Lp4WTIENT+69fS+SrzdPUfxL7aKVyY0jkIWtUsjLt8lRzLgSRQEP+KEksVSxRKZAIpW9JR74a&#10;z565xo8v/2YH/rpyi1tfksBF5aPsmjavC/dazjh5PJanZUybtg259ejk9wdya0wStSwRnixBKStt&#10;qUxVBdVXaQOqo/JZyc8cynl9C97SoH6xNE2ljhSV+o+sGk31d1Vjad0J47KWl6K66aXDt2bqSueo&#10;fJQXxTUuq7JV+rGqUPpNqWNF+rEsKC7Vp6x0qwshpj64CDFVIBAIBAKBQCAQCB5wHqZp/l7ersjW&#10;5aFvtxkg/YQdKoIsU2mafwpN57cmazUrLpAePhiD9yZ8L0UqBVrI59uVY3Et7jbsHeyQk5vH8yLB&#10;xhwk+ljbqODX6BH8e8A8XIy5Lp8pP9v2zeTTxRMTUu+JOCQQCCxHiKkPLkJMFQgEAoFAIBAIBIIH&#10;nIfJMnXGB+FcwDx/Ll4+KkE+M8kydeWaidyylCxTFYs1mubMfWeyfTpmjHLczd2pVEtUY5TjZGVJ&#10;+dMK6/Z2Nlg0/2fun1RBSksSXk2hiLXNmtfjvi5nzhnOjt2bqcsCgcAyhJj64FJRMVU8tQUCgUAg&#10;EAgEAoFAcF9B4uW5M9dKCKkE+clMTEwrEj8JEjFpnxaXeqJTEzzesTHfGgfl+KN+3twnJQmxZNmq&#10;iJymhFRCOU5x6Tpa6Oepbi3g7OLAjyvnqQylTVumcxRiWL2ofkr5BQKBQPDPQYipAoFAIBAIBAKB&#10;QCC45yjCYl5ePl/MiQRKY3GTFqtZ+NXr+HT+y9xPKomhBF1LcclylBYyKivo5Cn95RUzKT5dR4sy&#10;paZmFvkDLW86St2onlRforxpCAQCgeDeIMRUgUAgEAgEAoFAIBDcc0hcJEHRq7YbD7RvLDDSCv/t&#10;n/CDf8v6XMhUxFb9LU2bLzsYXmcpSny6ntIxzt9SlLrp17W8aQgEAoHg3iDEVIFAIBAIBAKBQCAQ&#10;3DMUwZT8lxYWFOL1lxezsIQf04dPybdRIT1dx61SSXw0FltrEsqbpv3b2ErWsRWB6kn1pXorq//f&#10;yzoJBAKBoGyEmCoQCAQCgUAgEAgEgnuGIop6eDrDs7Yr4mIT+CJSxtCU+DvJGbJFqHTsXllzUnmp&#10;HGmpWcjPK6iwAEr1pPpSvan+lI6wUBUIBIL7GyGmCgQCgUAgEAgEAoGgxlEEyNzcPC6OjglaipeH&#10;LOD7xnqivYMtvv5+LBZ//R9k63KLfKXeK+zsbLiw+17wC1i5dhIaNKwtnykfSl2p3lR/2qf2ICoq&#10;0AoEAoGgehFiqkAgEAgEDzyBCN15AidO6IdwTJLPCgQCgUBwL1AsUt3cneDh6cKtNG9cT2bHSEiU&#10;I8mQj9LGTTRo6Fubr4Z/r603KX/y2aqpUwtNmtaBvb2tfJxvLEapK9Wb6k/tQO0hLFQFAoHg/kWI&#10;qQKBQCAQPMhMCseJE7MQgN34qF07tJNDWIw/gkhUDReSqkAgEAjuDSRGOjjY4s1XvsS/n59XqnhI&#10;4qJOl4vsbLJivbe+UglF7CQ/p7SyPxWd/KdWBkqP2oHag9qF2kcgEAgE9x9CTBUIBAKB4EGFhNQg&#10;b+z+qB3a9ZqCCPkwsXA4iaofYbd3EHaGBspHBQKBQCCoORRB8ub1ZNxOSC1VIKV4SlA+30v087e2&#10;tuILYpH4WRmNl+pP7UDtQenfa8FYIBAIBKYRYqpAIBAIBA8kgQjtT0JqL0yJmIRwgyn+ikVqBKb0&#10;CkNCwDsQeqpAIBAIagpFJKTp+iRA2slT5EuDrqG4+kE5brw1jkehsNAwflko8eg6U+kpgaxRE2+n&#10;4+NPh+Knn6ehno8nv64yUHtQ2tQ+hKVlFggEAkHNIMRUgUAgEAgeRCYNQ0DCVkzRM0eNCZOn+X+0&#10;G0n+QZBm+C/E8LAEPNZdqKkCgUAgqBkUq0tHR3s4OTvIR0uHrqG4Tk7sGhboWkpDsRBV0qQV9pU4&#10;+sHewc4gflko6ZEvVFPpKcGZlUntaMd9nT6icS+e6l9Jw1mqq3EdBQKBQHB/IMTUh5DA0J16Vkn3&#10;L5PCJespw+mnLTF++T5EnYhC5LxB0MhHWWzZ6mqnsK56aCleYEe4gBSYo7zPP+U5VFYwO01e448B&#10;74RiZcQuHDx6vPiaqMPYH7kBSz8dg2d95bjm0HTG0BlLsSFyPw5HKXlG4fD+SGxYOgMvdzOdQKCP&#10;N2KiFsqfjIiIR4K8y7l8E3isO7uL/oEEhmInb5PKLahl+p3zz8Wy+tTUczMQc345iuPHDyJsUnv5&#10;GKNCfSfe96Wj9Gl52sdM/wgE1QAJgwT5GXVQ2+GtV7/CgD6f8CnyZaHLysUL/UIwYnAohg6aj7Gv&#10;/x8XMvPzC/h5suIk8fHypZv8/Mghofj3gHkYxvbp84I5m+Dh6czzLo2iMubkwb2WE75euk1K54XP&#10;+dY4jBj8OV5i25iz8XyRLJYCrPi24lB7ULtQ+1A7KWVWyiYQCASCe4sQUwU1xviw4zixM7SSX9b7&#10;oHN7V9iwP03HnuguHxX8U+mLeb+xL31C/axRquZefMhIvYbTp0+bDeeuJssRi2k/KhSb1q/Cx68E&#10;oE1dZyA5To5/HvFpgFrjh6793kbIhoNYG9xb78ehYiiNLRu/wrSBXeHnbY9c7XkpjfNa6Gy84Nd1&#10;ICYvWofIJaNgLIE0rlNymqF/kCScnTgRBIS1w3BFazUWVwWCqiSwOzrUs4NK5YTWXZ5BU/mwoIL0&#10;nYffqlIAF/0jqEEUa087exuo1XZIT8tCRka2fLZs0tJ0SE9ngW3Jt6iSHkFb+pyXl8/P30nORCZL&#10;m1/DQkpKJrcaLUuQVNK0sbGGo5M9cnLypHRSs/jWOKTKxyltip+XV4C7ND2/krontQu1D7UTtZdS&#10;P4FAIBDce4SYKqghusK7VlUMt+3Y83sS8gtzcf3YLuyVjwr+qdSHp7u8K6ghqupefMi4sQdBQUFm&#10;w4TFh+SIEu0nhWPpxAD4OhVCe2wFggd3wlP9BsvxhyGwZxd0GBSMNafY80ylhg2SoJWvVWg/KQyL&#10;JwSggVqHv3cvwdv9O6F74DApjWGB6NklEG8v2Y2/dTbQPDURS8MnGQiql28myXvF8Gn+YTFsLwk3&#10;L0vHOIE+8JZ3BYIqJ2IvDsRlojA/DacO/4aL8mFBBanviSp9dYr+EdQg+XkFcHZRY8J/vkH/gJlI&#10;z7BcSKWp9Osj3kfYT5OwesMU/G/VBC44kuhJkFVoVlYOGjfRYPO2YHz0yVA+1f7xjo0QufdjTJ42&#10;kPs2tbOz4fHNQWKsp5cLVq3ch56d/4sDe87ydEjHNKVlKtrsrP+uQdf20zBuYn/sODALtb3dpBOV&#10;gNqH2onai9qN2k8gEAgE9x7xjVpQQ3jDxVHerRRnseytXujweCc8N3VTCfFB8A9D4wYnO3lfUENU&#10;1b0oMEuP2Zg50h9q5CJ284d49Y0v8GucfE6fuF/x2aheGDL6dUwJiZYPyrQPRvDI1nBS6RATNg4D&#10;pnyHIyUeeFoc+W4KBowLQ4yOfcn0H4mZs3vI58jYNAH+HUyYri0cjrAYTwS8o2ed3LgO8Odeg9X+&#10;BYKqIwIzBz2Fxzt0w6iFRmNdUG40bk6o2len6B9BzaFYV+p0ucjOzpOPWgYtyESWnzSVnwJZbOpb&#10;ayoWpeQz1dHZAfb2NrJ1qBV3B0CLOlli3anEyc7O5eXkU+zJ0FQO5shh9clm8SkfJxe1POW/8lA7&#10;UTmU+gkEAoHg3iPEVEEN4QtvD3lXIFDoUAde8q6gphD3YvWiwZtBfeDD3q6FsT8jZOaOMn/0iTtx&#10;AoZaqwZjxvaHH09jKz4vS9yIXojPt8aikL3SffoE4U3FX8DCH7Hbu79Jv4kLh4chxjMA7/CTkxAe&#10;5I0/9wopVSD4J9ChjnhzCv6Z6AuZRYs0WYCNjQobfnkfK9dM4qIioaykry8wKulTSE/NQrPmPli7&#10;ZSqm/XcwEm6l8nT045vD1tYGSYnpeO2N3vx6JfywbjJ2HJyNDp2a8HhyVYpQyXWi9AtZ2aoSpb0s&#10;Kb9AIBAIqh/L32KCB5wyFqEwt0iE77OY9m0E9ioLqxw/ir0R32Ja0Yoqb2PZ/oM4ejwI/vSRfXmf&#10;xdOhULHFI8q9SEj7SQg7SOU7zOqmPwnWF89O+xYRuw4jipfnOI4ejMTKGS+W8D1YjAZvfn+U5394&#10;+RiTPg65ELL8ME9vQ7BeStRWSzcg8nAUv54vILMrAt/OGIrOxgmVsShHuRbRkftol0G+67FkrLGP&#10;Rg06D52BbyN2FS1yc/zoXkR8+y56G5dvUjg7fxxbZnQtMQbomvWhJf03GtD3E2zaz9p9VgC4V0f/&#10;ILlsJurM0n8nNByRB4/iuFL+yHB8OqrUHAzRDMK8SKr/cfwWqr9wWUXGgD4VbDNNb4xdst6gzSKW&#10;jis5DgiL6y8vyvLbPPRlpR8VWpz+iSjWpo0rci/2wKe/0vnjiNCzeDSkB2ZHUD578dUIpQKsXUZ/&#10;ipURe1l+Uh7Hjx5EZHgo3jGx2lLp97TpxWake+A4wsZTc76LlZHFfbhzwQtyrHtAy1fQsw3ZjOXi&#10;1I7lqJCNl2YYerRVsx3L04hevgOn6PulXRv0fKWldBARmLI1AQGzqO0WYng7PR+ptII/+/wFhmHn&#10;ziB47/7CYNX/EuiNX03ncVgaQQsBsvZmz/zt374p3y9s3H3Kxqr8rDF7L3DKN0Y4ms4YrZc+LeIV&#10;Gf4pRpX244Dx84+V92DkSsx4sRzPD6NnXMn3XClYfP/K7+DD3+JVuW3Ci8Y0XbMS75puSJbFNPYM&#10;UtqRPcP2svfKu70hTXotH5TWykh6TihprUfo6M56z0xGhd5PFVnoSn4+75XbTm73d3tbXjNN59H4&#10;NDyyeOE2ecyMNvGw5XFXGvbzQdZXoe88y0piRDXdD+FFbX8CUYd3Yf2SsQbx+36yCftZerMCJH/I&#10;xT6QWTDZsJaOJXP9Iz1/j2+Zga6m+mN9KEy+ituP4u1usOieUbB8HAgeFBShk7ZKsBS6ztbOGra2&#10;1kXpKEE5b7zl8VTsOnaNtY3kJ9U4njmU60nApOv1A7kIUCxOzaVD1yqhqtBPUymfQCAQCO4dQkwV&#10;VBzNIIR+MxtDO/jAKfsGztOiKHHJsNN0wNCQ/2HBAIp0DbEXYnHhSgL478i5CbjEF2ChcA4m1myp&#10;WqiMc0aitVMO/v5lPiYXWXi1Z9+FwhEytAPqOudCe57KE4dklRfaDAwu4XuwGC2+3nYMqWxP3aoL&#10;Bpr6UtTyFfQhIST3FHYsl/Nrz76QhIdgaFc/eCERsfICMnmuPugwcBoWfz8Pg0x+waokSr6sj9yt&#10;7xTlm+v8KJ56fS7CPuedRBExKWw9lk4biA51nZHxN7VHLJLgAp8OIzBzgan2UMGj0QiErZqNfz/m&#10;gvTYszgdexv5Nm5oFDARS82KzYxrV3E57jJirlFLMgwW97mEm9JR1n3zELkuBK8E+MOrIAEX2fnz&#10;8Vmw1fij34Q5CLWo0VjdFrzHvpCqkBK9DB9MUdxDVHQMKFS0zYZg+Y9zMbqjK5IuFLeZT9fXEGp0&#10;TYXq76jB8+FLMfFfdaGLZ+lTmx75HccuV+Re3IPV+y9LFo+P94ZJOfWlF/A0mWHePIx1q6llNRgU&#10;uhJLx/dDm7pq6G5ICybFpdrC2z8Ar8xeVYWrRavg2uorrJw7DM3VSbjM63IWh45tlM/fA7o0QQP+&#10;Zv0LZzdX0BFJzyaoX940tJtx9i/aUcGvRQA/xFk4HO3CSFA9UWLRMRKxZ7Gx5ZkQhl6lKqkKKjj7&#10;v4HvF7+KDvaJiGHj/Xa+DWp3GIOZs5/BmOVs3D3TCNY3Y9hzJh4ZKjauTd4LFRgj9IPI94sxvp8/&#10;NLZ50Mayvo5hTwrf3pg4oTtqydEMKHr+1YVzrrboHaXyaoOBwUuNflwzg0XvOdNU6P5Ve+PJJd9j&#10;8fje8GVPwpiixcraYMTcZTD+TYP86q6aPRQdfFyA9HhWvrOITXfBY8PmYlgzOZKFOHagtF5EE9zC&#10;hbMs39R82Lg1QsD4UCyo8RXe6fm6CrPZ81mqGhsjZ2OR7vIYhrH73aKqsf5fEDoe/fy9YX0nlo+x&#10;89pceDTrh/GLF2Cy3ipLmkGhWLmUxW1TF2qd0s+psPX2R8Ars7EqzPTzvKrvB38vFZLj6Dl2Htpc&#10;Zzz61OuYuzK06P+Da1cvI+5yDIpfnRRXDpeUN6eCFeoNsXwslYbKoxFGUH/8+zG4pMfirFxXt0YB&#10;mLh0OcboD2W675ZO5O1umyotuneeZWy4droOGSnyruChgVbcd3FVY/K45ejbbQb3XWoJ6395H+Eb&#10;30VuruQr1BIhUV9wpBX+aTGo8giQxtcrgXyzJt5Ow3vBL/ByrVo/BbuPfILmLXz4dVRHYtqklXj6&#10;ife5NWxVQe1F7UbtR+2o5CUQCASCe4MQUwUVRjNsCLp7q1AYux5vdAvEMFoUZXA/dBkSjK8Wf4Z5&#10;WyhWBOaMYcd/OAP+L1P6GfwgL9gSFDQBRmu2VC2aznh3wXsI8AYSds/HG9OLfawGzpuDkf7sS3zM&#10;aowb0B2Bw6g8g9GvyxB8ejCJ+x784H3FusuItRtxmL6zGFiAFdNjxL/QmN1Zqce24WueYSDmzRkJ&#10;f3UhEvZ9iiFd+mGwvIBMt8Cp2BybCxtNb7wXUor4WCF6YPZMypd9beH17FOUb/cB47Bk80as/J53&#10;EiMH+Xk5SInZzBfK6TNYao8+AxbgCPs/UP3/7N0JQFRV2wfwf6gobqgojeZCrpFpSmmp5ZqmFbnl&#10;m1ua+pJWam6l6aumhrlraYv5WWquuYeFaa65pOaSpriSJemIK27IIn3nOXcuzMAAAwIi/X92m5k7&#10;d+7cc+65d2YennuOb3u8HWBb1E7Bak/hwYOfJtRh22Zo+eEWyLA3Hn7N0SOZKsThWXhXtmXTWeOx&#10;w+A+I7HYmAur+qIYE3kG26a/BX9bG+vg3wA9l4Uizs0bjbu/jXq2ZZ3zQbtp5r6ej4E9vojP8rur&#10;NqClt86eRemQTxDwlG1/SJ31Xoxj0cZr+sRfo53O8heshjo+pzGvZ1200Nukpr6fYHs6j8XDczYY&#10;GY8l66LNq8a8BBb0al4bnojDya0LsEnNqdpnAt5VB51bZAgW9G4ZP2BS22ZPIWDablyS0aI7j0rT&#10;D/mUlKv9FLD5Q7RsaDsHqWmk2YDugXplvY2+DC/9jWPpjKVaShZDQbmTpnVYcexvY8Apt6Leju1C&#10;Aqo1R2Aj7LOR96OLbwjm1ayJmgnpqqkqVqUirizpjZbNZDAts727oXSTkehW4zo2ftjSOBbk/NZz&#10;GULjpF2/iE52Udz0tBH/dyVDLzfiwndiWnzbluO1J6btumhbyp553o1EyAK1vWb70J9RY7Htkgd8&#10;O7+PFA9xxbXPOefSd/4qh9pP3MCaYe1QVw9Y1kG9ticWyAnCrTQatutkW06p2h+D2hv96p5cNiS+&#10;jB38G6LlkBUIjbIt56JyPp7YOs7ufRu2xIcbw9XRreqqZTckOfwzUdX+g9C+WgHVRk5i2RCzjRjb&#10;NGRFqDr7ps6/04v68y9i5xRbe7XVTe/x+Gz8JEwxR1mq2gcT3m0Mb+mf2KGtNMNTAdOw+5IbClRz&#10;7I/YlJHHg/qCgLHtzLZtlLX34mOI9W6Md4YZtX941ru6HAkfnbKsbUpy4iuGKhVdbEupUZ8rTz14&#10;EJ/GH69S1g+xxfiwR3O7D/uAt9sb33c2qvNyfL03UJ/Fxh+iERaEt2rWxRtf68XpX8AMYCa+TY1k&#10;hUrwUoKaMonEt8mxX86czMeucPZ6czIDreYkckv2q217pSuBzJTe+iQioozFYCqlW63S6sewur16&#10;5ojjZainf8Csr1PvJzBzSTbiZHSyBdESshFFAFo1UNsedxLfBU5KNKjLaSwNXItjqmQV67VPJlCX&#10;kK1XsX6nRNl6r6JN3ZLq9hx2rFhizApohQbqxzgiduCrfksd+0a0rseoGRt0JqZHjWZwEptNv4DO&#10;aCYZg9EHMG9AonJad+KrUYFYcNj2GIcxvUcTNOk4ynGgHOsCrD8gKYvuKPeIk0uwjy1C17ccB8ax&#10;rlyKnWFyzwdV7BLk0iXofbxc/2X0+WqnQ3vaN3snTsid0hVQW89xRrJ9ZmKI2tfqVx0mDphq107v&#10;tg2IdNbZn9/h/bfmOhwz1p3jsWCb/Cp1R/X6HRKC6ukqfzQOzBuADBtDxPoF1u6Wn8CeqN28l2PA&#10;37ykPfogNsyRxlQP7ZtVg4cEV78LxKREIybtmzsSyw4YP+SfTRqZTZ9zP2Kcw/GdSRy6orCfHC91&#10;LpZfLs+/O3fdH6JHfiS98j0IA5+riZoSPI2fOsL1MKrNsRUYMMmuPar2vv3IDfWeHvA4sR4TV9rt&#10;iX2zsVM3VC/4VDdPbulpI+p4fUYua47ArnmjMdehbe/D3ODfccX2KJ7tvBt38jsE2m+vOL0UgWuP&#10;qfeoiHrtkz/CxV19zqXr+L2MLRPbYZTDSWUfJm34XWeUF6zwOJobM9W2N4avOvykX92PAh23xbo+&#10;EDvsV+GCYyt6YuhSh5MZVg5cBtkd8KyNZk7+OJQ5VBtp7KvOhnEI/f4jBK53KBnWB+5I1MewcxVL&#10;GpfCW0M3ONbNzsWYtSxhb9Zr3wzV1GHrtK3sm4uRyw6oundD6WfbJA0oZ9jxEIEdX/WDQ/Wrte4c&#10;vwQ71ceJZ+1m6ihIK9fbUuqOYVHXt/CV44c9lhof9vCJ/7D3xyPl5M9JZ7F7heN5+fTctdAfjaV8&#10;8KQxi/4lJOAoAT8JNspkBiBTs+S7wVj2/RDExRn9orr6usxmvx1yyf/lSzcwZlwnta3vY+GKgVi/&#10;7UOULmOcfzKDvL9Zl2Zgl4iIsh6DqZRuQbtDdJZBsWf7Yt7I19DAhe7jsoYE0Yysw7gkQTSldVX4&#10;yHf92MLwGzwP8+YlmibURlH5peFdCo/qFySVbLZeQDPU9pQfZVuxQNL0lNZVfXSm2o0jv8AWXnW0&#10;aSt+D1e3buVhf3Xu3TLfN/r3HbYM2fSJvZPCX7zj7jj+8NS247JOfZS/0OsZGc96R/3MTplf/ynx&#10;2W/z3x+IlfYbmgFtICUp1tmta47t0Sbo6J/6B66bd2nUMmYlL8Xyn8LBu9nhTixZsUMH/N2rN3EI&#10;+EsgyiEL21IHlfSVbqdxICg+Um/Hii/2HdPb7ln5iTT8kE/epZCdOiM20zl0RWE/JXRLIS7firTd&#10;S0F8n5POg7J7zjnLtEyDyFtw2mtDRnByzF+LNPIEL1tPJXrOilNWY0s8i5XXt+lqI+bxeuMItuuu&#10;JFJnnv9iC/thcOLjW00TahfVx5t3qZSP8Ez5nEvx+P0HdxyvhzZYrxoZ5blyIY+eYUEdoyJxet8q&#10;p+eUtIq746xugxCiu49wh3fZlAPPGcaujexblf6SrTsof/QEqrSZienvtISv00s/7OrxQBCctsgv&#10;9uGY0SDxROKTVoYdD0C5F5O203nzWqO8dBHr7o20V7+rbckVcXDWPLYbH/Zwi/+wD8VlnX6aH4W8&#10;9YwElgfhKSn3sTG4bcyhfwkz4CcDR928GaUvl3fFndg7epLXZtfsS7NsejAs2V51GxMTi3z53JE3&#10;Xx495VNTavHOvHnVsmpyhdSf1CNH9yciurcYTKX0WxKIj9ecxk0UQbVWAzBtpTGwhtPBGrKMFxqP&#10;DsYICaJFn8LyDxIF0YSPt5G1pX6cVKpWDdWSTJXgLb/CU+I0W8+CXnUfUz85o3Fww5z4H2U+tqHT&#10;oyKv6duk1uKcvjrXDUW9M+7Hqvm+1686+4GcPItvE7zW9z2MmDxL/5h77bFCtmfuJR/UfCUA7703&#10;FjP0D8xGKGV7xhkZlGN2F18j2+cTJ1maGdEG7GRInZk/cL1KoqKeYS9t5c9wmxZg68k41UQron4n&#10;Mxe7EV58QqIAdlnYtUrCyKmMwi1nUQlx+oKRRVjEC2X0jPuEQ1cU9lNCtxRi+1+2Pmm9HkIVp8Eb&#10;JfQo9scHY8/oYJ09a8TN1NeRhAVVHjIyYeKuhCMze1BJzj9OIjdJ/rCQnjZiHq9RkUjuLJqYef5z&#10;967k5PhWUyVbdwypyZDPucw4fmvBTGCOSrYiM4IV5oDUHvmNOs10rrQRFxwe9xFm7bmEWI+yeOb1&#10;D7Dwe2MAq5Ht7QfUcqUeT+OC0SDhlYaTVtqOB0+UcdZO1VTGUy9wnziM4H2hiFNH7LO9PsMbtr8+&#10;WHxbYuT0LqihDrrI33+BKz00U84REx2LIkULYOjAeXi56RhYzyW5liBZZrBQbrMjc7vkViZ39zy4&#10;FnELkz/tgaVBQ7BoxSAEb/oAnkUK6OWS823QYCxe9Z7tUcqk/qQepT6lXqV+iYgo6zGYSnfBipXD&#10;W+OZtv0wZdV2hFpj9MAajV8PxNLgTBpQKVXRCD9xCKevql9/7hXwUh9ng0bYHFuAFg6XvCaanuqB&#10;WbZFnVmy4meEyduY2XrmJc8Ru7E2gzMDs4IexXndLny/cBIGdOuA1o2f1D/kKqUlqpjRLHXQffIy&#10;bNmzEl8NewsdOrRAPf0Ds4z66Zk8GZTjqFUyBD3xdLd3k2+Ld9kGMqXO4mITBupIZ/kz3mHMWXcA&#10;UqMl69oudX21DaRHC/ssbFJ2nMBfOvj0MKo6HaFOMfsM1tMm2Lo/TBD0O06lto4k/OH7sNzGIfTI&#10;Rj2H5BBv4fzYtk1P9UjpCBd38TmXbY7ff6t9+OKN5+Df8QPM2XgQYdeBQqVrodXgGVjmdECpe+jy&#10;Fox20j4TJn8Mvxd/IUmHfYGB+GSbFXHedfDmtJU68z544QdoVdEDsdb1mDhsVqKMXcqp7DMm5b5c&#10;Em8EHW0zk1GgQF4UKJhPLyurMAOW9wMz8BsdFYOo29GIiorVGaSFCnmgYKF8qjC2BRO5rZa5rZZ3&#10;hVSHEbjNnaSOiYgo6zCY+i9kKWJkzUVH3tC3d+30FnwzqjfatqgL/7emY2d4HHJbmqBjhnYA6qrr&#10;+P2bLmg9cD5CIqEHEUoyaERIGOSqejxUHk30jHTa9Cm+l2v9bdl65sBT53ascLic/3S4cVlfXo/C&#10;+jap5jC6dovDlfCM+7Vkvm+hIi4EY/wnYOaY9qjuFQPrnmB8FtgXb3Y0ghAjNhqD2mS9qugzYTL6&#10;NK6A/BEh2Lh4Cob27Y7W+oflPITYlnJGBuXo0G0iNqq26ObdOOngXhnRBjK6znxKGCOSX7Qa/Sne&#10;Rfkzg3XWfGyW69k9a6N5Lx/bwFOOWdjYcw7GBep5kT+5w98s59VLOKNn5DCH52CD7gPEHdVffDtR&#10;n8ousi7CVnMdTXu4FPTxG9ZcZ30l9F+bTaWnjdyINDJ1H8gFV3sOCQnTR7g6xO/qLJ8gzZ9zmX38&#10;XobZo4RbLlcD7ulRFfnzGvciLocadzLb5Vv6DzfyFTUjimYNWY2PB3aFf8On0HbYKpyMlAGlWqKb&#10;/qvQHpi9auRNvkGihNEgcSmjT1pBp3FW/nBSrAwevRdfmTKDpRyqViwOt/C9CN74q5GB/+tGLJ7S&#10;D+1avJf0aiHKsYxg6D96cCYj8JdywM8Mmn7z7QAsCxoMN7f7L5hqbqubm5uepNy3bkVh+pc98d36&#10;4ShcOL9+PjHpCkC6BHCV1KPUjaxf6lce30/1RESUEzCY+q/zKqpXkF/ccfjrxA5jlhYE22/PFH5Q&#10;pM668ysE/y6X77ihaAlbn2D3wr6pGDBxI8Lj3FD6hSGYbJ8+tHYvjst1tQUfRb1Od/NLzYov1hqj&#10;05asHYCA2jpND1sTpemtPHxaBwIKPvq089GQG9XHY9K3WFwo4hPKgmzBvpQCDqkw39f9sbqwGyDe&#10;qU4t6kDGyDr343C8+MZQzFr2M34Juce/eKq2QkMZFST6AGZ37oiB479B8M/7XRp4RLOuxMD3bUF1&#10;v26Y0t8uJJUBbSBj68yCXn5V9Ak54vherJVZd1v+DGcOvOaO6g3HoqGzLGzrTpywDT5Ww99Zw3VS&#10;TuWk0c9FCn9wuJ+o88L07/So3W6lX8CQya0dA/kusVtH+RcxyL7tOuPXH4NeLK/qNQ5h6+YZ/ddm&#10;V+lpIztCoV9SrDJqOYtOy2jPtrumtXuP63NzwUfr4a5O80649DmX6cfvdhw9Y/xB9GH1XkmLaEEu&#10;qcS7VdUfNfSV2udwbIctSJ8Bn08p2n4URtGSycy25NLtIz1O/zDKNjCXJ7x0XwtW7DQaJHxq+MNp&#10;i+zlhypGg8Re86SVYTbiiBzo6njwa5WtcmXTrWqPzmhqyY0T6/+HoQMDjAz8gIEY/82We/j5RfeC&#10;BPgkoHj1yk2ct17VfYoa8/VNsqQ/UJmMAOH9nXFpBjkloHrzxu1kyxIeHoGLapLL9j2LOA+4msxV&#10;SH1KvUr9Sj3fz/VERHQ/yoiv2nTfkIGZuqOuXF8YeQDrEmUvHThtDKPiU7+7w6WLljrd8Vnvhkg8&#10;LqWl9f8wa8ZgvGDfcZylDvx8JIUjGmdO7DHmiZg70F+hipZERdu6fXx90xFkcJ115UC8Pz8EkW7e&#10;aPzuFCTEI5Zgxc9hiFM/puq8PQWD6jhuhfTtNXjucnzc2YWtW7ICO6TavHzhqyoo+uAGJEkKm7UK&#10;W8LVjyXPuug+rZ36yWTH0hQjezdBSXU38sA6u9cegLE7fFC/u30wxoI63T9D74YujBKq3tcYIL4G&#10;2n/UyzG7zecFjFwYjLmJgjTueWV0iARyGXs7P52SkzliY9V+ULxLwxj33gJf38Q9EeaFh31x9aWz&#10;DR3rMTnxQXUP+Hb+yC6onnFtIM11VqU5prVzOGhQZ9AUdJG0wrgw/Gz2PxrvLsrvzF0ci+bAa25V&#10;fHVwIXEWtgR4Fq87hEj10VLx5WFJ6tWv6yi84qSce06cMf7gUONFu+NUkXa6tB18bQ/vG/sCETj/&#10;EG7GucG78VDMn5voPGmy+KLl4FrO+8/U61DnL6i222UGVqtzd6LqVOR8MBmrZ3SBr4c6h4TMx8jh&#10;2b3PhXS0kcOrsEf67FVnyoYBjpdn68+nXs8afaraU+fmn6UfFs86eHvKoER1p84zLQdj7vKPkdoh&#10;nqbPOacy+Pi1s2DLAR0wdq/eGu869DfggxdGTkebKraHLvKpOwxN7VejtnXQsJf1FReO3XlkwOdT&#10;ihZgywFdMlRvnaibFjknTG8DV4rm12sKZo1NdNz4dMUj+oA7h9MH9BxsX7wOhyLVea3iyxg2yL4/&#10;VcWvK0a9UkNtSRzCfk58vssIZhcqbijf5qNEnw2KTwO8MXkh5r7v+FeE2Fj9yak+Oo1PTjmXJPno&#10;vEcu3YrSn+tVOqzG5qBFuh9xc5o1eQQCWmbudz/KPqKjY1G0WAGMHr4Y7fzH48yZlK/aMYOBkpEq&#10;I9Wb7ueMS3PbzdH3kytLwGsz8EbXT7EsaAjmLOqn56VWbqlPqVepX6lnqW8iIso6DKbmcP7vGwPi&#10;zJu3CEFbgoyBmeKuYt+8TzErUfbSpgXBxg8K78b43+p1WK5etyhos/qh/jaqnz+ss6QSVMbL/s3x&#10;ZL32CFy6A8HL5T2WY93qGWhV3g2x1o1YYZ8eZWYCuvmi8+pt2Lp1B5YunI3AgMz9Sr1v6gBM3BiO&#10;OA/1vh9Njv9Rtmn4SMw/dFPP7zQj4Qv/8uAdCFr4AdpXL4vKfg2cDASUmJmtJyKwe+0XTvoCC8J7&#10;OkPSDd4NhmLpjmBdt/MWBWFL0ARVX+5O+hFT6w02Ag7ejf+H1euWG/tw82rMeLs6zh+WAR5SE4SJ&#10;n67BX2qfetboiVm7jH2q33dpIFr5Fod3mUq6jBu2H9I/yr0aj1DbJHWh3muD2kdjmiPmt8PIoA4h&#10;ktp4xGhXXo0xYsdWbN22GvPnT4fumeFwMPbJk+5q331l2/blwdim2th/K57EoT/1GlKVXFD9bttA&#10;uussqhBqD12KHcGyT9X7rVP7tJMMlhWJkPkjER8Ly6DyJ3E3x2L8wGuKkyxscXj6e/HHnEO9rtuF&#10;Wf1qwyvuJg7Zl1OxfrHC+IODek2XmVsQtMgo6w7VTl8qeAIhmdHTRKV2quyqzTmbVn5ojCJvr1Qj&#10;XY7kpk/6Og4et29qF/T9ZCNO33SDV3V1nly+C9ts+1ym5cHbsOv7hfigvS881dF88/QxnLS91rRv&#10;akf0nrZRHcMeKNu4Dz4L2oENtvqU43jDjiB81qcxynrEwrptGnp3nJoho7pntrS3kcMYN28DjCbS&#10;BTNt51Dz86lCyA5b1xj2NmH4yPk4dDNOvaYTZqzebLQr9TkVrOpt4QftUb1sZfg1SOksn8bPOXuZ&#10;dfzaW/IFlhsf2mj8P7MepXxLEfh8DHb/anT14pobuF74RYwz60m1r81qWzv5eiDu5iHM/2hcQnce&#10;GfL5lLIlXyy3+z5i2ybbOeH5mN1IvWhN0Na/AZ5s0Sdh3+vPvn6o7amOt4PBCcHhw9PxnvlHt04z&#10;sHpzEBbp/bUOu2ap5b3U8ocy7w8V1lnDMHG9FbFqPzaw+2yQ9r1r+TS82bgKKlR7EnVty4uNR4w6&#10;ls+fHeqctW31fMyfPiZ93YpkMOui2Vh6/Kb6jHBDgdKP6H7EzenJxq3x1gfzsejLAKdZwJQz2GdI&#10;3rnzj+4D1Qgk2mYmo3iJwijhXVgHEc2Mzn8LqZ88eXIhIuIWrl27peellmkq1SOvk/qVEf7/TfVF&#10;RJQdMJiaozXBk09Wha/+EvsISuePweWwPVg8vBt6fOHkJ7f8oBg4HRtPRSA2dwmUr1YV5Qtdx2/f&#10;DkfnLgtxytavmOE4vuzeGcPmbMOpa+oLUHl5j/IoeiccIcHT0bfb+4lGa12CwI/X4FREtPpxWQCF&#10;PICLB1djufoBkbmsWDnwfcwPUT/7pO/MKWZW0z5M7dIZw+dsREh4DDxKGV/4fYrF4WLodiwe1g4t&#10;BixJEtxw5vD+UFyQO+d2IElSoWnfVHTsOAyLt4fiIoqrulX19YgFea6FYc+q8aq+kvYjJgGHgdM3&#10;qjqLRe4S5VGtankUuv4bvh3eGV0WnrL1O5gy68rhaNk7EKsOWtUPXy/jfSt6Ida6B6vG90U3Wxmt&#10;C0YjcMFByJhNheXHj2855L+yF3OGdECPcftx5m5/GSfn8Dh8NGuPel9VRo9CKJAnEn9sXokfdIeC&#10;+xAY+IlDe6zyIHDqh4/Qu+VArDnleoTNeVD97tpAuuvs9Aq1X7firEdpVFXvV76EG6KsIQie1hsd&#10;p9oflxlXfkd3dyxuOfYXYtSt0yxsTY65rug9PRgHz0Ym1KtnDMJDNmKOtF+HcoogvNdzOBbrdloY&#10;pR+pBt+SqqrWy7mkK3bqTgUzWG4PFCpUKJnJA0l6LvMso8uR3PRouaQjne+bOxCtX+mN8TJwUXgU&#10;3Iqr49i2fPniar9fDcPR7aswpV9bPNN6VKJzpkHW0bLNW8Y6LsbCw2LUp5w/PGIvIlS/XrXVPnPv&#10;i0CqIR1tJOg9dB2yAHvCIhCX12L7fLqIbZ/2Rtd+3+O0rZsaB+q826XzcMzZGILwGA+UUu2qWjUf&#10;FIuTeluMYe1aYMCSlM7yaf2cs5dZx6+9w5jepTemBYfAGuUGT30eUgfOiWUY1rEj+h382/WgZtxl&#10;7BjdG59su4hC5auq9lUahXAdYXsWY3jnLki8OzLi8ylF6vtIl97TEBxiRZSbZ/w54cSyYeqztB8O&#10;/p1ayTZgWA859g4m7PtHSiHfTfWZu1h9p+k63S44LJ+VA9G193QEHzyLSI9SeESOMR9PxISHYOMc&#10;+Q6UmX+oUMfDe93Qd/wq1b51Q9PHwyMWd9w4exDB03vjlY4TYd8x0+FxH2HWHnW+jM0Nj0IFkCfy&#10;D2xe+UOW96WdhKU1Js+dgHZFfsXYdrVQS/cRbJtad0fgnL26+6UitZqjFaOpOZYZDJX+PPPnd1f3&#10;Jaia/DErmajiizlvY/HK9+CeN/e/Ljgo9SNT7ty59CRcKb+8hoFUIqJ744EaNWqwgxWiu/Dq9M0Y&#10;8kwhnFzSBe3GOY0uEQH9F2J/F18gZB5qdpxqm3m/qYohS+fh1YrXsW1cQ/TJ+GteiYjoPmUZtBjB&#10;narg2IIWaD/J2R/o/DH5p9Fo7BWGNb39MTzjxtz81xke2MJ2L/uRQKpkTP4ddhmFCntg5PsLcDrU&#10;2V+8DBIHlIDr7AV94Vk4P/5R/8w+QHNKkDA29o4ezb9D60m4fu2WLm9iUtQVPwzDzZuReK3dFJmj&#10;6yA1laqUxOdfvY3w81eRN2+eHFVvRNnJmGHBtnuU01y+fNV2L22YmUp0N6oOwSvSCW12H0GbKCO8&#10;2gvNpQPFlLKwiYjoX8kaFa2zoR+u09Ox/11N+gfvgDpe0iXyAWxkIDXHMvpKLYTJ41ai66tTUwyk&#10;CjPwp7My8+SKf5yTAoJmgDMyMtppIFXI83LJvoeHkc2bWiDVrB63XG4oWDCfEUhllioRUZZhMJXo&#10;LjTqVF8PzhGxe232HkGb6K5Z0Kt5bd2/58mtC5A5vQcSEdF9a+lKbLDGwr18K0xw1sdzJ1/klT54&#10;Rw7nZ0gOJsG8uLg4FC6c3yE4+m9m1kmlyiXh87C30zqR4GnI4TM4cfwsfMp7o0zZErZnnDNjrbdv&#10;RePQwT9x5q+Lur7lsv+sZAZ95X0zYhKpBZKJiLIDBlOJ0ssSgM4NS0qKhZMR2IlymEZv48Xq7kDk&#10;AaxjFjYRESVmXYn3uvXF+FV7EHYtDgVt/SHrPp4jrTgYPB29X0naBy/lPBIslP48Y2Pu2Ob8u0nW&#10;7e3IGEz59L+Yv2wg8nkk6ZldB0ffeXMWhvSfhwXLB+HjLwL0fLNP2eT8efoCAl6bjmkTVqNI0YKI&#10;icnaUf1lX0vwU7JqJUP2biZZh6yLAXgiuh+wz1QiIiIiIqL7RHbsM9UMgt2+HQNLySLo2/NLHD70&#10;l+3Z5En/qpKROGdxPxQu7KGDsGkNppnvLbcyqZ+4OgiZXQJzCXUTjfweedGh7UQdXE1MMktl4C4J&#10;pl4Mj0BAlxnqdUagNTlSTqnDRx8ri6mf/RfnrVf1OrKK7Lvcud0QetKKmJg7eEBtj9R4WgMM0kVB&#10;LrWe8hUsug1ImbLL/iMS7DM150pvn6kMphIREREREd0nsusAVBJYk4BY2bIl0L3zJzi4/4/4IGdq&#10;JJhapEgBnVkpA1CllbyHBOA88udF3J043LwZlWpWZ1aTIGF+tX3tXh6HyFvRtrmO3PPmxsrgYbhw&#10;PgKvd5imy2Be/u6MWb+PVS+H6V/2hPXclSwNpkofucVLFMKLjceo+0kDxGkhZf351/G4dOkaoqNi&#10;GUilbIXB1JyLA1ARERERERFRlpOAnwTxTh4/i21bjuhR60VqgdQqvg+harWyd5WJKK+TgZhu3YrC&#10;7p3HceT3M2pbsr7/0H8j2V9SzyW8CyNPnlx6X9bwexiP1/RRk9ymNPnoZSUQnDdvbhQtVhDbt4bg&#10;4IHTOrAqwWeRWhvKjsxtllsph/SZaz6+G0nXm/CYiLIWM1OJiIiIiIjuE9kxMzUqKgaly3ihx2vT&#10;ceLoWdvc5EnwVIJBy74fAoulKM5br0DiQekJpkomav6C+XDk97/wbt+vUfKhYli4fBDOnb2sR7nP&#10;LnJiZqpc2l/MqyBebz8NZ/++jKVrhqBkyaI6SzW1fSnb7Z4nNy5euI5WLQJtc4G8+dyxdc9YnD8X&#10;odtVdsswdpWUT+qgUCEPff/69ch0te/E9B8uVDvxUPUk9RwZef/W0f2Emak5FzNTiYiIiIiIKMtJ&#10;kEiChXKpfh733MiVK/VAmrgQHqEDgBIgMgODaWW+TgZ6kuxIL6+COhMwIwJX5JrE+9N67mqq03k1&#10;nT17GZcvX0fNJ8qjeg0f5MuXR7Wh/Pjpx9+w79dTuh3FxhoDmaWnbdwrsq3S/qQdbt18GDu2HYV0&#10;X3G3ZdCBVHV8Sd3Jev84dV5n9ZqZr0SUdRhMJSIiIiIiortiBlRjomORWszIDHTmyZNbB4fMx+kN&#10;gJqvk0zJ2FgGUrNa4v3p0pQ3jw4wehbJj09n9cT/Rv9HD2Amg2gNG/QNpoxbiXIPl4BHfvf4YPv9&#10;QgdT3R7Q7fHDEUswatgiXWY5Pu7GnTt3UKiwB3btPKbX+92q3ShStEB8wJmIsg6DqURERERERESU&#10;ZRKyN4GwsMuIuHoLT9erAr9aFXSGqgQNg1buwa+/nLjvsi+lXGb5JFtaAsbm47th1JfRXYSsV7oQ&#10;kADt3a6XiNKOwVQiIiIiIiIiyjJmAFD6+5SpmFchfPzZfzFgcEudofp32GV8MHQRZkxdg4KFPBAb&#10;c39lX5rl09nSasqogKcRUP1Hr/d+y9glykkYTCUiIiIiIiLKBGY/mZJBKJdjm49lEC5nk7Pnc/IA&#10;Q2bGpmRcnvnrIm5cv41n6vviydoVdf+7JbyL6Ofut6Ch/X6U/Sf73rzM33wuPYz6MtYrdXI36yKi&#10;9GMwlYiIiIiIiCgTmAGvosUKokQJz/igoATWEk8yyr8RWPxHP5bsQ7mVxzmVWR96gCY8AEvJovh6&#10;4TsY+kE7o/9d9bS5zP3CCHga+1323/Xrt/W+lzZgPpce8lqpJ8nclfXeunnbqDc1n4iyFoOpRERE&#10;RERERJlAsipz586F71fvwZKFPwP/GFmFzzasigZNHkODxglTk2bVEXU7Rj8vjxuq5xs9Vw1P1a2C&#10;XLnd9JRTmAFAuZWsTeNSeODKlRuYMmE1liz4WZf3AbXY/RYsNAOpEuh87vnH0bR5Db3vf/juV90W&#10;0tv/qxFIjYbPw966rVR73AeRkVF6PhFlLR51RERERERERJlAMgjz5suN6VPW4JPJQYiMjNbzJs/o&#10;jhmzeuGTLwIw/cueepry6X/1YEVlfUrox9M+D8AXX7+NER+2x53YOD3lFAkBxwdQwtsTxUsUQqmH&#10;iiFXrgfw+SfBWLJgmy7vpYvX7rvsS122uH+QO7cbPhjbEe+8+7Le9zJJW5D9nx4SZL954zZq+JXH&#10;8DHt0eT5x3EtIlIHaIkoazGYSve1/gv3Y//+/fhpsr9tTnbhj8k/Gdu2sL9tVhZwWh/+H2HNrr3Y&#10;u20e+vvZ5tnxeWEw5gbvwB71uv379+KnKW1szwgL6nSfjGWbd2Gvfn6PKk9F23OUHfhP/imbHgNE&#10;TqRyPvq3y7DPtP4L9Xr2Z+UHkGJuf2qTUb5XMX2zPN6LoDGNjBWkptEYBO2V1/wExypSn1XtR+LL&#10;oA3Yscf2Pnt2IHjhZLzzgo9tmezLPI9n9f7KabLvd8J/J7dcbjqQZGZTShBIHpvMwJiZkWg+Tm/A&#10;zHydvJe8970IvCUukzlJ4Cw6OhZexQvpEdgbPVcdzV/0w/TJazApcAUmjVuFSWNX6mmyur9w3hbM&#10;/3qTfjxFPR43ZhkWzNkM/9a1Ubf+I/o90nuZ+L1kv4+lXmJiYnX3BTdvRmHB3M1Y9M1Wfbt2zT54&#10;eLjD27swWrZ9Cs+rurodGa3b0P1CymgGi8/+fRnh56/qfV+8RGFd5vTuP1mfBJYjb0Xh3NkruH4t&#10;UteLWbdElHUYTCWy6TNvL/b/NBk57Su4f8NaeMhdfbEsUA11n69sm2vjPwEzx7RHdUtexF0IxaFD&#10;h3Hk9Hnbk0DVPhMwuU9jVPB0w42wo+r5EJw4d9L27H2szzzsTfJjnIgyW4rnI0qTbP2ZFXFGfV4c&#10;SnY68udltdASrNhxTt26ofSzbfCqfmHKXm3zLErLN9dzu7EmyJgngdTWE77GJ4NboVbpwoixymfV&#10;UYTdzAVv38Z4fcx8zGPk/p7Jqd+tKHlmUEcHEm2ZlHq6I4MvJWTjmcEkCS55W4ro7EQzAJVW5uv0&#10;AD/qPa5cvnFPMhllG+TybS+vQqpMnvB+UE3qVrIupR/QOLU90gfqhxM66azTb77ehLmzN+KbrzZh&#10;3lcbjUk9nv3Fesyeud42bxO+/vInLF+yHV8t6IsB6lwn7qfAoknqx9xXun5UvZQqVRQFC+bTZf4/&#10;NX067QcsnLdVZ+9GRcWquuqMTq83xM2bt5HrPsq+NNux3Lq750aePLmNUf1VGzWfSw/ztfIHA1mv&#10;2Q7uZp1ElD4MphJp9eBdNGceDkGbf8bpm+oL7LWD2PHjcdtcYUH/Dk3grYp9acuHaNmsLbp06YK+&#10;n2y3Pe+P7i2rwQPROLagJxr4d9DPj1xse/o+Vs+7KE9+RPdA8ucjSpts/pl1dpP+vEhuMj9nNn2/&#10;F2Fyx7Mankktmmrphea1PdWdOJzcugCbjLmwBATi3aYW5I48iWXv+ds+qzrAv2FL9F58DNFuBVCt&#10;XS90sy1PWSnnfreiBGbAUoKlkmkoQSO55Lh+w6po174eWrZ5SmcXSlblfzo+oy9hl+fN1y2e/zNm&#10;ff4jbt6MRpxahzk/LYFQCSRJ8FYG95H3eqnlkzpzL6sDjlIH+TzyYuXSnfhq5k+Yq4Ojm3RWqQQL&#10;ZTAlKbtkn34wdBHy5lV1lSeXS1PefO4Y3G8O/u/zdfq9JLtR1iXZvnIrwWipf/Py8bTUX2Yw318C&#10;iAmTsX1RUTG6fr6a9RO+nrUBSxdt15mosv86vFYfbf5TR+9HmU6eOIerV27ed5f5J2HbdCmD1INj&#10;vSQ/SfDVfJ39rQTt5fnE+9s4Du/o50Xi+Yknc2AzczlXmcs7W6cci0KW0Y8TlYEop+A3HCLNG4Xy&#10;2+7mNEGj0PqZJ1CrQVdM3Webp9VCaYmk4hJ+27ASVmOmnYoo6SW3p7BrksML73veOXZnE2VzyZ6P&#10;KG1yyGfW9sXYflJ+8HmidvNesBhznbK0egqPuqs70QexYc5hY6Z6RYdGNeAhAdbvPkDgevtPMit2&#10;jl+CnZIE61EBj7c25lJWysHfrSieBDIlUFPYMz9KlSqGmKhYHTx5uc1TGDqyHfoO8kf/91qiz4AX&#10;MWzUfxB3xxhsyAziLFu0HXP/b6MOspZ8qJieJ0GXtGTaPSCBxOhYFC9eWL/Xfzo+q/uVlCBjVrpz&#10;5w7y58+rs0kl63TOrA34etZPOvv0y09/xI3rt3XZV3y7U1/OLpmXOoPXhelaxC189eVP+hJ4IcEy&#10;WZcZrLqhyltS1b+n2g+yP+51pqK8v+zHBx/0xIOWInryfrCIztD1UvtJ6mf+15t1Bq50ayCZqBI0&#10;HfR+G7zZt4Xej13/20SXPW/ePPHrvG/ZNl2CwlIHD1oS6iWlSQLM9vtTbmXfe3jk1c8XKuShn5dg&#10;utxKlq/M91DtUJaTY0PmS7uwX6/5/pLdmp5uB8zlHddpTCXUPpd1SvasPL7brg2IsisGU4k0H3gb&#10;39/oX8CHO5uI7ms55TPrMOZsOIhodc+9ehO8XtWYm1RVvN6kOnQs9fcd+CI+ZloDea4dR1jYbqwL&#10;MgOs9nYi7ILcFkSh4noGZSl+t8rJzCwz6QtUMiy3bPwdUyd+h0erlUHnbg3hrub9EXpe9xVpPXcF&#10;F8OvIfSkFW1frYvOrzdEYU8PnXEp/UhK0FMCjzOmfq/7xpTgj7l+V7LZdPDVzbjMX97r8qXrWdpv&#10;qvk+st2SdSlBYcm0lMzKLt0bo2OXBujUtQHadain7+fzyJOuQK+uK9sk/a926d4ovj5rPVUJk8au&#10;wE8/HkDBQvl0XWQlsw6M7MRY3S5knmQdf/7JD3r6YnowPp32PWZ99qMuf758eXQZJBtVspZfU/dP&#10;/3EeF1Rb0W3mwv018FRCHUjmaeLJ2B/Svj/7+AfMnvkT/k/VTbLTF+v0bfCavTpAKm1LyK0E7EOO&#10;nNF1unP7Ub2/JTAvt3t2ndDzD+7/Q7WX3Ii8GaWPz3XB+/V8qXtZt9zK4zN/XdCB2MSZrMmJL6Pa&#10;v1IuWYdMsq3mvp6t1i9Z4RFXb+rHkpkt+9osA1FO8UCNGjXuj7MT3R2fFzB46Jto9pgFxTxyqxmx&#10;iLz8J/aumInAT9c7ZCVa6nRH316tUfeRUvB0dwPionEz/BR2rZ2P6erkf9q2nCaDXHSpgr9W9UXP&#10;dTXxv6Ht8FTpwsitXnNh79cY8sYX2Ac/dB07CO0bVoJFvXdcdATO/rYGn4yYBIckErt1tZyZH28P&#10;64l2tR/W26Bfs2cZxn44AzvtXiODDXTxBS5tHIHnBsZ3oGZIXGZdjqNYP/tjjFpmpkS9hVlbO6J6&#10;gQKQojq6hI0jnkPCamUwpr7o064+Kngby8dGXsafe1dgZuCnjmXRA1CNRmMvIGReTXScakGvr1ej&#10;Zw13RO77DG16zHKSCWpBwOwVeMsvL0KXBaBtYPJpWzJo1NA3W+DxUp5qO+IQHXEWv635BMf9JqBT&#10;4vrwn4yfRjeGF0Iwr2ZHTFWzzHpz5tLGFfjt8TZ6250xymN74FIdC1t9FD2Er554D0cHjceANo/q&#10;9oC4S9gU+BwGrLAtqn58vTB4KN5s9hgsxdQXbajy3QzH0fWz8fGoZao9JZBBO0Y3zo89n9TFiKOq&#10;3fZph4aVLJDVxkZacWTFFAyelNC+35q1FR2rF0CBpDvbeRtyxqzPyD34pO4b+No222BRdfu9rlvd&#10;jkeZXSbYmK89F4wBLwxNuExVjjm17fUreBvbFhuJy3/uxYqZgfjUsWElYdSBl97+zstKpFoHJp8X&#10;3kGfzs3xlN17Wk9sxuJJQzFXV3IjjP1hClqUjMXxha/j1YnOAhX+mPDjB2jqfR3bxjVEnyXG3Lsv&#10;T1Ec+uoJvHd0EMYPaINHLUY7uLQpEM/FNxRXjsesKEN/LNzfBb7h6/H+84vx4OSh6PaMcd5CrDrm&#10;OqhjTroZth0rLR5POK9GnP0NwZ+PxfgfHM6qaTiuXJTW4zS/tO0ROKrrtyEq6fpXnxnWI1gxZTAm&#10;JdmHtnN8/QrwLuDu/K+0IfNQU04cTs5Hmv35f66nQ13J+f+PbV9j7MC5Dse/wfXzhSENy+tt8kX4&#10;+vfx/OIHMXloNzzzsJxzZdfOQwdVHrMH6bS2+TSdwx24+Jll23Zd70OPZWJ9Oor/bDH3t0tkIKoh&#10;eMYzDieXdEG7cU6O00Zj8cOUFiiJCIfjNHWd8NnPg1CnYBjW9PbH8ESnZAeWOmjfsxs61bcru22/&#10;jEh0Dk3rZ4/JbCf2y57YvBg/5n0N/YwvDC7UW+J9JOtJfO7LnM9czaV6Sst3q6w8fhKk/hmYvQ0P&#10;bGG7d29JcESyBiur3wzt/Mfh94N/6VHnW7ergz9OWdXzxkjtJgnYFCroAe+SRfF09QGIjk4a8Ave&#10;9AEKFMyL8PMR6tEDuF+S2aSLggKF8uGh0l5o+sxwvf3zvu2PylUewq1bUTorT+qrQIG8aFxvGCJv&#10;yp+R0q948ULYtGssws5c0n2Pblx/EO++8zWqViuLz796U883MzozkwQJi3kVxOvtp+mBlpZ9/z5K&#10;lSyCW5Exuqx1arxrWzIpCbBt3Bmos1J10FS1j0uXpL/b+zeDUYKNkolpkscSOL529RZefG60ba7r&#10;insXxqrgofjz9EVdXxLAlAxfyWyWriOatqiB4aNfxR+h4Xi4vLcetOy7lbvRq3dz9Bnoj9Oh51G+&#10;ogXd1P75ZWfS7pUmftwNjZs9jj//OJ/keE2OlKmYVyG9bMOnhtrmOjpw7GMcP/Y3/vPyBL3d360f&#10;jssXryOPu3xq3Z/GDAu23aOc5vLlq7Z7aZPLYrF8YLtPOZWf+rE/ewAalSuMvP9cwh9HQhF25Q4K&#10;PlgWlWs9h+crncc3647pRS2tJ2PuuPaoYSkItxtnceLEnzh3Kw+8HyqHijUbwb9eARxY+QtkyAit&#10;Tlv0etwbdx4oA/9OzVAx5iyOhl6BW7FiKFH2CTxR+k8U7DwBfZ7xQmTYUYSej0F+L2+UKFMdzzyR&#10;H/uXJ11XrpgCeKZ7D7TwicO5Y38g7KYbiqn1FS3nh8aJXlOnbS88XgKI/GMT5q2z+4CIL3NB5Lp1&#10;zlYON3iVrIBqDZuhQf79WP6LrMWCx+qWwgO3HkBRrwLIFR2OE6p+zoaHIzz8DEK2BWPXGVmhBa0n&#10;z8W49jXgne8OLvx5FH+EXcGdgg+ibOVaeK5ZZVz4aR2O3pBlRRU836URHs4PXPxtpnqvG/g13+Po&#10;8ExZFPTKg5trVuPX+GVtqvbG+2/WQLGY3/Dte18kfd7Gr/88zOrXBD6e7rhz7W9Vtr9wxc0bvnVf&#10;xOPFjS+dDvVR5Xl0afQw8uMifpu5HL+oWSUqP4lyXp4okN8duR6IRviJIwg9K2UOx5mQPThyywsl&#10;ixRAfo88cFM/Xs8cOoG/dJ2E49T+ldj8u1qJy3UsbPVR4DZiHm+HLs1LIy78FE78eQ7hFw5i89jN&#10;kFVKUKb/wtkY0KgcCua6hXMnTuDPc7fg5lUSFao1RLMGjvu/yvNd0Ojhwoh94DG07d4O1QrfwN/H&#10;/8D5GA/1Ia/KUL0JGpY+gUWbjGCV5bG6KPXALTxQ1AsFciUu9zYEGzs7ZceLolaHZ1C2oCfibnyN&#10;7w/Z5gtLAPr2rYESaid4ut/Ctm9/hk6KsvHv+R5eVI3i0p5vMNq2f+KPOe98uHPhTxz9IwxX7hTE&#10;g2Uro9ZzzVD5wk9Yl9CwkjDqID9uRxdXx6B/qnWg2/KEpZge8AwqlMiH2+dO4PifFxFToARKla6C&#10;2nXMtnwa1jLPodVjxVG8qDt+X7QJSWrn1T4Y9nw55Du3CdOGbtB/aMmY8hTA7ZjH0a5Lc5SOU21O&#10;2lb4BRzcPNZoey4fj1lRhjpo2+txlPjnFgo07Yx2foVw9cwxtT2qXZ3cje8W7MIZS2tMnv0B/Ct7&#10;IvfNv3H8uHGslHioCmo2bYoq1nn40TgFp/G4ckF6jtPCsXjgsbbo3q4aCt9Q26u+YMd4FIOXOg6r&#10;N2mI0icWIb456WN2BnrWKanOMZdxWn++xMCjiPq8sQuiRJ7egtlBB2QHJzkfafHn/6Jo1OM1NCoF&#10;XAo9iT+vGef/EuWfRrPacfj+u31IaD1pO1+keXm9TSXwz60CaNq5HfwKXcUZ+UxS54uTu7/DAtv5&#10;Iq1tPs3ncAcufmbZth233FFPbXvm1GdS5mey+uDDTLWsaw4jdzW1jeq4L+blgeMLjOPQXqM3BuKV&#10;SoUAu+M0VZY66D7hHbSuoM4n++Zj0Az7siaijpN5Xw9Bm+qlVdmv4k9pxzdzofiDJVH28WfwRKLj&#10;Lq2fPcLSegK+HtsBNR8siAeirDh99A+cjSqA8n7Pod7D+YzLH1Ott4R9VDjvP7j0h/oMsz/3PV8J&#10;579Zh2OZ9Jnrej25+t0qq48f4epnoG3xbKpBk0q2e1lPAinSXiXz0EN9j9yqPpjl0vPSZbzwdL1H&#10;4FP+Qcjl7jLYlDnKuCwvtxIwk5Hbb1y/pbPraviVx4njZ+Ofk+nKlRvYtfM4HvEtjX/UPzO4k50v&#10;EZYs0IKFPLB8yQ78tO6gDi4/UbsiSpcurjNVb1yPxM0bUbiubuXxssXbdf2klWSmFilaAJ26NsRj&#10;j5fTAS3J/pNL4U//EY7tW0NQoaIFjZpW1++XFX3GyuXb0g6k7NK1guzf/XtPYbfah7t/UecUtV2y&#10;HbLt5iSZtVJnMr9Js8dx5fJ1XTdST7KbJehu33YSM+fLclJ2uZVgdpLJNl9IO0pufRnFaMcP6O4Y&#10;du88ocu/55fjapL7x3Es5G/k83BH957P4bHq5eD3ZAXUfKK808nvyfL6+Himga/uFkAC8WYZJOv5&#10;1Akr9v16EtVr+KDW05V0/ckfKg7+9idOnTyn6+WQur/j56PYue0oTp60IvJWNOo3qorW7Z7GeetV&#10;3FZtUQLZe/ec0pnOhQvn13VmHq/O6kr2t/TT+3+frcMOtd6/Tl+Au3sunYH9WPWyOHHsrG4PklUs&#10;dRB6yoriJTx1tx9Rt2N0xvj9auvGHDAIMzkVGXnbdi9t7t/WTC5qhDGjOsPXQzWSkAXo3bIZ2soA&#10;EB380bBlb0xftQJzv15tLFq1Dya82xjebpEIWdAbLRv6o4Ms27YZngqYht2X3FCgWmeMGtPIWN5O&#10;sSoVcWWJeo0exKgtmrWcgp0RbijdZCS61biOjR+2RLO2xvs26LkMoepzzcP3RXRyMrxrwWrPonTI&#10;Jwh4yrat6v1b9l6MY9Hymvbo0yulXtWEPyZ8JGVOXI4WqNtuLLZd8oBv5/cxRF9OGISPAtRz3/yO&#10;6/Lw+u/4RpbVU1+YYzHJqPbvNvYGwrdgbLu6aCFlsRvgIta7Md4ZlsroGUtWQA9c7F4dTZxcy9io&#10;U31UVEdkxO61dpcwJlK1Pwa1r4YCah+dXDYkvmwd/Bui5ZAVCI2yLZeKoI8C0LbFeGy7Io+u4/dv&#10;zDLLwCALMetdVbYmS3FCL30Wm+LrxByAKi11bK8caj8FbFbtoaFtQKsuXUbCHNPKf8JH6Kwaq9FW&#10;G8K/gzzfFi3qtsPYbZfU/u+M95OuFOVqP4Eba4ahXd0Wus108G+AnguOIVqd4ko3bIdOtuWk3F26&#10;fIPfjZ2dqNwppSzZW4JfjsivrIKo7OfYgC2tqqOCm220Wp8a8HfY1HqoXVnSfS/ht822jBnzmEM4&#10;toxth7otjEHA9P6UNh/rjcbvDHNplGs5Bl2pA+lHMPaO+vJ0Zhumv2U3WEuDnlimDkw31Za7v11P&#10;L3l4zgYclMSJ0k/gxSSHvQW9mteGJ+wGg8nA8pQzGkpC21KTOfhZWo7HLCtDwWqo43Ma83qa26Om&#10;vp9AWpWlQzs09HZDXOgy9Gxgf6wMw2efjMcE2yk4/cdVcu7iOH3iBtYMM8tvtI8FchJ2K42G7RJa&#10;EwLeRnt1zMaFb8SHdp8vDdqpzwxJKkIYgt6qibpvOOZwJ6dgtafw4MFPE45/Of9/uEUdNer879cc&#10;Pey2Na3ni/SeXwpWqwOf0/PQ03Zsyb6NP1+ktb3c9Tnctc+seOWqZFp9ZqSgNbuNgF3J2ngpyfeC&#10;V9Gmbkl16zjwVHLaj5qHecuDsSPoM/SplQ9/bJyG3k6vBrETFYuYqKsIWTUMbe2/e0zZiQio46T9&#10;2wiwLWrP1c8eORbffbspLLnjEL5zWkJbkmOx5zTsumhbLBWNxozS+0jtJCzobfteZZ77pq/Cirlf&#10;I/50omXwZ67L9eRiO83y40e4/hlIzkmARQI7EjCRoOHWjYd1/5clvIugV5/mOjNTMtzMQJ4ZkDFv&#10;pY9Gef6V9vXw5jsv6H5EzX4/ZVqzag9WLfsFD5YsgpKlimZ6ACwjGPWRV1+S/e2Cn1G/0WPo2bs5&#10;ihYtoLZdgqAymrsZTMyd7vJIPUWr47D3gBf1gF5mf6KyTqlvqb971TelvK/4fvUeLFmwTQdXl6i6&#10;kL5cJWBnP8ml7kK2s2y5EihdtjjKqEluJXAomZdmUM8ZmS/P58vnDotqI/IafZt4ss2Xy99lH2V2&#10;vZhtVQbUkoC5Me3Atwu3YfXyXXoZueS+R6+m6PR6Q3Tp0SjZ6bVuxu1zzWroALV5PAl5D3kv+b1h&#10;7m95nCu3G65cvqGDpr/uPqnrf43aHzLI28nj53Td+9WqgHeHtdFBTVlu00+H9HbK68v5eKv3yYV/&#10;UmhDspwEdVcs3anLJOu8pdbTLeA5tH+tvn58/Vqk7gdX3lu2MTo6JtPrnuheYDA1pwvojGal1W6O&#10;PoB5AyY5XCIP6058NSoQC2xX1NVr3wzV1Hf0uJPfIXDSTscfHvvmYuSyA8YPhGfbJA0kHFuBAfav&#10;sS7Adgk4eXjA48R6TFxpt7Z9s7FTR+m84FPdyQ+zP7/D+285Xn5o3TkeC9QXe/UVDNXrd0CK4dSA&#10;VmgggQtn5Ti9FIFrj6mWX1GV19Uvy/XQvpmMah+BHV/1w1KHlJiEAS48azdz+mMrwSYs2HpS/Rx0&#10;Q8X6neAY1zF/LJ7DjhXJX79Yr31j+LqrfRT6PT4KdLyE0Lo+EDscti0T3UUdn/txHAbat4d4AWjV&#10;wBtucSfxXWCitorTWBq4Fsek7uq1V3vE0eUtE9FulGMXFPsmbcDv8l2tYAU83tyYl1EWbD+kM5y8&#10;Kte22xYLWj31qGqhp7F+vdoSt/Ko3syupVZtiEdLq9uIEOy2xVLNYy5ix1fo59iwdJtfYjQsNEu5&#10;YWlpqYOg919G/Zf74CuHSt6H2caBidIVautbWL/AT3ulpCVRt02io97SAfWr68aIvba+CjOyPKqh&#10;YNxAZwOjpfF4zLIyROPAvAFOB1WqVVq1a3V79cwRx0tmT/+AWV/bHccZfe5K9/ouY8vEdhjl0P3A&#10;Pkza8LsqpTSnx2E2J/9Hyul+LM/uXgGHw/r0XKw9oOoKpeDzpDHLJccWoetbXzkc/9aVS7FTD/nu&#10;gyqN9SwlreeL9J9fjM/PqUkvd1bS2l6y/ByeafWZCt8u2L9/v5NpIfrbFnGwaQG26oGovPBEs0TH&#10;aUAzGIP4JxynKSlZqRqqlTcuo4dbPhQuboHFx3guWYeno0eTJuiY6BxqXbAeuhm7l8MjTv746/J5&#10;Vx2Lz8jf0iJ2Yd7oRN0rqO9Xwb/rv2ymIgCdm5VWe8E410xy2Enq3PfVKASaX+jsZOhnbjrrKTn3&#10;6vhx+TPwX06CJkKCUJKFKn0kyq0EwuSy3Z83HcbIIQt1Nlq/d19GmbJeCD15Xgf0zAw6Z8xgzJUr&#10;N3VWm1yOLIFHuSRcgo0SEJJpYuAKjB+zPD4Yo7chJjZ+HdmJBIokuFekWAGdtSeDRVnPXY0P4Nlv&#10;r9yXy76lrK6SZSUj9a13XtCDMkk9X4uIVPWYffoTNYN9nbs10tv5xtvP6/0qgcP4qWdT/LdXM7we&#10;0CS+/BM+XI6pE77DlPGrMHncKr3PP/8kWNeRZDIKs4wSOJR2INm98vzRkDBMHb8aH080Xj9FvX6K&#10;eiyXust6Jtpupa3mVW1WXiuSqzNzvrRhWTa5yTwWzOXNW6Md/KP/qCBll0nqQQbU6vbGc3oZWVTa&#10;xoXwCIRbU5jOG7dXr97UdZvcNptkGQliPlP/UfQd6I/Ha/rotligYD79h4/nnn8cb/d7EaUeKob9&#10;e0N1pmifAS/h4Qre+vmli7dj1LBFuHghAnny5tYBVWfM9iznADlOJctW9unZs5f1AGLmvpY2IH3g&#10;CmmnRDkRW3YO17qqj5MBG5yxoE4lifSor9AHguDs54r1i304Jr91PCvjicTBqbg7jj/UlWuRRorA&#10;ZeupRM9Zccoq37rVqoqV17cObl1z+qM16Oif+oe8m3dp1DJmOWWWObawHwbPm4d5iaYJtYvq9XiX&#10;elQvnypLHdiqBuVeTLq+efNao7x8H3D3RtlUfmXGZ8mVrAuHuI7tx2Lcya1YkGzajd0+2rfKaR1l&#10;lfTX8SWE7EymgK2rwsdYKfwGJ13nvAm1UdRYKRKv9Z87xpcjR1Zc1Skx6ot5RncZtWA/jsu2lH4U&#10;DeP/HuCPWjLUdOg+LPj+CMLU6bVKrYTAf9VWfpDWfuPILzDC5Qn7UzWspOVVU2ujYcE7tYalZEQd&#10;WNWX/sQWbDkASTD0rPaMwx9Rqr5eF1Xk7zQHN8AYWDtjy3MpZKfzDLR0HI9ZU4ZTOJjMSTZod4h+&#10;/2LP9sW8ka+hQTKBnTQfV+1HJVlGplHtjafTf5z+A+fN6aqRZZZL/QjUM1Rzv6zTT5G/kLe+TWDB&#10;g54F1a360ZGWK2ecfJYA23FZv7Gb+mGgZ6T9fHEX5xecOpjM52da28s9OIdnVn2mJuIMDh065GQ6&#10;kUw3AQkDUXnWbo6EC1As6FX3Md2OE47TlE3tWBM1W3TEm4FzsO2vGHhVb48xMyejdWoXtTgVizsp&#10;/H519bxrHos3jmzHAuenidSZ+yj6d+xI+Qudncz5zE0q5XpyLvsdP84+A//NJGgiwUAZ/EYyRCXD&#10;T25LlCisM1Il800y7uTydslKK12muFreuHTbfL0z5nxzFHHpX7Xbf5vo7DvJvLwTG6entd/vww9B&#10;e1GqVDGdYSjv/aAl+2aqyjbFqQNBgr9SBxIsNLfTvDW3XYJe5oBErpBlb928jR69muHFl5/U9Sz1&#10;J7JLXUiAXLzcprYeUOrVTs/qSbokMKeOXevrjMz2nevrMt2+HYOVy35B0Mrd+G7Fbn0r2b1Bq3bj&#10;4QoPoqhXIR2k1nWr2oqUWdqB94OeKK+el4HGVq/Ypdchr5e+Qr9TjyUjUtYjWbJyG3rqPCpVLqUv&#10;j08pQ1Xmy/PSfYK8T3KTeSyYwWxzfXIrj//T0Si7OUl52/ynjl5G6knahgSDzcHEUppSO55Mstwt&#10;dQxVq1EWAW81Q/mKJXVblK4XJAO1Wk0fPf/h8g/q9tewSTX07P28brPyvGSYS71L8Fa2TcqRHLOe&#10;5Djt2KW+2q8NdLkkU1jvZzVP2kDLNk/r5RlMpZyKLTuHM0ctv341tS/etVDSNtJt1K3kfq2cxgWd&#10;PFEEXmX0DJc4+7ERm/Zv3Qk/5L1KoqKe4ZxZZnfvSqhWrVrSqZK3/lHjslolYVSNJ8o4W5+aykjW&#10;jCusX2CtvvbVE7Wb91I/DYT5YzEaBzfMcRrINriyj7JGhtex8PGGXqu7Nyo5W2e1SvBO80ozyyz8&#10;olOPysOvlS2aGvA0HlPbF6p+5B3evhYHwtQJtkJ1tNI72YJm6sc0cAOHti+QGUrC/vQs46y8anK5&#10;YaWTT028EvAe3hs7w/jxKh0rJmZ2T+FZG83jIxyN0Kl+RfUBEoHda7+wBWuyqDzpOR7vdRmWBOLj&#10;NadxU507q7UagGkr92BH8EJMfucF2MdV03xclXS+XCVJclcy5ThN5HDwPt1tS7Fne+GzNxoY5bH4&#10;ouXI6ehSQ6098nf8kvI4MOmT1vNFppxf0tpess85PImMrp+zm2yXdCeeEi4xT8z6xQ4jo9O9Oup3&#10;sB2nVV9HE8kedzhOXWANwS/LPkaf1n2xwnbpdmf7Pg2SZYFvk9fQ970RmDxLAnqv4bFCtqfugnks&#10;RkVe07fpYu6j61ddr4eU3NU+z4h6ygbHjyufgf8iZvBEgiSSdWdmoG7fegTjxizDhA9XYNzoZZgy&#10;cTUG95sLn4e9Mfh/bVGpckndL2Ksel1aMiVlOTNDNSzsEnr3fxF91CTZbkKCQ3J/1PBFGDN8CUYP&#10;X4zxajtk9ZKZKFx9r+xC6keya6WsMkn9SmAtpUn6sXzn3ZfxZt8X9Ej3167dSlM9ZxVzey5dvK6z&#10;Lp1NF8OvI/z8VX0p+luqPJK9KNmRUheS3dyj53O6T1HpT3dw/7mY9dlaFCiQT9eZ1NVff17Q7WBi&#10;4Er8b/ACHA/5G0NGvKIzLmU9b/d7AYOHt0XjptX1euTyfgmg/rb/DwzsMxu7d51Q9emh27g9c9sl&#10;uCvvM3f2Rv0+H41aptt84ilw5Lf6eenfV4K85uvlVgKNTst+wTj/Z9Z+k/W6qePl+rXbOPPnxfhj&#10;5Lnna2Dg+61QrlwJHVSWILYESyU4L5f+/6fTsxj0fmvdzYLxR4Dc8eWwZ263mZUrgV5pnxfCr+ny&#10;mYFko7zXcFYd0+fPGVddZFaZie41BlPp/hMXC2e5IIkdW9ACNWvWTHZ6qscs25IuurwFo52sJ2FK&#10;ZaRgmyUrfkaY+gx3r94EuutU88dixG6sdTnbJHvI8DoWxxaghZN1xU9P9UA61prhgvYc0VlUPlWb&#10;6aB4p5qV4Y4wHNksP/K2Y+Ohc2onP4pa+pJHfzxWQZ1uo49jvxlLjXcZW0Y7Kafd5O9Kw0oDGTl5&#10;8rIt2LPyKwx7qwM6tKjn5Ieryeyewq6LDf+XUFv3SrEDSXulyKLypOl4vNdlsGLl8NZ4pm0/TFm1&#10;HaHWGOSx+KLx64FYGjwhScacy8fV1I5On088GHimHKemfYEI/GQbrHHeqPPmNKyUS7mDF+KDVhXh&#10;EWvF+onDMCszT2tpPV9kyvkl64/hTHNPz7+zsE7/sdENVeq+Dvl4lC4opC9xXNqLdS6P4G9vH/ae&#10;Mjok9Uno08AJGdF+Ltbt+h4LJw1Atw6t0fhJCehlpz/iZZI07fPMqKfs/hn47yHBEMkCzF8gr866&#10;kxHiK1YuiePHzuoBpn4I+lVni8p9yQYUnbrUx0Nli+vLol3NoDOZy0lARkhGY7uOz8Svx8x827ju&#10;oB6pXm7l/cuWK44SatskiOXqe2UXEjyWcr3c+in8p2M9HbyT4FZKkwRPO3ZpgOdf9NNZhBLsEtmt&#10;7Ob26IzL5Ca1r2X/SoZp2/Z10fbVumj1ytN6kvvPNa+hg/iScfqj2tc/rT2AvPmkj131Dc49lw5I&#10;Sjv48Yd9Oot136+h6Px6Q7zw8pN6HdKPrGRGSvalrEf645U+PI8eCUNw0F6cPH5WZ09KO7cn2y7v&#10;Udgzv2rzpfSATeb76DafaFqvtkuel+Vl4DUpun0A0mnZ1SQya7/pMqjjpbCnB3zKe+ttEzWeeBid&#10;VZ1I37TyvHl8STuS9vVsw6q6DmV5M8jsbBtlnpRR+jKWrgIkm1VeL+uzL5s8lmO6jHq/kmo5cz5R&#10;TmQcTZRjnQ43LqcvVCTRr/Uk9uCcbQCEvPmTy97wQYmicnsVl5IMiZ0FfEpAv/1Fq21gJOdCwsL1&#10;7UPlm+jbuxZ0Gmfls6VYGTzqSmJLajZ9iu/lWn+3iqjfqVH8wFPndqywXf6dnMu4FWncc8uV2v7M&#10;XBlexyIkDHqtD5VHBq4101hXHcQp1S7cKjwGf3RCvWoFgbADWGv7zbdp/QGcgzseezogPms1+vdf&#10;7H6UBuG00bBQJkMalotkwI/JfdC4Qn5EhGzE4ilD0bd7a+NH67wQ20KOzO4p3KrU1X8AeLXZE5Du&#10;/84dWG93KX4WlSedx2O2KMPpLfhmVG+0bVEX/m9Nx87wOOS2NEFH24B0GX1cZcpxmoQF5apWRHG3&#10;cOwN3ohf9aXcv2Lj4ino164F3luZSZHUtJ4vMuX8ktb2kn3O4Ulkk/PvkhU7dDcAbhXro1OjRnjx&#10;CeOy7nO716jaTsrS9G1MXhiEZSOT76jzepT82Stl/hNmYkz76vCKsWJP8GcI7PsmOraQQN4IbJTu&#10;2u/SDfVjXjyQy+xXIR1Oh6sWpBQqYvxB6G6lY59nbD3do+MnHZ+BOV18xllMLNzd8+DXXScw+n+L&#10;MWHsCvR/e7YOjowMbI/+g1ti4JBWGDS0NQa+3xpPPlUJp06d1wGau8mUNINQly/d0MEyM+PNJO9v&#10;ThKEe/edOTpDVQKTt28bx1Z63zurmWWVjMbz1ggMUHUqGZkpTe8ObYOwvy7a+kh17H/1fmOWX25l&#10;X5uTZLNaz13RA2pJ+5K+VWV/ywjzZtBcbmXwJplf+ZGHVJvsgK7/bayzK6WPWlmP9Nl56sQ5PcK9&#10;1F3fQf7436hX8UzDR/XrJMvV7DbA3B4hQW3JYP124c8Y8Pb/xWdlS2D2/ZHt1H5qpdt+f7XOoR/8&#10;R3czIJmv0kfrkAFzERkZc8+zheWSfk/P/Or3xyH0eWMmdu04pudfV3UTHh6BqKhYh/Yjt7LNUnfy&#10;vPxBxJzvjNSbBGAlK/f9AfN0v6z93msZX5fCXKfUh9TLhMDlen7i4DVRTsFgag638vBpnT3n/lhd&#10;uz7InLFi5wk9IgV8avjrjJDELL38dP+CiDiOvWuNeVnHgl5+VXSDjTi+Fym9/dq9x3X/hAUfrYdO&#10;GfKLYyOOyHWs8IFfKz9j1l2x4ou1u/U2lqwdgABJj4s7ia3Jd5Zqsx1Hz8hAOsDDVVs5+TFlgfqe&#10;kCUyvo6VtXtx3Fgp6mXYSjORdRH2SCfC7j6oOrIejFjqWj16u7ZpJ0LUj0v3yjUxUveXF40jexzD&#10;ARuPhEK3LL9WyIiW5YqqrRrqAT+iD8xG544DMf6bYPy8P5VRO6yrsOuIRCJlsKL30czo4DdJm82a&#10;8qTzeMxWZVCbs/Mr26Azbihawug7OqOPq0w5ThOr2gOdm1qQ+8R6/G/oQAToS7kDMHD8N9ji4mAw&#10;6ZLW80UmnV/S1l6yzzk8iexy/o0fiKokqrVti2qSPZ7C56M19iH4+pZGhRc6oL/TeJwfGj5aSt87&#10;+2dyvWx2Qos6MkjcOfw4/EW8MXQWlv38C0Iy8O8AO0KN71fFKtdKNPikIXcuF7J2Vh7GaeMLHeqm&#10;/IXONWne5xlfT/fi+EnXZ2AOZwSqJPMvN8pXfBDnzl7RmaCSfSfZgRKkkpH3mz7/OFr4P4HmL/ih&#10;xUt++jJ/s39Qcz3pYb5OAj2S4XbrhtF3qklnqNomubx466bfsUFtX1mf4iheorAOsqX3vbOauZ1S&#10;Trnfwv9JvNSqVopTsxY1dJDKDDDfL2V1xtx2uTWzNc1J5uUvkA+t2jyl+/OU/S1hPfvXqP/r+TLQ&#10;V+tXnkbNJyrY/giQW69Dgn0SFCxf0aLrrvmLfmjXvq7OsJbXyTrM9Qm5L/MLFfLQy0jbkszTv8Mu&#10;6QCr35MV0LLtU3o90vabqbYvGbASDJeAq2Swbt10GDGpDLqWFeQYlgDv8aNnsWHdQfz5h/EHdSF1&#10;I9snHOvT+GOFWf/Cvn7syXEmy8q5Yevmw5BMaf/WtRyWN4KpD+h9IPXyy3YjoMtgKuVU9+prO2WV&#10;WatgDIJfA+0/6uX4ZdXnBYxcGIy5/Y252xevw6FIiTW8jGGD6jh+UfXrilGv1IC7+tob9nNqGZR3&#10;qUpzTGtn35OgBXUGTTH634sLw88pjHavLVmBn+U6es86eHvKINRxKIgFvi0HY+7yj9HZfr760qa/&#10;thUtCfX5q/n4+trq4DDmrDuASHW4lG/zUaJtU3wa4I3JCzH3fWc/kZJh9uHo5QtfL/Wl/qBrA2uY&#10;A+m4V2+Ndx2uDfbBCyOno00V28PMlp46TtUSrPg5TLUwT9R5ewoGOa4UFt+WGDx3OT5O20qdiFFf&#10;nOS2KEom7Gz42u5aWo/Bsg1bEfxlouMlCSsW7TmmtrcYajR6FAXVD8xDG+0vRQzC5t/Uwad+qDaq&#10;UUy13VM4uMrxV+fhOetwQI658m3w0bR2ai/a80GDNyZj4dz3nf74vmt5PXRmpklf9tgwUduOl/AH&#10;gFJ1muhBS5y12awpT3qPx3tXBkvr/2HWjMF4wX5lljrw85Fc+2icObHHmJfRx1WmHKeJXLqFKPmO&#10;XKUDVm8OwiLbwDF6mjUZIwJaxh9bGSut54vMOb+ktb1k2Dk8xc+s9Miq829qDiNorxFgK12vHiQv&#10;NcXPx00LsD4kWlWoL9p9MNLxGFN12m7sSLxYXn3VjTyEdYtTu1TcHXllzLR4ckl7O/jpS2LuzuFV&#10;e2DEiBsiwPady6C+33T/DL2eNS6FTNksrDK+0KFG+4/Qy/ELnWo/CxE8t78LQUlTevd5GuoplXZ6&#10;z44fkabPwJxNgkkyyNSR38+gV7fPdPB07KTXdN+TkpX3YstaOHniHK5di9TZo5cvq0ndSrApIwNI&#10;ktEmQRh5X5mSieno5SSw2PeNL3X/lTJi+X2boWqry5Qm6VNWlk2pbMb6jC4TZJ9ER8XE920pdWou&#10;k12Z9SFBt0uXrutBkMz59szHksF6QbXTGzckWzchI1Ru5bG0TV13qn5lObkk3XzengTtixTJj+VL&#10;tiPgtel4/gU/jB7XSfcF/N7/2qBosYL4+8wlHTyV9UkW55k/L+Dd99tg+JhX4aleK/XtZts/yQUi&#10;s4JZfzIyvwQ9JbPWnO8Ks26kTqTd2NepMNug9EMrZQ63XoX13NX454W5jNzKMjnhDwBEKWEwNccL&#10;wsRP1+Av9WXVs0ZPzNq1DsvlR+6iIGxZGohWvsXhXaaSMaDT4el4b+JGhMd5wLfTjIQfxsvXYdes&#10;fqjtFYebh+Zj5PDUMijvUlQh1B66FDuCl+sf5MvXrcaMTr7wQCRC5o9E6m+/CcNHzsehm+oDxbcT&#10;ZqzejKBF8uN+OYJ3BGHhB+1RvWxl+DWwG8bKzNBw80Xn1duwdesOLF04G4EBxpd166xhmLjeilg3&#10;bzSw27ZFQZuxa/k0vNm4CipUexJ19dKuMPtwFGkYWGPJF1iuI97eaPy/1dgctMhWrqUIfD4Gu381&#10;unXIfOmoYxdsGj4S8w/dRJyHLzrNMMun2kDwDgQt/ADtq5dFZb8GKQ5Alrq12GvsbPh2Xo1tW7di&#10;x9KFmB0YoH/gNWzyLCoUKwRLrdZo31y/IFnWdQf14Duenp5yvTjWJ2qbxijunup5IO7YHixKvJOt&#10;szBs4npYY93g3WAolu4Ijj8+N+9ajmlvNkaVCtXwpOsNK1XmgEHuvp3x1TrbMRa8Datn/BcVTx7C&#10;n7blkrD9AcDNywvFkmuzWVSedB+P96QMlfGyf3M8Wa89ApfuQPBy4zhZt3oGWpVXPxytG7Eivq/k&#10;jD6uMuc4dWBdhNlLj0MdtXArUBqP2A8e82RjtH7rA8xf9CUCXLmKN43Ser7IlPNLWttLRp3DU/nM&#10;So8MrZ9SjfRrk5s+6SujsztndslhiMbvO1L6fDyMqZMWG228Yit1jG2xa+NLMbRFWVvfve9herJ/&#10;sNyA7YekMr3QeITt9Wr/bVCvH9M8Br8dNrIh78rhcZi3IVwdJer7VZeZtnPWIgRtVt9v3q6AkB0p&#10;dV6UIGjip1hjfKFDz1m7sE6fT9R6tqj208oXxb3LoFIaGnDa9nk66im1dnoPjp90fwbmYBL8kMw+&#10;GThm+1b1vSXils6YfLZBVTR+rhoqVSmlg1eS9SdBGnOSYInIqECJrEey32TwoGYtaia7XgkYRUfF&#10;Yuf2Y2o6inI+JRwuB78fmNtpX58pTSK5ssn+0wHU6FgdCLt1KwoPlfGCt6WI7vu2SJEC8VmZ2ZW5&#10;bXKbUpntlzOyLR2XM2+lPsz1OMvKNElbypvPHUd+/0v9HghB6TLF8fyLNdFQtfumz9dAMa+Cun5l&#10;HXpdeXLhH9XO6tX3RYuXntCBfN3u1LoSr/tekG2Q2Kbsb7lNC3P7i5copPtElfKagVGT3JfyylSq&#10;dDFbf7GO5TYfm8sR5WQMpv4LWFcOR8vegVh10IpI9SW4vPzIreilfsTvwarxfdFtwBKcjF92ILr2&#10;no7gg2cR6VHK+GHs44mY8BBsnDMcnbtMRXIXymWY0yswcPpWnPUojarq/cuXcEOUNQTB03qj41QX&#10;333fVHTpPBxzNoYgPMYDpR6RH/c+KBZ3EaHbF2NYuxYYsMQstViCwI/X4FSEZLgUQCEP4OLB1Vi+&#10;3vwJZ8XK97qh7/hV2BN2TX3SlNfBgkcs7rhx9iCCp/fGKx0nYodtaVcc3h+KC3LH6QA4yTmM6V16&#10;Y1pwCKxRbvAs/Qiq+ZYETizDsI4d0e/g37YAbRZIcx27Yh+mdumM4XM2IiQ8Bh6lVPlUPfsUi8PF&#10;0O1YPKwdWti11/RaEvgx1pyKUD/T3VHA2NlYvVz9oFPPbf7tONTvctccDsIB29WBjn1v2izZBv3b&#10;U+2V0IPrnAYErCvfQ7e+47FqTxiuobhxfD5igfuNszgYPB29X+mIiWlpWKnRAwZtVG09FrlLqHZc&#10;tQoexCn88FFvtByojoFk+73bhAXbQ427EYewLZk2mzXlSe/xeC/KcBxfdu+MYXO24ZTeVDlOyqPo&#10;nXCEqHX17fa+Y1+QGX1cZcpxarKg9eS5mNCuCH4d2w61ahmDxRhTa3QPnIO94XFwK1ILzVtlQjQ1&#10;zeeLzDm/pK29ZNQ5PLXPrPTIwPrxLKNfm9z0aLkUMjGtX2CtHohKidiNdamNeGXXxq1R+WxtvLza&#10;E9cQtmcVxvftlkrfvVYsGB2IBfo7UmGUVq/3LZcfV/bOwZAOPTBu/5kM+VwNeq8rhizYg7AI9ePd&#10;Iufe8ih0cRs+7d0V/b4/bfRfmhrrSgxv2RuBqw7CGgl46fNJRXjFWrFn1Xh1PhmAtB3Oadnn6amn&#10;1Ntplh8/6f4MzLnMAIkES80g1GVbdqBkRUpWn332X2YxAzfS76VkFEpWm5nZ5oxs6z9qhwd0mYFx&#10;o5ejYMG88VmY/yayb26pffRwBQsCJ72GOvUeUXXyKUYNXYj33vkaC7/ZqgcVk2xNkVn70VyvXHbv&#10;LLMxJfbLGkFhY6jhxK81H0t7lezb5LJuzccSVJTl5FYkXs5o+8aga9Kebt68rbMtpf1J25f1yzLm&#10;6+T2AbWc/MFBMrTNYKHjWjOHuQ36jwmqju5kYMaxLpe6leNN+oF9s/tnuHjxmv4ji/365b4EkGW5&#10;d1XbeqfXrCTP6/2nJvOxK8zlzLIl3q96P0qZE+3H5OYTZZUHatSowVZH2UP/hdjfxRcImYeaiYej&#10;zoFenb4ZQ54phJNLuqDdOBeu8aes0+kz/BxwBzMa9lE/BYnIKcsgLA7uhCoyGnj7SU7/WOA/+SeM&#10;buyFsDW9758R7YmIsrnhgS1s9+6eBCKKFSuo+4qc9NFK3Rfi+yNe0X2nSjAlq0lARTIBW7cYa5uT&#10;OunzcmXw+/qSbhlEK6tJQOdBSxG81eNzPXL81M/+qwdJirwZpYNvmc0MIpUpVxyrlv6Cj0Yv04+F&#10;X60K+ObbAThx7KzeTgmWZyTJhpUMztfbT8PZvy9jadAQnRF73npFbVdCpmJqpAyybCn12tDQ8+jU&#10;drIelf7/vumD8PMRuo3K6P1DB83DU3Wr6Pmn1XIyWr+zMsWpdp3HPRcqViqFyRNW4uuZG9C9Z1O8&#10;9npDPeCStDGpD9nWEUMW6D4+x03piqYtauDPPy7o48LMaE1Mgn0y+n2ntpP05f/zlvTXj83gqz0p&#10;l7zX9euReK3dFBQpWgALVwzC9WuRen5amMeG9Ak7/+vNmDh2he7DVQbbOvPXRZQpWxyfTF6DFd/u&#10;0ANqSd306t0c7To+o7vvcPZ+UVExqg6K4T/+49XxY/tDpvLJzACUr1BSrSNKB+ylbDKA10vPjbYt&#10;Yfj2u/dU/eeKb4PeDxbR3SK0bPah3i9SjyW8C2P+skG4evmGzu51RgLTMsBYocIeerAs6VIhl2T+&#10;qtd7eORFgYJ59R92bty4rcoh22N0TyLdGty8ERW/nZlpzLBg2z3KaS5fvmq7lzbMTCW6F6oOwSt1&#10;PaUzOGxwpbNUyjqW1pjcpRbC13/NQCpRSqxRiJZkgIfroGfTpJeXW+oMQoc6XuobchgOOPQnTERE&#10;5JyRLfgPxozvhFEfddBZcMkFYIQEvAoW8tCvcTVwl5OYQUiJZUn/nhLE/XBCZ3yo6m/aZ/9FrdoV&#10;0fXVqQhauVsHpKIyKUNVglti+OD56Pn6p4i4eksH/yQzVIKWKU5qGdmeSxevIaDrDIwZvkTvd9mb&#10;5nbKrUwyP/SkFZ1emYT/+3ydLpN0bWC/PhkcyqNAXvy09je93IYfD+rXmeuwZ7/e/5u5TgeFj4ac&#10;0Y/vGIMsxL/GvE2Sfav/78j+NbJsctm2rpKgpAQa9/56Sgdll3+7Q29jnFpfetcpJCP9WsRNDBjS&#10;EpNn9NCX7ssxpbN/1XabJDAqj8eM74zAiZ31e8ty0gWIzJftu3UzSme1Du43J/55V8hrZT+GHA5D&#10;vzf/D/O/3qSDzlFqPxZWZZbuPGT+99/9qudLkFhug9fs1fN3bAvRwWxzfxFlFQZTie6BRp3qo6I6&#10;+iJ2r0V8d4mULTTp3QNPXVqIwMBM79CC6D63FCs3WBHrXh6tJgRhxwZzAKpFCNqwA0GfdYJv3ps4&#10;5FJf10REREYwVYJDtZ6urCfJfJSATXIk6CPL/xsDqcIstxkAk0GTnnyqEmo8UR716j8K97x58Ovu&#10;k/gj9DzK+Xgjf353ne2X0fVlBvQkM/fwob9QtGhBlCxZFN4WT521m9Iky0iGqGeRAvj94F96HbLf&#10;JZvS7GJCymcEJe/o/n0P7j+tB4OSMhUvUdhhffJY+tKVbNDf1HJ/nb6gX3fzxu349Qm93lxuuHr1&#10;ln7+5LFzOPTbn8illpGgomRy2gfp5VYeexUvDEvJInpder7+vyNZ1myXsk0lvD3j56eHrEsClJcu&#10;XsfBA6d1QFm2WTJcpQxmmdLKqNc7ePSxMrq95PNQ7cMso9puc91G2ePwRK0KeLquMdqfLOf9YML+&#10;La5eI/ve3H8yidS2TZ6XLHjJGP5t/x/Yv/eUzqyVbNi8qv3+9We4nn80JCx+vtweU49l/p9/hOu+&#10;b2V7iLISL/On7OPfcpm/JQCzV7wFv7xhWDPIn0GG7MZigcVqdXrJMhElZkGd9j3RrVN9POpdBAXc&#10;jR8WsZGXYT2xCyu/+ARf7eTRRESUkXLyZf72gRu5/0douB5wSjIek2MpWRTffNtfjwQvmXZZxdxW&#10;yYyUYNk7vb7EsZC/MeXTHqjiWzrLLvMX5rbIrTFBBwOl/9uY6Bjs2xuKX7Yfw9P1qqB1uzq6b1oJ&#10;VJmvSy8JmBUtVgDdOnysg2E6G1G9t0/5B/Xl2LJ+5+FGe8Y2yLokMFa0WCEMG9UOtyNjUPmRUmp+&#10;rC6LBEelP1MJ2M2ZtUFnI0oQVl5nXwZ5Twk8yrLSRUCTZo/jpda1dZBUgqDm5fgSfHN3z4XQU+d1&#10;XXw+/QccV/vvodJeuh316NUUldT7636D1fJyrEgW9EejvlXbclsHqCXAO3t+X51BKc+b26HrVdWF&#10;9B86+n+L9XudPHFOb7O01Rvq9c4uu0+OrFvqee2afZg+ZQ3qPPMIXu30rA6MS/cO0gblOPh02g9Y&#10;vfwX5FHHrmSKpnaZv7n/5XJ/CaC+2e0z/PXXBVSoaNGX7w8c0koHp2UfyHJSd1JnHdtMRoy6X6ly&#10;SbUWW5lVGUNPWZHPIw8+HP8arOeuYOyopTrQOu/bAcle5i/bIJmvUidnz17W3XbIAFcx6riXcuj9&#10;qNqWBOgl8C7nA/e8uXFB7Vvpu1aOPTmHmfs1s/Ay/5yLl/nT/W9qR2PgkpzeX6p1FnrUVeV8goHU&#10;bImBVKI0sGLn4lF4w78JnnnqifgBqGrVbQL/rkMZSCUiojQxgyGS9SfT434Po3oNHz0vE+Mk6SLb&#10;KkFfyaiUgJEZrMrMgE5yzPeUW6k3CU7Jtsnl0E/WrgSJaUrWpQTJy5QpDg+PPPr5u91WCYRJAPXS&#10;pRvGJd9RxiXwx4/+jSO/n9GXboccltuUpjC9rNmvq1x2/uRTFXUgVQJkUh59KXiBvKosFXWgTZaT&#10;AKGUSTIh7dcnj2V+2JlLejkZYOqppyvrkertA69mVmbZciXwVN3K6r3idH+dElw9prZf+t+V/kSL&#10;l/DUATsvr0Io+VAx/LLjuA7oSrBSyiyBUlmn1IXJDFLKc1I22SZZ9vLF60mWdYVZzxL0lDJJsFi2&#10;WYLJUgYh9XRTbZOUUbo6EKm9j1kXcmMG32U75Y8CR37/C7dvywB0Cdsry8v7yKX2spz9/pXMUWP/&#10;Rer9JNmu5mtSIs/rQHVhD1R/3EcHh2NUmSQrVsoiffLKfAmEy3xp23Irx5zM91LPJw6oE2UFZqYS&#10;ERERERHdJ3JyZqo9HcB54AHdz6f0+/nAA/8gJsbom9M+y06CKl8v7Kuz1LIiM1W2SwI3ErAq6lUQ&#10;48cs15ecSxakDJBzLzJTEzO3UYJ5uXI9oLP7HlD/tmw+jJ/V1LT542jX/hk9avvd1Jm8jwS3/vrz&#10;og58miSTM60kKCHrk4zW0mWLIy42zuEyc/NWsjClro2qTfl9pE9RzyL5VRsvpNu6GRi0X58ElXOp&#10;9nRGlUECtpPHrdJZpBZLUZ1lKdmf8jbyWrnT+fWGKOZVCNHR0v/sA3rgJ6kDc30iYd3/IOyvi3qe&#10;bIvsi7LlvPV7msu6QtYn7yGX9ctAa5K9Wdy7sB7VX4Kb8rwcE5INKtmfS+b/jE0/HUKvPs31IFXS&#10;PYCzzFSTuX7Z1ugYWafaNrVDJHAtgVv7gLHc/nk6XN1Pup+ljDKrYsWSOH/+KgK6zHApM9Vct6xT&#10;Xm//Xmmdn1mYmZpzMTOViIiIiIiIcgQJjkhQR+IjEqgzA6lCHpuTXLJunz2X2SRgI8GwAoXy6dHn&#10;z529rLMZJYtPZNV2pMQMKkm9SCBMsmerViurA2bS36ZkkkqQ7G63Vd5HgpQVKlng+2jp+KmK70Np&#10;nh5Rk7y2QqWS+pJxCaSa72HeyvbKKO6yXGXflN+nsppkuRIlPHVA1AiGOq5P6MzX2Dh9eX/1mg/r&#10;AbHk8vwzf13Q2bKnVH2dOmFV98/px7Kcb1V5b6OsiQOpwtxWeU9ze2TZSpVLpTmQKmR5qWfpJkDW&#10;I1mass2y7ebzkp0p2bePqzJIX7lybEimrSvHhrn+hysY+1EGMpNttg+kmsvJusyym2WzL2PlKqXw&#10;j/pnv20psV+3bKv9Y/M2LfOJsgozU4mIiIiIiO4T/6bMVAmQSPBJMhHlEuahA+fqfivHTu6CWzdu&#10;64FnJJgllztLWTIzoGJujwRNpX/JcWOW4eSxszq7U7JnpY9JCWBlh8xUk7nN0uelBBXnz92MObN+&#10;QvvX6uONN5/X2YN3m5kq65db9V+GkF1ortN+f6b3vZJbn8mcrzNU1T6UAa4koCovdFja9kAu+zf6&#10;gzUeO1t/ctvqbFlXJF5f4vWYt0YmshuuXrmhB9wqUrSgOl7ypXpsJF6/SV6S3PskSy2TN18efcz+&#10;97Xpui/XuUv6J5uZer9gZmrOxcxUIiIiIiIiyhHsgzcyII6M0C79WkpflbWeqqT7U/Up742y5Ypn&#10;eiBVmEGk/Pnz4sEHPXX/ktIvpwyUJAEo2dbsxqwTuTWz+MzNzIj6Srz+jJjs12kvve+V3PpM5nzJ&#10;pJSAqvSL+rBqbw9XeBA+9tPDair/IPK4GwHBlNZvPy8t25KcxOtLvB7zVp6TMngVL6TLIP2QunJs&#10;2K8npe01b+2XSTyZf0AwlyXKqRhMJSIiIiIiomzFDKQK6YtU7s6a1xsfTekK/+fGoG/PL9VC0APe&#10;yHIZHcw01yfBKMk4lUF3PD09MGPqGjRv+IEe+d1edgwemWWQILCUQR5L5mJm1Nf9TupD6kWyUqU/&#10;3CTTbeNWuiDIrvVnlsEchEr6VOW+JsocDKYSERERERFRtiJBIPtbyRyUgYm8vT31QDt/nDqPosUK&#10;6r5LzSBSRpL1SRDSw8Nd91Up3QsUK15IDwJ03noVt2/LAETZm1kGyaaUflPlsQSHJWAoWYQMsiUw&#10;24/cpjaZy2U39tuW3beV6H7HYCoRERERERFlS/aBUukHMm++3Jj3bX+MnfQa/JuOwZB+c/To5tIv&#10;aHqYAUUJOkqg0Zwks69I0fyY+dmP6NBqIrp3nIamz4zA/r2hevnsyCyL3EoZoqJiULhwPmzd+Dte&#10;aDwK16/dwvLv38dLrWrZBqG6t/3iEhHdrxhMJSIiIiIiomwpcXadZKhKdqpn0QK4cvkGLqvpbrIs&#10;Zb3yWnf3XChQIK/DJBmpElS9evUmLl+6od9PLqHOrsyyyEBKsv35bWWIjo7FxQvXdHBVBuuSfl/T&#10;M6o8EREZGEwlIiIiIiKibE2ChGawUIKDsTF3dBDV3T034u7E6fkSIEzrFBUVC88i+bF8yQ78p+UE&#10;dGw7Wd92emUynqs7HJs3HLJtQcokLmkGJ2VbspL5ftIvasGC+bBzWwjat56oR1N/vsEH+Ov0BQSt&#10;H45XXq2Hc2ev6IC0WZdEGcFsS/bHofmYKCdiMJWIiIiIiIiyNfssSvO+XJovgdV8Hu7ImzcP8uZT&#10;t2md8ubWGZx37tzR3QhEXL2pb2/ejML165E6aOsKyViVwNG9GKDIfD8Jknrkl7LE6b5dL4Zfw7WI&#10;W7p/16JeBXUdyXJm/dnXKdHdMNug3BrHVZ74+UQ50QM1atTgnwqIiIiIiIjuA8MDW9ju3T0JuhUr&#10;VhBrv9+HSR+txPMv+uH9Ea/o7EXJ+MyOzICNZL49oP799dcFDB04T1/aLpmZ6SHxHnltbKyRTZcW&#10;uXO76deNHtcRj1X30UFVmWcftMxo5rrlVsh+lAGmtm8NwaSxK/BUvSoY/L+2OH/uqh58Skbwl/5R&#10;7V/HIBdlJGlT0s6uXYvEG11n6KzxyFvRKOFdGN8sHYiIKzeRO08u29L3nzHDgm33KKe5fPmq7V7a&#10;MDOV/t18XsDgucHYsWc/9u/fj70/TUEb21OUFv6Y/JNRhwv722Zlppy43yx10H3yMmzetVeXaf+e&#10;hehf0fYckVYVfWZvwZ79exA8oTUstrmUTfVfaBzLP01WZ0giIsoo9sFAySiVDDjJvLx1K0r3CZqe&#10;SV6fnkCqMIOSeT3cdT+lZv+tmRmstK+DXLnNYGkuPS8yMhox0bH6cn+P/O66f1R3d2akUuYy25fc&#10;RqnjSQKpQgL95nyinITBVPoX88eEmWPQvroFeeMuIPTQIRw+chrnbc+i+QT8mFXBQUrQZx727v8J&#10;k5ONPqSy3+5LVdFnwmT0aVwBnm43EHb0EA6FnMC5k7anibRmqONXGLnVP0vtJmhom0uU+nmTiMg5&#10;M8CR+FZk1+CHbJcZnJFAjdk3owQU7wWznqTfVtke++3LDLJe6d6gQMF8OHb0b7zy4kfo8p+paFZ/&#10;BILX7MX6bWPwZt8XEH4+QteJWUcMaFFmMtuX3IqixQrgu/XDMf3LnrhxPfK+zkolcobBVPrXsvTv&#10;gCbe6hC4tAUftmyGtl26oEvfT7Dd9jzKeKGI7S5lnXreRVM8MaW63+5H/t3RspoHEH0MC3o2gH8H&#10;VaYuI7HY9jSRYR02/XIJsXHR+Hv3Bmy2zSVK7bxJRJScxAEQ87E5z7xvPwnz9l6w31ZzupeS256M&#10;2C77+k5c/3qKMwLK0rXAnVgjaCrdM0gQVZ7PjG2i+1+SdmT3OK2SvNZ2K21N2qKZMc22RzkNv3vT&#10;v1at0t76ALj02wastBrz7Fk8C8Dddp+yjneh/LZ7zqW23+5LFUvCS25P7cKkfXoOkROHMevN51Dr&#10;iafw0nsrkVOaP9291M6bRETJkUvSpY/DJ5+qiJ+2j0GlyiXR6OlhWPTNVhQvURh3Yo0R881JAiIM&#10;jGQd+/qW+hcFCuRD2F8X8UKjUVgwdzM27PgQc5f0w7I1QzDsg//g4oVrOoBlvpYoMbNtZMRxbf9a&#10;c31CsqdlvtyayxDlJAymEiWjVsnitnuUlXy8i9nuERGRK3jeJKL0ShxEkUBIrtxu+rGMki8Zj/aT&#10;/eXiyU3CvKX0sa9Hs77j94PaL5KNKvvJ7NpAljEn8zXmfKLEzDYi/QRLm7JvZ4knc/nEEj8ntzHR&#10;RhuVtpk4I5VtkXIajuaf48nAQKPROP8efFJ3BI5274s+7RqiksUDuRGLSOsRrJgyGJPWJ81xstTp&#10;jr592qF+BW8UcFcf1LGRuPznXqyYGYhPbctb+i/E9118gb9WoW/LUYkutba9t1ck9nxSF298bZtt&#10;Y7429sBMtOz2hfMsKxloaOibaPF4KXjKNsRFI+Lsbwj+fCzG/3DatpBBb2+v1qj7SMKyN8NPYdfa&#10;+Zj+8Q+IX1oGBZFtdubSRiz9pTyaNy6NQh5ORjANmYeai0rjp9GN4RUpdfoGHItlUav/HkaV9EXL&#10;UYkuPvefbLz2XDAGvDAUm2SepQ7a9+yGTvUfg6WY7Jc4REecxW9rPsGISesd6sV/8k8Y3bgoDn31&#10;BN47OgjjB7TBo3pfxuHSpkA8N2CFbUkL6uh9XR8VvAvA2H2X8efeFZgZ+Cmc7G479m3mDfz2yki8&#10;0+N52/tImzmBH78ailFL7evf3NdSRTXRcapttnCxfG/N2oqO1QsYbS2RSxtH4LmwDinutxHPDUSQ&#10;fmCUvVfruniklKcue1z0TYSf2oW186fj40TtxmwP4evfx/OLH8Tkod3wzMPG62LV/u6gCnMS/bFw&#10;fxdUkXbecx1q/m8o2j1VGoVzq7Jc2Iuvh7yBL/YBfl3HYlB72/Fla6trPhnh9PjSzPZge+goBPNq&#10;doRZlS63b+FSmZIy2ld+43j97RWMfKcHnn/UAjkUYiOtOPHjVxg6aqnde9n2e9FD+OqJ93B00HgM&#10;aPMoLPKCuEvYFPgc4pskfPDC4EHo0dAPZXVbMtqk9fetWPD1TCzembiOLGg6aDT6tjDbjRPx+93Y&#10;P77h6/H+84vx4OSh6PbMw0Y9xap67KDqUQqc5mPNqIuxN0ZibMALqFLCHW6x13Bq7TT0Hr4SVktT&#10;DBrdFy/Zzk+6jjYvxqShc5GQYGx/PI3FjZFjEfBCFZSQ5a+dwtppvTF8pRWWpoMwuu9LeFy3WeM4&#10;27x4EobOdUxV7r9wvz6/6GNioNHi1dyE9tlyLjwHD8WbLR5HKU+1vdIO/9iGr8cORKJVKX7oOnYQ&#10;2tevAO8CalnbXAdyznM4oFU19voaq3vWgHvkPnzWpgdmOWneloDZWPGWH/KGLkNA20BbfaShDcQf&#10;G47HgcnYP/qEY7d9LraDxNJwvKTnONTttPMylHh3IDrVKYdixgEF65HVmD5yPBKfkqTtu3oOS/W8&#10;aWsj5ud5w0rG8azf/8RmLJ3+Cb5KcuwRUXaXkaP525PAx524OFgsRTH3/zbgqy9/sj2ToHO3Rnjj&#10;zWY4f/4qcudO2geimY2WFYETeZ98+dxx+o/z6B0wU29PekfzvxvmaP7jpnbF4zUexo0bt+Oz8+6G&#10;lE94eLjjzF+X0Kvbp/qxKF3aC/OXD0S49SrcchnBbyJXyaBrJUsVRZ83vsTvB//ExI+7oXpN1Xav&#10;Rzq03dSOZ6OJxiFPntx6wKn2rSfqQc9W/jBUHwcip7RNjuafc3E0f0qZhzeenv41PunTVP2cPYeQ&#10;Q0cRdk3NtlRHp3GzMKaRbTkbS+vJmDujD1r4Fofb5dM4dOgQjlqjUfDhZ/DfcXMxubUxjrR13UGE&#10;xqmGVLY6GlbVsxL4N8TjOkrkAd9anfSsBBZ0qFVFNcA4nDq4ynkg1dIak2WgoVqlUeD2WRxV23Do&#10;9GW4W2qhfeD/YUpL23JK/PZWLwWPSHPZCOTx9kXj18dg/rz+8LMti5OH8GuoFTejjc7qo8NP6PLp&#10;6cifOP3nSZw+GYIzEfppRJyxPSfTiXNA0G6EyHMevkharA6oVUUOKzeUrd4QSavkcR04uxSy0wik&#10;+vXHvGUzMLhVLZQqeAN/yXuEXgIKlVbrHoUp/eO32o4bCj/2GeaO64BHPC6p4si2Hcb23QmB1NaT&#10;52JGnxbwLe6Gy6fl+aOwRhfEw8/8F+PmToZt96VM2szk1Zgx7CX4xP5p12Z80WrIzPg2kKI0lO9M&#10;6DGEHjuFcD3wYzTCT8h2G9ORPy+nut/UEkpC2auX8kDk2aP6+dMReeDt2xivj5mPeU7rFMhveRkL&#10;Z/RD/VKRCDtsrHfnL7sdgo5uBX3R8+tP0K1WXlwMOYTQC7HIXaIWAkaNwfMBszGj3/OokMt2fN1w&#10;g2fpWug0agqSeUsg9Cj2Hw3D5chY43HEmYQyHTqhjlRDmtq3HVfKlJQHvJ+ejNUzhuEln1j8qcp5&#10;1Njx8G01BDMnOxlF3q0wHvtsLsZ1eAQel04a2394O+KbpNq6/gsXIrB9PZQvDlwMlW1RbTKmMErX&#10;aoXBn3yNCQ7tydiP4zrVQunCMbDKgFyHQnHBtu9NcTev2fa7TX4LXl44A/3ql0Jk2GFjO3b+gt1S&#10;4HQda6oums7D/CEv4aGoUBxW++oaCqPCS+8iMOB5jJk1Dp1qFsb1UPVeoRcQl1fVUYu++MhZHanj&#10;qem8+Rjy0kOIUsvrOi1cAS+9G4iA58dg1rhOqFn4OkLVfgq9EIe86jhr0fcj144zG7diFdBJvceY&#10;/zyOQtfV9kqdxeaGZ4XG6DdjNgIcViX7RNVVC19454nAaakPKZ+tKZoibyT9cmH9Yi1263PgY6jb&#10;ytn2VcXrzWqo2ovGwfWzbYHUtLaBu5BSO0hBasdLeo9DPPAQ2qnzxtvPFMetP0NUW7EiUtWOpXp7&#10;jJmZ+HyctnNYqudNodr+lMnyee6NXFdC9XPyeV6sSgv0+WQKBlQ2FiOifzczYCJ9cMbEqO83uXMh&#10;X748KFgon3ErI8N7uKtloIMkt25F69HzE0+SManXo9aX3GS+X3rZr8N+nYlJUEi2XUb7zyu3GTWp&#10;9cl6zaCTGSxKvD3JbVdK7F8rq5XbWzejdPArn6r/Qrb9kb9gXr2f7OubyFVmm9GZzaqdSfu6pY9r&#10;u+NZtTv7S/SdTaqFqlvYXhOt26ysU/6owbZJOR0zU3O8hIxBRJ7Eqg/fxaj4rBY/DFr8OTpVcceN&#10;nZPw7FsLjNlV+2DerO6oljccW8b1RD+7DERLncGYNq09qkRuw7iGfbBE/Wgetnw+Xikfh5B5L6Lj&#10;1ISwaKOxP2BKixLqZJobuW+ay5sCMHvXW/DLHYJ5L3aE3cvixWe9OmQ2KT4vIKBRDIK+tmWSmdvr&#10;EYmQBQMxYNLOhOCsX1fMnNAPtb3iELZmEPyH6xCmZmY2OWZ4JTAzwJJkWiqdPvsZg+oUTPJaI2Or&#10;OtxigdxuoVjSpR3GHbY9iXoYEzQDL5W+hI0jnoN+mdr22Z+0gsfWyRg6KiGrydLpMyweVAee0fvw&#10;2VM9MMs2Pz4bC3EI3/ghug5M2m9i1T7zMKt7NeQN34JxPfshYfdZUGfwNExrXwWR28ahYZ+EveHI&#10;sc0sG9kHgfGZlT5oN/3/MPQZ9aR9dm1ymalpLF/CeuzqKJGU9ptZdo/IECwYOACT7DKu/LrOxIR+&#10;teEVF4Y1g/wR3xTM7DElMmQeequNT5LAZ2a8qXuRIQswcMAkGKu2qLawWLUFd0RG5sX1nfb7xE8d&#10;G7PUseGWbBuLZ26DkyzAdLVvl8qUVEL7isTJZSPRJzAhW9On3XT839Bn4IVzCB7wAobqt7JrK3Hh&#10;2PhhVwxcmVDnJv8JP+KDpt6AkzbZdOSn+LBVeccsx3pjEDTjJZRW+3Feb3V+MDfeUgcjP52BVuVv&#10;49fpbRHwlfleCftHFdjxNab0HmuqXA7nQb9hWD7rFfhERSJWrWWx3XvFryvO/ryWUEdxicrvN2w5&#10;Zr3igygJpp9ebLefzHbliTi1/15U8+NLmkJmqpQ/LnwnPv1gdEK2oaU1ps0fgQbq/UOXdUbbQNsJ&#10;KWA2dr3lh9zhG/Fh14EJ/Q/7qDY1R7UpzzAEveWPETtt8xMxzu8lEXdyCbq0G4f405xoNBY/TGmB&#10;khEJ5/00t4G7yUyVu8m1A2dcOV7u6jiMw9V9X2PosBm284bip7Z1htpWjzicXNIF7WwfFOk6h6Vy&#10;3jTrKkJ9zrdXn/PmGi112sP/oeOYtcyVSiKi7CSzMlNNEvyQgEguyTyVQMgDDyAmOgYlHyqGwBHf&#10;4vvvfrUtmdT7I15B0xY1ceXyDX2pbzz5xfkA9CBJsn4zAJleZoBGgryhp6x4q8cX+rG9Rx59CLMX&#10;9MW5v6/APW8e29y7Fx0Vg1Kli6FXt89xcP8fqq4ewJ07/2DCx6+jpl95XL16S6os3WU0y5Y/vzvO&#10;WyPQrePHKFK0AFYGD8OVS9eR2z13fND7buuR/p3MzNSer3+K40fP2uYmNWteb5Qu44Xbt2PwQKJs&#10;a2mDbqrtx8bEoe2LH9nmAnnz5sYKW2aqs+z1+xUzU3MuZqZSKi5jy8R2doFUsQ+TNvwOSWgpWOFx&#10;NDdmol77ZuoHIxCx4yuHQKqw7hyPJTsvA5610SxA5hzGqn2h6tYNFR7zlxk2jdC0Rkngxh6s33ND&#10;Le+L2vZPd6qJyu7qJ2boQaxL+K3owBxo6OqZI44/bE//gFlmIFUxtzfu5HcItP+BK/bNxchlB1QZ&#10;3VD62TZ41Tb7bi3YfgiqVPCqXBv1jFmKBa2eehTuOI3161W9uZVH9WZ2KUdVG+LR0uo2IgS7zR+7&#10;h6ejR5Mm6GgX3BHWBetxQJKK3MvhEft6M537EeOcBFIlYNu+mfohjgjs+Mo+YCGs2Dl+CYzd1wx6&#10;96XoBnbPtA+kitNYGvg9QiRBsGRtvORs2+ylt3zpYpY9Die/C3QIQoh9c0di2QHV2t1K49k2TlpC&#10;9AHMG5Ba0PEYVsQHUoVVtYUjqqY84OFxAusn2u+TfZi984S+5+VTPUmWsqvuqn27VKakbuye6RBI&#10;FaeXBuJ7Y8ejtpMdf+7HcU4DqfKHk1YN5Fh23ibXj5qBDZKC61EDzV631VLtCpBDJTpkk2MwzLoT&#10;M3Wd5kfZR2oY8xxE48C8Ac4DaOlsi5d//sLxPLhvFfaph24eHqqeljq8V/y63MqgUhNjXoLL+PkL&#10;x/LvW7VPbYubajvqWFtqv59Uu1p/QGfdupWphCSrStYxLOr6luNl29aVWLozTN/1qdJY3wr/R8rp&#10;AfbO7l7hOJDb6blYqwtRCj5PGrOc2bRgK06q5uBWsT46Jbqy4dU2dVUrUW1ixwrbH9DS0QbuSgrt&#10;ICUpHC93dRxe/hmf9LALpIp9U/HpBtkvbqhYr73tc+Quz2HJqFhS/tqhajp0g8N2W3cuZiCViJIw&#10;A52SVRZ1O1oHXYzbWJ2pJpfwFirsgSJFCuhbcyparAAKe+bXl7tLIDUi4hYirt5MmPTjW04zV833&#10;TY39srIO6b/16pWberskg9ZTvX+BgvnUfQ99mz9/XltWZ6xRhoyabHUhwU55Hym3vGdkZLQq+02H&#10;fmVdlbgeJFAlZZOAVGFVv15ehfT6zbJER8ek+T2ITMbx80/8sVK4cH7jWFaPpT3LKPySeX3j+m3d&#10;DpMcz+YxbXvOPA/IuuQ4NI9RopyMwdR/jX9wJ9Hlm5r1Kq7Lba5cMP5ea0GdShLGUMq9iHnz5iWZ&#10;WpeXvzC5w7us8fPv8OYjkJ+E7pVrIv6q93qNUU1iqYe2Y+j+4+pHphceb5gQqehUrxoKqtvTB4Ic&#10;M5rsBO0OUT+9gWLP9sW8ka+hgY8x31HC9ia3LusX+3BMYkCelfGEGTG+Wwv247hEoUs/ate9gT9q&#10;PeoOhO7Dgu+lTtxQpVYHtYWGqq38UF7d3jjyi12GbnJicSeF70bx3QQkZqmDhN2XdN/Nm9caxu7z&#10;hm33pSAKNy47/pjXrLtxSv8B0wslK+o56ZBy+dIlvuyncSDIaUvAF/uOwWgKT8T/8SDeqYP4wklx&#10;HcXhTuJlrkWqmlJUXZ1K9JxVzZCwFDyL6X2fdnfZvl0qU1JRNy47Bos0K3YbOx5eSXb8JYTsdNoi&#10;gdZV4SNRuxtH8IvThr8JW38PV7duKP+oLdgXflX/scK9gGf88WPyLVZY30ZH6TNXIqdwMM0FTrkt&#10;/pPkxHkYt/QOBy6EJU7b3ImwC3JbEEW89Qw7Ts7Bh28ZbQcXkHRVYWquUrAIkqwqWU7ap7L9slFX&#10;brkTep4NvWz0Y5K/UOK1W/Cgp5ydYxFjdHXl3OE52HBQToIlUdchsBeAZrU9JeqIrQtsbSI9beCu&#10;pKcdKMkeL3d5HP5zR9VmUtv3nTLOD96l8Kjc3u05LBnrDp7Ur6nSZiamv9MSvhnUmwIR5UxmAERu&#10;3dzc4ie5tF2CKq91a4zFK9/FguUD9a05zV7wDtZvG43vg/boLLXuHT9G11en2U1T9RR+/ioKFs6H&#10;3Hly6YCNvI+rgRdzWVGgQF5cV9/BpI/GwA++xdpNH2DOkn74dvV7WLLqXX076qNOOoBrXJKfUJa7&#10;nWR9Uhcycr68jy77z6Mxb/ZG/KfleISduaQvyZeAqKvsyybdKUTHxKJj28kY2Gc2vls/HJNmdMet&#10;m7fhnleCXMZ2CFfqjSgxOfbkjx6jxnbUbXjRykH6OP5maX/8sGGEDqhKsLX/2/+HDm0m4fX29sey&#10;Mcm8LupWjvVvv1PrWDFIr+urRf10Jqs5OBpRTsUWTonUgjmIvWeZaqhWzclURv1Qtrd9LQ5INLVg&#10;NdSzRVPrNa+B0riBQ9sXALN+we/qN7eXbx0YCUz+8KssP9ZDsW+Vsx+MNksC8fGa07iJIqjWagCm&#10;rdyDHcELMfmdF5AQV03Y3qhbya3rNC5ckdsi8CqjZ2SAWfhFCoXy8Gtli6YGPI3HdCx1FQ7b6sSt&#10;QnUYXQpa0KyqbLWtTpKwwLfJa+j73ghMniVBz9fwWCHbU2lRqySM6vBEGWf7Tk2Jd1/abYctNgPv&#10;0q6mlWZQ+VISX/YoJN8ULsBoCl7IsKZgchYwib2jr2pLv3vVvp0zg3Jqx6uj2EU+3tDjjEdF4pqe&#10;kdTac5f0rVtRbyNDb8N2HJJYX5U2mD7SDP74oMEbn2HI8yWBuDAc2JhocDeXZVxbjEsSubTijkSt&#10;0sxJENR6RwfAMsvh4H26v+tiz/bCZ280MM6pFl+0HDkdXWqoE1nk7/glhZ4pdGBv7W79By/P2s3R&#10;yxags/Sqq8+D0Qc3YI7ZZNPTBrKVTDoOzfODu4f+42JmncMOj/sIs/ZcQqxHWTzz+gdY+P0ubA76&#10;EiPb11FHAxGRa8yAp2RE3rwZlWSKvBWFaxG3ULxEYZ1FKbfF1K05lfD21POuX49EuDUCFy9cw4Xw&#10;azpT1Vy/K5OQzM/w8xE6O6548UIoVaoYrl2LRGSibbodKX04Znz2pqxP1nv7drR+H8lSlQxSM5tP&#10;4pvme5rb7cokJIAVHh6hA11eqmxyibXUWWaVhf6dpB3pNqzalf0xI5McS0WLFdTZ58W8Cjocx84m&#10;Oa5v3kh4vRwPbKv0b8BgKiXjMraMromaNZOf/IebwYzt2HhIrtEsiMp+EmKpioZyPXv0cezXccMg&#10;7DkSDZSshsbyK7lebVSWqw7DjmBzcj8YNStWDm+NZ9r2w5RV2xFqjUEe9WO/8euBWBo8wbVBlDJR&#10;0J4jkHCqT9Vm+gdpp5qV4Y4wHNGFstWJ+6OopaNO/nisgjrc4uvEJKNbz8W6Xd9j4aQB6NahNRo/&#10;KUHPSvCWTK70urwFo53ss4TJH/G77y7cuRNju5ecTCof3Vt37iC1PX9XrAswOnAZjt/Mi4qtPsDC&#10;4P3Yv38lpr1ZB964iUPzR9r1F+kqtkUH+wIR+Mk2WOO8UefNaVi5X9Vx8EJ80KoiPGKtWD9xmNNR&#10;+h0sWYGfw9SPYPfqaKIvz6+K15tUV+fBCOxe+4U6g1P2sA9fvPEc/Dt+gDkbDyLsuoy7VgutBs/A&#10;suQGzSIiSkSCI0IyInV/qokmGVX/6pVbeG9oWz3K/DdLB+jsVXOaPb83gtYPx9iR3+K1dlPw387T&#10;0aPzJ7h167a+RF8CkXqgqBQmWUYuI466HYsur07F0EHfYNWP/8PYKV31ADh51TbYb5OMci/Mbc8o&#10;ydWFxI4kGKrLYhuoytVJXqMH+FLr7dbhY/QOmInl37+Pjz9/Q5U3Rj1vXEOY0WWhf6f4NmzXfmWS&#10;41iOpY8/D8CiVZKBPsjhOHY2ybEupH9Ucz2CbZVyOgZTKZEgnD4rfyEuhjKPut533aadIZC8It2H&#10;aNVW8CsPRP/+i20wFytW7ZLAY2nUaF7PlrUKhB1YC5fieae34JtRvdG2RV34vzUdO8PjkNvSBB31&#10;j/c9OHfRWCxv/uS21wclisrtVVw6o2dkCOuqgzilqsqtwmPwRyfUq1ZQCoW1tkJtWn8A5+COx54O&#10;iM9aTagTg/+EmRjTvjq8YqzYE/wZAvu+iY4tJNg5AhuNRK20CToNY/eVQRp2Xxo1h9EFXxzOn1mr&#10;5yQnw8uXkj3nYDSFvEi+KZSA0RQuIQObQia6d+3bmea2vhfjzp9Bynvezulw41LmvB4wLtBPKn69&#10;V8LjzwmlHquChzyicHJDMLbbRiffrtrQB51fQZc0d4aZxW3xvmBBuaoVUdwtHHuDN+JXXce/YuPi&#10;KejXrgXeW+lKKHQTPv3+oO4rtGL9TmjUqBPqV1RfK87twAr7y/nT2Qayj0w6Dgt7qLOVcuMqpJOD&#10;zD6HWUNW4+OBXeHf8Cm0HbYKJyPdUKBaS3RzvftVIqJkSRaaZGVKIEYyVBNP16/fxuXLN/BwBQss&#10;JYviodLF9AA4kqH695lL+Pvvy/g7TN2mNMkyatkL4RH6teUrWnQG580bt3Xg5l5mwtm/t2TNhv0l&#10;25to+1OabOW3nrsKiy7bg7h65YbOeL3XZaN/D2ln0t6k3Tk7jpOb2Ebp34jBVEpi45FQfXmpj18r&#10;1zNWgjbjNwlIlK6E516RvkGj8fsvCWFDM/BY+tHn8JzuFO4cDqXjMl3rzq8Q/Ltc5OiGoiWkF0or&#10;dp6wDa5Sw9/pID+WXn6oIi094jj2uhwBcoF1EfZIJ3nuPqg6sh6MWKpdgHjTToSoOpG+ZEdW9YG7&#10;qpMje+yvm+2EFnVkUJZz+HH4i3hj6Cws+/kXhNxVOtdGHJFrd9UPe79WmZRv1Kg+HpNuFuNCcWSj&#10;Mcu5zChfCqw7YTQFH9Twd9oS0Muvij7pRRzf63ow8J66h+07iUaob+x4hKa84x2tPIzTksJd8FE8&#10;7TRo42y9nfDfNtVQ4OpuLBw0FL27dEEXNfVWbWh1uhpQFrfF+0HVHujc1ILcJ9bjf0MHIkDXcQAG&#10;jv8GWxwGiEqZ9Yu12C3X+pesjYCA2iip9uPJrQsc+3ROTxsICjMCjCkFFrNM5hyHrz79qL68P/rk&#10;QWyQGVl4Djv9wyjs0PvZE16l9CwiorsiwRQhWWmSoZZ40hlvN6MwftrrmLukH76c2xvL1gzBoD5f&#10;o0fn6Xiz22folcoky/z3tekY0Hs2vg0arNclA2RJZqcwtyGrmQEoCeqK0f9bjG4dpuHN7p87LYez&#10;Scr2RtdP0afnTN335IxZvfRgXpKxKu5V2ejfJbXjOLlJsI3Sv418JydycHjOOhyIVI2jfBt8NK2d&#10;+llnT/otnIyFc9+39X9qCsJmHU19CI0aqVdEH4FD3NAMPPo0QqOH1ONLIUhuvBqTpfX/MGvGYLxg&#10;vwGWOvDzkbycaJw5sUfP2r54HQ7J9lZ8GcMGJeoDzq8rRr1SA+7qR3rYz+bI0q6RLzAivl9Qiy98&#10;HSrDikV7ZDCQYqjRSH4UJw4Q2+qk4KNoVKMYEHcKB1c5i964I6/uMM8klyO3g59OP0qrw5iz7gAi&#10;1aFdvs1HmNbOce/BpwHemLwQc99PNPy2U16o02EQ6thXqE87TBvyvB6pO/LAuoQ+EVOUlvLFyBXk&#10;SlGUrGh7Yx9V7y516bAdi9cd0mWv+PIwDHLYcGkKo/CK9AUZF4afHdLmsrfMat8p8arTIVH9+aDd&#10;tCGQ7krVjsc613a8zSys2hKuttATdbtPg2OTtKDpyN5okmS91xApIzMVa4ChO4Kx3GEQtRkY2ze5&#10;AelSk5HH2n3u0i1EySmuSges3hyERfZ1PGsyRgS4OlDREqzYId28eMHX10udmg9iQ5L2kZ42cACn&#10;ZbVqH9Xv3tqu3VtQp/tn6N3QyGTNKnd1HBZ9DC26Ov5xy6fdNHSvKx1Y23eJkN5zWMrnTb9eUzBr&#10;bPdE5/KueEQHUc/h9AE9R33mTsCaXbuwZdlI1/tEJiJykQQcJXNVstiuXr6Jq1dv4uKF63j0sTIo&#10;W644yqRh8q1aGpcuXtcDUEkA515nxMk2SN+vD5X2QsmHiunylC1Xwum2pzZJtu3lS9d1f7DZoWxE&#10;ROQcg6mUlHUWhk1cD2usG7wbDMVSM5ixKAibdy3HtDcbo0qFaniyrm15G2P0/YLw9HRD9JFdcIwb&#10;WrHuYCji3DwhA0Vf+m0zUhzbBJXxsn9zPFmvPQKX7kDwcvmRvxzrVs9Aq/JuiLVuxApz2OXD0/He&#10;xI0Ij/OAb6cZCYGB5euwa1Y/1PaKw81D8zEyjZ0smhm6Xo1HYMfWrdi2ej7mTx/jEES2rjuoB3Hx&#10;9FQ/is8dwPpEb2HUiSqzDG59bA8WOdTJBmzXo+x4ofGILQhaZNTxhh1LMaZ5DH47LOOZp5111jBM&#10;XG9FrJs3Ggxdih3By3WAZFHQZuxaPg1vNq6CCtWeRKLd50S0+sHdATNWq31l27YtS4eigbcb4sI3&#10;YuKwWbYAQHLSU7612HtcXuMG386rsU3V+46lCzE7MMAxeJGMw9Pfw8SN4Yjz8EWnGauxOWiRLvvy&#10;dbswq19teMWlt7/NeyiT2ndKouGDDvH1twhBW5ZiaANvuMWFY6MrfWkmEvTe+5gfEgk37wYYGn88&#10;y3qDMKFVebgn6aMzCP+3YBvCo9XBlccb5R0GUauHFt0GYNrC1RjpcsQnc461+5p1EWYvPY6b6izn&#10;VqA0HrGv4ycbo/VbH2D+oi8R4EJW6KYFW3HS+NsTInavdToiftrbwCYsCDYCi96N/4fV6+Q8ppbf&#10;vBoz3q6O84eN83OWuZvj8ApQoe/M+HPx8uAdWDq0AbzdYmFd/zEC7eKi6TuHpXTebIK2/g3wZIs+&#10;ic7laps91TYfDMYC27o6tGuKh9zdUbjCs2jIaCoRZTAza01nsuUxMlVjYmIx7bMAPRr+V2mYPv7i&#10;DcTG3LnnGakmyR6VS/I/+Kgj5i3pr8sze0Ffp9ue2jTz67cg8VP2kUpElL0xmEpOWVe+h259x2PV&#10;njBcQ3EjmPGIBe43zuJg8HT0fqUjJu6wLWxa8guO6JhENI7sWpUk0HY4aK8OPEomTsjulEOpwHF8&#10;2b0zhs3ZhlPXgOLl5Ud+eRS9E44Q9f59u73vEIy1rhyIrr2nI/jgWUR6lDICAz6eiAkPwcY5w9G5&#10;y1SktZdFYwRkKyJjc8OjUAHkifwDm1f+gBDb89rhIBywXRJ77sB6x0tbxZJtxqjk6md/6MF1ierE&#10;igWjA7HgoHoPFEbpR6rBt1x+XNk7B0M69MC4/WfSGSywYuV73dB3/CrsCdOVpwMkj1jccePsQQRP&#10;741XOk5E4t2X1HXsnDoc3x6NhFdF2f+lUTAuAmF7FmBI14FY6SRg4ih95VsS+DHWnIpQrcgdBQp5&#10;ABcPYvXy9Unak3Oq7AO7ovf0YBw8GwmPUo/osvt4xiA8ZCPmDO+crv4277XMaN8pub5zKoZ/exSR&#10;XhVV/T2C0gXjEBG2BwuGdMXA1He8E/swtWNHDFu8HaEXzeP5EVjyXFPtaRXG9+3m0EenX/+FmN33&#10;CVxa2hv+tZ5AwsBpLdBx0BQEn4wEPMriuRadbK9ITWYda/crC1pPnosJ7Yrg17HtUKuWWb8ytUb3&#10;wDnYGx4HtyK10LyVC9HUw/sRekHunMOOZLO+09YGhAQWB07fiFMRschdQp3HqpZHoeu/4Vs5jhee&#10;svUvmnXSexxGhi5G1yFLcAIl4ateU96SBzHWEHUu7otu761MdG5L3zks+fPmBgzr0RvjVx1EeIwH&#10;Sqm2X+2RUsh3Mwx7Fqtt7jodZi7wup0HcVMdCLHWfdhmXPhBRJRpzEvjpR/VSxevpWm6fOmGfm12&#10;ydo0sm7ddDaps+1N05TNykZERM49UKNGDZ6piciOPyb/NBqNvS5h44jnMDC1uDflGP6Tf8Loxl64&#10;tHEEnrtnO741pm0YgQbYgtFN+mGlba6D/guxv4svovd9hqd62A/pRi6xDMLi4E6ocmwBWrSflCiY&#10;ZzDbQtia3vAfnkr/1q9Ox+Yhz6DQySXo0m5cfHCOiIgyx/DAFrZ7RESUFcYMC7bdo5zm8uWrtntp&#10;w8xUIiLKRiIRHatuij2G5on6mdSk397mVdSdSPz+CyP96WKNgvSggIfroGfTpB1oWOoMQoc6Xrpv&#10;zgOpDhRYFUNeqQtPROPghjkMpBIRERERUY7HYCoREWUja7F47SHcjPNC7X6zsGtbwgBUy4O3Yddy&#10;6bc3Dtb1EzEsrZ23ks1SrNxgRax7ebSaEIQdG8wBqBYhaMMOBH3WCb55XexfuFEn1K+ovkpE7MZa&#10;Z52lEhERERER5TAMphIRUbayb2oXdB4+BxtDwhHlZuuzWfqNLAZcPr0di4e1Q4skfU2S6xz7VY4r&#10;aOv/U/ow9YiE9WAwpvd+xYX+hS0I6NwQJZHMKPZEREREREQ5EPtMJSIiIiIiuk+wz1QioqzFPlNz&#10;LvaZSkRERERERERERJSJGEwlIiIiIiIiIiIicgGDqUREREREREREREQuYDCViIiIiIiIiIiIyAUM&#10;phIRERERERERERG5gMFUIiIiIiIiIiIiIhcwmEpERERERERERETkAgZTiYiIiIiIiIiIiFzAYCoR&#10;ERERERERERGRCxhMJSIiIiIiIiIiInIBg6lERERERERERERELmAwlYiIiIiIiIiIiMgFDKYSERER&#10;ERERERERuYDBVCIiIiIiIiIiIiIXMJhKRERERERERERE5AIGU4mIiIiIiIiIiIhcwGAqERERERER&#10;ERERkQsYTCUiIiIiIiIiIiJyAYOpRERERERERERERC5gMJWIiIiIiIiIiIjIBQymEhERERERERER&#10;EbmAwVQiIiIiIiIiIiIiFzCYSkREREREREREROQCBlOJiIiIiIiIiIiIXMBgKhEREREREREREZEL&#10;GEwlIiIiIiIiIiIicgGDqUREREREREREREQuYDCViIiIiIiIiIiIyAUMphIRERERERERERG5gMFU&#10;IiIiIiIiIiIiIhcwmEpERERERERERETkAgZTiYiIiIiIiIiIiFzAYCoRERERERERERGRCxhMJSIi&#10;IiIiIiIiInIBg6lERERERERERERELmAwlYiIiIiIiIiIiMgFDKYSERERERERERERuYDBVCIiIiIi&#10;IiIiIiIXMJhKRERERERERERE5AIGU4mIiIiIiIiIiIhcwGAqERERERERERERkQsYTCUiIiIiIiIi&#10;IiJyAYOpRERERERERERERC5gMJWIiIiIiIiIiIjIBQ/UqFHjH9t9IiIiIiIiIiIiohzv8uWrtntp&#10;w8xUIiIiIiIiIiIiIhcwmEpERERERERERETkAgZTiYiIiIiIiIiIiFzAYCoRERERERERERGRCxhM&#10;JSIiIiIiIiIiInIBg6lERERERERERERELmAwlYiIiIiIiIiIiMgFDKYSERERERERERERuYDBVCIi&#10;IiIiIiIiIiIXMJhKRERERERERERE5AIGU4mIiIiIiIiIiIhcwGAqERERERERERERkQsYTCUiIiIi&#10;IiIiIiJyAYOpRERERERERERERC5gMJWIiIiIiIiIiIjIBQymEhEREREREREREbmAwVQiIiIiIiIi&#10;IiIiFzCYSkREREREREREROQCBlOJiIiIiIiIiIiIXMBgKhEREREREREREZELGEwlIiIiIiIiIiIi&#10;cgGDqUREREREREREREQuYDCViIiIiIiIiIiIyAUMphIRERERERERERG5gMFUIiIiIiIiIiIiIhcw&#10;mEpERERERERERETkAgZTiYiIiIiIiIiIiFzAYCoRERERERERERGRCxhMJSIiIiIiIiIiInIBg6lE&#10;RERERERERERELmAwlYiIiIiIiIiIiMgFDKYSERERERERERERuYDBVCIiIiIiIiIiIiIXMJhKRERE&#10;RERERERE5AIGU4mIiIiIiIiIiIhcwGAqERERERERERERkQsYTCUiIiIiIiIiIiJyAYOpRERERERE&#10;RERERC5gMJWIiIiIiIiIiIjIBQymEhEREREREREREbmAwVQiIiIiIiIiIiIiFzCYSkRERERERERE&#10;ROQCBlOJiIiIiIiIiIiIXMBgKhEREREREREREZELGEwlIiIiIiIiIiIicgGDqUREREREREREREQu&#10;YDCViIiIiIiIiIiIyAUPlC9f/h/bfSIiIiIiIiIiIqIcLzY2znYvbZiZSkREREREREREROQCBlOJ&#10;iIiIiIiIiIiIXMBgKhEREREREREREZELGEwlIiIiIiIiIiIicgGDqUREREREREREREQuYDCViIiI&#10;iIiIiIiIyAUMphIRERERERERERG5gMFUIiIiIiIiIiIiIhcwmEpERERERERERETkAgZTiYiIiIiI&#10;iIiIiFzAYCoRERERERERERGRCxhMJSIiIiIiIiIiInIBg6lERERERERERERELmAwlYiIiIiIiIiI&#10;iMgFDKYSERERERERERERuYDBVCIiIiIiIiIiIiIXMJhKRERERERERERE5AIGU4mIiIiIiIiIiIhc&#10;wGAqERERERERERERkQsYTCUiIiIiIiIiIiJyAYOpRERERERERERERC5gMJWIiIiIiIiIiIjIBQym&#10;EhEREREREREREbmAwVQiIiIiIiIiIiIiFzCYSkREREREREREROQCBlOJiIiIiIiIiIiIXMBgKhER&#10;EREREREREZELGEwlIiIiIiIiIiIicgGDqUREREREREREREQuYDCViIiIiIiIiIiIyAUMphIRERER&#10;ERERERG5gMFUIiIiIiIiIiIiIhcwmEpERERERERERETkAgZTiYiIiIiIiIiIiFzAYCoRERERERER&#10;ERGRCxhMJSIiIiIiIiIiInIBg6lERERERERERERELmAwlYiIiIiIiIiIiMgFDKYSERERERERERER&#10;uYDBVCIiIiIiIiIiIiIXMJhKRERERERERERE5AIGU4mIiIiIiIiIiIhcwGAqERERERERERERkQsY&#10;TCUiIiIiIiIiIiJyAYOpRERERERERERERC5gMJWIiIiIiIiIiIjIBQymEhEREREREREREbmAwVQi&#10;IiIiIiIiIiIiFzCYSkREREREREREROQCBlOJiIiIiIiIiIiIXMBgKhEREREREREREZELHihfvvw/&#10;tvtERERERESUI5XEq9O/xegXSiG3bY692LM/YMR/+mDJOdsMIiKiHC42Ns52L22YmUpERJSDVXiy&#10;A3qPGIERanq3x8t4soLtCSIi+pepg4a1nAdSRe5StdCwju0BERERJYvBVCIiohypNgJm/4wflnyI&#10;/l27oquaeg2diiXBv2Hd5wHqWSIiIiIiIkorBlOzu9rP4TlmERERURo1nTQB7zZMmoF06dgR5Hrm&#10;XUz7/FWUtM0jIiIiIiIi1zCYmt017oOZP+zDpgUj8cpj/NlLRESuaIM2z5RBLtujBDGIK1IG3u65&#10;8GCzt/FeU9tsIiIiIiIicgmDqfeD3J4o+3QXjF+xATuWfYQeTFUlIqIUVUapEra7DvKgRKmSyK/T&#10;VR9C/fav6bl3pc3n+OXUKZxKcTqGQ/t3Y1PQV/iox3PIzp9ibT7/JX67Vw+xzcyW2uDzX8z6XQ3X&#10;N3UIVpv75ZfP1Vruc/btL3vvMK3ks29i6rJN2H3omG3fqWPj+0A0sD2fYYastq3/FH753MleTu15&#10;IiIiIkoWg6n3k1x58WDN/2DozB+wb+1sDG7JoCoRESXnFo5/OxXfHr+lH905/zOm9f8v+k/7Gefv&#10;6FkoUroKqht3M1lu5C/shbKPNsB/hs7ED7sWYOCzvNqCUlDyBQz4fCGWLZuALrZZ97vaAXOwfPYg&#10;vFyzLLyMv2go6tjwKgYv2yMiykgV0HLw5/hu2woMz5oPOyIi+pdgMPW+lBuelRrijSnBOLJjGT7q&#10;8mz27vfOLvshTZMtw6T6B8E4bpt3fMf0dGfRNB23AcfMdf/0UTKDr5TEs10+wlc/bsNvR47Hb8ux&#10;Q7uxadnnDGDTPfQcPli9T7Xh4+q4X4B3OHoQpeZSCM6Vb4H8+3bjknoY8t13qNDvA3Qp+B2+C7FF&#10;Uz29UNG4lzEubcXE//4X/7Wf+o/FF3OXYN3+MNywvW3u4k/jrc++wBC2Y0pO/ZZo3+wp1KxZBaVs&#10;s+5r1QdhcN9n8aDue+MObpzajCVfjEV/OUZ6T8IKvRDRv5l9tn0GXRkwaAImvtEMVUs+jiZdMjz/&#10;+1+oAp7rYfxO2h+fXa+mY4ew++uetmWIiP4dGEy9r+VC3gdr4j8j52Dzru/w+eCW2frSyfQ6OHMt&#10;DkQZ93M92ATt30lP6Pg1tG/qYxuI5Q6Ob1uE3fq+ndoB+HzDOswZ+R80qFgSBfMm9DaYO78XytZs&#10;hjem/ICfZ3MUbMp6JYf0+f/2zgYuq/L+/5/98Dc2f9osY+y2tBKzqfhADwj+c9jMO2ML3J3TOZem&#10;RkraDCdKjjSLKYETXQ9ohE4dmWRMsJlCzgwXRBmmaEXSc/Jj6LL058aC9r+ezn2fc+5zP8ENgn7f&#10;vs7Lw7nPuc71dM65ru/1fcAvI7/H+jB/7mMwbXYQzLOJC5tv94Stbz8Mwsd4pfp91P9zIK656koM&#10;uzUaZ078Q50UZL75F/6+bx/26beSfGQ/sgTJE+MwftZG1EhFWaB7JKamzKUgWIQ11/zggtLWjJv2&#10;U4zoLvdPl6/EePssLMnORwl/Rt6skz8QBOEXtvgFyH12O7Zn+dBbX7UD5aflbt9rY+XORUU0frly&#10;A7ZvfwapbZUls3lSfvkurF8i50mXOLXrGd26o/dll6o/CIIgLg5ImNrZOfERPtNUebzQ7fIhsN+7&#10;Gi+9vR8Fyyai08aqenebUWPJ2/bo8/Ka+rXYWaFGQghF5P+bFPjke248Ynup/aZD2L3+sPpDYZuM&#10;3DWpsF8tZzotZz9DZckm5KSnYMW6TSip1DSquqHPGIqCTZx/QkLMMdoJwkTPcDT/LRtZW4uQc/8M&#10;ZBduwoIFT2PvJ4MwKU45VP3Od/E9udch1JdnYM4zB6HWx9B9+M1d32cn0S44rgpXexcGN12j6dee&#10;wpsvbUS9+osgiMD5UeIvYB8ZhajrfOmtb8FbtdoX5yLEZseUSXGIiopE/7asTql50pg+auzZ/CU+&#10;qS7Ftk18riTnbdN/u0n+RhAEcZFAwtTOzub5iBt+OxY8/Qre/7JZHfRMSI8rETPtMRS/8jpKcu5H&#10;p4tV1fyVUWPJ26bT1NjyyiE4xakjxmN2QH6PbJgfNxyh6q8zVS9hrWEWY8OMlYtgl7Z3OFezEbPG&#10;x2FqyiN4YmsJ8rMfQcrUODiWv6z8DIYgfOzdAeaBINpGfebjeLbmSzSjBU0Nldj41Eb1C0FY8SH+&#10;98OjKFm9GS/X1KC+vh51fCvejgOHdqHifXVaz6sxpIMtH+vXvgXt9gi9Cj+8Q+0ThA5br0vU3oVB&#10;t26atcs3+OZrtUsQ7YFtNKalLsXSpVZbHK78jjrPku/gyjir6/g2D53F29U1PwhcMth07ozau4iI&#10;vQKWsSgDZNyiuc55UkvDy1gafz1umZiMJY/wuZKctx2ooSUigiAuLkiY2iWoQ/FjszD++jG4e3kh&#10;qhua4FNXtdvlGJLwANbvegv7CpZhYqdVVfWTLc/h1c/VfshAxE4KQJI5bDbGj9BEqadxcK9JCMV+&#10;nzRKqa2eLsfqORkotxgP1BXMRq5mK8TyMIZ8LxEdyst4OPF6XBcxEINHTcVaNz8VBKHna3zTYxRS&#10;X3gWi6ckYFbqg/jdst9h8YLxuPyLEPwPm12dev0v2H+iN4aO6+iVoQ/xv9yJq+C/0O2/1S5BOBkG&#10;22Xad5sgiIAIG4nEadMxfbrV9lMM7qnOs6QnBv/U6jq2/SoJjlvVaecVB/xXXHcg8hr+LmlCTeVF&#10;6Jl4YJ8gCFMdcMReofY/x1+WzUYBeSYhCIIgYWrXoh7lmx/ExFFj4Vj8NF55n2up+aDb99AvZhoe&#10;KyrEmi6t/VOGjX+tdQqRB/xoBsapfV8MmxSLgZpCyOev4rktal9hS7jB+fvnrxZgo5eF1S0HjkBb&#10;1/7+FZFqjyAIopNh64ve/3McR+r74KYhV+BfdbX44DvX4OYbL8dHf/sz3v34HHrfOAp9v/43Btya&#10;3MGm9tfApVT0JU4dV7sWRNw6Cys37MGB6iOuAII80MW+AizzS0VKRnLevq8KR95T1/Mgbm9XYV/B&#10;Skwb3cqFRls8Ml46otJ7D+WPW7h+4dphKzdgz4G3caxW3bv2GN4+4L+P84jEZcaAiOr6nOQgB55k&#10;eU3OKcGBt485Az6+d+QASnIXmzTRbJjxx4Oq3LV47XF/es5dePoNlf9jhfDm9jwudRtr62pUH3ke&#10;U5yR0SKRpPLk3HxFpolIxLKCfahyBkhhbX5wHwqW+VfvttHTZL/T1UftsbdxoCTAQJSOXFSq65Oc&#10;Q4Yw2LNVObStMlc9g2kodjvmAV1wz8pccpZB6Di8CvMySpU1VbA4h5oNSZi+Xv15XrHBX8X16PQZ&#10;4F5tWhr24jmjWdpFQdzlwXDkMxB9NIls41GUl6l9giCIixwSpnZJ6lGz/THMGn894mevQcnRBjT5&#10;GjCF/DdCu7j2z+Gi11GnlfOKH+EXfsXfGYcZP3LFqj7+6kaYxwADm77AJ6e+wlenqrFrq48Rwpf/&#10;xL/Ubrdvf1ftEQRBdCZsmPzwFER+sA/LH9uNb92RgmXLZuPGD9bgjl8uR3FdPZ7M2YZjzZei/1W9&#10;gLCxmJ3RcWH1bElDcJXax6dHUGZyYS2wjcZvCl7HrvVLMCluAGyXdFcBBBk80EW/GExbvQPFaV7y&#10;rYJlrL7Xjqh+veGKlRGC0B690S9mEpbl78aLGfEBCiajkbbuMUwZyH1st6ChdCkm3b/N4APTFp+B&#10;F3fnY9mkOAyw9YAznmFIKHrYpI/zHXtXYbLHG0cjKb8cu1ZPMwZEVNcnLMzH7hfGoYc82ib+W+V1&#10;YcIQ2HqEstqRdOtuwxD7vcguegGuaq7HxoJXIQ1FQhA+6ifw9Sm2zb8DN18mUz1dsdPkZsdI7/5X&#10;sba+xBjYJECik/JRvms1psX0Q29nOqzNe/VDzDRW78VpXoJI2hCf8SJ25y+T/U5XHyGhPWAbwgNR&#10;7sDeVX76Tf+6Gd+oXYLoSOq3JeOBDTXQ4v21Df6ey8CczE5iEjPMBv8U12dj/uTBCG1pwN61K3AR&#10;6qWi/+VawAiCIAgi2JAwtYtT9/LjSEkYhbGOdLxwPDhDpk7L4fXYrYX1Ry+MGOOHNNXh4O6CJC21&#10;qCh0n7Xvz56GW6KjEBU9ET7HibZe0BbDT554T+35woHcSqk9cjBfy7PUlirRaSxJrZccJHvSlHJq&#10;uBxBwWx5yDY6GTklB1waV7XHUL15nvzRhNDw4po6Ok0bqeG13W8tKaGtY0rjvSNV2LfdS745bch7&#10;azXT0orlubUvPQxhxGyLRzrL+0FNw4ulcWB7OuL12Y5IxOJcvXbWezhS5UObSdMOqn0JD8sbIT69&#10;APsO6tI4sB3pxhu5tb+ox4JlXvyRufpRXV0x3PWyPPSzZSwvVa66qz120Md9FFpd6Opd9NE9G/zU&#10;CCTOF7bJDyPl1n9jzxOZOFyViTuHD8TA4XYk5+lecFUZ2Li/Uf0RggGT1iDXs2QveERMxcMzRkJa&#10;mZ5G+abfY7/Y13MbsgqewX0xlwsBavOXn4iAgOtWpCBlxTpse6VOBQTsjsiZa2CpHDlsIbbnuYJl&#10;8KCC1aXbXGmUHkUDX4UM6YFBt0/CeL+LbsPk3DWYGSmDFZ6r2YAHko2CVDjWoDBnCgb14GK4Fpz9&#10;rBIlm9ZhRQoPaFiCys/OCiuL7lf/DOnrrAR78h6pY/pIAXJLExqOlmLbuhVISVmBddtKcfTkf9Bj&#10;hB2j2mq/+Z3hmP8Yy+t3/4nPKkuwKScd96TnYFNJNU4q05eQHiMwc83jLi3Jsl04qLnd6RWLO7yp&#10;mrK37+zxI5TP8s/xqtk0xETRqnkqCGU2XnW6gngX2/TBKfmmBag0038K8lLHoM+3zjrLY+wzrN4j&#10;ZyJrlbVti2NNIXKmDIJsOpWGVu8llSogaHdc/bN0rPMmyNfYeT/uTJzO8pyO3Z+pYziFV7NN5Vn4&#10;JCrUrwQRLKoy5yDjzx+1UaDagoaXl+Mu83uuw4lD6rYDqK6uxpHnp8CluJ6kxkWuzaW4XoJ1TxVi&#10;8/K7kLzNU+7dx2PSAmAPNgQa0NdtPMje5mqs67QuEGNCf60LInDrrJUo2Felu14bd3vRkp+2lo37&#10;qlHNxrIPjtZ8OnjTiLfGkVupzk2CS7Hejmx9Gh42S215Z/3sRabylMatLwr2HXTVPRub78m6Tf7I&#10;aecxtm1+IY6JdGrxdsFcL20yDA+9qCwd3nsRD3nxjmSbW4C31X1fzXH/1rR5XrM3kz0NHDXGd9YF&#10;L+ce6KvPSRAsZQiCcIeEqV0eG0ZPW4nHn34IEwbIyd2FSz3W7qxwBqLqFXuHV3NBzl0/iXb6Cmo6&#10;tBvmIP6BoQ9kdRrvVO0Ue4HQ68rrMCxiKnL27hDaUkN0GktS6yUBC/NfwPqp3j5r3XF532GwTX4c&#10;hc8sRMIQm0vjKiQU//zyY/WHhtJw4hpeXFNHp2kjNbyihJbUrtcL8BsvAtHo+Vuxk2vrmNLo1r03&#10;+kWxfP/xgPw4O7dKuI+lAsh7MDTTGCG9bRgUPR9bd67BDJb3XlqFszRsUTOw5gUlJIhOwwtF2bjX&#10;rtfO6obuvf3RZmKE9IZtUDTmb92JNTNi0K+XLg1bFGaseUEJfaKR9kIRsk3tL+oxZhpW7yjWaYG1&#10;jl7fvwo2TStvGstLb1fdhYT28nkf2+RV2LtjtawLXb2LPjogjtV7qamt9ZMX4rzC+vG69FsR5ocp&#10;XtErb0PIq1pa0BISDnv6ujb3PU9E3JiAWSsLsL9oGW7lQSxazuLQxgfwoKVflT340wuVqP+qHtWb&#10;FyD++ltEQMDs/BKU5GdjySw7kjSNK5bvsT+fK65yYcPcB6cjSkjEgHO1W/HA+DhMTF7iSiM5AaPG&#10;zsKqkv14LutBr+5d9ESnrUO6PVw82y0NpciYkwnjGtw4rPp1PKQMl2tzPYTxcVOR8kg28kt4QMMU&#10;TI0bjwcKj4MvDXaPnIbfpplmZY6lSFH3YDfBy8vvwKiEZCzJzkdJST6ylyQjYeRdyCxvEELZNtEz&#10;HJc3VeGpWeMRNzUFjzyxFfu2PoFHUiZi5F15qFFSmJDw25CkSQcMbndCMWL8bLlgZcWwSYhVfnRa&#10;av+Kjb7MQ+veVEEo/45/OVU6m/GVPjgl33QBKg1074HvnizHKl15tD4zfmW5Gj+EoO8tv3DXqB23&#10;Cr+O1wTYDSh9SKWh1XvKVMSNfwCFx0XLIXLab2FuOivqaw6wPG/Fp9rgBd/gX383ledAzXkWVBEX&#10;JvXYtvBXyCht/btCLBjNLsD5d5HZG/2vsuGSSy5xjRt9Uo/y3Aex3JODT9tkPK6sF/TjMT4e7WEb&#10;gLhpj6Fo5wsmQZ0fiPGgpuUux7pO6wIxJpTWBS/ketFwV2O49UsmIaZfb931arwYxbXkd+H1gt/A&#10;beje52o27rsEl+jH+63g6+Z20qtn9fOD/vx7+gKKsqex8vVy1X23UJz9+x71h452GmPXF76F98XD&#10;EYIeUTd7Fi4Pc2DUQNXxug3CzV5idzhujpILcmjEUf1ALGjzmh+gv1ZOPsZ31gWvvrMwV1/bLWUI&#10;gvAECVO7LHzVLR+733oFf1w2CVHhbftgdhm2vIJDzrD+kfh/k7y9+eciPlYzbzmDqpfWtmGywup7&#10;5Qbcc4MUpZ47tBVrvSvYWHPpcDy6ZRkSrv42TnJNo005SHdqGmlqQOG49bdrkO7lW/q9K5PwRDqb&#10;sH/rLOpekdpW6TmbULL/dZTt0wt5h2FuwVM6DSeXto7QPtLdt9vlMbjvKWthim1yLtbMjcalvJOZ&#10;03Bq6xhpPncK/3BqFrnwL+9B0EzT6D0c89fMRfQlUvNq3Yp0qR12QkoJpJBgMlZlzcSIHpBaZFwT&#10;iZVtW+k7+EIVzZs2k6Q3hs9fg7nRl+CfKo10lteSyhNOoc9tSQ9j8qoszJQ3YmXi2mrpyGHt8I7r&#10;RpiZtcpvn8CW9I1HodDK+5bSitP62Suoc6lnWd9HCON+hqvF2kyz7KcGjTh3T80tTafxjy/UH8R5&#10;ZBjSfjsVg/hrqls3tfDjhW35KDnWBDR9iHc+ZP/zPvFohvdFA1940Fop3ZaDJZNicGWP/7A+VSKE&#10;XXdmlHt8Jx9+cjpuZhObicuLLSfxVZk7cFA5sA4ddBNmyF1J3G/w82i1uNhUg4LF6dhldaP6cuSm&#10;zMRvPWosGRHvwZmR7K3DOFeDDQ8kw3ypbX4S4vvKr3HL8UJ3rVVBPXY9uAp7hHZnKCLHT1NaJhwb&#10;5v8izrkI+PlflmG2pSCgCnl3r8U+i3dsQDQdw+b7puD3VlEXqzLx0Aua0DQEA2MnOYWmh9fvhmYo&#10;EjLwx5jh4YU1bsaPlAZZEw7tXo82rWf6Q+PLeOjOu5FrUZ76jQWuQJa9BiHa4Eee1XtSPGTTteB4&#10;4QPWmmz1u/Dgqj3SzQEbg4ynQJREp6ce25IfwAZtZSQAmk/sslgwOl8UYdU8pcmd/apcCOS8u82o&#10;5c02T4rrRoZh4RPpiFfWC80nj7LvlGZBsA2lyoVayKUDMezaQJVV2HhwntJy/89JHFVWEWKsW31S&#10;xbsIQbg9HavnWsxjhs1FwVNGywo+Bs5Jv0ekwS0r5FCsGy6PuQ9PmS0cNv0W01VdbHtXHWuFRvzO&#10;++9E4nR2XvpuuBTrX0W2Pg395rqZD3ri0ujH2fd0hKifalE2Ve+vl+Kvpeo0A+00xq7fhIp31G+h&#10;g3CTYTDhwhYfhQjdRPuaoZ7cA83ATWIQxjh9FK85fUsEcV7T81JEP75GlPM/J6t1Y/xSvF76Vxiq&#10;r82WMgRBeIOEqV0NoaZfgP1vv4TV947Btd+TH1pviI/w5lV48oKwIduC55yzIe8aMbb5cRiuSRNO&#10;H4Q5iL8vIm6cgnlLl2JF7nbse2sXVk8ayD5x7EP0zlYsnreqdZPC3oMReflJlGfehZFc0+iRJ7BV&#10;0zSacA82c8EGJ3QwfjbbsxuDy0bdhhGhUnPGPktqW2194hGkzPwllumcQtnmPog5MZdKQTub/G80&#10;ax8JDad4LH1ZaS1YClOGYfbdY8GVyfgq68uato5Tg2kq4pI2ODWY8Pfd+E1EBK4b+hP81t1+18+8&#10;t1UzTU8Ywnt+ij+rfGfnb5XaYaMX4M+f8lKHYOCkZUIAcvrNJ5DEtci4JhIr25Lkn+IOX9pMOsLC&#10;e+LTPytNNJbGVpbXlKmjseDPn4r6DRk4Ccvi+yLk9Jt4IimOlYlrq23FE6wdfnrHSpSrhYKQvrf4&#10;6RPYAz3D0ee7rJ+tmqW04rR+Ngv28d7vc9fsn0NaMDfh2EbVT/UacROWolSLavH1EeTZIzBw8A2Y&#10;0SmCUlzk3DUfPw87ic+bz6Fq41JsVYc9U4WMP+zB590HIPwfb4M/DiEDbsd9M9pTPYFN/q67FVNT&#10;lwYWyMeN3Tj+qdplEwt9YOe4O25EX7V/pmoHMoMgwePa2n9Kt8v3INdazJhj6RbGEROphNhNOFiS&#10;7kUIUYYdVaoAfYdinPND5kBMpPpwtdTir15VOb/GN21VHPrqMxzzIik5vP5vcDq0uWYQ7GoX9Wux&#10;s0Jb2bwCsQ6rmd9d+MWPlJ+d0xXY2RHBXxo+dBNwuyjD4Q+0EJLh6DdE7Qp09d50ECXpXiqlbAdc&#10;TTfO4xiEIDoPVcick4E/f+S/QJVr3i+ddL+X56njqXtTaXL//V8uX8TNXxm1vNnmSXHdwLBJGDdC&#10;CUkbX8bSCQlIXqJZECxBsnChthg52Ysxf23gerlhffrg37WFWBA/EgnKKkKMdSeOxF1bj8sxN5tV&#10;3PBT8zyGW1bMQYzQXuBD942YNZ6PFx/BE1v3iTS4ZcXI+KV4WY3F+GL/o3q/5/U1OKDq4ivn+ndr&#10;NOLrUXOAnbf1U6dVIL75F/6uT0O/uW7mk0Fjb0N4Uw3y7hqJiaJsqt5/OQ9Pevhmt88Yux67qutU&#10;e/TED6OtvmU2TI8dJOZSZ87Ib0jIoFhMtxoqOaLxQ+VZ4cyRA2zWqhHMec0gjL0tHE01ebhr5ETd&#10;GD8Zv5z3pG5+GgRLGYIgvELC1K5CxK24P6cEr7/yRywT2j3yI+sNscr69ALcPpx9UJZvR01nGBBZ&#10;+DZy23zYC5dt/Ctq5VePfTjHwFoxRO+njUfpf073QfOPnz+UgZTp0zHZHoV+XGj97waUC0wxkAAA&#10;aLxJREFU/2Emxv/Ug5aTX5xG+co7cbfed6FGfTmWc8GG+rNXbDw8fUpDWPN71JxxMg6LJkdLLSr2&#10;ea5aNwcZVtpHqEPB7FXYq9wncmGKUY5rx1BtOfb4y3jS6p5VmXjiZZXz7w/BzV6UdfzLexs10wyc&#10;wWt/+BUWut2vDL/f/Y4cQIWGIrSlFjt/9wc34Uf9xo3Ypwlt3LSZjJx57Q/41UJ3TbSy3++GXPhm&#10;9wltQe3O3+EP7jfCRteNMMjbjXzChd6sn+VaaP6x+xS41LNM97kD0YOUNveZKhRlWPXTbXhk2yEx&#10;8MJ/D8Tw8eIo0Qm4a8wI9Arvhyv+vgcbnvT+fDkpK8dR9uyHRYbg70Jq1gujJkz3oHHhBx60Vrjm&#10;BdeEr/7kSzRzFxs8kE92USuCP2nUw5MF4k3X9FF7LahjE9G2Yhud7tLWFmb3nvzvORB5jfbVqcNR&#10;H9FO9p/8Uu1dirBBatcRCWcSJ45iX7urcvqg/hg+c7rWteEq3etiy3NaICrWf6ItAlHNGIsb1Ouk&#10;Nd/g9uDLf2ohJE3o673uqI9ANfvharowNq0liC4A+3Yv/FWGazHUGx407y8oBvSGFue+sXqPZVnr&#10;a7bjiXW73MdRftB0bCNm3f4gii0GsFVP7nJp9kcMdS1SccYtwmTNsuJcFdbNyYD10L0As1ftZaM9&#10;TggG3D7bZzDAzkRIyBmUr7ZelPREe42xDxcdxIdqP2zQKJ2liMI2CddfK+dBn1ZUoIHvhFyL4RZy&#10;17hRg5RlyRkc2m8cfwRvXhOCkDPlWO1Da7ztljIEQfiChKmdnYhELCvYj7dfWo8HEobgcp+KqC1o&#10;aqhG4fK7MWZkApIfs35hd2kOF+F1Z1j/voieYGFfOMyBkU57jON41aejNj/4djhG/3oDdpfmIqnV&#10;dhCf4V1vzvl0Gi8IjcCwyWrfzOly/Mmb5gwn7jZEacG3Gg/gea/ClSI8d8A1yLhhrP4T3g3dtKr8&#10;11mPGrllDZqd93fwP73VrhX+5N0vPGumGfkXzp6yLnt97Qn8Q+17Flzsx4f1atTL6ubyfmrXgn+d&#10;PWU96K6vxQnXjXDUg4Rk/4f1UkjJ6OXtRj5pwIdeZkFlhz9gwzxJuEE967/RTfsq/Ouf0OQFZuo/&#10;PYWvxF4oumuxDYjzjObWpAV1r2yG/2+8ItRwE//QgejZTUwREDIoDrNbq5zgQWuFa15wTfiJt1yP&#10;uzLLIebzPPjTlEex0qsmrI0N7mdhWe6z2LmvCtW6gA1JzogYeu7AVTbthfUP/P0DtdtKIpPqcOCP&#10;M5S29jnUbHjAg9k9ZyD6OANCDcaMA6aFQvPmLEBv/OAatTuwj9PEH1+etAjO1dFU4HNNmMqGjN3+&#10;W+1yyjbir9rKplsgKhvm3x6tAo0F6RvcnujrffAMHLBqL93marofQGs6guj01G9D8gM6SyIruBXT&#10;fYEJubo6l1w5OOjmzV99dsyzoKt+H2q18WvIFYjQCeXibouCa+j+PLwP3Z+Da+h+AwxD905OS+1O&#10;rPbXWbmi3cbYhwvxxnG1b7AUUThiIA0XjuPt3DK8Lb6JoRh+s1nlJQ533KjsYprewRsBr+X6O6/h&#10;AuPVPn29t91ShiAIX5AwtbPz85mYFnOlcmTtjWZ8+f4reHrB7Rg8aiIe3OzZF915xcK3kdvm09nR&#10;YazfrTTjGFf8yN30etyMH0PFvGAf7ApYBPH3SWZiBCIibkbi9BSs2Kz5igxBjwg7UvO2Y2G7fGz0&#10;gjvdBNvMZ+/71vKJvdZp6tr0YY0PTRt25zfec/qg6nn1EN3K5Bmc07L0nR4eTRodV2mf/W/Q/LXa&#10;tcKfvPuFZ820VuFFcFF/WooOgyM8/BInPd9ICSnZndpTSvnlP2Gtn3UK/6f98J3vOrU2zNgG9sFl&#10;Yq8Fzf5bdRHtyLA0O6458SFrwQ9xsCiwF57s3z3x738rqVlIBKICDbgRAFV5d2OVpgrvURPWhtHJ&#10;ucIvePGTSzDNPhKD+/XGJfqADZboFgSCTnf0j/1xO/gU68zPkbf3rP5bbHK7M2w2xo+Q07jWfoO7&#10;BC3Nyv8hQXQRqjIxZ/FW1FoJVJULE2srpguMotdwVJl9hw6ehrzSfCyeGNlKS4lAOYyzHpTkY691&#10;jtzxYY3PkTveeM85csfVQ7qOTuE/PjrsUTmjbbRmjH0YZUc0KeY1GGoa/8y9WQUfPv4G+5YV4TXV&#10;cdy0R4eNw1BNllpT6XPe5Y6/85p/4KPDvmovCJYyBEH4hISpXZ2WJjRUF2LF7HhcP34WHrOyJ+lM&#10;WPg2ctv8cHZUv3YnnO7aeo3AGIM0dRzib9DWddsa9IL7CypB/nIZPTlPLeeH9IjClAUz2mXQ5RLc&#10;AWFXtN7U2yXcBL467cfA+NVPpekKp9fl6K92ueZaZY2Spg64HalJFn4Oo9Mw/Wal13P6HVTpY2C1&#10;mUA104jWsx97qpXhbs9R+MXK0e593DYZSxOk7yi01OGIZaAAomO5C/N/zh6GlhZ8m2tit+qFxzUM&#10;tSFBCMKvilX77UPRK287F29CbNfgR2pfYsPkxwvxzEK70y9487l6HK/ej5JNm7BJBE/QB9bQ83VQ&#10;F1ne3cZdFJQ4BQ/eA9HpFp68Belw22ZiWYG6rtMxDD2+o3Yt0H+L9YGohjlGqmAdHRR4qq2cOedc&#10;oD31arZFG3nYZi5Dp206gvBA/a50zMwolRYCGi1ncWiDbxdMFw5bkJ61CyfEaghXlBiDex8rxv5j&#10;B7Fve24HClb1OOAaun8F/4buzpE7G7q7Ru5EYOzfU63c1oTgWoP9viug1KdHysS3bMuBI9K6q+cI&#10;xOmkqbb4ocpSoQXvv1XoRampI+Y1QbCUIQjCJyRM7ao0f4lPKjdjsWMsRk18EPkvX3DG/D7Yglec&#10;Yf17IfaO+a5Bz12/gBbzgvt9fCloQS+4A/8C1GhWjdF2NuxpX/7LYFPZztQ3uxz6G8xL6rE2b5cI&#10;TsPrelRqEfYX5GDpvCm4Zco8LM0pwP68mS4z2OfXB0nztLWaaURbKMvahirpAR8DJj2DHSW5WJE6&#10;CwkJs5C6IhclOx6BXUbhQcPeP2J9p5eSXAQ4RmFIL+Cyf3+JOk0iFAAVbxzDp5/8FXX/2xPn1Pst&#10;rM9AudNefP2N633T63KnFr3grgwsiu8jn/NztShcnIgxQ2/GbRNnIuWRR/CICJ6gD6yhZ6fOLP0y&#10;fL+Nc8vmr7iLghSd4CEEfROWI3ey1TS7Bp//Xe32+A5CrBYLLbcDLp/mDV84XXCwD8B5mMybuQFX&#10;Oj8GX+KUZgrpRB8U8grcEM+lqeMw48cDWU0xOirwVFup+RyupguxaCMPm88ALgTROanflowHtIA3&#10;woVJEu68mGz7GfXb7seke5ajsPITfKm+JyGhvdAvyi4Eq6+8vh3L2hQosf2p160e9rzUNXInAkT5&#10;j+cYNE7vuhlDhRLrp3hzp1J53bgfh6Q01RCwyjH8Wvnda3kHFZusvgxdYV5DFmcEEQgkTO1qNJ/E&#10;0ZI1mB1/PW6ZuhzbO0VUqfODPvhF6IgfO6Mqzhh7A1TMC5w+uBdtDz+io/4oPjmp9kNtuKadLWq+&#10;dJ+5th+2bq4XwpkvXFqqnLKFmLW8BCIQbEgPXBmTgOkpGXgmIwXTE7SAaM04sSsDc4IyGG+LZhrR&#10;JuqfxIL7nkLVF1xy1A2XD7Fj8pwlyMlZgjmT7RgiHDe34OyhDR6c2RMdztf/wMfHjqH+ChuansnF&#10;JnXYXyIH90effuOQeGsf5V8LaPjkqNprJ773XTgVHv/xd+hdm86Nj1Xv8NMoXz0TD24PTGBV8b7T&#10;GR0iIoPjRM4geAgJhz19HdLc7P334+hHWvSIgbi+NdFADn7mevf2HYDzHt9t3DD016whGz/AWxaL&#10;J/qgkMLtjsOBWLWg2VkCT/lk/1G4mu76LhXIhSBaS1XmHNy3fB3WLb8vSGO3rkd9+WY8OPUWXD8m&#10;EXNXbEZptUuw2u3yKEzL3uJh8axzYNP5tTnzhWHkTgREEcqqlTS151DcrD4CjlFD5Hjk82rscboP&#10;2Ig33pEr12FR45RijUuDtaWu2iJQcUfPay5ESxmC6HyQMLWL0HL2M1RuXozEMSORkPI4LjpFVCv0&#10;wS9CBiGOR0yxzcft0drM73O8+pyvaZwNkRMXI/fZZ/E7vwZLH+NLp9qQj0BLrWSg0y6jBWdPt17t&#10;r+hj16Dqkl5+lO1HfV3aqOfOQJMZa/Tufgm+/W2203wOX51tYrmTtDSdRf3RUjy9IB6j7w+ScK1N&#10;mmlEm+l5KXpypeiWJpz96pzLJyBr+1OfVKJw+SyMv9N7FFGi47gDlZh8xx2I+8kT+PJnK/BEuoV7&#10;BkuGISUzA9f35A82JwQhIfyRK8Rja4Lqq8OEDTPihqrgRO4+nXt210S6J3B8t6c3SjS+9z9q14TL&#10;XI+lFT0BaUHyb80FDxmlDfLd1z0SM7NWwWzwv3HvQUibiV6InZjm0ce0Rw6/hQ80zVo2oYvzEpzL&#10;Nnkchkvnxe0Ea6epP3IGQzl99DVrH3CH12O3Fpq61w341ewoGcyppRZ/7eyBp5xsxN6DytqlVywm&#10;BqvTBEwDvtDGGGH9cb3HbLCJ+TWkhUa4sE1+HOXvWZjvet0O4I/L5mDOsj/6DLrmvr2H8scn+/mt&#10;6QLU12B3/nIkT7wF18fPRl7VF/JdHxKOsb+08uvdHhTBNXS/BP4N3V3vgXNnzCN3IhCKXjvq/H4P&#10;GcVFpA6Mi5Jzss8P7jIE9iyqrJGuYcIGYRRXrJkRhxFqUPPhwSJ31zYdPq8JgqUMQRA+IWFqZ+eL&#10;d1C6ZjZuHx6Hqcu30wvOwGEUvV6nhHohGBg7CcOcERcZx1+Fz3ncHUvw9GP3wj5yJH4xd5HbxNgd&#10;ncljy+eoC9y7uA9m4IdXqV18iHfa4o+y4n1o+lmh10T6dEkwbOjV0GTDZ2rfgkGUMm4VslLHoE+3&#10;Rry81I6o4YMxMIIH6IrAwMHDcXNCclD99bZVM41oA7a5WP3YFAzq0Yxjm+/G8KihuE61dcR1QxF9&#10;y9TOG+DuIsQ2+jeI/39KF59Hav5NEb79y2dQmJ/kR6CkAQg9/RYee3gt9irnec0n9mL14gcRMn6u&#10;LghdMLFhdPo6LBit2Q80Yv/zT6p9yRmnOkUEhk2ymE1GJGLlS/mY5MmvV9lGlBxSTk5DIzH1sQxY&#10;xtOKmIqc0oM4+NxCP4We9diW/AA2H5P5C+mbgOW5JmHClrV4XvmYDo1k6edMZaWwJuLW+5Hz7LPI&#10;SdK3VBGKKjRRcC+MSloKq3U+W3wGNqTbITxutIWwm5GUEW8pKIhO07VTy3G8tN7T4mQ91u6sUJPQ&#10;nhgwQE4+mw7tDpIbkEsRrvs42yIjPdZpW9iy9nnIpgtF5NQc5Ez12HK49f4cPPtsDgxNFxRcGk/8&#10;+bx1roWwyjYayfmFeORWp0M8gkDsmJvYGE390SF0Q5+bxqB9vWufJ+peRuaUJ/GaWtgICb+qw8rp&#10;sqwIxTWRPkfuGHq1c+SO2rfacxH0ImDLARxRbR42aBTixo3GEPGabcTRcuOEsr7wLbwvhk19ceMd&#10;cXBE/1AtEH+KI2XuH76On9cEwVKGIAifkDC1s7M+DcmPvwzfYqph+PmCpVi6NLjbgp+fL+0M/zi8&#10;fjc0hRhcMxQLYgYpM9UW1FYU+g56sbMEr0lnoMAVt2GeD22U6HQHNMXXlrojCFzW+V/oZjVrVQxL&#10;m+BKv60RkPfvgRZLCGHRSPCi4cRXX5NvHaD2T+PgXqNzhDsSRqGvmLQ34tNX21+M1lbNNKINTP0x&#10;bhD+b8/ixPuke9pZmf3IOixj7+ik4R/jybU6IVdVBh59tha9x6Qhf+8qS0Gcnh49vieFsKPikJho&#10;x3Wj78VG9t75+trhuKU1r///+g6+f8stuMW0JcxKxVLuc/e1vcifEQnRxdh7uqE0B4+YFqWcGh/s&#10;bX7DfTuwPWcp5k1JwKzUpcgp2Ie3dq3GpIgmfPSp00zAxGGseqwAKl4gug+cgjW796NApHMLpsxb&#10;ihW5JXh91yNIiOiFXtc7MHuiPNc3Vch4dLNKOwTh9nSsM9j7H0bm77Tfu+PqhEew6/U92MDunTor&#10;QfqZZvWwfd9b2LX+ASSM5NYmD2KxLnquy28xn8Tb8agz77wOViC35DXsXTMFA1GL2s/kea2mJRQR&#10;U9Zg9/4C5CxNxayEKZi3lN/jdWxJ0tqJ+1N8COneXgdbnoPTdargNCp2rm3DZLEC736ifdyvwE9W&#10;vsDyx9otfzf+8kIRnsoIuhSTNV0mfrdZuXLofjUSHtmF1/dsUPWi9Zvt2PfWLqx/IAEjRyYg5cHF&#10;CHbg4yef38++tJKwWx/FzheV32rNR/nufCwc0wf/bmhw+dcliHamqeFdVFdXs+1dNGiP5gXNOTT9&#10;W+12IHrLirDoBHgfuifDNXQ/CNPQnQgY3WJWn2tw+21R0jKjsRplZuWZ+k2oeEfOH/teNx439VeL&#10;W5++Cc21qp7zMa9ps6UMQRA+IWHqBcMA/HjSdEyfHtxt0o+1r3QnpX4tdjpDCV+L6BuUJLLpEHb7&#10;pRJTht8/f1BOnrg2yownketBGyVi6nqsmTZYCWtP47XC1kQoHozJ69Ix2mJwxDWNHpsaqdI/h4Mv&#10;tjUCchmytlWpsvXC6AXrkG51Y0Rg6vqFGKvGAS3HX4JHBSSW/7t2SMGACEBlEpjcGCR1oTZrphFB&#10;oDduWbIf23NXYCmfyJva+uZIH1I6ol3pFnIKr3HTsCfcLRaqMh7Fs8ea0P3qn2HZ6rnqqBXHWTMP&#10;URqo9aipcS3b7Xz2A/xw5dNItnxneKH3j5D6zDN4xrTlLJmD6dznbnioDNDQ/CVqtj6AOy387tav&#10;XYXNmiS02+WISpiOlIwcLJkzHQkx/fC9f3+EkuWTMfZFzTLBgqpMzLlvIw6dlWeE9LgSMSKdZ5CR&#10;Mh2T7UMg3P82n8Ar2Q9g7nZxmn/wtJ0BqbojcmYWDAH+xb2fQuVJaa/X7fIBiGP3nrMkR/qZZvUQ&#10;1e97wtyv+WQ1Ni68D4+9I06VcL/FGX+WPqoZrrzzOpgM+5BwhHxRiT/Muh371eevtTQd3Iwnq77C&#10;d6+MQcL0OViSk4GU6fwel0tzRPYF+ejP/vjCLsPGV3U+vhur8Jc2OUutx9rn9jqjjYdcOoLlj7Xb&#10;mGvxvW4huGbcTEyRPwUV4UPyqUrIpuuGywfEqXrR+k0U+gl/d804Wb0RC+97DPqmCwpFjyBn1wnl&#10;XiUElw5SfqudPsr/gxOvZGLWSm3sQhDtz1dv52PixIlsy8fbX6mDnYFLw3VWZTZERvo5ELVNxqrd&#10;+7B9WaKlpnvE/DsxSil9ml3RtCtlWdimrab1Go0FHuYM3LJi/cKx0qUK+xIef8lX8NdL0LuvLqGI&#10;SNAwzp0nD7wtF3ND+uLHP5KhMa1d3NRjV7Uag0TYYVdRND+v3gMLWer5mde02VKGIAhfkDCV6Fi6&#10;XWIQyHjd/JTMbflLldLiCEWoWvg7XbET/gYQrn9yJTZpJqHd+sDOtVF4BPOl8zDlFq6lk4MNe17H&#10;rkduVSaVXJsqCw9ubJ3OTffIGXjmL/sMWlI5Bfuxm2saSTUgnDu0CSufbF36ekTZqs/Kj333SMzI&#10;322MxM81xV7fhUduZZNzfs65Gmx4KN3NF+bOLSVOLS9NMCACUJkEJttKa3HstZI2f4zbrplGtJqC&#10;QqfJNxfiRNknYzqfyJvaelPxAbz3FuvH6dYmwkT7UvTPy5Bwh/rDDa49WYTjTSfxxoFydcwEm0jm&#10;7l3MBtb/43TvYaAqE7/4yWM4cdty/M6XpaGfcP/KX9Ufx/7CFSKIYmL6Lg+ai1XInHMfVpUcRb3T&#10;P3MLms7W42jp01gwYSxSCuqAN96HZlhgRX15Bu4cPwvLCyvxyamzaNLO5X6fnfkYjVl5gWtgy4BU&#10;hyBktWzSlbB8PfTrcPXlv8fUkfFY8HQpqj85hXNOP2i8HF+h/vh+FK6YjfiRE5HhHqmCpb8QYycs&#10;wObKT3DKeXEzzp36RPhPv3PCVKxl2a545yNVP62hBfUfl2PtlDswa1UJjta7/CNLX9glWDN7AsYu&#10;9M8X9uG6eqem5OcVRW0XPhTdj7uWP6/Ll+oDJaswa8IcbBXHgk09yn8/FSPjF+Dp0mrWb3Q+o4UP&#10;6Xoc31+IFbPjMXJihkWQkWBQj233T8I9ywtR+clpQ7/l/WYz908+Kw9VO2vwIUlTiQ4izJ6tfKVm&#10;w36+PUxUvAuX4vpPsPIFNq5dugL5u/+CF4qegj+K644l85FwbT9ETVuNXXwsYxqTF829QWrmt3yK&#10;XRuMrmjal3o8uXITqtVCIJ8z5HuwrLhV+Xk5V7MBD3kwHTj4gabnysbT9/wJ+SuWYmnOdry2swib&#10;Vs6g8ZuZokrl7qU3eovB0RkcOWAtpj5cdBAf8p3QXugl5p/u7gA0zs+8pu2WMgRBeOdb/fv3/4/a&#10;J7o0DuRWBn+A01iaipjkNk6J0opRlxSp/giAmjxEJGaqP7wxDjmvrkOCFiUDp/HKwzdgVkBaMdGY&#10;X/A47ovRtHE80HIWdX/JQnJKgR+uFzT0bfMuXim9BDfblRNyN3iU9M2YNy8D5eZJmiMXldl2uQrt&#10;d91wopGU/3thFuitbC1fHMLmpfMsJ/bCR1v6Mtw3/hqENrHJZbfuCJVjOA+cQ9VqO6ZoAuGA8x7N&#10;uk0+kiKVdNnMuY9QknkvUmxZqE0egRDUIC8iEfpU04rr2PV8rxGlqTGw7MZ+5suRW4ls9XDV5EXA&#10;cJquf3t+XvR9wD2vTrzmx1caft6D4/U+rHyPZiH95yNw2bfOsZbsju7eHwp8+ue5GLOwqwSauTC4&#10;6+k/IeKJX+FhL+rrjsxcRDd9iX++lYflTp/GPOjeNKQk/wpjvvseqj/8CI9PXWipSQFbJCZOn4je&#10;f30Y6wOXNxIXFTbML9yLX9/AZpQttdgy8XavfZMgiOCiH6d0GI2lSI1JDqLWpnEu4zbe0uF4/DVk&#10;xitFAAMtOFm2DCPn+FhuiU5C/u8XYow3R7PNJ1H51P2Yyleu/MGv8aDE5xjVn/yxsn7B5gxL2ZzB&#10;48LOsIV4oSAZI6yG081H8cyEBKz0qV6fhuK6JMjsemlzX+UPoH6cdNgYW8PGbrmftY3qWWfKkTHi&#10;blh7UBiGjD1/xhSnq4VX8PANszxoCHfQvMYC7lt/1ap7ESPMcTzDLWW2LL/feh5IEBc4zc3fqL3A&#10;IM1U4gKgDBv/WsuGFIrPX4XPIP5uVGHt1JGIX/A0Sqs/wSldtHqhjXLqE1SXPo3FjvGwByRINdOM&#10;95Mn4R6hBWTUlHJFSbcQpLaJKuTNGo342StQyLWc9GUT961G6dMLcPuNd1p/QKPT8AL30Ta+HxtT&#10;ZOJXg4di8EAVkEjb7JNxT/rTeKVOacGiO6LHz2rDindwNNOIALFNxuPlu7D6lyPwnQ+34v4xQzH0&#10;OlNb35yI6SmsL1WfVBpbIej7o4mYLPaJjsGBUSHvY4sPYVURm/8Nv/ZKxGS/hGNvc193b+NY7QEU&#10;P3YvxlzdHWdqv8S3vnPSTZBqGz0NKzcVo3jFnfj6eRKkEn4wbDbGj5CmIcELPEUQBGFN0f13Yfnz&#10;bIyoae7zsXr9UZSsmoUJvgSpnKo8zBodj9kruAa42XqAa6BvxuI7J/gvSA02pvyddU4Y+ND9FD6p&#10;LsXTC27HjWzO4FX2dXgV5t33FPbrtNzF9ZWbsSDeH0HqxUY9NlW845wnnT6414MglXMYZdUu65Az&#10;Rw54cbVw/uY1bbWUIQjCM6SZesFgXM0NFn6vHBJeCEBjsNOh0zb6vARzfpQC7/qHM/DHQ+kYzV3X&#10;Bl1jgWhvxuW8inVcxbvpIP4wdpIPVxn6Ffmu1q+7OjbEpz+C2Td9H01fnsDxI2+ict8rKHnTtMwz&#10;LAN7Vg/Hv/sMxmAu5+KTzf9rAl977db9EuBUA1pO7cLtd2QoM+4ITM15Evf0rcCaxcvhVGYlCB/c&#10;lX8QD4/hsYpbYxlCEERbuTA0UwmCIAii42mtZioJUwmi3enKwlRd3o9txM1OoYsnXMLUlpo8xCVm&#10;+jif6Ew4TYhOvYwl0bOxTR72gE6YShOq80rEjQkYc8stuDmuPy6r/wAHKvfhzXOD8KsZ8ej1t3VY&#10;+aetMMtZObbRK/HH/J/im7+sweaaK3Hrz8fh8jdXYI5HX6YEYYFtPgr3/hp8zc2/RTeCIAiCIAiC&#10;6ByQmT9BEO3AKfzfv9TudfF4WB9hxY1oJP0xCaO4VirO4WDpJhLIdDGc0UZ7j8Iv00d7cdNgQ3zG&#10;Y0gUWqkt+PRAEILNEK2m7s0S5GenYMZPE5GYWYDPvjsCo6/9Bvsf/QXuXG4tSOXUlz+Iux94Eu9+&#10;73bcOfYH+GTzAi9BoQjCmmGzx0Na+Leg9q8bSZBKEARBEARBXPCQZipBtDtdWTOVTZQXvoCC5BEy&#10;qima8eUnR/B6xWF8UHcIb37wPxgy+lpEXH0Trr/hOlzZgzts50G0NiDpzkyQq8UuhuNxvJYZDxkg&#10;tgVNDR+i8vW/4aO691F+9P/Q/8YRiOj/Q9xw/Q0YoBzZN5/YhaWT7sc2ksARxEWIKwBky9lKrB0/&#10;FVrcQYIgCIIgCILo7JCZP0F0Wrq2MFVqIeZh5aRBELJSb7ScRd3eJ5CenEeC1C5KdFI+fr9wDLwG&#10;kBU042T1Fiy/30fwA4IgCIIgCIIgCILohJCZP0EQ7UQ9dqX/FMNvX4Cckv04Xv+VIaqoCGpz6hNU&#10;lz6NxY7xsJMgtUtTlTcLo8fcjeWbZdTPr1xhPxnNOPcVj3JbiBWz4zFyIglSCYIgCIIgCIIgiIsL&#10;0kwlCIIgCIIgCIIgCIIgCOKigjRTCYIgCIIgCIIgCIIgCIIg2hESphIEQRAEQRAEQRAEQRAEQfgB&#10;CVMJgiAIgiA6AbbRycjZvg9VR95DXV0d297Dkb/8DnHqd484clEpzmdbZS4c6rD/3IqHi9/Ce3W1&#10;OPZaAeZHq8MEQRAEQRAEQbhBwlSCIAiCIIjzTHTSH/FC/kIkRPVD7+7d1NFu6N77MvRWf7UXtrT7&#10;8cvI77G7hSA0PAbTZt+lfiEIgiAIgiAIwgwJU4nWkVastGbqUJkbuA5MR+DIrXTmsThNHeyUOJBb&#10;qTSK6orRqbNKEARBBJ9hC7H416MRHsL/aMHZulewbd0KpNxzD+6ZtwpF4qSOIyREE+YSBEEQBEEQ&#10;BGGGhKkEQRAEQRDnkbhpP8WI7nL/dPlKjLfPwpLsfJTs24d9b9bJH9qR+szH8WzNl2hGC5oaKrHx&#10;qY3qF4IgCIIgCIIgzJAwlSAIgiAI4jxy0zV91N4pvPnSRtSrvzqOl/Fw4vW4LmIgBo+airVV6jBB&#10;EARBEARBEG6QMJUgCIIgCOI80q2bsO9nfINvvla7BEEQBEEQBEF0SkiYShAEQRAEQRAEQRAEQRAE&#10;4QckTCUIgiCIrogjF5UicN1B5GvB1yMSsTi3BAfePoZa8Vstjr19ACU5yRhtU+d4IeLWWVhZsA9V&#10;zuvZ9t4RVO3bjtzFiYhQ57mwYX7hMXle7dsomOvlJsMewovvyTTfe/EhDFOH3bFhbsHb6v6vImec&#10;OqzDNnoaVm7YoytnHWqPvY0DJblYnOieSyda8MTavciMk4ciEpehYN9BHKuV6fDy7sm6Tf7oJ4HX&#10;G8PZfnVIilTHEAZ7trpe2ypz0f5hHn0FQnT9ftDV2ZC4rAD7qo7gPZXX2mMHsa9gGTw1gf+BIT3l&#10;J5o14RF1vBZv5M9gvcUTNszIf8P5HLyS8xMv5xIEQRAEQRCE/5AwlSAIgiC6NL1w5XXDEDE1B3t3&#10;rMa99iGw9QiFNBwPQWgPG4YkLET+C+sx1aOcMRpJ+eXYtX4JJsX0Q2/n9Yxu3dG7XxTs967GrtcL&#10;8BuDVLYehW+9jxa+G9IDUTd7FvsNc4zCQBUkvtugmzHJozTVgZujesj7Nx5FeZk4qLAhPuNF7M5f&#10;hklxA3TlZLcP7QHbEDvuXb0De1dN9i44C+mNH/RnpU57AUXZ0xDTrxdCtYS6heLs3/eoP3zR2npj&#10;fN2Mb9RuV6LX96+CLToJ+eW7sHpaDPr17g4t9n9IaC/0i5mG1TuKkRatDgaVKmT+rgA15/h+CC4b&#10;MxsPT7ZuaduMlZg35jLRHi3HC7Eo5S/nwRctQRAEQRAEcSFCwtQuQtu1ORROrZyX8LCayNpGJyOn&#10;5ADePlarrnsPRw6UICd5dFC0OFqlseNGBBIX52L7viocUZpNUuOqCvsKVmKaPypXVtjikfGSpuXy&#10;Hsoft5iA20Zj2soN2HPgbZfmUu0xvM3qyN/8c82nDXt0dayuD1YdEwRxcXPp8EexZVkCrv72SRwt&#10;3YZNOelIWbEO20qP4mSzPCck/Fb8dk063GVcwzC34CmkjukjhWItZ/FZZYlI4570HGzaVoqjKpFu&#10;l8fgvqfWGQRl9Zsq8I6QpgKhg27CDLlrwob4qAiXoBHXYGi8h7ffjJswKFTunj76GorkrsCxphA5&#10;Uwahh5CQqXyuW4GUlBVYV1KJz87yjHTH1T9Lxzqv0ryeuDT6cayZOQI9/nMS1SWbkJOeghXrtqH0&#10;9VL8tVSd5pW21Rt23o87E6fjnnvSsfszdQyn8Gr2PeyYblv4JCrUr52CvvEozEvFmD7fwtnPKlGy&#10;KQfpvP63vYI6Uf+M7pGYmbUKFkrFbacqE7/bdgxN4o8w3DJ/CRv5mLBNxsOzR6MX3285jsKH0kEx&#10;tQiCIAiCIIhgQcLUi5WQ3rAN0jR8FiJhiA09XGo56G4bgoSF+Xgh14d2j1faoLGjR9OAudeOqH69&#10;0V1TgWGphfbojX4xk7AsfzdezIgPMK/RSFv3GKYM7M72W9BQuhST7t9m0FyxxWfgxd35WDYpDgNs&#10;PVyaSyGh6MHqiOd/x95V8KAYw1B1sHoa4gbo6lhdz+t49wvj0EMeJQiCaBW9B0fi8pPlyLxrJBKS&#10;l+CRJ7aiJD8bS5ITMOGezTgmJU8IHfwzzNastBW2uQ9iTsyl8v18rgYbZ41H3NQUkca+rU/gkSXJ&#10;SBgZj6UvN0gNVC4oezTDJZSt34XqOiVE6/lDRFspp9qmI3YQv8MZnDnDD4RgUOx0y3e2I/qH6Cn2&#10;zuDIgS1iTzBuFX4drwkuG1D6kMpndj5KSvKRnTIVceMfQOFxXtjuiJz2W6R59iWAQWNvQ3hTDfJY&#10;nU1MeQRPbC1BfvYSJP9yHp48rE7yQpvrjVFfcwD79m3Fp6fVAXyDf/19Hzum2w7UdC6Nyp7h6PPd&#10;kyhfNQvj46Yi5ZEnsJXX/5JZsI9fiXJVlpC+t+AXpr4WLKoyHsWzqlOHhN+GX6/Si21tmPxwCm4N&#10;4/stOF74ENJJkkoQBEEQBEEEERKmXrT0xvB5SsPnP1KTad2KFKTnbEJJ9UlIXZoQhNvTsdqbDzyP&#10;tFFjR2PYQmwXGjBSgtpy9jNUq7xqWlcNTWyaGtIDg26fhPF+Z5VNtnLXYGYkF6TyefAGPJBsFKTC&#10;sQaFOVMwSKpAKQ2cdViRwrWXSlD52VkxQe5+9c+Qvi7NMEGWyHu46qAJDUdLsU3TohJ18B/0GGHH&#10;KDHpIwiCaCWny7HyzruRZyE0qi9fjj/s+Vz91Qux8XPVPmccFk2OhnoTomrdHGSUW4nu6lAwexX2&#10;Nsq/QgbcrhPKHkbRwQ/VfhgGjVLOSHXYJl2Pa4XU8VNUVDSIYyHXDnfXKEQcRg1SL8Qzh7B/o9zl&#10;79P5SfHoK9LgArIHkLzNIp/1u/Dgqj0QpQ2NxPhp7nnRCAk5g/LVc5DZKkFbMOqtq9KIlx+6E3fn&#10;lrsLees3ouBVV18bFH2H2g82Vch49Fm1SBCCvgkLkaE+wrbJSzH/FtmHuHn/QyRJJQg30oqtfCMT&#10;BEEQBOEvJEy9iAnr0wf/ri3EgnipyZSdX4KtTzyClIkjcdfW41KThk0Vb/jpbC+BQqwJhsYOnzzP&#10;fXA6ooQwkyVTuxUPjI/DRJVXTetq1NhZWFWyH89lPYiNVnNZC6LT1iHdHi7y19JQiow5mSYTwHFY&#10;9et4SBku11p9SGngZCO/hGsvpWBq3Hg8UHhcmBp2j5yG35pVoBxLkaLuwbWoXl5+B0YlJGOJpkUl&#10;6uAuZJarOiAIgmgtn73r9f1XtqMKn6r90IhhmKz2EXcboq5Q+40H8PyT3l6iRXjugJZKL9ww1mXQ&#10;f7jwDRxX+32HjnP7ZjhiIiEs94+/jdyytyFki6HDcbNersuJuwM39pW7Te+8AacsFQ7ERCrb/6aD&#10;KPEmICvbgSqVTau8aLTU7sRqfz8aZoJUb12TBnxoJchWlB3+AEL5mBHeb4jaaweqMvDos8rcP2QA&#10;HA9xFxYOLJk/FuHi407m/cTFRhqK6+pQmatfpnIgt9gUxM6RiwmRkYjt8tJUWV6n+zPhyqwSzuKL&#10;v9tHaJxWXIc6737XAkC6aDO2mxl/zgkGFv2lPdHcz6nNZ/nasU3PO7q6aP92Ph8oV4RBe268YOpX&#10;hkCe5t+cGy0wEYFDwtSLmKZjGzHr9gfZQEQd0FH15C4ckhZ0CIkYCrvc9ZMgaezE/QY/j5apoKkG&#10;BYvTscsqmfpy5KbMxG+9TO702CbnYs3MSJm/czXY8EAyzJfa5ichXqpACc0WN61VQT12PbgKUuEr&#10;FJHjp8GlA2XD/F/EQVM4/fwvyzC7wKKi2TQv7+612HdK/UkQBNEe7P8Q9eqdjt4/wDVqF7HXQsku&#10;0fRhjcE/qRX733gP2uuq59VDXO+8w2U4oskLrxkKozvUubh5uBSEHn+jEIeLXsNRYQoeikE3GQWL&#10;w8YNVflpQk2lLjeOSFyjZKmoO+ojn/tx8ku1e2kYBqldM//46DD8sOa3Jlj1diHy5T/xL7Xb3nBz&#10;/6LjcjkydPBkLH/xftwmJalk3k8QHMc4RIWrfY2iMlQ3NuJErfr7AsFxFS9oGPoMlH8TrcCqv7QX&#10;XKiVFImavAhERLAttRSwZ1+ggkRfpKGY1UVjaaqoi5hkX6OKrshA9OET4/Cr2ldYL/pVOEpTVb+K&#10;SEUp7Fhk6FeNut/llloajqS6C1WQTbQXJEy9iPnqs2OeNTbq96FWmxiHXIGIQN4rQdLYibvjRudk&#10;9UzVDmS2etbrwjZ5Ff6UbldaKw0ozbA28XRqUbEJ/cESb5otZdjhUoHCOKcKlE6LqqUWf91oCEdt&#10;4mt80xVDOhME0YWox+mv1C6bbF6hrK/l5FPy1Wk/FqRe/RTSSJ/R63L0V7tcgLmnWpl3h1yL4fpv&#10;hjOg1Kc4UsZf5Ftw4IjUXew5Ik4XsMqG+KFKzNvyPt4q1OVnYB/n4hQGz8ABN40C48bmJBK94DiI&#10;BK/eiLZRhfSHCiHlqd0xcFA/aXFC5v0EIdG/OxWO3EWwN+zAhSavKUqOEUKRxEx1gAgci/7SXqTF&#10;sg91TZ6rvYqSkVXaiLCocR2nGdtZcFyFcDSiuuxCFKJqZCKRCy5jkn0uQLcF2a/077ciJMf4FlCL&#10;90deDcLsi1za7QThAxKmEh44jLOtVS0JksbOTdf0UXstqKtxGXu2FtvodKxL/xmu5iqpwuz+Lmuf&#10;e+wTHulSgcJRHwXY71KBQpimAqXXojpxFPuCIAgmCIIIDv+Fbv+tdgOlvhnOtZ+el7LBv4uy8qPS&#10;fN+kcXrXzUNlQKlP38TO/eIQNu4/JE3BDQGrHBguHaui5Z0KbPJDRumTlmblA/w846XeiDZSVYLX&#10;3v9a/SH5x0dHnG4tCOJiRZii85WlMDuyxUKTNGMVQgOdxNGRW6lbjNKZyesQ5xSnyTT15+lNZvWm&#10;tByzOa3BvFea/BanKdNfw++6Y3wzp+sJcT9vprrSLYDrHO1vtXkzPzaUpRix6rDE5G6A48hFpaku&#10;XXUn0/ByN6/o0zFr0Rnb0krLzlRmXT489RfvWNehzIf79eIeoj0dqN0UYeiHTho+1s0djekXGyte&#10;YN1/5XVu5RftYmorDm9fni9nO8t0RNqm/ifK4EyA34efa8qnLn3r/Ong98y2I4z9s2frrveQJ4Hz&#10;mNoMBdKeLV2eVBm89R09+vM89wNV9jRZp+JckQ/j8+vKmjxuvK+x3lx17V6vrutM1xjy54BY626t&#10;9mvmJpQ2snaYbl1igjBDwlQi6ARHY+cOXGWTk2o2LcLfP1C7rSQyqQ4H/jgDMt7UOdRseMCD2T1H&#10;mSEIBmPGAf0L22JzqUDhB5oKlH5l98uTUPIDgiCITsCXOKU5OA0UWzfXwOHMF653N0eYjsrdnkNv&#10;hvTa4sCoIb3E3ufVe1zvwo1v4B3hdiAMUePUkNepwdqCuupdRtcqZ85J35iMU69m45577vFvm7kM&#10;Beq684q3eiPaRHTabzHxh3x1oAUtygF52K0peHhya4JnEsSFQ2YiN11lL+XGUqQKU9ZEuImuHLlY&#10;ZIfL5DW1GlGLjMIjJ5FJiK2Q5wmL7EWVqJxwQqWdh5ownSktF/aw8bHThJv/zq43CywjkxYBWeoc&#10;IVjjApds2Bvy1HURyGuwI9sk0AocLoBJQrgwo+b1oP+b3ycVpeHu+RO4laWCZVz95idcOJUEXZlq&#10;IpFkdS8fhNmznW0gteiyncIqLrTLNrSl2WxeljmyxpQPJYzyq78Y8FyHRck7UMMqaYJJcCaVBrlm&#10;IvtnVlYRfTEMNRXaXd3zW2GqeFnmBuSp3yPyGliRuRAuE5u4lqt9uiibhmNcFMJY+TZZFYwLkWMr&#10;1L1iAtDc5kLQWFSoPPA6jExSAj5/nq/MRNFWjTrTc6eM2SpPfj9bWp6UmXtlJSacUG3lRQMzsL7K&#10;yj6BP8JaPiagkj2/fXbIaw114YZ7+6ZWR+nM8Y31KjVLvfdhoYW6o0bWG5ujexMYW1OEj/kArb1d&#10;ERAXDCRMJc4/lho7/41u7dY7u6N/7I8tou+3lRY0dwoVKIIgCDO6RaKWszittOWLxKhRckkvP4RP&#10;P+rr0qo8dwYn1a6kCK9JZ6hAryEYxUei3P+auO/nOLhL7+6kCJU1UjwaNmiUsEiYETdCarDiQxws&#10;Mqnz13yOv6vdHt8Jwb59+/zbDtRY+LtuO8GtN6LVDFuIxVOVD/Smd7D5iXLIHhiGW+YvockQQfhC&#10;LP434GNNcFSUjBhPZrg6IVRRWTUaw9iVQjDGyUQFl2EIh6UO5E7gUjOdCTc38c1jJ0TGGgQrjaVZ&#10;RqFV2nTYw2qQp9NYzEzkgtooaOtugcMFtFIAo5n6OnInIJKVJ8t58yIkZ5Wi0ZQ/T2XhZQ0ELqjU&#10;a2Fm8gTc7uUb7lPTmUxmImSV8lTSMN0eZqxPk9m8KDMs6pYdbU0wMu91qISZepP9tFhxvrsgkwvI&#10;6lCXHYXqVJcg0TK/hoqXZa7J0wl9RZ3IRVpNoOsqmwPj2IBECnOtMN4rEPR5EM8G++JfxQseyPNl&#10;iTlPgTxbm1SeilBWzdoirAE7tLbKrGApW/sXDrSvuuqTPxdcv9b0ntDqwgzvD6byca15vTm+oW0Z&#10;fvVhLpzm9cHgiw1C8SmAxZjaE438RcZGzQThGxKmEucfS42dr9EcRD+i7267BykrSlB7Tv7dPXIm&#10;slaNk3+4cQbnXCpQyLbSdrLcZmJZp1CBIgiCMDHjh7hK7eLDd9hQV1HxvivK/zWRPgebw4Zejd5q&#10;/0ztW9ip9jW2HDiiIrmHYdCoOIwbPYTtMRqPotzgOroehW+9D6FI2PdG3BHnQPQPpSgVnx6BcK2q&#10;Z/9RfKRCxIcOvF5pvZ5HglxvRGsYhoXLpmOElKTi2LO/Q8YfVmPrIfmhDwm/DQsf93f6RBAXKcKs&#10;lWt2BSZwkHgKYiUX7xrNP9aeYFd4F9xJ6zaVH+eWxI60Fp5WNuzsq5eqE8AM5Bl0mrOrTZham/FQ&#10;ltagTMzFvZxWbe4YzcItTNJ1CMEP16ITPje5hbxRTCcW/pQgWpS58QSMJakFT0IKZAPDVx1Kgbu8&#10;tyYEbKwusxAkKl+aETvQh5u5qwJb51eHKjO3PtTXl6tqpdDbWTYlqHcqvrYrSlDZpufLitY/W17r&#10;0oyffdUSg5sGzwjfpoHkieF3H+YCVaW5KrStWT81BqDyjM9+RxA6SJhKBJ3gaOzsxOfs3Se5DN9v&#10;Y7SO5q/2oSQ/BTMzStEgZu8h6JuwHLmWZoA1+NylAoUQK20ny+0AajQVqIYvlECB8V/dQMaGBEG0&#10;K17fM8OQNiFaaX22oLai0BXFfv8eaHGjEBaNhBne3lYOJN86QO2fxsG9Fr6sneb7QJ9rbsdtKhqh&#10;1QSqflMF3pHSVFw3/ib0VzOwT9/caeEaZSP2HtS0XmMxMc0Z7e/8EOx6u0g4fkrzMQ5c9UOXX103&#10;ogfjykvUvgdscx/EdClJRdOxZ/FoBg84dRirHtuGY6IPhiD8tl/D47opQRAMGZxFmMtyc/q61pjG&#10;Bg8xh2jUzMz1Wxa8hXL1TA3yzC4IGEIIqTMVdm2bUNsOxRc+KLPtaNBMs5XmnBVcO0+fJ50MuFPh&#10;sw6F6x/lykdYqfgKsGStYemRoo/RAPeo7HzLUp1Fr1UpAxNVGDQd25/O9Xz5QyB9tSvAnydeBKk1&#10;7wvlc9VPgTBBkDCVCD5B0tipeF9LJQQRkV4mXQFQvy0ZD2yogdBbCQmHPX0d0tzs/ffjqEsFCte3&#10;RgXq4Gcun3h9B2C82iUIgmgXBk/GuvTRFgJVG+IzHsPUSBUR79xBvLher/ZZhqxtVfKdiF4YvWAd&#10;0kdbCQYjMHX9QoxVAs+W4y9h/Ra5b+RJHHhbSlND+v6Yr5UxTuPoaxbD0vpdqK6TTi4j7HYVuPBz&#10;VO+x9jK9Ze3zkJ4BQhE5NQc5UyPEcXcicOv9OXj22RwkBd+fiyLY9XZxcLjMFRiqZ7QD6RbtE5G4&#10;Ei/mTcNgLYijFba5WD0nWpr3txxH0aMZcMbur8rAo0XHpdZzSF8kLMxoB7c+BHHhIcx782qCEE1d&#10;aoq5CS+EybMPzUCuYWdp0m/hY9NvMpGo/IdqWp5CaGsptDPfR5albShfoXnBFoxKs3Uh+BGCRa6k&#10;aqw4oenbWA0uw7Q2X5aaji4/pf7juw6l/0ren9K4r1J9hHWh+WgRjEmHyK9XeNvo/K7rKNIaUWmG&#10;xqbxNmhEqaWz1I4hOM9XG54tv2ivvuqOEHQHaE4f7D7shtBePr/9hOhakDC1ixBMbY52J0gaO/v3&#10;VLNptaRn9AQESxGpKnMOMkob5ESreyRmZq2CWXFl496Dyu9aL8ROTEPAtz78Fj7QxgA9hyLOSx3Y&#10;Jo/D8MvUHwRBEK2iOyJnPIO/7CtAztJ5mHLLFMxbmoOC/buxZspAKXTCORzatBJPmpyI1j+5Epuq&#10;zzrfiTPyd2N/QQ6WzpuCW6bMw9IVuSh5fRceuTUcIizguRpseCjdJbwyUVRZI4NF9e4tF8rOHMEB&#10;SwHiYRQd/FDshfbqBSE7c3MHoONwJn63WS2Gdb8aCY/swut7NrDypmJWwi2YMm8pVuRux763dmH9&#10;AwkYOTIBKQ8uxiBxcfAJdr0FjUuGY9b27djua3smVfiq7VD2b8Zu5SsXoYNZnZWjIGcp5k1JwKzU&#10;FcgteR27Vk/CoO+eRIPHebQNc1fPQbSUpOJ44UNIN1VqVfoqlHwqBfUhAxx4yEpqSxAXC0r44HBY&#10;iHB4MBudHbnQ3muzVpYUoiEySWeinoZibi7sSzNQaTPa9UF6hODNUxAbP1H+Q53BcITPyEhjYB1e&#10;F26m2MrfpD5YDzvPaPlsNjN2IHeR3mWA/N0l6FR10Qr0AZUcuYt0gh8t4JIunyL4UZjTMkTzIaov&#10;c1oxd6FgEsKZ+ovQVLQyUfenDvk5YXYkGQJLMVh77KjhAYZ07crbmdWL5utTugnQaxSb682ibXjd&#10;i0j26k91TmQSK6cSKgeC3k2CwK3tfRD056sNz5ZfBK+v+sSi//C+pu9OZnz2Yc09gT4R0Wa+BaTC&#10;vYbofyY/zgThBRKmdhGCps3RIQRJY6dsI0qU7zOERmLqYxmIt0xmKnJKD+Lgcwv9FHrWY1vyA9gs&#10;7QAR0jcBy3MnGzW6tqzF82rCFxrJ0s+ZynJrTcSt9yPn2WeRY1CBKkJRhSYK7oVRSUth5VHAFp+B&#10;Del2hIuZNkEQRCt59xWUngC+1y8GCdNTkPFMBlKmJyDmyh5SkNdyFoc23od5q8zOSDmHsWpiErJf&#10;OQERQy+kB66MScD0lAw8k5GC6ZPtGHJ5N3FmyxeHsHHxHGR6kQjWF76F96UcS3Dm0H54Mmw/XPgG&#10;jqt9zumjr3mdZPDFsPueqsRJkdFuuHxAHCvvHCzJeQYZKdMx2R6Fft/jeW3GyeqNWHjfY3iHn9ou&#10;BLfegkZoOH4YFYUoX1tkf6dVSMdxGJm/24xDZ1UH6d4HMQnTkZKRgyVzJsM+5HJ86+w72PrAnSj6&#10;XNeJdNhmrMRMKUll44ZCPGSWpArK8PvcfZDy2FAM/uVDluMmgrjQcQof6uqQne0evdtRWyEjsHMB&#10;BNuSwo2+RVuNCgLj8mcpA0DpA9tYI82iNZNoca0wOW67+b009+V1IaO9J2rR57X7JIWjdIf7ap68&#10;jgv+1HmxFdIPoxOWZxF4SUtrEZDFg+JoKA1NLRhOHY9Qrv/df2ryKhCr8pstgi+5os7zfEoFXJVP&#10;Vm8oTdUF9OFlZvd15pP7F+VuEHTBk9z6izJ7ttQg9KcOtWBd7lqTXFNTtoeH/PJgTVyTU19vIuq9&#10;C+ESQUTwV2lw/7gNedik6ywyCJK1uyGfqIBWntveO+3yfLX62fKH4PVV31j0Rxjbzh0ffZj3Gd5H&#10;dL+LPpnqek4kujZVW7a9gaUTYQiARRC++Fb//v3/o/aJTs0wpBU/x14YmqnmCVS+XIaKqkP455Ux&#10;uHH0WPyYTUK6tTSg4R/hCBcCSuMHUsBXyNQKE48I6e2FwVeH5KncH43pJeQznWFYuH0L7o1yTeQ/&#10;e+Ov2FtRhfJTvTF66BDcOPbHzokm19jJm8Xyap4TRaehOJ99JOS8iSXzGd74615W7nKc6j0aQ4fc&#10;iLE/HgKRDCv77iWjMHe7PJevMPGBBsfSXMGQ9jl2zix2ji4Dpns3nzyOv732N7xTcwhvnusnyjAs&#10;diSG9vsem9Izmg7j6Tt/hse0mbttLraWLlDaM/q8a202BnE/DEdoUy1q/zEQA6/kZ1m0GUEQhBV8&#10;BZ5NPuTrng2k5/wNyYtSMfXHA/D9HqHi3dt87hROHN6Ljev+gM3lvuPaR9w6C/fM+BXGRoajl0qD&#10;JYJTJ97Dwd1bsOox9u4XZ3rDxj4R+9n3g199Gq88fANmeTRtj0Pm3jz8/Gp+7hmUZ4zA3f64FGXv&#10;ycUL78L4G65Dn97d5Tu4pQln/+8f+N/qchQ++wzyX7bIaQDfwEBoa715/d76g74v+Av3S+iMKsy1&#10;edgk1NPYwefvOsz90mqCJ9pvFu64+TrYuosPOJpOf45jrxZibVYueFeNy9yLvJ9fzepSdz/bDPzx&#10;xXSM7sX2mz/C8/PGIs2jI0UbJue+gEftUjP4HMvLLJaXjpBnEwRBEARBEF2D5lZGPidhalciOg0v&#10;5M3EiB5imuZGy9l3UPhgEk7P2o/kEfwciwlPhwlTOdFIyv89Fo7pIye6HuAaO5uXzkPGLuuJvm10&#10;Op54YprHcguaT+CVVb/BrDzXNMmnMJVhm5yLFx5VmqEtn+LPc8dgoW5iZhv9G6xadS9iNKGvB5pP&#10;VmPL8vvdymCbvAp/Sv8ZrlYCVTPNJyvx1P1T8d3fanVNwlSCIPzEH6EVQRAEQRAEQRAEYUlrhalk&#10;5t+VqMrEnY5UPF16FPXnhFEhg2tzfILqklWYNf6nSN9Vjzfe/1T6cDvvVCFv1mjEz16BwspPcOps&#10;kytfXGPnk2qUPr0At994p0dBKqe+PAN3jp+F5YWV+OTUWTRpibA0vqo/jv2FKzA7frRBkOovMiDV&#10;IQiLQx6oYvl66GOa1Jf/HlNHxmPB06Wo/uQUnNXO6/3sV6g/vh+FK2YjfuREyzLUb1uIsRMWYDMv&#10;v/PiZpw79QkqNy/GnROmYi3LdsU7H3WSNiMIgiAIgiAIgiAIgiA8QZqpBEEQBNEVIc1UgiAIgiAI&#10;giCIVkOaqQRBEARBEARBEARBEARBEO0ICVMJgiAIgiAIgiAIgiAIgiD8gISpBEEQBEEQBEEQBEEQ&#10;BEEQfkA+UwmCIAiCIAiCIAiCIAiCuKggn6kEQRAEQRAEQRAEQRAEQRDtCAlTCYIgCIIgCIIgCKLN&#10;pKG4OE3tEwRBEBcqJEwlCIIgCIIgCIIgfOBAbmUdKnMd6u/2JMB7pRWjrq4Y51uM6cidgMjIWF0+&#10;Or9w1ZFbjA5pUo2A28q9Dh25lairzGW9JFjI/lZXJ7eO6ePnG1XmoPXPQPu6+Rln17O6b0t20oqD&#10;WR6C8A4JUwmCIAiCIAiCIAiijRSVVaOx8QRq1d9Ii0Wk2u2cODAuKlztd1LavQ65UC8bdpQiNSIC&#10;EWyLSS5Sv13IDESfMPZf+FWsBoJAp+/rBBFcSJhKEARBEARBEARBEG3CgdxFdjTsSIYminNc1ckF&#10;lZpArRPT7nXoGIeosEaUZrna7eIgE4lceBwTnHJ3/r5OEMGFhKkEQRAEQRAEQRBdHWE+bW2qLMyi&#10;nb9V6sy6paltcZoy+eW/68xkDddVTkcfddyKgO7BNrMpdSD3YoUVJsHa+cWx6rAT472M+ZF4zi/D&#10;kYtK529mU2R+run+osqKkBwTgcRMvi/vn20PAyKT5HkezNKt86Hy72ayLO/rzI+pzfWni3TZAVf6&#10;JtN6cW0SIhEGe7b5emP5zNe6m1PL/Bra1Et/FBh+tzL7912HAw19xly/pjK41SWD5yHbzmrAVQfu&#10;6cl8uD8j2nHdfdQ1on7UMa3csh0s6tGUb0PdeuyHKj12nlX7uo7xzb3vS8xtZlFO0z2t8yPP99RO&#10;/uXFEz7a0NSH3F4DBrz3aff6ZJtbnyIIFyRMJQiCIAiCIAiC6MpwoUJSJGrypJlyREQqqqMWCcEF&#10;Fw5kR1U7TZhTSwH7IqOQIDJpEZClrpXSQHmdHShNVcezTiDcgxZjwPfIq0GYXeaPE8i9pFAkCZE1&#10;efJctlUYDIy5cMdoti3yk+0S5Mj7NSBP/R6R16D7nV2/SGRGpe+qSwkXvMWiwpl2IyubWRgoBaus&#10;mGCNItOx0AD0nA92/Q52ceQE3X0ZwpS6Bju4Gbpo83BXnbFChicZBapcuLUIWfL3iETIllVkJopr&#10;Gtk/LQ3Z9O71m1cTiSRLgacHvPRHCUsvtsL5W2kj+9ssKPNVh2F2THCWLQ817O9FzhvIMoTr2rA0&#10;PMldGGdRB3zjbWrG6hnhRCZpfYHdg/W6RZWVmHBC3VfXz4ULCITjKmcdpCGWd9uwKIwzHaupYOlz&#10;wWV2FKp17cseKmN/sGhf733bN56fU0/Phed28ue94BkfbejWxyp4t/KAn33aUJ/mPkUQRkiYShAE&#10;QRAEQRAE0YVJExKYPCUM43ABRwy4zK0oOcYghBJCHYMAB2gszRLnukjDdHuY8XhRGardZUyCgO+R&#10;WYEahKHPQP5HYPcSQZ7Y1Xk6gVZmBZfkKNKmw24y2y5KzkJpYxiiRIbk/WrydMLFzETk1Wi/S9P3&#10;ho+dVzvrUkN/rbuQzF985CNzky7PEt7OjaWb2PkO5E7g+/o6S0YWF+zG6sRDjaXI0mfcDyzrNzGP&#10;HYmEPmlveOuPEn36RSjjjR2o705D2TLBu0CY7FCyDIbf2f2zStFoCA4WGO7PiES2B0eWIyysQQq7&#10;Ofp+Lvq0rj0dVyGc5bHU2e8YSljOZam8PWMidHVmvp7j1r6++rZvPD+nvp8LM/68FzzhvQ1l/zf2&#10;MdkHrPC7T3vpUwRhhoSpBEEQBEEQBEEQXRapzdZ4whn2yAKumaVMV4VZsw+4oIf95xKc+EOA92CE&#10;cwlkgPcayCU6+iBPJqTvxgYYkyvCxw1cCXAcHOp+kUkqr2pLcmq1ZWKT0Dblx/3V6NMETgHgMx9K&#10;OMfzzP905GJCZCOqy3jBpGArzJ5tuFaYWrcR6/qtxYlGlle/pKn+9EcLwvqwUrURJZAVZQizI1tX&#10;N/72yTbjsW8a29MxLgqsMZFcUeM8JoXQFS5BKMPlMiAbPpvXZ59qHeI5bdVzwQn8vcDx3oay//vb&#10;x9rUp4MVoIu44CBhKkEQBEEQBEEQxAUKN7XlvjGd5rLCrDm4dMQ9gkbRx2gwmXVrW1aZOoVr1PFj&#10;wkS6rn18J/qTD50mHxe+hTVWQ8hSlSDIZeKs2zbVXvTCn1pZOe51E7EJteexcmR7cqGxA1KWyhqT&#10;a3+qY3wdQJj4c5R/0qRwzV0Fd4cgf/KIH32qLQT6XLTlvdBZ25AgNEiYShAEQRAEQRAE0WXxZo7K&#10;hTbchD4VMd7scc0IoYy/tPIeGgHdSwlZvFDEVVBhNruXgqrG6jIUCUGktdlzUZEp/9ynpvCd6J9p&#10;cmD4kY+iZOwQJtppoo5rdmgm01LT1lKrjl3bilZwIurXTUtUagI6BX1eOf/m0aIPWJr0s7ppS+W0&#10;FWGqH4nY3HGIgl4wro6FKRN/hhSelyJV7yfWJwH07bbg13PRtveC9zaUiwn+0vY+TRDukDCVIAiC&#10;IAiCIAiiCyN8hkYmmaKx8+AqyrzdKdiSQWSkqaw3pEBMH1jJkbvIg5lxa++hEci9uDyKa/eZgg3p&#10;7ZiVr1F9oBuZnmYir8ytDcF8WJ5FJHO+r9WdQvixNLsNCABlJuxwmKVOvvIh4W0bZk9i+XcJ2jju&#10;bc6yWmyKvu4XykUByx+/sih5h/AlqQ8IlVbMo/677i+EUzpBl7m9PPfHVuKxDj0gfH2aglrxgEXn&#10;PTq7bPNIO3s+Gj5mf5mO6Uz8hTBRJwD09ky48K9PtQ4/ngtDO7XxveC1DS3KyX7z5M7Anz5NEIFC&#10;wlSCIAiCIAiCIIiuDNcUy6uBy1diEpAnzWEzN/GgLUnqOI/U7Ye5MCMzkZ/HI17LNHmUaxGx24LW&#10;3kMjkHtxbc0YEWVc8xcaiwqD+TAPjMPSg8vfYrYIQu4KliPMlTVTZXFONuwNedjEK8xRi4rScGde&#10;ZMR8XUCfABD1ovw+ZmdPdxMmes2HhhAqMUy+NEWbs3LzCP7yWmkSviMQc26h+crlnuz67GwloM5E&#10;Itc6dLYn97lZgzwVLZ4jA3p5aS8v/TFQfNWhNbwMrA/w6O8qj6IdA6qc9kFqThs1ImUQM5MPULEo&#10;YKzjVD8eKr/6VGvw8VxYtVPb3gve25CXkwfWcpYztsJL/fju0wQRKN/q37//f9Q+QRAEQRAEQRAE&#10;QRAEQRDEBU9z8zdqLzBIM5UgCIIguiIqMIFztd5gelXM/g4k0mrnQQYrcJXLl1maiHLbdts1E9Ik&#10;LtB0Rd7bZEJovi83qTPXATsW9PJ6QuVH1x7aFrgZqUzL23Wy7dtgBuoF0U88to2s58DL1B5YtK94&#10;ntunXgiCIAiCIIjAIWEqQRAEQXQ1uCA1244GXRTfvBqXLygHj7Kh+UDrQnBhmjTFVOVSJoIdJjt0&#10;IoMSaL6/Og4/7it8lHUwbtF089AgzGuDK+AbKAtvChrTATiuYnfV+3U7j5yP9iUIgiAIgiACgoSp&#10;FwmdQ9PHF51JM6SdSCs21b1vTZ0LH1YHxefbGXxXwUpLjWgTbs9k10CL8LpJ5+gpMzECEYnygPCX&#10;FREB9WcXQYv6muX0acd9rnEfbJbRitsV7luL1WdAEXSDge/7SkH5+Ub5MeO+3IL4AIk+HOHyadhh&#10;cP+LvN47wQPTOdqXIAiCIAiC8AYJUy8COo+mjw86k2ZIO5EWS/ombjjGIYrmjsR5oqs+k0KDTxfh&#10;1Q2TWbBYUGMvfcPCmtnkWVzjWnQzLPKYfvP6/bA812y+rmFcRCvLikCMhSTNEJDBkH4xYtVhFzJN&#10;5znaPcV17q4PZJ2YNSzdF7qMi5I+XCjo86ivZ+GawXStOFe7v7cFNvlbNg/lqwVQ8GC2bsyrRVvy&#10;60z1aG4Z3xQhWUQtmaArj2pnLV0P+RMLtuoctzo2XaM/15hP3s68Lo3t7bVvesS0UOWrjny1o7rO&#10;UO/KLYd123L8aF+vbeah3wvc68qVD2/XGfH8DMi8F6fp2t+Zjn99QmI613kPddwtbzLvzrIY6sfU&#10;F/hvhjY1tR9BEARBEEQAkDD1gqczafr4oBNphrQPDpDCiQUD+4AbdhJEx9N1n0kRHRUqwqsX4YeB&#10;yCQRCVYz064Js6uovQwuYEiKRI3TbUAqqqMWSWGD+I1HbFW/qcjBlrf1eK6V4I0hTJprsEN8oIpQ&#10;ZJajsvSSIhtRXaZ+cMtnBUtT/iThwpUkhJemqt9VFFieWREVNwz26fqMa9/ITd6juTpysUi/KJla&#10;jahFHoRCPJJtbIW6v6znbH/byCs8OjV358B2NbN7Cw1WLvAyLKCyNoA92yjEM+SxDRqmtSdYP9Tc&#10;SXCBl4wYLNNleW1g9zEJz3j07dgKlTdWGP63p1tzQWoSdOnpXFlIeBTfWFSo33kU38ik1giGLWhL&#10;Hako1mF29QzxupEdyHKxQOKrfdn9PebHS793YqwrmQ9/rpOIfhVVjVR1vehWpmcgMolHapa/y7Gc&#10;f31Cos5FqfEe2Vzo6cf7w5/3lKFNz4MGNEEQBEEQFwwkTO0q8EGixWq71BJwnzjoAy0ER9NHaQVo&#10;52gDYXGd++q+p3y5pWNIT2oYyLKZtA00lGaHsfxaOsZ8ePtNoMpsnjMY827OrzEdd3cI8nzrfLNJ&#10;glA4kWkZzxlouI/b9R7a34zIO/9Rf7550mJKy5V/izo31bdAHHPVg882YBe7zjH2CVF/SZFyguP2&#10;u8yPK22r/sSRdS6L7TpfXw5v+TDm373u9Wm6Nnm953RNeTdUIP+N1VOarFvX78a+ZrjEDWP65nM9&#10;lsnieZXnGutWHLPsN8ZrtXxo6RvqSn+9qc9wrO5hlReRpuk8cUwrtOqjbmVliPTYeTJddY6Wls9n&#10;spPDF59SuUCVoWmxmerOjcZSZDm/BZmoqGGPnrIEEBq6NXk6twBcsMOFDaxfTog0Lsixe2dxoZXb&#10;gpyPc5UwM2qcq575fS0FmVq7JgF5TqGHTN+YT1kODUfuBEQaysnKkcXqKTKW1Y0mkOH7Cq4ZH6YJ&#10;c70gFn0a8LGuXDGeTPHZ/VOdGcxEoly99N42QSMN01mntmqDsKhxuueoBnnOPBahrJr1pNb4hy36&#10;mNUKv5RdmTadPU/6dLlMkQuTo6Brcpa3VFf7+Vjc1buu4GTyxjbVZU1eorP/FJVVs2ciWD5X21hH&#10;omxSeO/IXSSEhK5+2Ro858d7v3ehryuOv9dxhOsQXZ8Xde3Wtrp+x/GzTwjEuY0ozdLdIznL9c7w&#10;+v7w9z1lzAtBEARBEERrIWFqV4ALMTysthcl72BDw0hMMAgB0iDmxTv4gDQYmj5cyONBsyBATZ+0&#10;YlM6fBLMNTDcJqWZ2MQnf/bphgG93k8gF5Bk2xvYRFvlO69BaTDwE/3QIhJ5N0/i9HlX5bbUklCn&#10;+wufeHMNJbar1bNewB1mn+DS5jBoszC8tL8lXLDiSSvKra3Z7/x88btRuMIR9c3+19eRbINq8O7j&#10;tQ00DNpwxokcnyhzTSJW4aqOtd+5kC4JkZp2DtuERpIXYREXiHnVdrLIh8y/Zw0u/ntSuL79tbzq&#10;yuGWrsw7qxR1TNaxsb3YMyOaXPt9AipZX+uzw3Ufb9pVkUmeNbG8limzgvVBfVAi2d9ZinA1sXoG&#10;qsuMz6Tbtfxerok4F3C66iqVPTW6fmcWRDGEmXrDx4Z7uAtC5LsMhom3er9ViJcAKrOjUG0oq+7Z&#10;4RjaRz4PQhvTxzPZJRBlUGUXL9MANOc0hDBG1qlhgc2JDIjEnyenQJptwhTZDV/nSgGQU6jH2m+C&#10;/lukRytb6glMYGnIZ1Kmb51PiXR/oC3OqI09EM7cin7s6u9p09lvNRWG95Il4nvB30EsPZNw3ydC&#10;e7ODgiopdzkN+oeNUfRxg+k5ssCb2whP6O4nfX2qOnJu7D0uTvRM7QkfQkpNsM43vvjmk3YMvBZg&#10;HQnBIXsHiXeyTkgYNFR+fPZ7DwR+nW4hz4/0A+kT8lzjd4K/M2TX5e8Mb++PQN5TBEEQBEEQbYeE&#10;qZ0eX6vtSuio1zjhZk9K4GhAm5AEqOnjXbMgEE0faVIrhCAKoWXiYRKlCYrNQh4pJJbaNwYtC6UF&#10;IrQW/NIi8pF3X1oSQcTQvgahlb/aFjq4sM/ZVrJ/yDJat7Vea8qs9cMnWjWlei0VvaDNRxtoKGFb&#10;IAghHasFtz5n6A9GjNpOFoJyt3z41uDi5dcLFaUmjmky7ZauDCCjr2NZrcaMy37M4b+HsRZ3PbO+&#10;tKs8a2L5KpM5L3wCWoNSfX8Sz4CVgKsWUuahZUq1Py+HWKBh7eV8xkxaU/zBbzzBUjDiJhQrKkO1&#10;/vnighpWv6X6PqXMOsVrhD/XelNN8/UcQ/u4LxhcMLBnTwj7vQmlWoVsd9cCjG7bVGu6l+9z9dps&#10;+oUZj5ieSV8IwZxuEca1bUKtSED/DOgE8z5h34sYmZZYTGTf0i6lydxeiG9tI/ijLAS27HnTFp9c&#10;WxbK1OmBIrTQs+1o0PqUWDToQihhM3vrBH3coMd3v7cmkOv4Qh0XhDpdAqQqzXgvBLtPeH5/BPKe&#10;IgiCIAiCaDskTO30+F5t1w8u2fBSCt/MWmUcIXhgA8sANX18ahb4rekjNQz0QiVhWmrSTnNhEvwo&#10;oa6Y96oJimaeq21OpRV/tYhU3jXNXn3efWtJtC9SaNV2bQsxmRHCNg9tLbSmVPsZ2pILGlh9J3MB&#10;lTqmF7T5aoM2ILRl3IRvcrKk7z+eke3kVbCk06jSo9fg4hNNfVvLyZu7UNAKOfEMoE48Pgf+oITv&#10;fpTJIDDngknW35P5O0Qd8yzgMmoFaVqpXAAsTcSNz7y8Zx+j4NmJJ1+lpnuwvLDOhmSWZ+2Y1b1c&#10;7gWk2b5Pgi5w7Op4EzK7v7edFHHbBz1+nMu+QzuEcDxNtzim4JrzXl0VyHeAN0S/0y0IuXBZaQh/&#10;s/wcTwuPPhCm51z73c/vgHim3L4l7YTe7F6HXNDwIbgOGG2Bbodc0ODfEudYRI+FhYwTpR1v+f5T&#10;wu48/eJUV4LVj/KTKq0ljJY2wcSffm+F/9ephVRWloA0+APoEyIvYqwi/5bIb4VzTOvx/RHIe4og&#10;CIIgCKLtkDC10+PHarteG8ujVpmOADV9xADXq2aB/5o+msmbS8jk3X+VXvBjEKKICWOjy5RZt2WJ&#10;TPmrRaSECKIuAtFS6ig6WttC1of0fycFbZmsLrmASxzjWkjahNxnG3R9hCYyN1dX/dU/U01pBql3&#10;f9CplKmEwFxOWPkzJfq7eIfIY2ZtXD1y4YYLSPVa4taCUb02qhCOG4QlUrBvFvpyjPfgslR2Ds+z&#10;OsaTdT6jStve4F7Ah7DtwkCZ2uoXilhdLNI0hdWhQJDvWr07Cn4PKdh0/439Wmz9TvXnXH5OmD3J&#10;tTimoS2C6cuVViwWj2S5lLDd5AbFsFihFoQM7g64kFafpujv7Bx2oae+7gZPQ5em14XAMDucnm9U&#10;uzjd3oj3pl5LkdVza1agNK1vh7NUCs1Fjq6OtDz4W1a/4P2DL17ovuFqLGIISiSeUaOAXC9UFL5E&#10;uQWIpURbfv/02vCtqqv2wI92NPhJ1fq21ofEwoEXl0Ee29cD/vR7K/y+Ti0kOxdcpKDY59qVn31C&#10;IOrIeK7WP/RjWk/vj0DeUwRBEARBEG2FhKmdHn9W26W5OhcIpnENGE1LhCMG7G3T9PFHs8BfTZ+0&#10;Yn3UWL7pTMStUBOQ2DQu6NRPuHi+9RMZF0UmdQdfWkQi77x8uca8+6Ul0e60XdvCpWEr29pN+0yY&#10;abomJWKiwuoqVxO0MXhdaMdcZfe/DQJFmB66aTVKAZx/wm4l4POm7emHBpeYyOl8/PoV/VeZoef5&#10;6tvtgR9lYi0M7lYgalyu1DwWmeT9TDvmZTFGpM+ex+LpQkggnxXZR43o3UGoZ0anES3dOEjTYDeU&#10;oCs2dxyioOWZ9zV1TDeBllq0pUj1FAjogoW7kuCuVnS+DpUpdKs1+DJl9HGXpjn3B6NMfflvylez&#10;cyEsvBQ7rBZN/DlXCHAYJg1j3peSY5S/XXWt5uPZKa9LjoEI6pOtfo+tkO4NnPC6URHJnWmEo9SQ&#10;AeWGgvVBrwuPOhy1FYY0hQDfU2XX5KEiVt2b+5Vkf7u0+aRrFZe1QSwq/DCX1iO/WbKOsrPdtR15&#10;HQn3wVodiVWgADUKzegWQeWmfcv17zm5iKktYGr3btD6kaImrwKx6nchKM/z9F5VYxt9XSk/x63G&#10;7B+UbXrhm/94b0fpu1q/uMHKIgI7SR/l8rts7dvVV/ta40+/t8L/6+Q4TzuPR+33Z/HKvz4hcX/+&#10;Zdc19Q9P749A3lMXMmzcb+zTDhHcMmhCZTGvcNWxfitmY3W3hT4T0pJEt5BgSs93PmV59Ne4ba17&#10;qNuGKIdxgcSRW+x5wcQNWXf+ZT3IbWqgPdMOFqoPBK2dWd23Kq1A2swLbs+sD8SCVCvid3QJukL/&#10;Iy5EWlq+adX2rf79+/9HpUF0VvgH2jSh5IORCSf0kyP+Qpem90aTOP5SUkGUNIGDKT1XwBo1YFW/&#10;sxNUFF2LNPiLPLsPdjgnUuqcMDY99TZp09LW4xSGyDLwwD36Oao2KXGdpz+uH2jLPPAgPolg9+FB&#10;mFRCvL6SoJXHjKe8u5fbfE/5N9dAlPWg5dW6DmT5+ASUJQeHgwuj5T2iqt3bUp7HjvnV/hK3OhHt&#10;JA54SEv1G2db644JrVOtbq2OWdxP3wYsOfF7VLWh3czo67DW4VCCWPd8iTbkmsxuQko/28kiH275&#10;N9eX+tuofePKg2W64hoeFEml6fY8ybLp+7lb/zSn4cT9Wi2PmiDNZ5k4Wp70z5TVMQtkO5jeM+Ja&#10;HiRN3lOcw4VNKh1D+fi5E8LRyCrVvXwSWQZ2gq79rY7J+/LqsH7+rNrHmDdZn8ZnUp1IEATRjqQV&#10;FwOJ5u8ZQbQN/o3jwTid32c1RjKOM9uA6Xvvhtff9d9c9qM4VzcmtRqv+MJXfjoIbfzhGhvxeueL&#10;Dv7my2J855Egt6mB9kw7WMi64gow3sarfsP7kG7O6D+BtJln3J9ZH3icI1wIdIX+R1yINDU1q73A&#10;IM3UroBfq+3SPJsLeoyKe+4r/UZhGjvDp6aPP5oF/mj6sI+OGPBoWn58k9pVIrq2B4TZL/vfrA3K&#10;8y2jx6s8cZPDhjxsYpkKSIuIl48HomJ1Zwya5VtLQgakinT6k+VRwz2bdGvml1yTJRvZTjtQHwSq&#10;bdHYgD6L1LnmQSlPy6R9ZhSkcpS2ssG/nta/jH7/vLWBv2iBxngdZmdrpqlcW8bCJYSbINVFY0Mf&#10;LFLnmtvJE941uNgHfZEUUrr6K9fEMZlEmlE+3fTPE6/zjsIvrTThJ9f0TGnaPj58twqtYTaANWif&#10;s36lv6dekCp+1ms08frIqmZHPfuQlFrh7InUvcyc7wG9OqveNzLb+PNnfHf5opXPJEEQRFtgk/cJ&#10;J5TrB4IIGtZudzoUMZawtlqSljuueYJ036ULihqgG7LOhBgPs3GiazgtramI9oDPEdiYPBiCVIa0&#10;FDhfdIJnliCIVkOaqUTHwVf+JpxwW0U0aK2dJ8SKcp8d5zUPwcBKE+/Cp51WMcXKr177WnJx1rEG&#10;rRgTBEEQRKdDaXXq5XfSSgPqu52H6ijua1b/m+47rrRENQzWJ3r80ASVWpouqy2JHD8I10kiYYel&#10;NUjA43EP+ZF5cNWGtcUYR2k5qr+4cDcisdaUV448z6lVqzsmNBO5RZxmKWOqS46rPk33c2pXamnl&#10;AUmu363bwTUW29En2+k33FxGYx0YLcu0NFxVpCksuI/ztHQ816FKS2/BKDDVmble9MocVtqW4nxV&#10;p+qQxJRHf641PR/6Z0PXTXTtocPyWn6GrzbT9Q+tAPq8wpgux7qOjW3VWFMDRIYbyuuxv1s8H/Jc&#10;4/Mpjom5TRnGsXv12ZGKExN097TMl0TM453Nqld8kfn2lZYh7401QsEmnOYZRAdDmqlE50f4XjVp&#10;obKXfJLBF+r5IA3T2UvcP1+cxEWD8g9q0EJlg6C2BPnp8qRNZ4MhswY3QRAEQRDnlaJkxCifwlyY&#10;w7Uk9cKIMPsEIEtZ2Qh/v8ZAflLgon5X1lCt9QUpLUl4vAN1gCMC5LK8OcfaFm51tDFWG8fjUjjD&#10;jXJc5YE929IPI4/lICy0+HlsywMPYqas7VQgOIHQqmX1qNeaVT7y3bKrLMoahQBTpmsQpOrul1od&#10;ZZgXRSZx39Dqt1JWi0me415wqxpuHi7SUj6ctTZzCsecabEqcAZ30wk/1e+s61haXbkEb8b+ZERZ&#10;+Jnja6j6EWNG0cekZaS4n2Z91tpOFhCsvIuklZa8dyqqo3j/V5aX8qGRv5kFqR6vVT8zAmkzAz6e&#10;WYl7W2WdCDcIYL32d6Up7vLPLWMasFzrnk99nANJZBJ3UaHSM78vdDgVolTe8mrcrfe8peWW96wT&#10;CNcXjiA6OSRMJToO/tFQL3hh7ss3sWCnW0k8D4iBlNlsmSDg7mqgTqwmW2kJXAywSQAbCDujkhME&#10;QRAE0SVoLM1yjbUNAhYHcifwb7vud2Vubxn8VKBzZaQ2g/xEBJKE4XoRMNJK8CjgQsZgjbGkgoRV&#10;edzdB7gHyORBa/n9hUBYJxzkpuCNpaWo0R2TbgrMgRS9oAUo1RWQuwfQC9Bq8lzaglIobQ6E64Jr&#10;+DmTykwUQkGtzoXbAZ1g0FAeIdhuRGmWTnDIBcDmik8rVoIus2aoBcLtktG9A68fOWaUfYwLLF23&#10;YGNsmWH/BI9tQrpcaHD6luJCVH/nnr6vDaTNAkYoMRjbSt5Dw1d/l27aXM8iL08NSvXPt+oPejd9&#10;nt8XRkSQZ12/4UGMzW3qOS2rvMt3B0Gcb0JDv632rNF+J2Eq0bGIVTi1+iQ2Pz7Q7Yz4ELitRHZN&#10;zIOniwO5stw+5iDKL5NzO7+C//OLrIv2qWeCIAiCIDqScCHxkcIi6TvcJRzVmwy749K41DajHE5p&#10;KkZOUBpomtDE02KsNtbagT5cSNsWbUXHVeAuKF3CL4nwxW7WnFT51MruLhDWhINccw+oLktGRY12&#10;LA1Slur/LEYIXxtPQOf53Q+shVhWCJ/2em1alkchpOabzpxcCrY9+63niDoRmqT+jnulNm+YfboU&#10;pDlyMSFSE9DJPmbwec8R/vtNGsztgvSPL+NFBBoFvzXX+t9mvpD+XL20lR/93SDg5AL9mgokc4Gs&#10;Oib6gyFOhjXyfWEBd12g9TO9GwcviLQ85J0gOgNXXNEH/ftfrf4ywo/z3zkkTCUIgiAIgiAIgrjo&#10;kEFHXebXum1TrU4wFyD6QFRCI9NbgFqNjtRWVHCNTF7WVC3Qq2airYSDXCrGNfcghU1cMCWPcUGQ&#10;J03b8w83n+ZBZrm/Uq18gSj8ca3XgEzWGVJjUgpH/RXQdRRagDBn0NxKzeWBb9pybadAPItSW5YL&#10;9MUCgFgskMcG9jGa+AcCN/OXQalZ/Yg6Ys8vQVwg8D5tFqjyv/lxDRKmEgRBEARBEARBXHQUgSux&#10;WZr0FxW1SsAikRp93NQ4V6hw7jBqOApttkC1BP1A+Lt316ITGn7ehHvCci4VpY0uTUkhHIyMRa5U&#10;S5V1wbUp1bGwQEz8GUJDMKwPgqS0aEL6vUTDxyyfct9T0CB/TdG5EFH4wPRXeMjqUCgkx+aK+7vi&#10;C0iBvRBC6xnYB55dP7QTQnieZ3DX4DdtubaVCA1Tb/jV37mpP1/YyEVspFbf/LnXjvmz0GGF0s7O&#10;a6VrDpV3guiM/OtfTeJ/vUBVL0jVfidhKkEQBEEQBEEQxAWAFKzwaPnyb19IM2AeeEkdYHCNM6uA&#10;TYEghHZhdtitzOGF4I37XtVpPnIBq943Ow9a1EqzbEPAHBXYyl37jgf30aWvfEc6rdGF9l4k7Oxa&#10;pymy7phvE39l7s0aQtxCaAgaA/Twem6tVwOnST3DkbtI+tYUASCkgNwlvJRBlJyOG5QLA1dAKn59&#10;pWV7ZyZy4aEueLAy6faUZ9mXWJuH6YWkmtsHfR+TfvidPmeFYE1zocBRv/uDz2u5uwNdPxOa0ibT&#10;eeUeweH20PhxrUekENm1UGFqBx0en1m3PmNOw7/+LjSq7XZE6txMuI61VoNYls8lyA2gzQTKn6tO&#10;+1n2Y/UHQZxHTpyoF64rOFyAesMN1zsFqfw4/51DwlSCIAiCIAiCIIgujSZY4T5As5E93SkC8g7X&#10;uHOaucstKbwUO8rU7264B6Dim5uATQjt+I619iGPWSA0H7U0ZLQjpzal9BcZuP9JrlEp491ap6un&#10;rFqZbqvzGgw+QqVQ0ph/FekfOqGrFZqWJq/T7GwljOS+YY2BTXkk9E21Zgmaf9TkVSBWpcN93Or9&#10;m2ZuKkWj8z48mjrXupW/8TIkx7C/YUe2dn1UtYf2ZnnWggfzBhbapO6akE5EICruJsDkH5f3sbwa&#10;WR/inkmI5BH0nSqN0sWDy3dvLCr8dk3g41pHLSpKw139LCncEFRL1FWYrIvsbJeAWuDjWu+wes4y&#10;twNrf/WrxNczK+vfWxp+9Xfhn5Yrq+oWFISgliG0mVuD0eewqHfev9Wv/pCZKLXBtfpdhCz2TlA/&#10;EsR55oMPPhL9knPZZZeK//nf/LjGt/r37/8ftU8QBEEQBEEQBEEQBOGGI7cY48oSPQSm4pqcE3Ai&#10;tT0DtnKN4mxEVVsLyAmCIAKlqalZ7bmjmfebBakc0kwlCIIgiK6IMIFUmgja5sG3mQxG4dtcUp6n&#10;pWd9vgg44DzHKjgFn0zpzvFkDyjgkyJvaXVGdOVz1jc75rWcFzKyDdtqEtxVkc+M1ncDrAvxDHvr&#10;97Kvtbpr6d4RXbd9LuZniyA6GdyEvE+FR0GpI3dCG8zGCYIgOh9cgPrGG2+6CVI5JEwlCIIgiC6I&#10;MIHkZnIRKooq32K0gA8uuPCTmwD6gguFsu0NyNPSEpFrjQJVnhY3/0xV56QK8ze9MIgLf3QRhHlA&#10;j/AkjwJV6R+rRt3TX9O580tacRKbLKo60Opb+FEjLkZ4JGT4Ecyl42HPovA/KZ/FLqvBRc8WQXQe&#10;eKAuT9GGlK9OV+Cp4CMXr7LFuGEHaaUSBNFBnD79pdozQsLUrkJaces1E/QoLQWrtIzaFXqkZoR3&#10;7SJ3RHr+RoC84AiGJkUwtH3Oh8ZQR95T9k1/q1po1Pk8WeY/0P7eNtQ9hQZRV9HOCyI+tbOMyHeV&#10;rK8ObaZOBhfiNHp12ib7VVJkDfJ8+h5Lw3Thc00n0MxMRB4PEKIFqWATpQmRjSjNck2UipKzpL8r&#10;1RBSK6UUWc5JjstnmFVbCUFUgBGRzy8OyCC5xkAm0rcfcTHC/T5GRLSnSWsrcVyFcPbUty5Kc+eB&#10;ni2C6CJwQWtEKyO7+wn3DyoXarvG4itBEBc2JEztIqTFBmldXjmbdkUW1HBgXBTXroiE209CK0CL&#10;EEn4BWlSdGEGQioaycieHUFX1M47b2iaD3m8rtp30N65kUI9Z4RhKxysLzdwDUo/+pR4Z7kHCRGR&#10;ecP6sKeCJTcuCmFu5nsqGId4XuR3xC1isgpCYgxYoQl62a4WWEEtvglheXGa/N+0wKAXpLu7IdAv&#10;SrDNy2KeN1cFxnvoF4b44g3XiOFRlFXAheIN4p5C81dXjhUiDWO64p6mPBkWeFjf5lGS3e/L4AsO&#10;/Fqn2bau7M5jcvO0wKDVq+F8U34Cql8vCyBaOsa6011ryqSxPbTNv3b3nmcX1uepMrlVmsyvln+f&#10;9/fS19gJnttVw3CO53qVeK9LAW/jbB7x2RUoyHmaqb8Yr+dp8/K57mHMrzpuvqfKv3bYWF/GNKzq&#10;y3qhU7aN+dlyXue1HARBEARBEO0J8P8BTlygto9VoQQAAAAASUVORK5CYIJQSwMEFAAGAAgAAAAh&#10;ACs7UWDgAAAACAEAAA8AAABkcnMvZG93bnJldi54bWxMj1FLwzAUhd8F/0O4gi9jS1trV7reDlEm&#10;wkBw8wdkTZYUm5vaZFv3741P+ng4h3O+U68n27OzGn3nCCFdJMAUtU52pBE+95t5CcwHQVL0jhTC&#10;VXlYN7c3taiku9CHOu+CZrGEfCUQTAhDxblvjbLCL9ygKHpHN1oRohw1l6O4xHLb8yxJCm5FR3HB&#10;iEE9G9V+7U4WQW/f3l8yXrQbWezz/Kpn5vV7hnh/Nz2tgAU1hb8w/OJHdGgi08GdSHrWI8yXjzGJ&#10;sHwAFu2yzOK1A0KeZinwpub/DzQ/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jvNDIrAgAATAQAAA4AAAAAAAAAAAAAAAAAOgIAAGRycy9lMm9Eb2MueG1sUEsB&#10;Ai0ACgAAAAAAAAAhADnzly/YaAIA2GgCABQAAAAAAAAAAAAAAAAAkQQAAGRycy9tZWRpYS9pbWFn&#10;ZTEucG5nUEsBAi0AFAAGAAgAAAAhACs7UWDgAAAACAEAAA8AAAAAAAAAAAAAAAAAm20CAGRycy9k&#10;b3ducmV2LnhtbFBLAQItABQABgAIAAAAIQCqJg6+vAAAACEBAAAZAAAAAAAAAAAAAAAAAKhuAgBk&#10;cnMvX3JlbHMvZTJvRG9jLnhtbC5yZWxzUEsFBgAAAAAGAAYAfAEAAJtvAgAAAA==&#10;" stroked="f" strokeweight="1pt">
                <v:fill r:id="rId37" o:title="" recolor="t" rotate="t" type="frame"/>
              </v:rect>
            </w:pict>
          </mc:Fallback>
        </mc:AlternateContent>
      </w:r>
    </w:p>
    <w:p w14:paraId="45456AAD" w14:textId="77777777" w:rsidR="00BD398E" w:rsidRDefault="00BD398E" w:rsidP="00BD398E"/>
    <w:p w14:paraId="131A3F66" w14:textId="77777777" w:rsidR="0038437F" w:rsidRDefault="0038437F" w:rsidP="00BD398E"/>
    <w:p w14:paraId="70FEE9A5" w14:textId="77777777" w:rsidR="0038437F" w:rsidRDefault="0038437F" w:rsidP="00BD398E"/>
    <w:p w14:paraId="7E56449E" w14:textId="77777777" w:rsidR="0038437F" w:rsidRDefault="0038437F" w:rsidP="00BD398E"/>
    <w:p w14:paraId="4E934DF8" w14:textId="77777777" w:rsidR="0038437F" w:rsidRDefault="0038437F" w:rsidP="00BD398E"/>
    <w:p w14:paraId="04230494" w14:textId="13A91C7B" w:rsidR="0038437F" w:rsidRDefault="0038437F" w:rsidP="00BD398E"/>
    <w:p w14:paraId="4E73614E" w14:textId="77777777" w:rsidR="0038437F" w:rsidRDefault="0038437F" w:rsidP="00BD398E"/>
    <w:p w14:paraId="3B68C860" w14:textId="77777777" w:rsidR="0038437F" w:rsidRDefault="0038437F" w:rsidP="00BD398E"/>
    <w:p w14:paraId="3DDBD8F3" w14:textId="50528F3A" w:rsidR="0038437F" w:rsidRDefault="0038437F" w:rsidP="00BD398E"/>
    <w:p w14:paraId="361EC675" w14:textId="77777777" w:rsidR="0038437F" w:rsidRDefault="0038437F" w:rsidP="00BD398E"/>
    <w:p w14:paraId="0DAE29D5" w14:textId="77777777" w:rsidR="00A943D2" w:rsidRDefault="00A943D2" w:rsidP="00BD398E"/>
    <w:p w14:paraId="02953D57" w14:textId="77777777" w:rsidR="00A943D2" w:rsidRDefault="00A943D2" w:rsidP="00BD398E"/>
    <w:p w14:paraId="55B04AB9" w14:textId="6A7987ED" w:rsidR="0038437F" w:rsidRDefault="00C43D8A" w:rsidP="00BD398E">
      <w:r>
        <w:rPr>
          <w:noProof/>
        </w:rPr>
        <mc:AlternateContent>
          <mc:Choice Requires="wps">
            <w:drawing>
              <wp:anchor distT="0" distB="0" distL="114300" distR="114300" simplePos="0" relativeHeight="251667968" behindDoc="0" locked="0" layoutInCell="1" allowOverlap="1" wp14:anchorId="457F3F23" wp14:editId="1F7F1C9D">
                <wp:simplePos x="0" y="0"/>
                <wp:positionH relativeFrom="column">
                  <wp:posOffset>-47625</wp:posOffset>
                </wp:positionH>
                <wp:positionV relativeFrom="paragraph">
                  <wp:posOffset>3208655</wp:posOffset>
                </wp:positionV>
                <wp:extent cx="5648325" cy="258445"/>
                <wp:effectExtent l="3810" t="1905" r="0" b="0"/>
                <wp:wrapNone/>
                <wp:docPr id="4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A60B84" w14:textId="3B38F3D2" w:rsidR="00410B59" w:rsidRPr="00BE5AFE" w:rsidRDefault="00410B59" w:rsidP="00410B59">
                            <w:pPr>
                              <w:pStyle w:val="Descripcin"/>
                              <w:rPr>
                                <w:noProof/>
                              </w:rPr>
                            </w:pPr>
                            <w:bookmarkStart w:id="29" w:name="_Toc122333481"/>
                            <w:r>
                              <w:t xml:space="preserve">Figura </w:t>
                            </w:r>
                            <w:fldSimple w:instr=" SEQ Figura \* ARABIC ">
                              <w:r w:rsidR="00673FC6">
                                <w:rPr>
                                  <w:noProof/>
                                </w:rPr>
                                <w:t>14</w:t>
                              </w:r>
                            </w:fldSimple>
                            <w:r>
                              <w:t xml:space="preserve"> </w:t>
                            </w:r>
                            <w:r w:rsidRPr="00DE7EEC">
                              <w:t>Descarga ev3dev-strech</w:t>
                            </w:r>
                            <w:bookmarkEnd w:id="2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7F3F23" id="Text Box 25" o:spid="_x0000_s1035" type="#_x0000_t202" style="position:absolute;margin-left:-3.75pt;margin-top:252.65pt;width:444.75pt;height:20.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Jqm7gEAAMEDAAAOAAAAZHJzL2Uyb0RvYy54bWysU9uO0zAQfUfiHyy/07SlXZWo6Wrpqghp&#10;uUgLH+A4TmLheMzYbVK+nrHTdIF9W5EHa3yZM3POnGxvh86wk0KvwRZ8MZtzpqyEStum4N+/Hd5s&#10;OPNB2EoYsKrgZ+X57e71q23vcrWEFkylkBGI9XnvCt6G4PIs87JVnfAzcMrSZQ3YiUBbbLIKRU/o&#10;ncmW8/lN1gNWDkEq7+n0frzku4Rf10qGL3XtVWCm4NRbSCumtYxrttuKvEHhWi0vbYgXdNEJbano&#10;FepeBMGOqJ9BdVoieKjDTEKXQV1rqRIHYrOY/8PmsRVOJS4kjndXmfz/g5WfT4/uK7IwvIeBBphI&#10;ePcA8odnFvatsI26Q4S+VaKiwosoWdY7n19So9Q+9xGk7D9BRUMWxwAJaKixi6oQT0boNIDzVXQ1&#10;BCbpcH2z2rxdrjmTdLdcb1ardSoh8inboQ8fFHQsBgVHGmpCF6cHH2I3Ip+exGIejK4O2pi0wabc&#10;G2QnQQY4pO+C/tczY+NjCzFtRIwniWZkNnIMQzkwXRX8XYSIrEuozsQbYfQV/QcUtIC/OOvJUwX3&#10;P48CFWfmoyXtogGnAKegnAJhJaUWPHA2hvswGvXoUDctIU/TuSN9DzpRf+ri0i75JCly8XQ04p/7&#10;9Orpz9v9BgAA//8DAFBLAwQUAAYACAAAACEA54qBeuEAAAAKAQAADwAAAGRycy9kb3ducmV2Lnht&#10;bEyPsU7DMBCGdyTewTokFtTatEmIQpyqqmCApSJ0YXNjNw7E5yh22vD2HBOMd/fpv+8vN7Pr2dmM&#10;ofMo4X4pgBlsvO6wlXB4f17kwEJUqFXv0Uj4NgE21fVVqQrtL/hmznVsGYVgKJQEG+NQcB4aa5wK&#10;Sz8YpNvJj05FGseW61FdKNz1fCVExp3qkD5YNZidNc1XPTkJ++Rjb++m09PrNlmPL4dpl322tZS3&#10;N/P2EVg0c/yD4Vef1KEip6OfUAfWS1g8pERKSEW6BkZAnq+o3JE2SSaAVyX/X6H6AQAA//8DAFBL&#10;AQItABQABgAIAAAAIQC2gziS/gAAAOEBAAATAAAAAAAAAAAAAAAAAAAAAABbQ29udGVudF9UeXBl&#10;c10ueG1sUEsBAi0AFAAGAAgAAAAhADj9If/WAAAAlAEAAAsAAAAAAAAAAAAAAAAALwEAAF9yZWxz&#10;Ly5yZWxzUEsBAi0AFAAGAAgAAAAhAKe4mqbuAQAAwQMAAA4AAAAAAAAAAAAAAAAALgIAAGRycy9l&#10;Mm9Eb2MueG1sUEsBAi0AFAAGAAgAAAAhAOeKgXrhAAAACgEAAA8AAAAAAAAAAAAAAAAASAQAAGRy&#10;cy9kb3ducmV2LnhtbFBLBQYAAAAABAAEAPMAAABWBQAAAAA=&#10;" stroked="f">
                <v:textbox style="mso-fit-shape-to-text:t" inset="0,0,0,0">
                  <w:txbxContent>
                    <w:p w14:paraId="3DA60B84" w14:textId="3B38F3D2" w:rsidR="00410B59" w:rsidRPr="00BE5AFE" w:rsidRDefault="00410B59" w:rsidP="00410B59">
                      <w:pPr>
                        <w:pStyle w:val="Descripcin"/>
                        <w:rPr>
                          <w:noProof/>
                        </w:rPr>
                      </w:pPr>
                      <w:bookmarkStart w:id="30" w:name="_Toc122333481"/>
                      <w:r>
                        <w:t xml:space="preserve">Figura </w:t>
                      </w:r>
                      <w:fldSimple w:instr=" SEQ Figura \* ARABIC ">
                        <w:r w:rsidR="00673FC6">
                          <w:rPr>
                            <w:noProof/>
                          </w:rPr>
                          <w:t>14</w:t>
                        </w:r>
                      </w:fldSimple>
                      <w:r>
                        <w:t xml:space="preserve"> </w:t>
                      </w:r>
                      <w:r w:rsidRPr="00DE7EEC">
                        <w:t>Descarga ev3dev-strech</w:t>
                      </w:r>
                      <w:bookmarkEnd w:id="30"/>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5E5178FA" wp14:editId="29E3DE45">
                <wp:simplePos x="0" y="0"/>
                <wp:positionH relativeFrom="column">
                  <wp:posOffset>-47625</wp:posOffset>
                </wp:positionH>
                <wp:positionV relativeFrom="paragraph">
                  <wp:posOffset>217805</wp:posOffset>
                </wp:positionV>
                <wp:extent cx="5648325" cy="2933700"/>
                <wp:effectExtent l="3810" t="1905" r="5715" b="7620"/>
                <wp:wrapNone/>
                <wp:docPr id="39"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2933700"/>
                        </a:xfrm>
                        <a:prstGeom prst="rect">
                          <a:avLst/>
                        </a:prstGeom>
                        <a:blipFill dpi="0" rotWithShape="1">
                          <a:blip r:embed="rId38"/>
                          <a:srcRect/>
                          <a:stretch>
                            <a:fillRect/>
                          </a:stretch>
                        </a:blip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EA9C19D" id="Rectángulo 20" o:spid="_x0000_s1026" style="position:absolute;margin-left:-3.75pt;margin-top:17.15pt;width:444.75pt;height:23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5q7dQIAAOgEAAAOAAAAZHJzL2Uyb0RvYy54bWysVE1v2zAMvQ/YfxB0&#10;X52kST+MOkXRrkOB7gPrhp0VSY6FSaJGKXHaXz9KdtJuOwwY5oMgUhL5+Pjoi8uds2yrMRrwDZ8e&#10;TTjTXoIyft3wr19u35xxFpPwSljwuuGPOvLL5etXF32o9Qw6sEojoyA+1n1oeJdSqKsqyk47EY8g&#10;aE+HLaATiUxcVwpFT9GdrWaTyUnVA6qAIHWM5L0ZDvmyxG9bLdPHto06MdtwwpbKimVd5bVaXoh6&#10;jSJ0Ro4wxD+gcMJ4SnoIdSOSYBs0f4RyRiJEaNORBFdB2xqpSw1UzXTyWzUPnQi61ELkxHCgKf6/&#10;sPLD9iF8wgw9hnuQ3yPzcN0Jv9ZXiNB3WihKN81EVX2I9eFBNiI9Zav+PShqrdgkKBzsWnQ5IFXH&#10;doXqxwPVepeYJOfiZH52PFtwJulsdn58fDopzahEvX8eMKZ3GhzLm4Yj9bKEF9v7mDIcUe+v5Gwr&#10;a8KtsZapQLRTrxHSN5O6QmKuYH9ppJFE8HexDQ26Ablx2qdBcaitSCT32JkQKU2t3UorAninCk3E&#10;JMrPhLZoKybUSXY5eUvoRj9hPxzQfo8937Ke9QR3lgnJdgRrVC6sGHku9LVFthWkaCElwRpKsxtH&#10;fRj8iwl9g7bJTRMwuPcMl+nKUQqJvyRwJtE8WuMafpaDjFGyDN56VSpKwthhT8itH3WRpZCnLtYr&#10;UI8kC6K/tIF+DrTpAJ8462nQGh5/bARqzuydJ2mdT+fzPJnFmC9OZ7l1L09WL0+ElxSq4TIhZ4Nx&#10;nYZ53gQ0645yDXx4uCJBtqZI5RnXCJfGqRQ/jn6e15d2ufX8g1r+BAAA//8DAFBLAwQKAAAAAAAA&#10;ACEA/njSslbKAABWygAAFAAAAGRycy9tZWRpYS9pbWFnZTEucG5niVBORw0KGgoAAAANSUhEUgAA&#10;AxAAAAHBCAYAAAD5BF1eAAAAAXNSR0IArs4c6QAAAARnQU1BAACxjwv8YQUAAAAJcEhZcwAADsMA&#10;AA7DAcdvqGQAAMnrSURBVHhe7N0NfI31/z/wl50x91asOeR2KBpZMjcRwmjlphFJCC0tlZsvUf9F&#10;5Ifi6yb5jjRCEs1qlJjbteVmaG5mMpa7WFrkdoyd+X+um3POdc7Ozq6zO6PXs8fJOWfXuW4+n8/1&#10;uT7v6/p8rqtE3bp174CIiIiIiEgHN/VfIiIiIiKiXDGAICIiIiIi3RhAEBERERGRbgwgiIiIiIhI&#10;NwYQRERERESkGwMIUgUhbFcKUlLUV9R49ft/iaAw7DJvu3j92zafiIiISK+iDyDsGmq5v5KRdCAB&#10;8dvW4euwiRjayUedERERERERFbV74AqEAR7lK6JyzUZoETAQ7y/8CUk7IjBtYFsY1SmIiIiIiKho&#10;3P0AIjMdV65ccfq6lmFSJ5aIgMLbD30mhmPDD1MQyCiCiIiIiKjI3P0A4rcV8PPzc/p6vFEDBPQN&#10;xefRh/F3pvo7EUiUb9gPc9atxAh/9SsiIiIiIipU98wg6pS9K/FxSHe0CJyAtSfT1W9FGPGAP4bP&#10;CUNfXokgIiIiIip090wAYZGyAqM6DsWiRE0Q4R2A0AXjwQsRRERERESF694LIGTxmP7GFESft46N&#10;KOvbH6OG8zIEEREREVFhukcDCCF1FSYv2oFL6kcRQsC/77vorH4iIiIiIqKCd+8GEELqkv8h+oT6&#10;QVL9abw0QH3vhE+noZi2eCPiEg4gKdn2eRNxGxdj2tBOyPFpE02mYKPlGRVHsWW6jpCl83RsOar+&#10;JnkH5gWp3zvRZMwaHDIvJ2k1RmguroyPMs9rDz7XbK+x7UBMW7EN8QeSkKz+NjnpgLxNE3v7Fspt&#10;b42+vTEuLALb4hNwyLyN4nX0kPTsjgiEjesNX1cX7NMJQyeGIWJbPBIOHbXMM+XoIXWePXLOH0d8&#10;eqjreAhHzfNKTsKBuI1YPDEP6yeW3mnoNCzeGGezflJa53mbiYiIiO4RJerWrXtHfV80pAfJzQiA&#10;l/oRiYtE+266+sF1TaZsxHf96qmfgLTosWgZEql+suPTH7Pn/weB9SvBXf0qJ6ZrKfjxkxCMWpGi&#10;fmPWDjO3L8YLNdSPZ9fijadHYZP60ZF2M7djseUHwKXtH6LZ0OXqJ0eaYMrG72DerIx9n6Jjn7lI&#10;VT7KAUSwr/L+zHdD0H7MDQSHTcFbHX1Q3qB8n10mzm2fif8MXYR49Rtb0pOoZyDAnDG55YuxLf4z&#10;82MMbe4NjxyXqcr8G7s+H4Mx/421bINj/gieHYrXAh9DlVwyKP3kWkx/fRSyZY8NIwJD52HiAD+n&#10;88v8exc+//IaXhzTyVIuExf5wOHm+wcj/L9j0L6a8xWUys+Wz0IRsshxalMu/F7CuIBa4s0pRH/8&#10;DRKUb3NXLQAhIr8r4goSloch+pz6PRUf5ry9koDlYdFwmkVlGqLbq8+hUfnbOLF5MVYnXFX/QDYM&#10;lVCnZXt0aFIHD1b0gFwlmy5h36qF2HxGnsIW9xMiyqd7PoAQrXNsX/wCLM3zM99hSPsxiFE/WviP&#10;x5pFQ9DUpoWdifQr6eL/CveyFVFW2y40XcP+xcHoNd22EWgbEJzBd0PaY0y2BZrZBRyStGiMbRmC&#10;HMIcET98iJ8iBqCBchQQSdRONGatTW9tAHFh++eIrvYK+jUoq3whPVcjXd0i97KoaLtBInmGi4DD&#10;UbjjQgBh7It5qycj0KYRbULGtevIyFI+uXmUQ3mbyEIEMOsnoM/bqxwHESK4C/tyAgJs5uk8f0wi&#10;r4eLvHYcvBnRd95qTA6sZhMsmjKu4bp1JVGuvPlga4LJYFDeCw4DCLHdYWs+QoC3Zru06a2dn+wk&#10;vu3fEeN3qR9z5YeXxgVAajY7knX7Jq5dOouUX+Owff+fuKV+f18q9gGEAZXqtET7Dk1Q58GKahAt&#10;9oErF/FHyq+I274ff9pkUDUEhAyAX0X1owOmjBu4fCEFx/btw46k+zh/XQkgLOVAuBiP8EXb8Lfy&#10;icwq1MfzL/fEY55KhwKpnsjIlA7rF7B3+Qrs+Ef+2hYDCCLKp3u6C5Ms5gRSM9T3koeqQ21bW0kN&#10;vzna4CEdJ6PnYFjAI2ised5E40cCMGxONCx3iTWUR9MhcxBmd4/YmHV7RdhgVgONOzdR3zvQrhue&#10;1AYPEi8/dHbSjckY6Acf86qajmDn0pzP21du/7ocPEhnvKPnDEPAI42tz9Bo3B6vimDnnObZGTUC&#10;38J4J6ubO3+MXxCqCR5M+Gf/Mozr0Q6NHrem5eONRNAzbhn2/2Me6O6OaoGhWDA+h3tl1fVDQ291&#10;niJwSxGB0bge7W3zp/2rmBl7XixRYajRHaM/dLwxxuGzEKoNHtJPyunzbKPHLfPze7wR2vUYh9VH&#10;rtkEDznp/O5wTfCQjuTV49CjvSa91fl9vj0F18RKXor9CnN1Bw+2pEbAjRs3bF633UqjopcP/LoM&#10;wjvBHfFwbitcRAyikTd23Di85Kd+cd+rgPqBQxDcpw0e9aoI90w1j25moWRFL/j4dcGgd0LwXAMP&#10;dXo7poxseSu9Mt3L4MFqvmjRbRBGjBiE9rVKqT/4F/vtAJKuiJ0p6yZO7N3L4CGbMvB7rpsSPGSc&#10;RdxXn2LWrLn49NNPxSuH4IGIqADc+wEEUnHpivpW4lFWHN5tBU0YZdPwS1zyJl4JmYfN2bq/pGDz&#10;vBB0HLoESeagxOCNgFETYNPej9mIhLPqe6FO48Acxxc06dzYcnXk0iXzkG8vPNY2p7ETRvR5or6l&#10;MWs6shNO4geZ1J1nUlAAQuZtFluglYrYsKH4z/IkWGIsj4ZoF5T3CKLJ+P+Hgb7q1Q7RlD+/eRL6&#10;9pqEiET7lUxFYsQk9Or2ATanqV+hLHwH/j/HAcymMXh3xlrsjlmNSUO7ImDox9nnmRqLsFdHYvVx&#10;SwiBBu0Hop36ySoIEwb4i6WpTKexdtwrDtJHzDIxAu89H4RJm62BiWPd0L1FdfU9cHXHpxjyXgSy&#10;raKY38dDA/B4Ax80e3VJLl22cnYt8Vu1EWB9zZk5G0vjzsp5aXjwSfTsUluZ+C7z9nrgfqhIdCvT&#10;5Fk81/hBGLIu4fD3CzB7jppHc2dh7hfrkPDnTWRl/YWTKdozGxp/xGTLW+k1Z+ZMfPrVVqSIBrNb&#10;6apo0ScYQY/Z12b/MjeOYF3YTHw8Yy67LznyQHP41Sop3lzH4XUr8cvZG7nUY0REBeM+PO57o5a2&#10;tW8cgZfaWTpMwXQ8Cv83JZe++PFT8On6M9aK2KsdXtKOYsYmrN9njSAM9Z9AH4cRRBP0aW4en5GG&#10;+J8OwXwIrO7XxUHDVxKElr7mM5cmpCSsd76uV3fg01ecjwWIn7IBByxtGQNqPdJWfe+qzhgc6AvL&#10;edVLO7DowxXZGuU2Ulfhw+XxImxTefgicLDj4Cl+0Si8POQ9LIt1tsXxmB97VH0v1HgEbe3S3jji&#10;JViz3IQza6di1Hpn80zBio0HcFH95NgjqFZFfSucOrwoz8FB3t3Cn7+sxKbjt+VP5R59Ag3ld3eX&#10;94NO+uXcdx5A8yfryPvAhT1r8MPRyzYNtlsXkhC99DPM/ex7HHa5JWfCjbN7EPH5Imw+JXZYt/Ko&#10;H/gintaUOyIbNaqisvTvjZM4ksLQgYiKzv1/4jCoJSztcWRg//r5OQwitrXpvxtwxFIfe8C3pW2f&#10;o02xh0VIoBKNYrs/K5r0gTV+SMCm0D04Ym7I13gS3RxFEIObo6ElfkjB7siD6occ3LyGC7m2ZGOR&#10;ohlI5/GgUYQ2edCuC/ysJ+Fx9ucVWKKjFZ06/1vEWRLLWfCkT+rZC5ZATLqaU72V+lYV1FIT5JiO&#10;YMN/nQ1x1+t3/KWJMOo/FXqXHlxowu9n1Y4cJUuhtPLuLvLGg5XUt/8KtVFNDU6vXc6pQ40Jt27l&#10;ozFnuox9367D4evivZsXWnT1RxnlL0S2DG7KQfz2LdyQvyAiKhr3/iBq+8G/SMQinx4wz7HvwnhM&#10;7SSfoxGOY+ULXRCaS5tcYXsnpOwDn22XezV2Cpq+ukT5oNLeIcp8d6jhK5Mw2l9p3h5f+QK62K3M&#10;gPB9+LC9p/Lh+Eq80CUU9qurHUSd64BsVe6/yX0QtTF0HeIGN1I/XUXslKaw2+QcDf5yP0Lbmrtj&#10;2OaRy2zKUBqix7aE9cZbfbEwfiqsWe44DbOxK5eOBlHb5I1oJF5L2YIvPpmJedn7wuWRdRD1lYTl&#10;CMthZOMDTw/B663Emt4+hrWzInFE/d6qFKo2fxaBT1rvyCKNqbiUegR7tm3HftvRvRqu/M4XPd95&#10;BrXcPVC6pIPzENkGyJZC5UatEfBUE3hXKqMMOjZl4OLJPYje+AtO2fdOsRlE/S1+f6QtAp9uiuoP&#10;SuuVhdvXLiBl1zr8sC/N5gpAroNDHdytxpRxEWf3/4z1sUdxOdd2vzWPLuwOxxfb9fbK1wyiPhWN&#10;j7/JfVh4Gf9X8FaH6qKBeAG7w7+AnkUZKtVBy/Yd0KTOg6goJ7KaVvu3YfuuE3bbl7c8yfjtO8z5&#10;4TweaRuIp5tWx4PSD7MycPTHOfg+SZ1WpGwlOc8eh9GzNKQiIqXzyV/WYW1me4zSO4hak96noj+G&#10;Ntn8XhqHgFrXcWjVZ9j4TxN07dUODb3KwpB1G9f+/BU/rNqOU6LIGio9go7dO8G3annLepzdE401&#10;v5xyOFDdUKY6ngjogidre6J86ZIi/aU0/BO//bwBGw/ZlTeJKFNyWjxuhKd5+puXcHrvVsQlXbR0&#10;H719/R9c0ywwe16ZkHHxLPb/vB6xdle2stEOLtchW31S4PtJ9rpDnj5pD7Zlu6EAEd0P7oMrEKLS&#10;1vagyEjXnJ0G6lQ1tySFq6lI0RU8SA4i9aKmD7NXNTRQ3yoisSnBelq9wqP+ogmu1QRBzeqo7y/h&#10;8A6lhTs/7oDlgFKveR+7KwFBaP2YuYEq2r57Vufe8C1Craqbm9eS8/hjn/pWh9//tj7yL1s3s5wY&#10;fdGm+1CMnTAbiyMiECG/NiJuYjs8qE6SXR3YZnlKgaXh8tBPNE8/N6C8TwBGLvwJSfu2ISJsIoZ2&#10;LZxnbdgwPAz/x5R8uJ58AMnyOw3x947B72DQM4/Cq2JJZN1UBujeEgf4B2v6ocugNzH46YflA7wN&#10;l393EZfFjnYn87aloSPdRcgyKDg9w9oAKlUL7Qe/ide6tUBNEQC43ZamuYnbJTzwoE8bvDRU7Ac5&#10;nmIvjRrSgOWeLVC9XBZuiXnfvA2ULO+FRzu9itcCHGxLTsR6BAwJRp820ja6I1Nd10z3B1GzRU+8&#10;/trzqJ/rkIOTOKfu9pWb98fL7eugku4VcM2NQ8fFXiapjLqNHpDfOVOqVgCGBPdBm0e9ULFkFm7K&#10;2ydabmVFWrXpg+BX24k9T5WPPPEo4wW/FwejZ4uHUeHOLSW/r53G75Zn8hjwcEclz2o+WBoGk3JD&#10;gFt3KqDOM4PwZruq6nQFoRw8H+kotvtZNPJ0k8tHxp2SKF+tBfq81BIVqnUQf+sJv6oeSvnMMMHg&#10;IfJbpMfgbGVHBD1NgvDGW6/gGTUNM6Rty7gjyls1NA4U5a1jNXValdhvAl57XaRFTTxYCvLyb9zI&#10;QFbJB+HTpjcGvf46Xldfzz+m/kawySv3TCUNb2TC/cGaaNHzdbz2fP1sY/lsnD6KxN/P4aLYHpkI&#10;mpT81r5Efqo3nHOJy/tJGTTpHYIBdnWHPL1fFwwY9pxrz+0honvCvR9AtKsDo6W/ivDXWSSqb6Vb&#10;qFbRdq8QFdtl9a0eqTajs7OL3HHY+iRs+zsriQNRC/OtlC7tx3bzYx/mx1nHI9RpBpvxzJ3bQm0b&#10;CsexZ3VxCh9Ee94mUruJay6sXszfelNeeUjbim37kBQThaWz38cbg7qjnflOR371YLS5VaqdJuVF&#10;k9Pq5g1XcjwXqasQMmAsliX8bbm1rNTo8PCsCb+AgXh/fhS2/7oNK6YNzDYuI98MZVCpZlMEDuyN&#10;piIbMv7aie9/SrE7S1lBNOx648kHDci6dgw/LZiFWXOVAbpzZ81VB2B74KFWvdGjoTYF8/K7c9i2&#10;RJomBn+o3/wRYx0Q/OnSGLXxK1SshbpVRAPu4iGs+2KuOm/x74J1OC510/Gog6c75DQg3BsNG2Ri&#10;77efWgYrz521AJGHLyFLVF+efl3RVtcYgQpo1rsX/MQ2Suvx/YLZmKOu65zZC/C9mB88H8NznRvm&#10;XLZk/2DP3hPKSQA3Edy06IM3Rr2NIb0D0Nynsgi3CtCNP3BePRviWSWXRncFPwS94Aexecg4G4el&#10;0oBuefuk9P4C6xJO42Ti4YLJk1ptEFD1MnZ/Y/6deIVF4qDah8bg8yx6PvmgSMcM/LX7G7kMydNI&#10;67Q0Dn9bOxgWiBpNGyNzr3U5cz79BvsvidJhfBIDej4Jz6v78Y05PebMxuLdaWrZCcBTdnFZtXo1&#10;UV7UbWfivsKns+co6639zRPPwF8TWFVp2xV+InDJEnW8ZRnSOogyJY9jETL+iMXKz+cj0nz1pEIz&#10;9O4l5ZUJFw99jwXm5Xw6B7MXfA+lKD6Hzjb7qJ0LCfjx2+VYFKPufdcS8a26bOvrWyReU/6sXx72&#10;k9od8LRPabhlXcJ+TZmYM/tTfLU1EcfiE5yPkyOie9I9H0Bo73IkSTuyI/szIArL8u3iQKW+hxca&#10;trb27NfeivXS/u2wPjYuErsS1QjC4IMWmgiiXRc/WIYYnDmETcUrfih0xsBQROxej4Xv90HLmp65&#10;P6DOkVqVnJ+5y6+UKEzq3QLtpdu1Rifg9CXNmXbBvVJNtOwzEeEbfsCUwLxHERX9BmDcuHHW15h3&#10;8Ea/Lmj84E2kbP8K/1vyM/6wjR7EgbwtnqolNc6u4MB3okFn089AOwDbA/VbPQVL2ymvv9Pr75/x&#10;Vdh8fLpoPZIuaPoyXE3C+r3KIJpyNXysZ8dtXMH+iGXY/rv27jJXceyHjcoYAVSGr7+Ou1GJbWxV&#10;oyRw+wy2fbMeR7XbaLqMo+r8POo3R/NcBhzcOLgGKzanQLq7qMxQFl4+fnim92sYMXoYej9Vq4DK&#10;YBbuqB1MS5ZyPtqldtunIGfh9cNYt/IX2y4jty4gKXql2Lc0faDylScZOLH1G2yX+gdlUwbNWjVE&#10;OfHu9qkYfLPdtpvQrT9/wcpYR082y7sbR37EMu1ybp3CzwekUKkcKlTIwJHNG+WuTAoT0rbH4Igc&#10;7Hjh4braSsaEI1ELMf+zz/D1L2dxw1JENL9xM6J2feVbSQ31cufZvZs1yxCkcSxxR+Sr4R7lyyDj&#10;n2uW9avdthWUorgN36y37Q5kunwUP2w8jOvSvta8edGPfcnLfvJARTm/ce5XbNMmgukGzu75Ed/v&#10;dt5JjYjuTfd4AKG9y5HE2lVIEQObE99ubpBueKeX7Rl3R5Yj7pC1w1SNxp3VLklGDBIHUeXQdAn7&#10;LZcfJKlY/UuicgZTTOHjZ74FbBN0bmwNhc7sXVd0gZBOtldk3ODuQvu4nc2loOyMfcOwZs5g+Gke&#10;GZ15+TSSYtZiqfR06tcGoUcbH/j4iNfYaOsAdnvrzub8twIk3641pDc6NGuEZ/uOwtTVu3D6sua6&#10;RPmG6PfxZxhj20dNN0fPgbhx8zay3CvBp/3LCBkUgEfs+s74+NZTDuRph7HH4THbhMP7k5XBll71&#10;0FiNBPL6O1fcumZtQGndSLuozNfTC3adQ1T/4K9skZLkJI6elH+JclVr5hrUmLcx649E7NP2cbQ4&#10;iRPnpCDJGzU1DUTHRINyXwTCPv0CEXGJOHfRGkS6lfSET5uXMHTw00X4nI5qaFBLzkFcSNwFvTfj&#10;yXOeXD2CHebLDfYMjVCvunRYuY2TBxIcDuw1ZeWlX03Obt+8bkl/sxt/nFe7sv6Fs9lOf5+DuUdl&#10;pcp2IZJo9F6zRg4a5t+4oXJVa6qYt6VsBQcl0KOkzUMsFT7wrSeXRPyRuM+mu63FyRNQimJN5FoU&#10;C1ie9pObt0RuC9WeQAc+u4ToX+OeDiCMg0fjWW38cPZnfKNtqwsn/rygvhMq10Zj3Q26JjA+qLnU&#10;fuFPWLr4aiyJ2W89CJi7JBkHoZX58rO2+5IqdfUvsFyEaNgKg6SGeJMgWIZM4Az2ritu4QOw86y2&#10;aV4D9bqqb3WoW8U6tkMa+Hx2p/pWNgBT3g2A9VEdJ7H2ox5o/0QHdBsyCpM/W4lt2+KyPXPBsUxk&#10;ao7/XtVsR64UhpS9axH+Xn90eCIQo1cnW29ZW7Ypnh+Yt/tNOXoOhNQFZJbaxaF0VT/0HNzLpp96&#10;xfLKh9uX0kSzOwcnU9WHcXnC3Csmr78rEDfUxkceXLyi9s/wKJ3rmVrzNrrVedb2yo7m1b2+dHrB&#10;DeU9dUZIty4g5ZcfsXzRHMz+dLEIJqxXJTweaoGAp/J7/1U3lCihvLt966byxiFvKHfSzcKVi3oH&#10;dTuRW57cuSOWlAPvylBOFVzC33/Kb+6OrDvI+e4gN5DhKHJyyvFvDh9KkU8GVX7yBQQ28kIZuQ4r&#10;hfI1m6NP14Zyubxy4oi16xgqQimKbqjzrONyOG5cdyhFsTz0FsWCkqf95MjP+OWsSAU3TzR9aQRG&#10;DxuA59o3QnUlMYjoPnXvBhDGvpgQ3Fo0Z8zSEb/qE9jfsHPVQaWCV9RAgw46T5sbA9HY0qAHMlIO&#10;YpX63saSGOw3RxAGHzQOED/t8wTqW+IHbfclVepq/GKJIOrjiT5G26dPn03AxuIXPyA19qjmCdwV&#10;ULdJTg/DsxcE/0c1nTrOHIXNox4Gd0QzS0ZeQuysVzDqy8Q8PmdhD05oz6Ib66Cv+rbwpSDqvXGI&#10;Oq5+FB6qnu256Pkid3H4OhapUgvOow6ebG5uYVSDl/r2xjUn4z5MWWrjrySUXjF5/Z3rSlX2QfOA&#10;nhgQ/A7eGTlGaZDId4LJm3+uWkI13Rxe2bF5XUFamvOxT46YbqSJYCICYQujoXR9d4NXvUaud/fS&#10;KvMwvNXd5pKu1vg1MZ36VqeCzhNU8UR5+U06rt6rT0E2lEH1Ru3xXL8hCHlHNIjHKg1nRzc9Mh2J&#10;QsTOP3GzxINo3G0I3hkjTTsKw/s9gzrl3eSxSuu2OLqsJ92pyVH507yupCEPRbFAuLaf/I3dK5dg&#10;ddxvSEu/g5Ke1eDbohteeWcU3h4QoOPGBER0L7pHAwh/jF8Qqnm6tDhcJa7A7PkOmpyRuyxn+0WL&#10;C00Dh+u6f7//8A6wjmHLQOKunG6UugR7LA93MKBG/b6a5xDYd18y03ZjUp4xEfS49enTZ/etzxYI&#10;FQt2T+Cu/nR/DNYRjxkHd4e/5gZOZxM22nbP8n5A02f8D/yW28MlSqr3PncoBgdSLANTpFODCBig&#10;vnfCp85DeW802TiIa5qTxdeuFMAZYXtXT+NP9eR75armbm/nkKY22MqUd9JdzHzfeNyGclI7r79z&#10;geFhPD1oBEa81hvP+D2Cag96wN189x6pW5Y6mau88/AACodXdmxeYVhnfQCM664m4OcktWGl48qI&#10;M2Ua11PHIFzA70l6WuPl4an3okch5QkuXoY8NAWl4JGfjb9LKjzWAyGj3sEr3VrAt6YXKpYqgUz1&#10;7mLmGx45loGLp3/HuYvStBdx7vdExEV84XiskuwaEr91VP40r7B1mmcRFS2X9xPTZZz4JQqL580U&#10;x+GV2JhwGldMBpSt5oegQc9bT44R0X3j3gsgfPpj9pZwBPuWVb8Qddf5aEx5Y7rjB8SlzsU3Mdau&#10;N4Z6PfD/Qts6v92mfyg+CKpnvctEWgy+mZtzo1Z7a9bKtYPwtPlJcA66L5mlrv4Vx9T618MnAAHy&#10;CEhJGg7HFsvwQdiEJevNgY/g2RrBH/Z3fos+Y198OKyt9UpRRiLWL3G2fQ/A28mFDWPb/2Dl2A7K&#10;01dzsHz7fhG6mXmiVR/nD33z6b8Qy4c1VYO+nBnbDsTYt3rksr0j8ISm4/I/admf0lCQTJnWziZX&#10;rik9zkt6euV85ru2EUob09rFJK+/06cMmvTqjVZVS4tWyQnRqFqMT2fOsN6959tE0ZTKCwOqeCr9&#10;/rP+SdN0EXHsXJpSIipWrVl0A1OvX8m5S1huDD7o6C89A0Js39mD0I5/zi4N/8hXQd1Q8UE9EURh&#10;5Ylw/QaU+LI8KjnbSYujah3xcuCjqGjIwF+HNmLl/Nn4eKb5DkmfwnzDIxtV2qJrq6oofTYWi1d+&#10;i+WLpGkXYfm3P+KXlAsOxpiIgF0uihVRtWbxi7AKYj+5de009kevRNjCzTgjVU/lGuDxwu9JSkRF&#10;7J4JIHye7IdxYWuxe/1kdK+tCR7+icf8kSFY5eSkdeTk2Zr795eF7+D/4auwt9EpW0vQB53eDsOW&#10;8MFoZG5Nms4jevZk5w9qs7k1qx/8zN0OHHVfMktdip3mMziVfeFrHssnPbHa6cLuroPT/w/LEs1d&#10;Rwzw7jQRq9ZMRG9f+5DMCN/eE7Fm3UfoZLn6kI7EZf+H6fZ3l9p5TNM1qjo6jZ6GHvZ549MJb4dF&#10;Y0P4m/B/IJfTWcsX4qfj1rNjHo0G4n9iHbPN09gWIWKekRM7wRumbAMxbUiB0IyJeGPULKzfHYFp&#10;QztlCySMbUMQvvpNNDOXHREsbSuMW/FWaYCaap/3v/44KX8lSUk8rpz99XoMzR2OfjXgsaYNlIbB&#10;hd9hPqmd19/p8yga1ZES5CoORq0Wjao0zd1tBLcSULv5u6ZCczSrK/XFzkLq7785zzvh/IGjkEdD&#10;Gf3Q1vFobX0MD6PVc08h57GiVdBAyRxcOH3c4SDiXBkqodmL3fCYPJo1Dbs3xOcynz9w9KRy3r+y&#10;b0sdZ3sLKU8k/5zGn/KqVED9Jo7ujmXAww/lq2NXoanm2wCe0hHxTCyWrd+P09qnvon1dnN0tKxR&#10;VTmZ8WB9PFGzvI7b+J7HgaPKuDyjX9scbhxw9xTYfiK5eh4XXL1aSUT3jLsfQDzaHwkJCU5fB5KS&#10;Eb1qCl4PeAzWm/SYcO3ISozs1g9zHV560JDu3z9yMfZfMx8ly6J2wEgsjD6KQ5rlHDoajYUjA2CN&#10;T0SDd/FIhDiLTmTaW7MaxKFGklP3JbNULN15JFvD59LhHc6DlbsuHtPfmIL158x3HDLggaYD8XFU&#10;DJIOaPMsBlEfD0RTS2PfhPPRU/DGdAeZFbMMG6z9zFC2QR/M+ikJByx5cwhHoxdiZIAPyuMfxH86&#10;HdFOb7UUj9APFsMS56jrOMsmvw8gKeZLjDHPc/4C7HB41xFV90C0VJ9e517FD33eF0FK0gF1XuJ1&#10;IAkxX45B+2rmAppDsJRPpSo3RVDf5kqjJSMF+/ZpmpYnY7FTPuVXEY+/EIQmNndpKoWqT/VD53pS&#10;ozsDx36JVQdFC3n9newK1AsYeOAh9cFcparCp5a5U9pN3JIvkpRGZXOHfpkBleq0x8u9muRyy9Ma&#10;ePrlp1BV0zIzlKmLLi+3hVGqva4fwU5tGuTk792IPyGVsYrw6/MKntLOUJCeCvxU72EYMbSjk7sn&#10;icZvp2542rcN+oQMQkAju+c+lKqMRs/3QnMpczJOIN75ZQMHDChTvTl6vx6MTtIVyaxrOLb+W/ys&#10;YzYnY/cq42LKPYZu/WzTS8qPp14egTHDAtRty2+eOHMS+5OVLlzlHuuCLtpIy1AGddsPRO8m5fPe&#10;RaoQ3bip1kGVqsBoswtURdMeQ9BBe79ws9+SIBercrXwTL/hGKUONFZeYzF6RAiG9GgGL838/t4d&#10;r/ymoqhHXrHLKzkPnkLvYSMwtKMLD0ksKHnYTwwPd8TgkAEIeKSSZn3FdjRrg4ZSQbp9CkezPfGS&#10;iO51JerWrZvzzSoKQ1AYds0IgKZLvItMyDh/EFEL5uLTZbGuDbSVuj+FvYvnfMrnWjGbrqXgx09C&#10;MGqFvkfgGEesxpZ3mlm7wVzajg+bDc35CoTEOB5RMcHwtazMJWz/sBmGOv0RMD4qBcHmsblp0Rjb&#10;MiTXoCP33wQhbNcMBJgzJnERfHpMVz84YGyL/8yciddbVnFwq0I7mX9j1+djMOa/TvLLfwRW/m+4&#10;06sLpmtHsPq9YISuT9VsTxqix7ZEiIMEMAZOwaJpfdCwvPN5rpkwAu9FNcK8HXMQqF4JSlzkA/vN&#10;9+kxER+//7LNrWYd0rO9DvnhpXEBkMZqSoMYMzLtdk23UiijPhwj6+YZxH69CrvS7EJQ6Smyg16U&#10;HwQlnZ2/LRpF0mxKuHugdEmpxZ2Bv3ZGYNnPf9gGr3n9ndCgx0i88KhU8qXf3RLzKo2SplOIDvsG&#10;CTcM8Hk+BL2V0+m28zXcwomte+H2TBvUchPTfyyml+co+L2EcdKo1atncMpUHbUqmnAzIxN34IZS&#10;ZdQHCWb8hZ0Ry/CztpN5tQCEyIOAryBheRiiteNXpX7/A3uj1UPKXio9mfiW1JIt4Q6P0iXlsymm&#10;iwn4dmm07T39NUpVFY27vq1Ro7Ry7sWaTyXg7iG2W04qB+uFaggQjSw/6eKEKQM35AXbcitVxvLs&#10;Eyl/d6yKwC82D3RwrsJjQRgYWB/lpXWQnkwsp5d1vTLOxmDFyl1IM+UzT64kYHlYNBze8VciP525&#10;n/yANe385e3DRezddhoNOjVFxdzmI7PuE6eiP8Y3lpWRVkcZ2HwlYTnCbDJasJQDu21QOfxthZYY&#10;+EY7JTC15JFS3iDKxbbTddCpqafNbwyVHkHbbp3R/KHb+DMtCw88YO34Y913RCqk7cSSxT9bgm/D&#10;w09jYO9WUIqiOKbduCVSSvsbk1jkt1gabfscjWyc5om1zGVLowLcT7zbDcUAcRyQiq5lWktdlSHy&#10;LVzkm7OzM0R0L1Jqt2JNVK7XruDC6STErF2AqcOeRaPWvfGeq8GDJGUFRgU8jmeHTcXqmONIvXJN&#10;MzBOWU7q8RisnjoMzz4eoDt4kGjHNEjzOr/jR+fBgyR1KaL3ae4kc/UQ4nL9UTGRGov/9tc8UO3C&#10;FaRbH4OAzHQpzxIQ/fk49GjfAv1za0zHz0W/bkMxc600r3Trk54z09X5jBZ58rwcPEh2JqZongbt&#10;WOr6UDzfdSgmSc9osJvnldTjiFk2DkFdnxfBg5TP65B47JrIuZylRE1C7xaBGDZ1NWKOp+KK7QYr&#10;81w9FcMCdWxvLtxKlkaZMmVsXyWzcPNKGn6LW43PP/s6e/AguSUaTIsXKXdEuXIbbqWV35YSzZCL&#10;Ih03Lv0fljgIAvL8OyH5hxXYnHIJt7PcULJ0KSBdrGPsdhyWLwyYkPLTcnyfcA7XbkP8Xcy3lBtu&#10;pR3GRtFwWb0vCX/8nb0xbZZ15TiilizH1hNXUUI0QMuIxlyJ29eQ9ttWLP3fErtGei5Mf+DnJf/D&#10;0o2ijF28iaySyjZ6GEy4lpaChI1L8eminIMHifQgtK8/+wxfiXmkpF0RqSMaSnL+iO2+dRGnEzbm&#10;vl4GD/U3ti/3zBu4eC4Ru9ctxdy5X7sUPEiuHo7Egs+/x+7TF3FTBAmlpflKg4AvnZa37X9fScGD&#10;NGX+8iRXIp2jv/gSm39Ls5n/9bO78f2ixdiyLxUX8jH7QnN1F75ZvhUp0nM95DzygHuJ6zgp9rdF&#10;i6Ox78SfojmsUaYJeg3uiRYVfsfqzxZi+fJFlvES0mvurFn49NtDooku9mev2qinGVRg+uNnLPnf&#10;Unmw8cWbWSgplwERGJtE2U6R9rdPsSi34KGwuLifnI8Jx6dLt+I3sT9kuivTlnHPxJW03xD3DYMH&#10;ovtV0V+BICIiutepZ/8zjkRiztpj6pd2DM3w8phOqJF1Aj/NWI1CGBFFRHRX3ANXIIiIiIqZ6zfk&#10;KxIejzyD5236/ysMZarjqX5tIQ2dyEg5hMPK10RE9wVegSAiInJZBfj1GYJOdUrLZ+Jsxi1Zxgtk&#10;4eafu7Hmq5yeB0FEdG9iAEFERJQn0l2TWqJNm0bwqVzJepMDEUxcu3QSB2PisMfh8yCIiO5tDCCI&#10;iIiIiEg3joEgIiIiIiLdGEAQEREREZFuDCCIiIiIiEg3BhBERERERKQbAwgiIiIiItKNAQQRERER&#10;EenGAIKIiIiIiHRjAEFERERERLoxgCAiIiIiIt0YQBARERERkW4MIIiIiIiISDcGEEREREREpBsD&#10;CCIiIiIi0o0BBBERERER6cYAgoiIiIiIdGMAQUREREREujGAICIiIiIi3RhAEBERERGRbgwgiIiI&#10;iIhINwYQRERERESkGwMIIiIiIiLSjQEEERERERHpxgCCiIiIiIh0YwBBRERERES6MYAgIiIiIiLd&#10;GEAQEREREZFuDCCIiIiIiEg3BhBERERERKQbAwgiIiIiItKNAQQREREREenGAIKIiIiIiHRjAEFE&#10;RERERLoxgCAiIiIiIt0YQBARERERkW4MIIiIiIiISDcGEEREREREpBsDCCIiIiIi0o0BBBERERER&#10;6cYAgoiIiIiIdGMAQUREREREujGAICIiIiIi3RhAEBERERGRbgwgiIiIiIhINwYQRERERESkGwMI&#10;IiIiIiLSjQEEERERERHpVqJu3bp31Pd3j9EXbdq3xzONH8OjDbxQCreQlvwbDh/aiu3b45CYqk5H&#10;RERERER31V0NIIxtB+KdEW+gRxNveBjUL+2ZMnD+YBQWzP0Uy2IZSRARERER3U13KYDwQf/ZYXj3&#10;OR+UzylwsGe6hpQfP0HIqBVIUb8iIiIiIqKidRcCCH+MX7MIQ5qWhzV2yMTl04ewe+dBpN5Uvypt&#10;RJNWLdC4ZiW4q1+JKALX9i9GcK/piFe/ISIiIiKiolPEAYQRfcPW4KMAbzV4EAHBEfF5/KeIyGGg&#10;g9G3N96Z/gF6NTQHHCacjxafQ1aBHZqIiIiIiIpWkd6FyTh8FkItwUM6kleORNfn31ODByN823RA&#10;hw7qq42v+AZITYzAe893xciVyeIXEgO8A0Lx2Zgm8ienfHpg4optiD90FCkpKeKVjKQDcdi4eBoG&#10;tpXmnkdBYdglzy8K49Wv7j3jEVWstsG8PrsQFqR+dS8ZH6WUsV1hKC6rHxS2S1mnKGc5XATpXgzT&#10;xiXm9XeajkQ5uC+OF/eiIITtKuS6LZ/01dFExVMRBhADMGWIP8rK76WrCFMwJHS95ipCf0xa/AW+&#10;+EJ9LZ4kvjFLxfrQIZgSfV78UlIWTfuNEHN0wl80jL6fhYEta6IS0nA8IQEJSWdxo+RDqNeuDyaG&#10;f48F/dRp7wXd5mGHqGhcqmfGrEHyvdogJypCY9Yk390AJy/7N/1r3fXySkT/ekUWQBhHdEMrT/VD&#10;2jbMnWzfBckd7toB1QbxWX2rSMWqyXOxLU396NkK3UbkdBWhM2Z+MgS+ZUWgsnkCAhu3QZfevdG7&#10;Wwc06zgUM6NTcPlMLNasVCe/F9SsAnPy6dWuamXNOBMicqwdqla+y3tKHvZv+rcqBuWViP71iiiA&#10;MGLQM03hIb83IXnDfKzKywCG1FWYvyFZvQrhgabPDJK7OWXTrTta1xAV7NUdWDTM7q5NqbEICwnA&#10;Ex3HYJP61b3A+EB5Nf30q1pBud5DRM5Uxd3eVfKyf9O/1d0vr0RERRRAdMWjtcxnTE5gX+RB9b3r&#10;DkbuE3NQGGo9KubswGM14S39e/MGLstf3PtaVfdS3+lXp2pl9R0R5awO7vaukpf9m/6t7n55JSIq&#10;ogDCGw9UUN9eOIlDeY8fRARxCCcvqO8rPKAECvbO/4Or0r9efujSV/9gaWPbEMxeG4cDScnKwKaj&#10;hxC/IRyjA10ZcO2DHhNXYFv8IRyVB84pA7cjpr0Mf3UKG9kGeh/FofgNCB8dKF9d6TZzExLE32YE&#10;KA0M32BpGvWVQ4fpUV8nyNsQ7Ct98kLADOtvdjkcEKGu874kJEvTJSdh34YwBDteYde2LxsHy9q2&#10;AqGBth3WbEhptHgj4mzSaBtWTBsI61h4I8ZHSfmWjC3T26nfaZgHMh5agWHqV1bm3yZhtdwtThlY&#10;nLxlOtq5lDY50LX+Gsa2GDjNLo33ielDlTJhz1xuDx2Vpk3B0UNxWDs7GK63MYxoGxKGDZblivWM&#10;i8DEHj7q37WkaWdjbdwBJCWblxuPDeGj4druUtR5qzUKXydI6x8MZVcJwAx5HaRXDmOH1P11n1pH&#10;JCftw4awYIdl36fHOITZ1Sdxa2fblJ287N9W9vtiznkgl5EI63pL5fhA3FqEjesh5mJLGdiZjDVj&#10;xO8CQxERZy2Huxa8pHsahQv1hV3amusG2/Kn3TeNCBwdjg02dcli/MfhTiWtx2JstKynklbbVji6&#10;oUYe93+x34bMXmsty+b8zmlH1LW9Wq6UV2X/jNi2z7J/JicdEOsThnE5zl/SGbN/lqZPxvaZndXv&#10;7HXGzO3SOu/Dl4PNaefC8nIZVO5wYLF6I4Md87oB/sEI22BdzlExXQN1spyZ6ytz/it1W6ijykp3&#10;/asO0k5egzFSWQyNsOZ98i5odwN9dXRB13NimwdOw4pt8ZblSvXVthWh2eqHQtmf6b5XhIOoVVlZ&#10;uK2+BTrhnbCvERERIV4BeFj9VvEwAuTvI/B12DtiSrPb0iyc25CA5AzpjRc6fbQB0eHj0O9JZ5Wm&#10;2Gn6hmFN+Bh0f8wLbhdPICEhAUnnbqF83fYYPmcNwnQFIv5iJ/4eswa2RPXyt3AuKUHM5wQuunnB&#10;r89HCBcVnc1Ophno7Wm4oA70Podb5eui/fA5WDO/N06dEBWSOBCduqT85NIpaZ7q6+g55Us7p44d&#10;wbGkYzgvp0EGzv9m/U3i7+boy6wcWq2JxIz+fqh4JQUHE47jfKY7POsHYHz4Sgy32WwXty8b6Rkg&#10;Ylni9zVFQHn1dBISDqbgSkU/DJwzEA3VqWyY06hdPZGb5sHw53C7Uk207DMRX6yeByVrUrE+IQUm&#10;GFDbrzPs79EV1NlP/F4o+xhaDZa/sjIOQquGBsB0DL+utvatM1Suh8G60yYHutdfJaZfI4LWiX2k&#10;NL6Kk9L0x/8WwbKYfvDHWDDeNoWNfedh9RdSuTWi1K1Uef6HRLGoEzgeYzs+qE6lhxse7r8aX4xq&#10;B6/rIsgX25qaLpLLKPJmxnK78q/cjjl8THc85uWGiyekcpCEc7fKo2774ZizJsx2m3JyF/NWcQrH&#10;jhxD0rHzYi8RMs7jN2kd5Fcisu8qrbAmcgb6+1XElZSDIl/OI9PdE/UDxiN85XCRKmYifebFYv2s&#10;1xEg6hPT+aNy+py+XgrGx7pj7Bxr+uRl/1ZY98WangZcOC79RpsH89FbndJSt/lVR5kbZ5EkzfvE&#10;JZR86DEEvD4DkWsc7bcGVHr8S6wR+2WjMn8jWV6ng/h5xzfq3yW5TeNCfWHsi7DlM+S6sPxN8zpe&#10;RKlqLTFw1tdYYN4YlbRvvrxyHea80QoV/06y7ps12+HN/y2A7W5iXo92qCcKSpo5rW5XQs2WfTDx&#10;i9WY56DAurT/i/Wft/oLjOn+GIylbiFVWoayI2L82I7Itie6uL0KveXVun/6VS+DG2dFPSumOXGp&#10;JB56LACvz4jEGrt6xGoTlmyVugkbUMM/UIQKDgx4CR2kLsJnf8aKJdI+lZ/luaassReiwsfjmeo3&#10;cOagsu2xcTuRrP7dMbVuGxOIOjgn6jaxL15W6rbBc1bCJk5ysf6VGSrh8S/XYM7ARijzd7KSHwd/&#10;hnk30F9HF2Q9Jx1rNyB8Yh+0rF4eV09KaXUcf6OCKPOD8fGCvOzzLuzP9K9Q9AGEmxtKqm+BKyhb&#10;rTH8/PzEq5bdIEJP1JK/90PjamXFlGYlpVk4lzoXM5clKrd9NZSHT/vXMWXVT8pZhGlD0ck+lmgy&#10;Bp+FBsAb57F5QiAat+mC3r17o1uHZug4dBmSMr0R8O4U53d9EoLmzcEQ37JIT1yCoR2boUO33mI+&#10;XdCmcSAmbE9DWd8hmPShuVowD/SGOn1r24Heq1dj0cIIHJz/lrwu0X8ov/ojWpqn+np3mfKlnciJ&#10;L4u/h+OAnGhXcCDc+pvXZsTI01jVQUNjAmYP7YhmHbqJabqgdccPsFkarF7WH92HW6sx17Yvuybj&#10;/x8GSg8QTE/GypHm5XVDh2YdMXJ1inJQtBGEeXMcD4Z/ov3bWH08A+7VAhE6S2m8Wbq31Wlsd4al&#10;M9qKhhwyM5EpKtDGbexyMuhx1Jfq3iM7sVTbxqzgh9Y608Yx19ZfdjMTtzMuIXH1aDzbSC0TXVqj&#10;47RYXEJZ+A4cheHqpNL8J4wKRDV3Mf/Y6Rhgnn+XNmg8YDp2iOOefpXxSK0/8LlmW9s0HoBFiWIv&#10;Mnij46vDLAe0JmM+k2/HLDYKEwIbo00XqRwo+Th0WRIyvQPw7pRc95a7m7eySEx8WSwz/IBSv1w5&#10;gHBpHeTXa8i+qzSEMWG2texL+fLBZhH6SMWhO6zFIRW3TbeRfmo7Zr7aHk+Yy/kTA7DyuGgeiPQJ&#10;+Y9yhjEv+7ek88xP5H1R7IxYIvKstTYPZq7G6kULESFNaK7bDOlIXDIUHZt1QDdp3mLdG70iykia&#10;AeWbDsEnDs4212ndGtjygfU34mW/Ss6mcaW+MA56GR29DTAdX4kBT5jXUZTjwNGYPWMSJskboyH2&#10;zQ61EjHjlUbqtkv75lAsSxK1SFlfDBwzwrJPmdfDZF9en2iPt1cfR4Z7NQSGzsp+QsCF/T9owigE&#10;VnMXy4jF9AHmZSj70HQHO6LL2yvTV17N+6dBLRvKuvdGl9aN8Mr0HUgTx8SmQz6xbThrHFy4Aful&#10;yrj603gp225sxIhurcTR2YTkrUvkcYT5XZ4rKvi1Rd3fF1nrOvHKfkyzVxmNGlxD5GjzsV3ZF5dI&#10;ZcVQA536a1rjLtW/ZnWg7AbWbe/d+10ou4FrdXTB1XM3kXk7A5cSV2P0s9p9ZBpiL0m7yECMyr4h&#10;BbY/079DEQUQ5/GP3KdIqFwbjS1lLB7T35iC6PPKsGhHTOejMeUNzZOnmzRGbfN1v6v/iDk7Fj+9&#10;B3qOXoaE8xmiqpMY4OEpndl8HwvXxyJccw263cDn0VQciy/FhmHYCpsh10iNnYSvYi/Id30KdLDD&#10;WQ3Hix1FJWpKxpoPpiDWprGSghWhPyBJrEOD9gMhNx2GD0GgdBYnYx++EGlgM7000Pu9UCzJT1cv&#10;3ZKwrNerCNOuQOoqfB13Rn5bp2GA/K/L25dNOwzs6gsPkRvHoyYidL3NBmN9aAx+Vz9ZDH9RPsiK&#10;jEFYtsHw6/HezI04K96WbfY8hkll6uBq7Dku/jXUx+Pay/mdA9GsuiguO9djpyiHno+1FtW61eDm&#10;DeX1SknQ3lZYojdtcuDq+ksOzsRL/v7o8V6UzfSpS37CXukMo0cd+JpXXsy/nXRK6tIOLHpvke3T&#10;2eMXYe2Bi+oHPS5g24x++K9Nxor9c9ZGSFtraNAeA+WMFfn4fFNxKL2E2LBhsN1dUhE76Ssou0ug&#10;gwOtxl3P2zxIWoZer4bZlP3UVV9DKQ4iENcUh8iRz8DvmaG2ZUek5/zYo/K7GvVbyf/mzXAMCawh&#10;9rYM7PviDUyxWYbIg7D3EKpWHua6zZS8Bh9MibVNA1FG3l25T8zFgBodXsp+guTsj5iY2wM7c5zG&#10;tfqiVS0xrfj30slDtuU4JQqfLXCUdyewZuSrWKSdWNSbk5bEyAGdR9NnMEhugKnrkUN5Xf/eTGxU&#10;Chqet+yEZi7UjcqOiB2L3rNdJ7E1i9YegP2e6Pr26mXeP0UDf80HdmVDyvJ3sXKf0nDukD06UKTO&#10;xbqd0iUxT7TqZg3EZE2GoWtTD3Hc2o8NC6UyVgDLc4V8vNS0B3S5gM1TnsV7UdrMj8eUDQfkk1YV&#10;GjyBbsqXrtW/Gmd/nIgQR3eGcbWOLrB67iBmvuQP/x7vwWazU5fgJ2VDUMfxhhTI/kz/DkUUQGzA&#10;b6fMQUIdNAvSVNSiQg4ZuRjSic5s0hOxeGSIzR2bmgQ1E3NQmE79Juacs5SoSejduhGe7RuK2Wt3&#10;4fTlTOUP7tXQfqz5jIgRbR+pIX+NOj3U7lS2rxel0F7scMY6TnaNvk3gI91GJbMSmk/IPo+Iea1Q&#10;WaqtHqou91/t28RHzFHUhwdiMNdBvVN0spDpYPkxfyvDzw3u6tgEF7cvG2NbKMl8AntW66v+zWl0&#10;9VAclitf2dq0FQekCNLgg8bysfwgNh2SDu4eaNjcelapXRc/VMdV7I8ZhT1HxEp6+aGzpe4cjHZN&#10;pQE6jgb360ybHLi+/s5k77pnnX8M5J4E+ZKFLGvfQquYPTgqHW/wEKpLGWvJR2l3cVAOIl6Uz4TB&#10;wwjnu8vdzts8yMp0cGCNgVIcDMilOMhSM3Prf6mDeV/MOIAYp5WHtW47sS9SpGB2qXPjcUSqmj0b&#10;wt/SilKkHY7N9U51OU7jYn0RueOwaH4DlTuMxRpHV4mzuY7LjqqRyESckOZr8EYtKUYzr8fVQ4hz&#10;XNCwVSlo8Mm2E7pYN4plxOjcEV3fXp009azjMp+KufFHRFNTynJ/a8PZzvJvfpYDeI+mXa0nN4R2&#10;A9ujgRT371ynHLcKaHm6Hfs1D8fLHOq21EvKlRw3d02viJw46zqdhsOxjvcU1+vowq/nbjvpA15Q&#10;+zP9OxRRAJGKpVv3q11URJTadbhtH+n46XhjlnSJUOsSYme9genag4SxL4Z3bSCfuRFHT+zfutTB&#10;AT27lL0r8dmo/vIl61dnxkK+4GG5dNkK5hugeNZSukxle9XScYf2OlWVAVEe3njU0Tz8HoW3tAOq&#10;zHdIunLJ5drw7nBx+7JpVV3pv4mbuKazLWdOo5s3lAN2dutwVjrdKEpE5apKazVm3V75jHmFpu1E&#10;tSpph25PiiPc1f3i4A7Mj5POOnnhsbbq9fQgfzwq1b3H92C1zvXSKy/rb2WEb9ehGDthKsK+lirp&#10;oXi8ovonVe7zLwjmA6cHykrpZMlHaxdD+5e+3eXezlvdfJ5Ev7cmYMLsxcqBNsB2pFeemPfFK5dy&#10;qf+sddvNHHe63/GXfBLUE1Vqyl8UDFfri+Wh+OS7FFzDA2gqXSWOlga5Oh7k7VwqLsmtQi9Uk0bW&#10;mtfDyR351ikFDYbKVfN29lTHMrIpsO21o6ee/f0v5YqIZxXkmOWblmBrsjhQGhrgmcHmvked0dNf&#10;ihbO4udv1GisoJZX7ORe/+qRlzq6oOs5o29XDB07AVPV8aZD87Yh+Tv+032pyMZApM5dB/mqqMSr&#10;A0ZM6GtzaTR1yXv4xPKkaRPOR3+C92xCdiP6ThiBDuoBEZd2Yp3LpyKky/uvYtEOpT9VhQe093C6&#10;gM3v+8DHJ+dX+zG59bUUkpagjYPfWl6N+mG+Ouk9qbhvX8xGJEinzio8Cn/pDE2Tzmgs6t6MI3sg&#10;6l4gchcSRSRb3a+L3Fho17qhfAA8c2iTwzO0RU+6y0UEdiTFIGr++3hjUF8EtCiGFfSFzXjfUf5b&#10;Xu2hZ3dxyT2Ut9JdV8I2/Iqj0aswZdQgDOreTjnQ6omu7ie664tUrBoTgMefHYapq2NwPPUWShml&#10;Qd6zsD7W7kYDupik7uLFWEFvb0E7iIU/7JPHEVZ/Wu3eNuAlPF1d6g63FUtyuzR1zyoG9W8B1XM+&#10;PSYiYkcSYqLm4/03BqFvQAu5Dno0Pxtyv7dvyCVFFkAAyzF35X5lYDMM8A4IxeIp2tuiiQo1ZCTm&#10;70pF6q75GGnTD8+IwCmLlYFa8ud0xC8Oddz1QYfLN27K/5rkI0wkUs5KYUtl1LYOznDd4dPKeIwa&#10;9Rw/m8LOiT/lfiGo6HnXjxT6uLh92Vy4DiXV3eCuc5PNaVS6TCX53+y6qWdYTbjwp7m1ugmxh6Uz&#10;il5o2LodmvRpjnrIwIE4tVpLXY1fpNq3xpPo1k49s4Mz2LuuoFu7eVv/oHnLMWOgH6rcTsWutbMR&#10;+tog9GgjVc5jEa2cKLW4mq5c03Nzy/0CfN5VQpnS0r9X8Y9UACJToOwu2rFMrrvX89YpaeDy/8Yg&#10;oH45XDocjWVTR+G1vgHKAXZRojpRPpz4E3LqVfS0OQmT3U71Ko5I5/I5ZVZdPCTfCOYS/j4tf1Ew&#10;8lpfpGxG+HtD0KVNY7R/dSZiz5vgXq0LXs02PiEn5u35G+ek4SbmtCpdRpRkx7qpl2lMF/5EnkrK&#10;1XRRCgWbG4TolO/ttbPzrDwGRGwwcs7yh5S7Ql36G86yPHX+YmyWGrKerdBthI86eDoD+zcstDZU&#10;C3B5xYEr9a8eeaujC6CeC5qH5TMGwq/KbdGeWovZoa9hUI82ch00Ni8bkt/jP92XijCAAA7OfAtT&#10;LFcZyqJBvznY8MM09PY1HwbjMbd/G7TpP9cy2Mjo2xvTftiAOf0aiF9IpKsTUzB6vpOrDz490C/H&#10;e10bUaOycgnvxJFo+d/oQ9Kt04A6zfvk/TZk6+JxRLrCUqEx2lnujZ2zVQeVuw55PN4O2W5PXxy5&#10;uH3ZxBzGSfnCj4+oEB383uierTCa06hC4zaO74DV+Rk8Ll1EMqXgkJKVsshNCfJBrcYjXdGveT25&#10;r7i57pUC1dW/HhP5XQONu3ZV+u+eTcDGQmhjur7+g9G9rRQkn8WPY9qh/6jPsHJbHBJzKOqxKdKF&#10;btGWb9gS5k4GWiVzvV2ZDgPaoLF0eTwjGQnygKNoHEqR9xY075P3m/bd63nrTJM+neWByxn7/oee&#10;3UMwKXwttu21Gb2bP6sOIkWpPNDOaeWRitijShmp0ywo220hJcYR/pDu/ohLRxC/TvmuQOS3vhBS&#10;Y8PUQaYGPOAt8lqHbNtjTiuxHvY3rlF0xjNKQUOKtqC5IjZF7nIidkS0dLwj6jrQ5mV7s0mNhZLl&#10;dmMNLYwY4d9QPhF36Ug8nGe5+ZauHmjaaRY6SYOn7a/852V5kafUm584CTruCtfqXz3yWkfnt54b&#10;3L0tpHtUnP1xDNr1H4XPVm5DXH42pAD2Z7r/FGkAIRV86SrD4v3XROGXGFC+YR98HLUdv26LQNjU&#10;CZgwQX1NDUPEtl+xPepj9GlYXq6ApEr+2v7Fdlcn7DXB+FnTMGVGJKLDQuwe1GVE2//MxcBmoiJM&#10;j8fa+cp5lIMLf8A+6W6V9fpgzsL+dn1QfdDpbVGxR0xyWAFYLcc3286INfRE29ELEGr3cCIpEJoY&#10;sRGLhqjfz/8WMVIN4dEMA+eOsA1cRAA0LSoOEZp7TmdmKinmXUsdOWX0ha/TzrK3oYzXfBDVGqjL&#10;9BG/yfO+7+L2ZbMEW/ZJNZA4GPWdYHuJXtrexX3RSP1oIdJoizRgxbMtQuzzxRiIaWO6oLp4m77v&#10;B8g3BDGL3IQEufYNQEAdUfcm7kKk8hdZ6tKd8sDROgEBogrWN1g0T/K6/iiF0lKj3UK6rN4fzbW3&#10;DBcOrt4JqZsyqnfCWzb3J5cemvQlRnRQ+t/q8yAe7273QDSf/lgY0lbkuNRuUAdNWro2GFCvzxws&#10;7G9XCH064e2wtYiY5HxvKVZ5ezsTyq5SDdZdxVekYj55lJG7FpjJ3Zo611U/2XJt/56Pb5XKA80G&#10;zhUNNOVbhSgr06IQF6Hckz1m2Q/YL9VtDXrho9C2ttvkH4xP+jUTczHhzLZv8nxF1zHX6gtj3//D&#10;14snwua8j7EtmteVCn0GTv+2U/nOoiG625UbY9tQLHjNfntEWm2RTlqJ9QhZCNviakTgtDHoohQ0&#10;/GC7E+p3cDV2KjsiOr1ley98Kc+/HNFB6T+u4fr2ajgtrzFY9oN0pd+ABr0+ypbu/sGfoJ90/DOd&#10;wTbzOAYnzLd0NTTyRSOpQfqzfTnJy/L24XfpyoYIOp4J0XZlVuqtMR21e83doK/+1SPPdXQB1XOl&#10;bDdE7tbUPy8b4urx3388In5NQtKOpZrbW9P9pogDCEk8pvcKwqS1KbimHDMFd1Sq6YeAvoMwaJD6&#10;6hsAv5qVxF9UpmtIWTsJQb1yu4VbaVw4l4p0Q3n4BIxB+JZ92LZOGgS1Dtv2bUH4m83gmXkO66eM&#10;huUiRup8jJ6yHucyDfDuNBnrD8VhozTgcZ30lNCfsHBkAB6t3xQtn1anz8GmMe8qwVFZXwwO34J9&#10;29bJg5akp59KgdBAv9p41L+T+tTMSEye/R1OioO7Z7N38FXSDssyf10/C318veBd+xHLEzbNV0m8&#10;AqbhUEICDmyJRGT4TCdBzTrEy6cMDPAdsgUHpIfXrI/CSu0zB1zk2vZlt3zuSqUx4x2Aj8z5sjFO&#10;rNcsPH9rB3YrvVo0IvG2fIeu7Pny6/Z56FPPA5nn1mPK6Pl2AWUkdhwW217BE56GDCT+str276nr&#10;kZBigsHTExWQhoRN2qq5ILm6/hsQs1/KMy8ETPtVSR8xbfyh9ZjR7Rb2HVTG7lgc/BCLNkqNo7Lw&#10;DV6OQ3EbreV8VAMciv1NnVCPi0CDsVhuXkc5Xyajk7dBXsdPQq3NhtT5ozFl/TlkGrzRafJ6dbkR&#10;WCc9hfanhRgZ8CjqN20J57tLMcpb89k1gy+GbDmAhIRDWB+1ErOG521PObh2D46LndXDdwi+2aGk&#10;zca4A9gS/iYaJO+HfJ93O67u35GTZ+M7pfLAO18lYcdGkXZS3v+6HrP6+MLLuzYekXbEgzPx1pRo&#10;nDeJMjI4XATx27BOzt8dSPpqPFp7KSdl3h1T8CG0/vqiIXoHPY8W7QZi1vpDiJO3ZSN2bAkX5UAq&#10;f9H4Jtt4twxUaK0pN2J7toQPVp+rY7s9kW+PxOJE0cT17oTJlvlLabUd8/rUg4f98cBlB/Hhoo3y&#10;zTnK+gZb9iFpf9gSPgoNDsXCdk/My/Zq5FJeLVf67dN9RxK+Gt8aXuJYun/xu9CV5ZZbugqmZGx1&#10;MPjB9eVtwpK1StDhHfARtsj7iLne8kPqoePyvlD0XKx/9chzHZ2/em5DzH75pjRSffKrnB9imfGi&#10;nMzohlv7DiIPW+LS8T9ocE/4VfKAh3cbBAQqv6f7z10IICQpWDEqAF2HTsLqhPPIcFZbmDJwPmE1&#10;Jg3tioBRdveLdygei0I6ouewqVi96zQu3S6D6o2kQVCNUK3UNZzdJeb1Wh+8bXfP5tRVb6PPa2J9&#10;xG8uiwqknjTgsVE1lLp2FglrZ2Jo1x746Gd14hwpwdHYz6Nx+K/bKFO9kTxoqc6DWUg7HoNlowPR&#10;9o3llqdmpq4ag45DPxBpkIobqKIss0EVcQDZhdWTXkMfzbQHP5wojw9Jz3RH2YrlUPLG79iyKgrO&#10;elQvD/0E3x27JA61HihfURxZ0xIQ8c0GuwaZK1zbvmxEY6bX0OlYezgVGQZP1BT50rgacPTr0ejZ&#10;Yxh+PeOgIMRPR4+eo7Es5rioJq35UvLyaexaPQmv9Xnb5ja/ZstFpSZXkhmJ+CXbE4gPInK30mDD&#10;pcPYUVjxg8Sl9U/Fkvc+wBJRHtJRSUmf2uVwMV40yrv1w4d7T2U7sEa+3Qsjl+zC6UsmeBjrwa+J&#10;DyqmxWD20F4Y9v3valcBHdJTsLTXSCw/ClRrLNaxnvLU1MOi7GdP41SsersPXpu0GrukR7p6ieWK&#10;7WpUrRSunU3A2plD0bXHR8h9dykuebscoZ98h2OXMkSrvzyUXSUC32xwsHA94kPxwYxoMb9MuHtL&#10;edIIVXEMUR8ORccQsRzpzKIdl/fv1FUY03EoPlidgNQbQJV6Iu38GqCKaAwrafcGlqs7YuqqELHf&#10;zcTahLO4UaY6GknpXMcTt/86jOjPx+o4KZNXeuuLI5jXNwijP9+OY3JxkralHiqb/lLL30jRnLL3&#10;O1a9ORNbz5ZBjSZSefWGIUMqr9MxtIf99oj16NETo5fF4LhIe2X+4nhQ8jJO53A8cFnk2+g1conY&#10;Hy7B5GEUZbkJfCqmIWb2UPQa9j1+t9kR87K9WrmVV+lKfy8MnbkWCWdvWNPd8zb+OhyNz8cGoZfN&#10;7Q2d25x0EtJdUDP2b7C7Umrm+vKkoOPNmdp9RNRbVxKwQpr2y2S49AzMAuN6/atHXuvo/NRz0k1p&#10;Plgi6oZ0oFJNkR+Na6PcxXgsHNkN/T7cC8td9V2i//gfuWkXzmVK5333Y+dW5dd0/ylRt27dO+r7&#10;u8foizbt2+OZxo/h0QZeKIVbSEv+DYcPbcX27fnrg0hERPeL8YhKCYavCK0W+fTAdPVbKixN8OFP&#10;ERjQ4Cq2f9gMQ3Pv9URE/xLFI4AgIiLKFQOIIjUgHPs+bA/Ps2vxxtOjCmesGBHdk+5SFyYiIiIq&#10;vozqrVtNSN66hMEDEdlgAEFERES2Ov8HL0i3bs3PHaqI6L7FLkxERERERKQbr0AQEREREZFuDCCI&#10;iIiIiEg3BhBERERERKQbAwgiIiIiItKNAQQREREREenGAIKIiIiIiHRjAEFERERERLoxgCAiIiIi&#10;It0YQBARERERkW4MIIiIiIiISDcGEEREREREpBsDCCIiIiIi0o0BBBERERER6VY0AURQGHalpCBF&#10;x2tXWJD8k/FR0ucojJc/3WXjo+R1iyoWK6MICtsl1mkX1OQqHtR8NudhYTN6ZmHaC7cQP+omkt+7&#10;iRTp9e5NJAy7hcX+WfA1qBMWkaBnMnBUrMOWtnfUb4qI4Q5COtxC3Gg1DcbdxAGRBmFN78BHneR+&#10;ML6ftH23ikedUGB80GNiBOIOHZXrmOTo/0NL9S+FImgOYo+m4OiW6eisflX8jEeUdDzYFQZrTeLo&#10;uwLQZAwiDiQj+cAKDDeq3xWFu7XcYqcJxkQcQHLyAaz4dycE0T2naAKI41uxeulSLLW8fkDSVekP&#10;f+AXm++XYvXW4/JPqAB0m4cdhRFkjFmD5Lsc3PVtdwsbRCO5T/07uH7SHV9tLoml0muPAX+5ZaFN&#10;x1uIHJKJrur0LqmaiR3vZSCsuvrZxh3Me+MmdnXJHiQYH7gDd/FvGQ/lc9G4g/F9MjDG/w5MJ9yV&#10;NIhzxyn3LAQ8ewsT6qmTSZxuVwF5/LYI5u63Rn7haTJ+FqYN9EOlv+KwStR/i76Mwi71b4XBaPSG&#10;pyikJcqUQwX1uwJXWPVOfuRUZ3lXRZUyBhjcSqOMl/pdUSiS5XbDvB1Fd0LHqRzLhDeqVikDg8EN&#10;pYs0A4gov4omgDj4LWZNnozJllcM/rgp/eESkmy+n4xZ3x6Uf0IF4JFqqKK+LUjdahlRxCf3bXQW&#10;wcNHrbPgluaOCXM80OE7d0wWgYP82lYSXcJKY6j4bvVWAzaov3GJ9x0n6ZaFapXUt3bmrymNvv/z&#10;QK/NJdRvikCjTAysDZz4pRTamdPhF3d0n++BD6JKYr42Hne6XQWjm1fWXS0b95rAVr7wQBJWvTIU&#10;74v6b8bX8epfCkfq/H7o2XcQgnq9jUj1uwJXSPVOfuRYZ20ag35Bg9C3Zy/MLMpDT5Es9xFUKy4Z&#10;kWOZ2IQx/YIwqG9P9CrSDCCi/OIYiPtYu6qVC6UxV7OKp/ruLihjwuiWopGaYcCCpe5YcUv93k7s&#10;b+4ITclbQ76d552c0+2BO6jsZK/Ze7kEUtX3RSGoRpZogJbAsRP221oCXye5QdscdbpdBaRmpSLu&#10;vnU/SPsDSUVYaFL2xiGxEJdXWPVOfjirs1IT47A3Rf1QhAp9ue2qonIxyQinZSI1EXF3IwOIKF+K&#10;fwDh0wMTI+Jw6Kg0JuIoDsVFIDQwe19J/+DZWBt3CEelfrLqdBN7aHuAByFsVwqS14yBsW0Iwjbs&#10;Q1KymDY5Cfs2hCHYX53MKdv+ykcPxSEiNBD2a2MMDMWKber8U5KRtG8DwkLaZpvOp8c4hG+IV7dN&#10;md+K/ziYrv90rN2RhGRp28T67ogIRW2nOTcKXyccwucv1BDvvRAwQ5m/ff9h2zST1nMbVkzskXO/&#10;+W4zselAEkb4S310fBEs/068sg0OKYm2IWHYsE9Z5+SkfdgQFoxsSWwMROiKbdiXlCzPR5kuBG2d&#10;dIVt529CA7HtZxPcMd+kfqmX4Q5CX7iFfWOUsQLJYzKwoUsW2lqObCZ8PfImPm+dJd7fQcBAdUzB&#10;m5lyuo16IQOHgjMhp+oTGcrfNF2Cgroo30X5KZ+leYS9KZbT1ySP1wgbmIGkceI34rVvYCaC7fuQ&#10;2K2f7ctx16PbchrcgV+TrGzlxsr5dsnEsge2uY0483gSdR37l1L/LqmeiV3ib9L2BT55GzvU9Tz6&#10;oliJqpnYJH47ooE0YRaC5XUWr37aTLqDYO1YjXdvIk78tod2Gaq2TW5j2wjzdEo+5XDhx0oeq7QD&#10;87oZERiqGVeQtMPBfir25XHh2BCvrTNW4D/2hc+ujNq+tF0y/BE8e61lmSlHDyEuYiJsqiAtuUtN&#10;CoJ9xXuvAMwwz1OzL9nWI0r9sHa2/f6h1mvidz5i+ghzPXE0QtQCDpjHo2n3WUu66ajf/IMxe625&#10;PlansdQZOuodY1sMnCaWIeoRc322b8Ns9M/jYJ1c69Bc66wcxlbY57uUn2tnI8SufMhj9XbMQzed&#10;xykrB8uV8yYZa8YYddSfzsvbqK8TcOjzF5S6KmCGMo2mvMrrLS1b5GfYhl/VfSAWc7rIf1XWLVu9&#10;rv7OviuYyNMQ7bqox1QlrXIvE8o8s3dv0nV8KsA0IyLXGB544IEP1fdFqCGefy0APuX+wq+ffoM4&#10;9VutNv1GoNlDpVD3+a6olx6PDRvjcPivMqjduDFaPVUfV9d9j/3XlGn9xQEwfERbPHB1HzZGbsGu&#10;A3/AVNcfz73wHOqfDcdPR6SplGXWf7geXujaAp6ntmPdtl04nWFE/ceb4ummD2H3V1txVp6jnTb9&#10;MKLZQyhV93l0rZeO+A0bEXf4L5Sp3RiNWz2F+lfX4Xt1ZYx9w7Dmk96ojxPYtm494vYl40KlxujY&#10;oweeLPULVu84L0+H3vPx48diOtNJxP70k5juKK54NUGbzs/B1/Q91uyxzu+bSd1Rs8QpxH63DjG/&#10;Hsf1Gl3xYksvEf2lI2XTF/hR3j6tLHhUvIWbZX3QwOsWkn74But3HsCBhD3YsTMJ0hqY08w7Ixlb&#10;10nLT8ZVr8fRqkMgujb8C+t/PAw1ea2uuqNcmYsoUaUpalaUxq98h20HxHz37Rbr9btI4ufxWoAP&#10;Kj74BLq28MSp7euwbddpZBjr4/GmT6PpQ7vx1VY1hY19EbbmE/SuD5zYtg7r4/Yh+UIlNO7YAz2e&#10;LIVfVu+Q19Nev9a30cyzBOK3u+OHK+qXehhEAz74FnqLRviJg+5Yf9iA5Kt30LhpJnpUK4FfDruJ&#10;5ZWAxw033PS4gwaVSiBpd0ms/82AAyfcsON8CaTeKIFbN0Wj5eE7uHXaHd/sEX/73Q17TrkhKVNs&#10;fj0TAsQx86/j4m9/Kot9vrkJ9avcwQuige/5lwHrDhhw+vYd1K+bhacfLoHdB9zUMncHM4dmoJ84&#10;zprX76jIgNped1DqDnApzYCN8QbsEcvRSs4AXn48C15VTejT8A5qXRHbcbkE/rK5EOB8u6R0Htc3&#10;A/8Rjdl/fnfH2v3ib2kl8MijJnQRAcFvv7pB5C5QMQuviWVVqWxCp7rAwd3uiDlmwBaxTXv/LoFy&#10;t91QolIWapYV6bm5JLb9rqRPzEXp6sgdjO+XgRG+d3BVpE+ktAzxm7qPZOIFsdyze91gLsb+frfw&#10;eaBIrxsG/BDrjl0nS6CsmK5TNemMRwn8GmdwWGco+2ldePo9h26PXsXP328WdcFplKjbFH6tOsC/&#10;7D58E6ekdu/5P+JjUfhMJ2Px009x2Hf0CryatEHn53xh+n4NlN2vM2b+MA/9HrWW0aOXKqB2jQdF&#10;nmTg0h97sfHrddhz3l80gsIxou0DuLpvIyK37MKBP0yo6/8cXniuPs6G/2TZNosTSTj252V41nnS&#10;4b5kqUdK/o190d9hy64D+MP9UbRq3wld/cti3zdxarlR67UqDyOgU1OUOLgOP8Tsw4EtP2LZ3mPZ&#10;92F1Hy3316/4VMxDpqabV4vc6rcgzPt2Ip6vacLh9auxUVonU2082eUpPHRqCTYk51bvNMS45cvx&#10;n6cr4J/9W7BWSqczBjzSoh26PFMTv30ZrZQztEG/Ec3wUHoKNn3xo5p2Dr7TU4fmVmc5mq+lbiqJ&#10;v/dF4zs5P93xaKv26NTVH2X3iWOWWo3Jx6m6Xmih4zhly8Fy5bypj4frvZBr/Rk071tMfL4mTIfX&#10;Y/VGpbzVfrILnnroFJZsSEaWR0VRV5WFTwMv3Er6Ad+s34kDBxKwZ8dOJIkdXl7vOhXxeNv2qH5h&#10;C9ZEi3nsEtu67JAoV+q6acuISjkua4/bouyv+Bxvt62KzONbsXa92JeSL6BCo2fQzc9d7B/bcC2X&#10;Y5EyT9tjme7jUwGmGRG5RhrzWYyVwtmIV9FjurUjxt6wXZgR4I+AIGDJfPGFcQTGDPSFx5nvMLz9&#10;GGxSJgMW9cXC76aiS/CHaBL5ISy9K91vYc+kbghZZb6Gv0gc/GMQ7NsGfdoB8THq1w6UOhuBV3tM&#10;t3YL2RuGXTMC4G9Zmc54d3iAqPTiMatbP8y3dBP4HqHrvsRgUVEOmDkUy6WvIqbg9ZNhuLA30drl&#10;xXgFUTHBaPZMf2D+TPGFOr/MJCwJ7oYplgUbEbz8J4xvrX7MJh5fz4jHzbqBeL4R8EfMZEzWdnhW&#10;06xs2ma8/8IwWJLCvJ4B72LKgFUYKq+oRup6LJi8Hp7NBuGph5XxK9PVP2m539qDSd1CrPNdNF7e&#10;Lt82fdBOrJuUxJ3fHY4A7wzEz+qGftaEwveh6/DlYNGgGTAz+/JFI7TWA9K/JZD2t/yFbp2fvo0A&#10;8dv4KA/0S1K/hAHfX7iFLztnYkRtA4aKhurXojF8s2qmaCSJdDtqwGS1oSA7ZUB85h0EtsgC/pbG&#10;XOjsImUA9qzyQMgZ9bMIPKQ7CgXXFo3+B8Q8/xHfiQCgtZdoSO8qhee3medrwDG3DIQ2csPK8JKQ&#10;Slg2Z90xeXsWpj2dhfJVxPxeFC9TCZw+5o45PxoQJXfxymW7hI8jPbBFTLfX0iXMgMRSWZjxhAnd&#10;q7pjkxoQSSqUL4ElC0thinwjBLMSWCC2y7PebTxVWQQp4r22bBh9lbEaZ3Z4oH2MdfsWHS+B717J&#10;RHALAyJ3i+8NJozpmIWyl93x/kJ3rDJfwBDzmzY4A32qqp+dKJe21nY/3XAB674cDN+egxEk6hJp&#10;V4iY8jpOhl3AXk1fHuOVKMQEN4Nl9+vWHa1rGHB27Xt4fpSlZsGxL/cjtHUKVnYIlvPEOGIMBvp6&#10;4Mx3w9F+jHW6RX0X4rupXRD8YRNEfmjXvzs1ERvCE9G0+xsO9qWc9vtF2LXwO0ztNASTPlyPZ7Xz&#10;rOCJC0teRTfrxC7LtX7r1gHNvA24sHkGeo1apU40Wf1Xkku9I5rJH48ZKMrZXpuuO4mlpTq9Nbp3&#10;AzatU7/UQ08dqrPO0lLqpkwkLQm2Sc9Fu6T87IQhkz7E+mc1xxQ9xykX5F5/dkOHZt4wXNiMGb1G&#10;wWFOfD0D8TfrIlDJCEy2zQiVF9wOvY+ew1bludulUvbL4lLsFHR7dYlmPkYYjany52SnZcKBPByf&#10;CiLNiMg1xbwL0+/YqamUJZGnpHMWHihr7v7R/2k09QCObv6vNXiQpK7C1gMXYKj1CNqqX8kuHsAm&#10;a40kpCL53EXxb2mUq6x8k5Pfd2oOrpLIU/IZFA/zyogGR4vqwIUd32uCB0k8wneLI6anDx4XQYoi&#10;FYnaA58kNRnSqhiq+yiXd9X5ZRzYoGlESFJx4Zo8Cj1v1DQ7E/e1pnKWxGNKZDyuwhON2/RVv3Pd&#10;xQObbOerbhdKl4OSxN3QXUkofG+bUIgP340UsXwfa0I5VLq0+saGCVHmrjPyy9zt5w66P3JHPhv5&#10;vSV4UMQnGMTy7sCnViH23b9qwCZz8KBKVs/KlyurfDa7YZet6dIVBzfl7k45Wb+zFLp+Wgqf/2rA&#10;6WsiFQx3UPPR25j11i2M13urnVva4EER+ZeyjjXtemJcPepuFzzkrv9jJrHXumFznDl4UKSeccMB&#10;Ma9aD6vp75uFpiVF2TxssAYPshK4rLPIZ9tP48Mh7X7waojW5mIlGvDa4EGSmnwOF0VQU91H3vss&#10;blyX9nKr9AyRUAZ3S570f7qp2Laj2PxfmxpIVEFbceCCAbUesamBcudkv181fzOOi3Vs0Ky7bdei&#10;qyIwykfwIMm1fjt1AZdFnng2fgav+jrrnuNEim3wIFHqdG/UfEz5rJ+OOtRlat2UcQAb7NIzddV8&#10;bD4u5t2gGbrbbL6O45QLcq8/T+GCkhF45lVf23LgkuPYPD/vwYNEKftnsG2JNniQiOAhrzPOw/Gp&#10;6NKMiMyK/xiIXAT5VBeHU6DR4DilX6PmNbWTqDo8yhbe7QrtPVZTHAaByp2mZluXuMGNxF/sghSf&#10;HhgXttbaHzhlBgK0d7JT53flUn6q+OzMaXb5bweXW/b9ITcaKleto3wuFI+hppJQmGqXTilxgyGn&#10;lMNorgROSWfrRaO2Qnn5CzsGfLTQA6+J14xEbUM1CzWlKxcVMjHVJsAQr3dvK8tzGJAUoT8NOHAZ&#10;qNfqNqbVFAGNCALa1MzEqw3vwJTmhn3qZDlJveGGjzeWRId5pfHs56UQK6WTRxZefFoa96BP2zqZ&#10;WDE0A4feVdOmq+Pf3hTBhmvE9sjZmYXB5nlbXrfQSeygHlI/LSGoqnIXp8tXXF2GM6lI+iNN/Gu7&#10;/0n958PWxuGAuZ/7jADY3Ehy3TYcED+r1+NjTOv3JHyMvmjTbxpebV0ZpjPH1DwJgk91uQbC4Di7&#10;spwyFUoV5GIN5Gy/P5iCVCl486qOVso3ips3IIpP4Tq4EF+uTcGNKp3wQdR2HIrbiMXTBjods5Sd&#10;EW0HTsOKbdZxCynyQJA8yq0OdZlaN1255KBhfRApSuKjuk3iF7WDWPjlWqTcqIJOH0Rh+6E4bFw8&#10;DQNdywjhJq7l68ZH3VDLKO+tcHQoyavCOT4VVJoRkdk9H0BcuC6dlryEX2a/htdec/T6CN8qkxa+&#10;q+nIEP8cX/Omg/WQXmMwf6cyqbHvPMSun4XXn3kYt4/FIGLpAkwdNQM/X1D+fn+7inQlofCmw3R6&#10;DWPMCWVn5zmpyN7B440cXzHYe7EEtonXXzZn00sg/bb455w73lQDDPvXmJ8LssGaFyUw+euSOCQa&#10;2X36ZyD63Qws7Z+JuhkGzF/lbnt1LRcpF9zwaoS73Efes6KeKyt3ML5vBsJfyoRfqRLYs6cklkaV&#10;wms/F1z1cF3Kj+sGzHaQ9vJrndRkKDwl3bTbYkTfebFYP+t1PPPwbRyLicDSBVMxasbPsN39IjF5&#10;7GKRJw3QZ8oqRMdFYemUPqibvgvz3zV3l7wApQr6BbMdlGP59VGR1UCFLBWrxgTg8WeHYeqyrTjh&#10;VgNt+kxE+IYIjGmiTuKUP8av2YDwib3g5/EP9qxfiqWzQ/Haqt/Uv7vm31yHpq4ag4DHn8Wwqcuw&#10;9YQbarTpg4nhGxChLyP+lZhmRAXrng8gYk6kika7J7yrXsC2bdscvPbC7op54Uk8i7/EP94PVXOw&#10;HtLLfPtEIwa93AXVTElYMuAJdOgdgvcnz0D42r9wU3vS98SfcoOmdJlc7z/jksiUs5B6h1Sq4qCb&#10;ULOH5bOfF/48oXwuFIk4qyQUqjlMp22Iy+E+kzHxBiSKYMCr8W2E6j6xWwJnL4l/HriDamqAYf+K&#10;u6FMeTcFdbyNRhfcMfx/aqNa/Nt+fknMdbG7kOyfEvIZaZOeCxDVTehZ9w4u7i+FjmGlMGSbAZOT&#10;3LAtXf17vpXACemKSLk7qHrDcfpvUwea7rygBHKlSxdkl7ImaFxbuvRwGRek52IYB+HlLtVgSlqC&#10;AU90QO+Q9zF5RjjW/nVThG9aRgS9+RIanVuN4YPUYGBQD7Rv0R9zLT1WYnAiVUTDnt6oesFxWd7m&#10;6i0qD5+Wz7JW9HRwdrSJD4xSuU87C8chdhFI2YzwSSHo3roRXlmShMzyfujcR0cjLGgwejYtj4ub&#10;P0DH1l0wZNRkTP5sJbZdsbszgC4661CXHcZpJfHFEuw1gY+S+Dh71xJfKwWbwychpHtrNHplCZIy&#10;y8Ovcx+xlkVlHU6lSkeSB+BdgI81L9zj091OM6L7xz0fQCAyDgdEQ6dep+Hoa1/j+zyJJ4vyFm0x&#10;G7H3jAkV/IMQan/PUqMvnrT0G34S1b0MwLVzOKbpOmsMbI66FdUPklUHkSLaJhUat8Ng7bYZ+6Lz&#10;4w+qH/Jgxc/YL+Zbo83Ldmnmj9Agf1TAJRyKMw8zKwwx2Lj3DEwV/BGUPaHg+6STPqo3DPi/LW5I&#10;L5mFgf3tbjOqUcZm0EAJbDzmBlMZE4KezN4w9S1/J+flFZk78JWOjGXuoH4Z4LTUqNbxTIkhgbcQ&#10;IbbJfv39/U14RPy7/7COM/tV7kAqTWlpbprl3UFwAY4LiTxiQLponndqn/12sz4i/c27aWqKG6Th&#10;InUaZNnegrGCCa10ZlK5SrZlyth3ODrVE8FU8k6slrpsPFkdyu53TNPn34jA5nWh3f2AVvCtU1Ys&#10;24j6D17FaSkYiLPrcy9Exh0Q21YPnYb3zb5tTz6Z822Rc7JuLXafBTwe72pXjxjRd3gnsSQTkvet&#10;zbVsFDyxb/rabk382QuQLi7duil1EctF3YeUcnbmZ826+yP4Mangu0pnHeqydVirJD662tVN1nK0&#10;D2uLPvFtGH19bctV/FlcUDJChDf5dR7/SCctaj2KwcoXCp/+qG+XVSt+3o8MVMfT/Qfbln1jW3TK&#10;a/egQjo+6Ukzo++TyOvwHqJ/m3s/gEidj9krEpHu1QmTv1+LsKkTMGHCBMxevBG716/CitnvoaE6&#10;aeHbhP+GbcF590YYuChGLFtZl6lhEYjZEIlV4RPRW55uHeKPXAIqd8DYNbOVacKjsWFmG5S1uTXp&#10;fHy75TxMnm0xevUKzBbTTZgahh/WvQ9fU+6npZXuXV5oEzwfE2ZHIG7DdMgnilLnYuYy+zSbivDo&#10;RRjYyB3/xMxHaLY7IFldlfsfNUT3r6eK9d6AuKXDszWccrPpv2HYct4djQYuQswKJQ2kbYuI2YDI&#10;VeGYqCSUQ/EJpTBlhxtuVMrE5JEZ2PZCJiY0NymvDrexcfhNTG4iGr+mErionkXfFOeOLf8AjTre&#10;Qox5+qcyERGcgci3b2Hiw8p0kgs3pbPgd9Cmo5hOzC9uYKaSbhIxPzlVH7uN+c3F74fdwvQCedpr&#10;CWw/4obMB0wYOTgD0ZpxAkdHZ2CFr4PGfGnpNqtZ8OucgQ3BtzFbTYPZL2QgXDTUM06WxMxEdVoh&#10;x+1KdkNKlkibp28h/ClpHmK7hmfgrYekzmauuSp3HctC96BMTH3uFuK6KwFDapI7VpwU6db0Fr5/&#10;WfxNXtdMLB6UgfVvZ2B2M+l3wj8G/PA7YKh2G/97RZ1OrGvs0Ew8qPMqUc1eX2J3hFqmRLn/fnIn&#10;eJnOY+Mi9c456+Kh7H5jsUbeR6WyvwEz25SF7Z2Bd2L7zjPI9G6LkbNXIVozvkF+3sAIpYGZOn82&#10;ViSmw6vTZHy/NgxTpeVOmI3FG3dj/Sqx377nag20CZ/Mj85Wj8yO+B6TO3khPXklZtnf1akoDJ2O&#10;FVHrsdu8jVPDET2yNSqk70eMpkWdY70TfQgpJlHO+n6FcLnOmY2I3V/irdpZLpcz/XWowpU6a9Mn&#10;8xFtXzeZy1F6MlbO0t6B6W4YiukrorB+t7buHonWFdKxP0YTWF64rtRVbYIxX0rruA2YrutKwRKs&#10;3Sma1BVaY2R0uJLXs1cgJvJdPO4upaNV6tyZWCbKvmfb8dayL5WLDeFYONN8vHNSJhzJ5/HJMR1p&#10;NiAcP0StQlT0CgyTf0NEztz7AYQQP70Heo5ehkO3a6Fd70EYNGgQApuXw/mtn+PdUdPU+4gXjdRV&#10;Ieg1dCa2pJZBk0BlXXq3q4OsxDWYNGYSItTplod+gu+OXUOFpt0x6JWX0KV6ChYM64PPD0t9bawi&#10;3x6JGdHHcKtyc3Qf9Ape6lIHZ8LfQp+ok/JlXmdiRCP9u2OXUapBVwwKrIvb59JwUz1qSmk2dPpa&#10;HL1dB8/0ldazN1pVvog9y8ai75DFTs9uzp+9ELvOZ6JKi77o3aoiLqZegt3NhHKXugohvYZi5pZU&#10;lGkSKKfToN7tUCcrEWsmjcEkc0LlYFVMKQR9UQprT5ZAuTqZGNTptvISDc6HRLFO+LUkRs8phf8n&#10;D7oWTG4IWeSBmftLoIx5+jaZYnluWPNNKUz6Q51OiBHBxndnS6BUdTFd8yzcvlgCN80n8v9xR5gI&#10;Xi67Z6Frp0zUzSyBtLz0wLBjrJGJt5rdwZEtpazjApaUwoKfDfhDNPpbPpeJMeq0FmKl+s7zwKRY&#10;Ay6WMiFQTYPAOsCJXaXw5mqDzV11ctyuGwZM/NGA825ZaP/0bfRvK0rWHg8ELXdHqovdQeZHl8Qu&#10;UYSrPJKJ3g3v4OJFqGWjBKavLI3RWwy47S3+Jq9rJpqXLoGtP3lglGWUeAnMjPDAkuMl4FEtE33F&#10;dC82ADav8sAnx/SNUzkiGpS/ln8aL70iylT3xiibloAlI3vhbcvtI5cj9JPvcOxaBTTtPgivvNQF&#10;1VMWYFifz6Hd/Yx938dbXcrjyLJQ63iGUVOxYNV2kSdGtBw+Ts2TeEzv0ROjlx3C7Vrt0Fsqy4MC&#10;0bzceWz9/F2MmuZ6DSTXIyOXYM/F8vB7TqlHAh+5jaNrZ+LNIRNdGhNTYMInY8KyvUivrm5j71ao&#10;fHEPlox7CzM1Leoc652DH2Li/F04b6iB9qLO6f9ic2D9ewgaHg25J4yL9NahEpfqLLluGokley6i&#10;vN9zSt0U+AhuH12LmW8OwcS7kvha4Zg8YRn2pldXj3dq3b1kHN6yzQiEfXcMl0s1QFdRHuvePoc0&#10;8wEgF5GTx+J/MWdhqtUefaXjTosK+PWzYEzaaZ+2ouy/8SZmRp+Ae72OYlqxP/V8EmWPrcEHb79h&#10;Od45OxY5kp/jk2M60uz6Vfmud5mX0grgKg7R/a9E3bp1C7KzMRHlgfxciMrueP8zd8s9ys2Ce2Zg&#10;fD03zJqZw7MgSCE9UTnYF4mLfNAjt5v96yA9ITfYuBnv+w+zyxP1OSzNjmBWo37MEyIi+tdhAEFU&#10;DHRudwvzW2fhxt8GbN3vBuXCyR3UbmTCU9Xu4PdtHnh2192+U1QxV8ABROeZ2zH/hWq48ccebN1y&#10;VM2TB1D7qdZ4ql5Z/P7VaDx7909HExERFTkGEETFRA//23jTLws1PO/AQ+pcaAIuXDBgy1Z3fHoi&#10;9wHV/3oFHEAAYj4T/x/e7NwMNR4qDw+pu1dmOi6cO4gtSxbg02WxzBMiIvpXYgBBRERERES63ReD&#10;qImIiIiIqGgwgCAiIiIiIt0YQBARERERkW4MIIiIiIiISDcGEEREREREpBsDCCIiIiIi0o0BBBER&#10;ERER6cYAgoiIiIiIdGMAQUREREREujGAICIiIiIi3RhAEBERERGRbgwgiIiIiIhINwYQRERERESk&#10;GwMIIiIiIiLSjQEEERERERHpxgCCiIiIiIh0YwBBRERERES6MYAgIiIiIiLdGEAQEREREZFuDCCI&#10;iIiIiEg3BhBERERERKQbAwgiIiIiItKNAQQREREREenGAIKIiIiIiHRjAEFERERERLoxgCAiIiIi&#10;It0YQBARERERkW4MIIiIiIiISDcGEEREREREpBsDCCIiIiIi0o0BBBERERER6cYAgoiIiIiIdGMA&#10;QUREREREujGAICIiIiIi3RhAEBERERGRbgwgiIiIiIhINwYQRERERESkGwMIIiIiIiLSjQEEERER&#10;ERHpxgCCiIiIiIh0YwBBRERERES6MYAgIiIiIiLdGEAQEREREZFuDCCIiIiIiEg3BhBERERERKQb&#10;AwgiIiIiItKNAQQREREREenGAIKIiIiIiHRjAEFERERERLoxgCAiIiIiIt0YQBARERERkW4MIIiI&#10;iIiISDcGEEREREREpBsDCCIiIiIi0o0BBBERERER6cYAgoiIiIiIdGMAQUREREREujGAICIiIiIi&#10;3RhAEBERERGRbgwgiIiIiIhINwYQRERERESkGwMIIiIiIiLSjQEEERERERHpxgCCiIiIiIh0YwBB&#10;RERERES6MYAgIiIiIiLdGEAQEREREZFuDCCIiIiIiEg3BhBERERERKQbAwgiIiIiItKNAQQRERER&#10;EenGAIKIiIiIiHRjAEFERERERLoxgCAiIiIiIt0YQBARERERkW4l6tate0d9X/iCwrBrRgC8xNvE&#10;RT7oMV352rkghO2agQDpRzqkRY9Fy5BI9ZM9I3x798LQwG5o7lcVD5YrDw+D8hdTxjVcv/gnEvas&#10;w/rwNYhITFX+kCNpXgMx/KWuaFbfG57lPSDPypSBa5fO49i+7Vj79edYFpvbfOxZt9d0fj3Gt34b&#10;OW1NTozDVyJ6tD/KiveO0iMobBdmyAmahuixLWH7Z/Py00UeDRV5FK9+78x4RKUEw9fR/MZHISXY&#10;V/3giAkZ1y7h/LF92PDNfCyLSETuKSbKzsTJGPlcE1SrXBbu0leZ6biSdg4JsSuw5NNlUJLdtbJj&#10;Iy0aY1uG2KW9DzoNfQ0v92kLv2peqFhWXrJ12aLsRH32mUgL5WvHzGnlSCbSr1zG3ykiLZbPxMc5&#10;zciSpunYH9YfvWYeVL7XrTNmbp+PF2pIJTYRi3x6wNGu6NNjIiaPfA5NqlWGsqnS+qXhXEIsViz5&#10;VFfZHi+2wWn2ayUuEstcjw9/isCABgaYru3C3K79MV/nLmQcvgIbRrREeYMJyct749kPbdPFp8c4&#10;jBkg9tdHqqGyvEFS2fsLx3esQ/jMj3PJNyIiIjK7t65ASA21K1ecvq5ev61ObMvYNgRh0RsQ+fEo&#10;dG9XD8aKUvAgNSCuIcMEGDzKo6KxHtp1H4WPIzcgOiwEbY3qj+1Y5/U6AvxqorIcPIjG1bUMmAwe&#10;KF+5JvwCBmLil9uxOyIUgTnMJzcG7y4YNsVf/aRXECYMUIKH/CkL3yFzMC9I/ZhvUlrb51e6SDUD&#10;PMpXRk2/ALz+cSQ2RIchJKeElxj7Yl7seswa2BI15eBBpHt6JuBeVsm/PhMRviEaM/tK87iN61ft&#10;lym9lDyXSQFftr+L19Xr4tdWUmM6Yvd6LHy/D9rVMyrBg/Rb7bJF2Zn10wFRdoKhJ9ekoNWyPGk+&#10;YmvKVlTTYtZ67F4xIpf5lEXTfqMx2MXy1WT8WwiUg4ecGNF3XizWzxqIljWV4CEzXcoraf2MqNeu&#10;DyaGi31kZl8xpU45pbP2dT1DTHgQCzfsh/TOUL45AgbpXUITDHu+uQgexNuM/diwUBs8iO2ZuQXf&#10;z1L3V7FBpowMtewZ8VjA65j1/U+YktcdlYiI6F/m3gogflsBPz8/p6/OY9apE1sZ+87EV/8bgwCf&#10;8jCYriFl++cI7RsAH58GaPT442jUwAc+AX0xaupq7PrjmggCysOnTVc8VUOdgYbNvDL/xuFo87we&#10;QePHG6GBTxv0GD4VqxP+lhtcVfwGY86aMMjtWZcZUK/HKAx34bdNxg9Cu7yccXfE4I0uY/K67vYu&#10;ImaSfX41xiM+PgjoG4rPt6fgmsmA8j4BGPO/r9QAwF4TjPlMBGTVRIs2/aRowL6KNlK6N35E5FcP&#10;jPt8O06mi9UuY8K1I9Jp63UY09l+mdJrEmIuKnPExRhMyvZ38eo8Rvxa4T9iJVbNGAi/KqLhee0P&#10;7Fo9FcN7tIFPg0Z4XFq2WOe+oZ9je4padgLGIzxqfK5BxMWYSdblyfORys4cREsbIZWdlsPxyczO&#10;ysQ58WyNQf/JZRobQQjp6QsP9ZMjTcZ8htDAamIN0nEyeiZebeODRxpLeSXWb5zYTiWRRVoc0XG1&#10;SJVTOmtfL8+WJ02duw47L0nvDGjYbpjIdR2aBKGFjxIUXdq5DnM1K2YcPguhL9QW4ZYJ/+xfhnEi&#10;7xo0aqRuz2okS8ldtgH6TZggUoeIiIhyc/+PgfAfjwWhL6C2dEo+PRkrR3ZFwNCPsXKvXX+FlL1Y&#10;G/4e+rfriqGTFmDBtP9Dtt47TcbgM8u8ErHktZ7oHmI/r1QkbgjHe71bYMD0WJyXrm54ByB0Qe4N&#10;SofK+mPABJ3NGuNgjH7ReePQVflad51S9q7Ex0MD0HXoEiTKjbnaeCF0VvbAqfNgdG8qJf4lxM56&#10;BSFhsdYGbGoiIj4eio49R2PqhxNh13sl74LmYc5wfzwg2qam85sxKagd+r8Xjg02XdxSsHflxxga&#10;0BUjVyaLZrfYBN8hmBPmwhl6mVR25iGk42h8d0a6RGJAjQ4vYYDyxxyIaQLfwnhdrWyxO0wZho5O&#10;A8zOGNy9qXwF61LsLLwSEqZ2B5OI9YsQ29mxJ0ZP/RATCyyR7S3HNz+fld8ZGjyDwTrio86Dn0ED&#10;OX5IQ/yPy+XvFJ3xbl/lilx6/Fx06zVJ0z1R2p73MGRWrChRglcrdB8s/4GIiIicuM8DCCOGj+oP&#10;X6n1YDqP6ClDELpe2/BzJBWxy2Zgxtf20YOY13uDILdf5Xm9gSm59AGPX/QqRi5LkrtjlPUdiP+n&#10;t5UnM+H8+TT5nVfHYdDTk6nzfwahtad4YzqO4yeU7/LDZFL6+Ujr/kFoYYYQitTYKXhjymbRBBRE&#10;4DRk2mCbBrixRT1Ul95kJGPPkhzSPiUK4dnyLq86Y+Y7XeAtNUxFwLh45DCscNpPPhXrQ4dgymZp&#10;CwzwDhgFvbGfrU1YFqdmoOfDeCSnYnPpPM5LhcvDFy+Otk0rh4zDMapHPbFm4qfHj+OC8q0tYwvU&#10;UxIZyXuWiC1yJAVR4V+joFLZkU3r90EJIaqjVVBuiTgALz0trzRwdicitQNX2nWBn/ynNMR9O9/h&#10;9qQu+Q1/yO8q4AFv+Q0RERE5cX8HEJ3fRV9/qcUvGkw7FmHyqtyCByeaDMPzzVyfV/yUT7FRbgl5&#10;wDdwsGiS6mVA2vrliJdOZxvqoceo4c4biMYRCA6sITcO07YsxLbrytf5cWTNYuWKgFj3RgPnIKxg&#10;+jI5lbrqQ6zcJ7WKpd45fTBM03h+0ruy8sajPB4o/FUR7dKX0EEeK2DC8SgHV6QcSsWqD1dC2QQv&#10;tHtpRO4NewcOXrupvquASrXUt/ZuH8Cq9WfE2klpNQi59WTq/G5fyLtDRiK+/eZ3ZClf23rSG0oq&#10;e6B8kSRyDjYtwdZkJYD18n/O+VWYAe3RVAqcRUokb10iwi+NmDHo12MQXhv0Gibbjoh3IAPpV9W3&#10;RERElKP7OoBo18VPOWMtdWtYm9PZVH2a9Gll7SLh0rw24fv4M8rb6q2Q68lUrcz5mB11XG4glvUf&#10;4PRsdtCEfmgm9V0SjcPvw3JtKelzeTremBItd8OSxkMEhH6GMa5cRMmTVMz9KR5yO87gAz/NwNZ1&#10;p1LltAAaoe+C0BwHuReUwR2bQWmXHsG2+S6cb0+di5gDShDk0fQZ6B4HrDH4UTVqyDiF37IP67E4&#10;89+l2CH1vzHUQOBb43MeL9BkPN7qou4NMUsx/bL8Nrt1p5CqJDIa9V2A0MJO5BxZB1PDsxW6jchp&#10;PYwY0a2Vkk/ZBk8rUhPjsC0u57t7+Yc+hfrSm/QDiCugXYeIiOh+dl8HEK3qq6OgM04gMZ8Ng4CG&#10;dZQ3eZhXzJ6jancRL9R9wrUWeHzoQmyR+/R4oeOwKY7HIvhPwTC5Y7sJZ9Z/hukF2DU9ddVkzN1y&#10;Xmm4l22KQR8V7ngI2YbjUEIuA2o92lV+J1uxFfvkKyJSt6rBCN8QgxXThqKrb2E0crvhiQYVlLfn&#10;jmGni9Fn5GG1r5OhFrSboIt/KIL8lWWnH4hzfhvf1CWY9W2i3ND28H0Rox3eksmIwaNfhK8UYKbH&#10;Y7nTU/ErsNWayBgcvgExK6ZhaFffPF1JyQ/rYGoPNO2aw2DqJsPQtaky6sd+8LRzPniy+1BMDI/G&#10;ooGN4GE6j+2zpum+ZSwREdG/2b0VQDzaHwkJCY5fm2aKJp9WEGqZ+zNfuZSvqw9AO1StLF9+yNu8&#10;fj6D8+rbSpXrqe/0isTk5fHywFxDvWfxZrYGojTOowfqyR3bd2Dpf206cBSAVKwKGYnFSl+mPA4O&#10;dlHqMZxTO+hX0HZKT52P0eYrIoKh/MNo2ed9zI+KQdKOtQgb1xsFF0vURBX5tLZw+W/EqG/1Sj12&#10;Tg0a9ferN/p2xdBpEdi9fDAayY39RKyY7bjfvtbB6Z9hvTzo2hOtXxqePcDr/B8MUgbH4HjU7Fwa&#10;yamYP3oKoq2JjIdb9sH786MQk7QDa8PGoXdeEvnBdpjoaL+VX19jlDqZLc1gap8WCHIQQTQJagHl&#10;5kv2g6edkJ6jkRKNVbPfx8D2NZGZFIVJQ3th6JLCGhRORER0f7m3AgjpfvsVKzp+VSiHkupkLhv1&#10;tYNGTQI2zTSHJJVRrrT6Ni9SMx33N9cpdf5sRB1XG4iD/mM7jsIyziMDid/OQk5ji/MnHtPfmIVY&#10;9daa3gHvYpqrDx9wyW1k5ZBgqatC0GvoTKw9fN76LAexTh7ejyHg9Y8RaXkGRH5VQNn83M7qdlau&#10;ee4VMEM0ZFMsr7io+Xi/jx+quJtwTTRwpw/toXPcxSb8d+kO+U5Chno9MMrm9lVGjAgOhDyUI20L&#10;FobqmGHqKoT0GoqZaw/jvDWRYfDwlp+ZID8nxZVnQEik56M42m/lV7kc7xxmGUxtaIBnst2OqTMG&#10;P9NAHveTbfC0Mxk3NGWnJDwbP4/xH01BcOHfJ4CIiOi+cG8FENKTan18HL+yPTX4NjL1ttrT78Dd&#10;QcOmQjlzSHIB181jWvPC6J7PhI5H6MIt8t2JDDUC8Zblbk5NMP6tLvI4D9OZ9fisIPsu2Utdgvc+&#10;MZ/990Tb0Qsw/i41uFJjwzCqe2s0erYvQj+PRsLpS5YGoaG8D174aCVye3xC7q4iXRnGkDcl3XLN&#10;c8uD5OSHyClunY9D2LBn8XhACBa5MuxiySx8myitcFn4D9A8zyBoAvrJg2PSEb98sv6nmqfGImxU&#10;d7Ru9Kz8jIvohNO4ZE1k+LzwEVa6ksjSk70d7bfyy/GTsGWawdTVn7a7pe2Al6DcfMnB4GlnZr+k&#10;PPulTQ8MnxONlGuAR432GB++0qVnrhAREf1b3VsBhEvW4axyF1Sgoqfzs6UL+6OxpTEzFtHm31nE&#10;4M8LauMpt3k58nQNmHuxXL5wXH3nosjJWC7fkskDvi8qTx82Dh6NF+WO7ZewY+l/9Teg8kg6+z9y&#10;caLcnUrqHz9kzrzCefCWsREeVp9VcPUfc+cvB1L2YuXHIejdoRk6Bo3D6iPXlLEa0oDiIcPlSfLu&#10;NP6Wr7gIlaqgnfpWL2P9aurdjK4ip02wPEiu8SPot0hJ11LerRDU68k8dBE7iOmfrYfck8mro/oE&#10;c39MGdYR8uiY41GYnacO/sozLkJ6d0CzjkEYt/oIrimJjBqBQ5DfVM6ddjB1U7TXRBAD2jd1Ong6&#10;V6mJ2DAvBAHBy5Akx17+ePE/ruY0ERHRv899HEAAO4+pdz/yaIAnnD+NK1fRR9T78nvUga+LreZ2&#10;zR9RG5Np+P3XvF4lSMX8aSsgn2SWnz7cH8Nfai03oDISv8Wswum7lE389P/DCnU8hMG7C8YUxniI&#10;rvWgDH834dRvG+R3uUlNjMB7z4/Bj0qXeXjUetRuTIyr1uHXZPWentXqo5WLGxn0mI/yxnQKejYh&#10;fvobWKDcs1d+fsSHeemGtWkMPpVH3CtPMB8R/CaelQfHpGHLwtD8P7dBeljfe89jjDWR8Wj+ElkX&#10;62BqT7Tqpt4W1zgC3Vopg1RcGzztQHw4dqtj3mvUb6W8ISIiohzd1wFEzLq96t18POEfmMtzFHJx&#10;cPVOKD0pvOD/nCvRSGf09FfvBpWWgE26+5A4cHA6PpPv+29AjS7j0UNtHMYsnY6iG/4pjYcwD7KV&#10;GruhWDC+kvKnAmHEiGf9Id+DyJSChFwf/Ke1CbGH1ctHbu55HxOjWrJln/KEYkNDtNM+kCI3onHb&#10;7nGlV7/pyE4s1bUJ0uBl8zgTL3R6d5p8lclVkZPVZ4eUbYbX3vFXA8zvUVB39pVsij0sd6eTqg/3&#10;/CayLtbB1B5Nu8rPBmkyrCuUmy/lMnjapxOGjp2ANzS3A84uFSf+Ml9uIiIiotzc1wEEYv6Lb+XW&#10;lNQ7YUDezuqaHVyIH9TbW3q2DcE8nVch/EPfgXL7fROSN4Tp74Oeg03m+/6XLQtp6HR6/HIdD8gq&#10;YNIg25GrIY/rFmvhO6QXGsp/yD9j3w/VPvvSTaVWw9WeKUbPivK/pvOnsFN+lw/Lv8E2uU+QAQ16&#10;TdT5DAwj+n6oPpNDhB+xEdNzvYuShTzORH0St2dbjP5sTM7PdchJqvnZIQZRRMRKmM5g/WcFHGAa&#10;PSGnsuk8TuU7kfXRDqZu1acT+rTSM3i6AcZ88inef2MQRr9rd/MBG03Q8GHlakYGnyRHRESUq/s7&#10;gJDO6s5eoT5N2QudQr/Kxx16NPMyeKPLxDW5PmTLP/hLzJHuMS/em46vxsQPC6AZp7nvv5gponTc&#10;5rNQxIfiA/N4CINBaczlk7FtKBaEdpL77CN9P1bOsn1gX9CcrYiPmoIcTyb7h6KrfObfhJSE9QWQ&#10;Lpvw37AtysDxsk0RPD8M/dWeSY4ZEThlMUI7KQM4LsV+hlCddxY1k57EPTtaee5G2aaD8FEeRqpb&#10;nx0iBWFL4dKdfYPmYGt8FKbknMgI7fq4UqZTEuDSBaL80AymrtdyLJrLj2XJbfB0MmZ+v1O5O1WN&#10;Lngrh7Q09h2OTvLdlTOQuKuoo3EiIqJ7z10LINwrdkCHDjm/nnTaUHNBvPQ05e9wUmrplq2NFz7K&#10;4cFYPk+i37gwrN09DQHqAN5s5Hmtx7lM0SAp3xSDv/jewX3xjfDtOhTTInZj+fi28BYta9P5zZj0&#10;ZgH0QVcdnP4G+gx6Da+9/Cb03JWzsEj99qeojd388HmyH8aFR2ND+GD4ypdVTuK7KW9hpjbe6jwT&#10;7wTWQmXffpizIRphb3fVPPNBpHnviVjzv4Hy8xNM57fgy7wMqnVAGTi+Xx447F4tABMjlYfXdbIp&#10;nz54st84hEdvwJx+DZQrQ4lLMPK9vDz9PBWrJs/FFiVqgW///5eHu11FIqR/X7z22iAMcmkdOmPm&#10;O4GoVdkX/eZsQHTY2zYP6TP69sbENf/DQCWRseXLhUXYdU4zmLpOPeW5J3oGTy9fiO+UEdLwHfI/&#10;rJmofVaID3qM+wqrJytBq3Qns0X5GkxBRET071Cibt26d9T3hS8oDLtmBChnmHORuEgc3OV7OwYh&#10;bNcMpVGfmW5zy0tH/t4yAZ3HrFM/WRnbhmDCB2+go095zdlyEzKuZYhgoCzc1W8U0n34t2DBR5MR&#10;Fpu9QSHNa8pHb6NtDQ/NvDKRLlqZHuVtv/s7YTkmvT3FhTO11u21poHrxkelINgXSIsei5YhtmdV&#10;g8J2YYacoGmIHtsStn92dflBmLdjOgKlSMnR/KSHdkkrIqf1dWTY3FrXHWUratNeSffPQh3dwtSI&#10;wNB5mDhAek6C+pWQmS4iw7LWeZj+icf8N/thrtPASlOmpNuLZrsFcHY+PaZh1sQg+FbSLNyUgWsZ&#10;BpQvq/3uGlK2fIbQkEU5BIzjEZUSDClFHOWNRdA87JgeqASgx1filS6aANScpjrX3SHLvpiIRZrb&#10;qBoDQzFv4gD42SYy0kUD3LKZpn8QP/9N9HOeyDJzOZTT6nqG82djHFkGv5dnqx8cGYDwfR+ivdLb&#10;CJe2f4hmQ3Vc4vEPRvh/x6B9NcsGIEPUI+5lrftq5rntmPmfoS7dOpeIiOjf6t7qwuTsQXLqy/rs&#10;BlvSswNCAroiaJxyT/sLInCQ+ol7qMFDZvoVXEk9jt3RyzBVvQ+/o+BBIs1raPuOdvMSjWEpeJAa&#10;ShdOIylmtZhPIFr0diV4uBdF4u2Ri7FfubenE1Ja2+eXlPZSYHEBpxOi8fm4IHTN8fkHqVg/pTda&#10;BI7G59EJOH3hmvzsB3cpeFDTfNfqSRjaLbfgIW9Sot5DjycCMWzqasQcT1UCWenhaFKrWgps5bLz&#10;OcYFdUVAjsGDCyLfxsTIkyIEFYup1wefzH7O9opZIUldPwW9WwRitPx8jQsiQJITWQQPaj7tWo1J&#10;Q7vpCh5sOH2QnPoqJ3WMcmY5foxX+2blNnhaK34RhvZ5DZNW71LLjSiLUvAglZvUw4j+fDQC2zJ4&#10;ICIi0qtor0AQEREREdE97T4fRE1ERERERAWJAQQREREREenGAIKIiIiIiHRjAEFERERERLoxgCAi&#10;IiIiIt0YQBARERERkW4MIIiIiIiISDcGEEREREREpBsDCCIiIiIi0o0BBBERERER6cYAgoiIiIiI&#10;dGMAQUREREREujGAICIiIiIi3RhAEBERERGRbgwgiIiIiIhINwYQRERERESkGwMIIiIiIiLSjQEE&#10;ERERERHpxgCCiIiIiIh0YwBBRERERES6FWEAMR5RKSnYFRakfpYEISwqTPxfS5puF2wm02N8FKLG&#10;q+9VQWG7kLLLfv55FBSGXWL97ZeRm6CwKBe3RUkny3LEdqWkRIlvFfI2aT4XPkd5pKGmS4r9S2dC&#10;6d8esR677MuPMw7W2y4t88RBOStwuS4jp/3G9fLpmHUflPPHMlMlD7LltfQS+9lUOS+drIO5rOQ4&#10;P9u8sS475zohP/uDnvnnhbJO1u3KMT1U46PEdLlNpFNhbZNTcr7mvKzsdaCr+3LhyE/ZKTrKfi2X&#10;pYI6lhUR7X6Qe/EuwjJREMeB4qAojkVETtzdKxBBneHnrb7Pp/GtfNV3xUkQOhfUBqoaVPMS//dG&#10;raI6kujMo8RFPvDxMb8WIdE3WFejqNC2pwDLllZRlLNcl1FI26Zb4iJNXquvliF4P+QTRKcBvq0c&#10;53tQZz94IRGLekyXPokGwwwEIBpj1XksSvRFsIsH9iLfH3IhNZpmBADRY9V0WZQI3+CCCuzuRQVf&#10;BxaU4lZ2HBkfFQzfNHUfEftYpPp9sSeCyncDxN6uHhfkXZ4KVPFs89C/yd0NIBpUEw2KghCEWsXy&#10;GNUA8jGqAE3vIVXILRFSVEeSPOXRdCxVWpK5NgYLbXsKrGxpFUU507GMQtm2ghCJTQk55bvUkBRr&#10;nbhTlA7powiCvNIQ/Ym1UTS9hwg84Ysc4g+Hinx/cErZxrToT6zrM72HCIxyDqrufwVfBxaU4lV2&#10;HFHqgrSETfdO4GAm11GJ2MnAoZAU1zYP/ZvctQBCvmwfLCJorwDMkC9zms88JuNc2nmcMteYdl1k&#10;sl3ilP8+AwHiICWd6XM0TQNtlwL7y8Dy5Uzr/PWfKTR3EdBcYtb+Xp5vsGgOeSFghv28bX/jSvcF&#10;+bKwzTbk0K3EMo2zZTnfhpzzyHXmrhXWy9rKvHLfnpyXaZ6XfX7nut42eW73t5zKm45yZl53Kf3k&#10;dbCfh5C9u4rm0r2OZeSeJzmUR5ld2ubYJcK6D0aeOo+0c8nq97mLDPleDgJ62qfN+EFiu0TAsNTc&#10;otiETxw23tJgXpx12XZ1goZt+TGnv+12Zs8nRY7zz6FOUMpb9vIo54m6Dps+8UFLBy1SmzS0K3+t&#10;1K+tcsgn+XfZuwpp10tPmokZ5blOUNil76Bq6vd2nNaBkgZO88m8fyuvnLpImfNcWpzjecnzERNY&#10;56eklfxZsw+Yp7POR12mNr/s9pmc19FBWbSsQ/Zt0ZYhhZT+Sl3gFTDD8nvr39R5yq/sZdJ2vazp&#10;Li/HMh+Jsn7W9HJWNrRsy4B2m+RlS3WUyPlgu79p2azjrkHIVorysR/q3w6V3bJsp5fmJW2D7TZb&#10;JzHntWaZ6nrkVCYltnlkm0by38QCbNNI3TZdxyKiwnfXAgjp7M9Y6Sy1+fKsTw/lzCQiEdLS/F7s&#10;mO/K/QHE36VpxiLB713byigyBC2lLjPirflyqc0BXDS0euIT9fdiOvH5XfMMpEoj2Nva3WBsNLxd&#10;6m4gHRhbYac8b2V7fIPVim16D3l+aeI/8/yVy7hSJRMMb802RXvr6+7jyPgoUZGct3Ypkc52yl1M&#10;5MvdepaV8zbknEe5GY9BonZLi15qO71vMN615IWjeUkVsdgeTbcWkWUIdpA2UsU6I+A8Folp7Bts&#10;ztdbHNRa7VTXQaRHmvhsnr9UMc/wQ4KmPCBALW+5lTMNqVJvtVOdh8gQqQGgK3t1LCO3PPENzqE8&#10;mtNWW1bOiyDErkGk0OyDohzntJ2OTcdOsQFefp1t5itfbk9LwCbzrCIjs51VVbpraKaxLFtbJ+TO&#10;N/hdiOhE2U45/e3qDDNH83dSJzgOjsZD2rTE76X9TfyXfaMQ7JuGBPNGyfP3teSvj89OqUhqOMmn&#10;6UtFeRX76yBtYTJf9VD3tVzTTKkTxI6jzl+UN7Ff2pZPJ/Waef00++gn57zFLxzIsQ5UeAX0zDGf&#10;tPu38vfzYp0cN0Qlue5zudY9KjGdeT7K7r8Lu3qeU7fV9vghr6NfgiUdlOlt9yebsig2XilDXvDr&#10;nFMZMpuOHnL9JO3qav0tJ56Sf76aboT2Xf+UtNN0o1MqUcvfnZH3Qe28YV82JNnLgLztav5EhrSU&#10;80BskZp/2U8UZFvHT87BW1uI8rUfuniMzbZPKvtE9uOkNS+VfcK2PFrrXrE8kTrv7tqFnufUdchL&#10;+bYps5qy58KxiKgw3d0uTLlSLn+ft5xGkw6KLl5yFg2tTyw/UBs31RqI96IS7Okr/qzpbiB2zE+k&#10;isGF7gaJi6wHo8hNCeJQ6bxPbVBYT7lPq3WdxDZ9Ig6yOrr7ZKdcxkzUXCeeLm2gdy35IKZ3Wa5u&#10;gyPmMyHKqyfOiYo/W6Vmsy4OOOjWIjdC7DvQigpfOfg4aQjkyNwHX6J2uVHTS6mYNeUrchMSRIPN&#10;9mCfO+mAb1mE3OgT6VNEXVhyzEv5CoB226WklQ5KfnBx8+QDmzWvxcsuCJHLoM18lYN7Tl0xpIOp&#10;NJ9g0VwpiH7etl2IdsoNNnmXz1VudYLSNc8mOBrfSt7HLBdWzMxXsuS2urlMKfMXmaRpSCt1koXT&#10;fBL77/diYu3+K+8zifje2X5lQ2qYahvyyvLty6fzcmS7jyp/d13O+aScgNCug1QPLErMeV/MdZ/L&#10;re4x0+SlvF1eXjhvadhrjx9S0RANZU15VabXlnu7bZS5UIYckOt0mzpMShqpMWnu+uegG51YZg9d&#10;J3/ULlOaq2XSCQvNohSOyoA8/klvXWk+waTdz6S6Vn2v7id53Q9dO8Y63id7SAFQtuOk9djgKBC0&#10;njBTjiteXuet+2VeyrfNNtiWPaLioJgHEEpFoTROcz775DK5wagEJ5bLw+prhnRdMF+cN1bkgXuW&#10;7ifqS7SG87bUSJw6b3uglM/0nj8lV+x5X5beBpeV9eyN9PoEeFdanr6zXmbKINucul0o5PySzxa5&#10;GEg641VNlAYr62XnGfJl4vxR8sgSpBQ5JS+D5A6z5i4F5pfUvSQPNGco5Zd9o9/uTLm50ZNTI1du&#10;iIn5jD3XU6xTAe7nGt66IuLc6wTbRqLa0HEUGMnBqEibsefQU8xD6WKgzN+mO5OdXPNJbohYx4mM&#10;HyT2Z/O4EheYgzbpJfc2yZW2HDnfR/NDzqegWiJcEalgc1JC73pKCnKfs3apc0w6262uo856XClD&#10;AVB2DydlyAG5Tk87B9tVkrqrqccBOaDUnnRzhRKgmst/TifsHZcBJc3trzw6pOZvzuuYv/3QteNe&#10;Dvtk8jmR887GYylp7rRBny2fVPkp33ftOEKUXTEPIERFoTYulEt8Ykdz2OUiL5QKwLbhq76WJhfa&#10;TpqsLDT7Mn2WIjkPC5XPPmnOCAf7Ws9OFfSy9FPP+DitgPNGOtNo26WiAKlnjYO9zZfmlS4E9wOp&#10;b7x0Rsvc5cD6+gSb1GkKjnYwtXJG1DJ42gnXzmIWBh11gvaqlHrFzNI9yRH1zKmuhpWQez5prxio&#10;3TZcGqmqNHi13Sfk3ibFSeQp0Ty1dnvSvj4p+MKaZ0oQpukqI3fX0kE9225t8OdShoqSdMVX3Rap&#10;y5CrJ4EKRv72w7t33NPpHinfRLkp9gGEhVyx5bHLhUPZz95bOOifXVDkBoLDS6kO+k/rIPVZtfb1&#10;lF6argcFvKzCJp9VMneVcEIKKuV+vwUWTCrkKyBS461Ab5eo3i1DvSp010hn1BzuO4VTFsz9lFuF&#10;KQd36+BpRfbBnMWBnjpBPUsrAoLxUnlJ/N56JUzqS+20waU0jJzSkU/Tl6rdMVzo+mIh/UbkzCJd&#10;XVqyk+uUQielk+NAMlJXYS2Kfc7cVWhsHvqfW7uihdmXoVzIjWO7K6bms+hyIKkGJ/quuDkhX0FT&#10;xojZ7w5KGbCvp9XuT3qupMgNaGfytx+6dtxT9slsVxJyvYtU7lcTc5bf8k1UPNz9AEKtDIOCHFV4&#10;0tkyzQFZPvjlfPlcqTSDxLyUz7mR+2r72g4Skxo2BXtHA7U7kFgpea5qFwSbgcFSwyOPjWFpG+wv&#10;9VrmVVDLcppHjgTJg99dvo2felZJOxBROsvnKD+UfuGaAfGOuLje8oFHc3AOCnvXYRem3MqZ9myz&#10;Mg9rA1puAGgObnldhst54iBtxcKxq9DOMKpnygNEOdAOjFYpjeBgm7yVbwjgUn/+gqerTpD2K1H2&#10;gkXG2Zz9l7tu2QW28ngdMZ06yFruG60d1C3+btN1QU8+ydOI5Ygf6u36YiF3zdA0/uyXn5tsdYp5&#10;X3fGrg7MlYN0kpYj3+lG/WjH2T5XONQuO5aGp5500FDTMcC+DOXCHJhr63R54LOlrnWQdlL5Ucuk&#10;8/pHSmNNF0L1zH62NrK5i6JNPa2kub4rKWrdoLmKbF8P5m8/dOW4Zw7mtMsS7Q5pp7C7aqoNaMxp&#10;nre6yvXynRPb44Qyj+J3YobuV3c1gLBUhtIl9RnanUkVlIyd0d7W/sDyXRkcnTlTB1XJDekZmGFz&#10;lxInpKsalku1ykvqvvJ9QV1GjAyBUjeJec+YoTZ21btrSHeF0G5XnhYqVXSaO1XIL23DOv/LyjWP&#10;VLb9Oc136HD1LKeozFsqd7Aw91+V7nLieHXFtim3/nBYYepdbxvmBqC6bOkOGPIdjyz0lbO089Xw&#10;rnn95cHe2sF3Ujcd22XYdiHJfRl52jY5bdU7+qjLlvoFn1+Uh8v64mAr/177cnBwlhsBQo5jBMz5&#10;p85D7n6XxzPjBUZXnaA0gEQLwy5Azl5+zXd3MQ/QVK6eicaXelvTlFY77cqYnnxSu4iJUMDlri9y&#10;nWS7fOWOOXop+50U/Mm/T5HuTCMN4s2Bwzowd3LXVXO3VXk5ok45vwhLcyiszva5wmIOgq3pIJ2x&#10;V/+YK2U/l7qruRbnSHW6g26r2ivPIu2UXUtNO+nOcmoBzq3+2ZSgSXO53DlKRwf1tItpPr2HlFZO&#10;6sF87YcuHvekZYmFW49h6p2o7EaPJ6KVZX75ratcLd/ZOTpOKFdFRFThIFAiKngl6tate0d9T/ca&#10;6ayKdItBuy430pka+Y422W6fQYVLOgM0A34JeenWQESuu3f3Oamelm7zybqiuJN6Qii3PuYhlcjq&#10;3hkDQdnJ/aXtuvHIXRIK+/I9ERHlWVAYemqfD0JEdI9hAHEvc9ANRDlRUviX74mIKC+ClPESLgye&#10;JiIqbtiFiYiIiIiIdOMVCCIiIiIi0o0BBBERERER6cYAgoiIiIiIdGMAQUREREREujGAICIiIiIi&#10;3RhAEBERERGRbgwgiIiIiIhINwYQRERERESkGwMIIiIiIiLSjQEEERERERHpxgCCiIiIiIh0YwBB&#10;RERERES6MYAgIiIiIiLdGEAQEREREZFuDCCIiIiIiEi3EnXr1r2jvi8yvauXQIeH3OBTTv2CiIjo&#10;HpZyHdj2VxYizhb5IZWIqMgVaQBRvQzw/qMGBg5ERHRfkgKJqb+ZcPaG+gUR0X2oSLswmYMHnp8h&#10;IqL7jXRsk45x0rGOiOh+VmQBhNRtyRw8lFC+IiIium9IxzZzECEd84iI7ldFFkBIYx4krFKJiOh+&#10;ZT7GmY95RET3oyKr4TjugYiI/i14zCOi+xlPkRARERERkW4MIIiIiIiISDcGEEREREREpFuRPQdi&#10;QxvXb2tX8uRtlDqbiRIZvPErERHdJeZDkOYuIFnl3ZDxaCmYKuZ8Hq5rnEl9R0R0fymWAYT73yZ4&#10;JN1CidsMHIiIqHjK9HLHzSal1E/ZMYAgovtVsezCVCrlNoMHIiIq1krwsahE9C9VLAMIt+tZ6jsi&#10;IqLiJ6tcCdyq6a5+IiL6dymWXZjKb0sXtbP6QbjWoaxN31MiIqJCJ46O8vHITBzGrrUTxyOJjmMS&#10;uzAR0f2qWF6BuGO3ViXuiFpcqqz54osvvvjiqyhf9nL6nojoX6RYBhBws62d79xhbU1EREREVBwU&#10;ywAiq7RtwOB2g2MiiIiIiIiKg+LZhamsXQBxk3e6ICIiIiIqDornFYgytqtVggEEEREREVGxcE90&#10;YeKTqImIiIiIiodiGUBIt8rTKmFiAEFEREREVBwUzzEQBru7LvFW2kRERERExULxvAJht1a8AkFE&#10;REREVDzcE1cgCiOAqPjOL6i/NFnz+gXGNuofiYiIiIjIoXviCgRMdl2aiIiIiIjoriieAYTdBYcS&#10;d9iFiYiIiIioOCiWAYRbhu2Tp7PK8AoEEREREVFxUKJu3bpFcnp/Qxu7e7M6UfJMJjySb6mfgFu1&#10;S+KWT0n1U8GQxkB4N/NSP0nScG3RU0iNUz/m2zjUXDoUHuonrTsZF5B55ldc2/xf/L3zd/XbYqrN&#10;fNQN7gzDyXAcm/ix+mURUZeNfePw+6ffqV8Wtrqo8MqHqNzKDyXLS7mXiayLR3F901T8uX6PMokT&#10;SrlCAZelf4l85nepVh/Au09veDxYBiWyfsflT7riryPqHwvaS5Go/6yv+sGRRPwzaBrcpi5DJeNl&#10;XF/REuc2q39ywL37CtTq1Rwljs3DySnzRKmT5K8sUgEQR8fyW9PVD4I4jF1rX1b9kLuucbyFIBHd&#10;n4rlFQj7J0/fsXuw3D3lRhKublqGS5rXtaP/oEStZ/DAG9+h9usvwl2dlO625qgy6TtU7fwk3P7+&#10;GZel/Ir5BZllHkWFvl/g4e5Gdbp7V+UJR1B/0jj1UyFoORd17sYNCeqMQ9WhA1C63Hmkx4h8W78U&#10;VwsreNDIOvWjzb5tff2AG9iDi3sO4I7bgyjj96r6C0ca44EWT4jK+DLSd5mDh/u/LBIR0b2reHZh&#10;umnbhemeDiBunUX6V1OQpnn9+d9AnHh3NC7/AZR8ajKqv9pcnZjuqk6vo2LtMjAlTMTpicPxl5Rf&#10;i4Nxava3uJVVBmWeHoVy6qT3pudR6kH9VwLzpEa1uxMQt2gBj5JAxvZBOLdY5Nu3K0UDvvDdEY17&#10;7b5tfS3GdfH3TNHov3lb1GmPdEXlB5XfZFPnRZR9WOTL9f1IN1+lyG9ZlK6QLI1EFfXjv460/Z/O&#10;R0X1IxERFaziGUCk216ByCpdPMd658vFn/DXfxfiRoYBpdpNhFcd9Xu6a8rVqIoS6Udxbeu36llg&#10;1dEE3Loq/i1Vzv4h6feYmjCUV98WknIP5NRKLgppuH06VX1fTFych2tJl4GSj6P8c43VL22V79IW&#10;pcS/mQdX4ZLyVT7L4gswtvaFad9y/K1+I6kySXvb6mTUfecF9S9W9tPIL/uGuNTVzH4a8ar5kvp3&#10;O8o8c78qZb61tnY+2b6TA6Psy84WLH2zGxmVOsMzh3UiIqL8KZ5dmG7ZBRAeBXEFQhqTYD3g2I5/&#10;kHihfLDmgFSY3TzMLv4PVxLTRC40QLnOT6tfSprL3ZvqfJ6krMuSQ6g7Yxm8WtVV/94YXv93RHwv&#10;Dpp27TXP0XvEb/agWif1C1XpAT+I7w/h4ReMagPgCGq8aETZ5+ej1vxDynK+iEetd15DGfU3zrj7&#10;v4+HZ8Sj3hIlvep9HoOabwxDWbv1cfcdAO8PYuDzhVhf8zLeeFluMNkwvgzvSXHq/I6g3txV8PLW&#10;Uzzt0mrxAdT54ANUUHt4uL/wDeqJ+dV+3S5BJA+KMiEt7/8morT4eH1JN6SEdMNfB5U/Wzz4MAxS&#10;t+erf8E6Mke04Z6Zippz1bQTeVTng/dR0uEqF9w6OmObJyIN5/8I4/Nt5CsCFV7fKPLgbZSRhhLV&#10;Hqqsh3iZG2ZyI09qKD7yGoxT94j1kf6+HVWfVP6e2zYAI/Bw2AEYn6oh3mv2JZvGp1Te/ouasw+o&#10;87ddRyt3F8rlf1BD2l55PIJ2H9Y0KB98Fl7jN6OuuQxK6z7pv3jQV9sNSDS6PxV/E/t9KZGONcz5&#10;ungVKqtT5NWlmJ9FEGBAqYYvOsjD/qjYpLqo5JJxbaN1kISrZdHGSwNQvlIirmjGkUj5+0BtaVxG&#10;AxyTXos2Ac0+tgsiXkDJB4CMn9RpzK93huOKOoXsYSMMlzfhvHYa8Tr9jfp3h0Te9HF2RWAcPLPV&#10;yWIfqyx9JwLDP5TPZrbrOA7XLvviAZsg4mNc2pcGj9a8CkFEVBjuiQCiYE77fozT4qCpa0hbEQ4Y&#10;vnL0KKQOWyWrt1K+kPs+f4EqrR5BidRtSt/n2F0wVWgOz9eXwthOavQcwtVjJ0TuNUTZAG0j6FWU&#10;a1BJ/FsJpZv0V76SGVG+ng9w+zBuxJjP0Brg0e570XhrBNOhVbi0aR1uXPFAqWb/wUO5dKlybzcf&#10;NUJeRZkK13Fzt9Ln+9qZkijV6j8wjhhnbejVHAvjSKmReRsZe1fI0109fUce7FpN21h+8EUYx32A&#10;ijXL4vahb8V0K3AlpRQqPNcxl6w3p5UIrH7/SZ7/pfgDQI0BqDpurtxwyPxuHdKvG1CyaV94Kj+y&#10;KP1cW3i4ZeDG3s9xU/1Oy732UyjXYSyqjReN16yTuPLTJMt0UhpUH9AbHh5ncV3qc79lLW66P48H&#10;/OwbQYW7jhZ1RNq/JvKk0iWkx0p5Eonrfz+Act3fRqWHgRv7I3Fl+27clqb9/+3dC3xcZZ038N80&#10;aS5N2qRNEyi9WNLaGrZaKlZZRYqhiAjBD+CN7pp18frC57Vvje+Lq7tliciqa+iW/RRvryuGtWUF&#10;7Auxq0CMLVYu1lJqCxEMUEogbZLJPc11kve5nZlzzpyZOZNO0kn6+34+02ZmzpzrM+c8/+f5P2fa&#10;n9TrIY/HS+rTWsGFKPofm5E7YHLuf/kDdP9RvpF4G4An0dvwAPpek83jvRh6Ws+/a99vwxXd3E/u&#10;wKKPVSB79mt6n1nreMP/wXyxjpZZq76SRLncidYd/4LO599Qz0aeN8tVYxAEWba23oXC1Qsw1vTf&#10;+r0//BmBpRUo+tIOLFytPhZxzjVYfNNHMeu1R/S0v7gX3eatCTt4L/rl6i1+v6gk65fCNl6GnDxg&#10;/OVH0Sm+0rHEK4tuC8tEMHXsmUjvwyWiEr1cVrqvj7y2XwQFx8RZYOVGWwV7FWYXRFfW3eaVnAN0&#10;HncGFYkcOxq3R2Dh7Z9BtpzGPLe03yYDhEQ3JNiNlp/Lc/sazLHNv+fZ5xASZTqPPxBKRJRyaRdA&#10;BBz99eLCOjsgXjRPTpe4aL7yq6PmSQyyZW0q7zbUP6B/9qLgPMwV/2VeV4VCz9zn+zAUOgf5n6hW&#10;lczBfX8UFbMMZJXaWhA3vg/ZuaIC0DaEjOXvtVUMrkPOYlEVf+MQujvMS0Jg9I9o/9oH0Px9mbNd&#10;heY7dmJoTMxzzcfi5FdvxMJrr0BmqBFd26zP3oET37gBbYfaMGv5p1HyKZOqcfxfcfI7N+L4zRsj&#10;01V/C33dorJ8QYXaXin/4zcjf/4ohh7/Al676+tquta7r8PxB59SwVUsel9lYeT3VXj1W1Xqc23f&#10;r8TrP/sNQvM/iPlqPX6GU02iCph3IeY4Gvg3ovDCVWL/P42+3V5pL7fivNt/gvM+/TnkFbSgZ9cX&#10;cTJcibHvgw/pnPv//DpabrsBwRdkBTpictfR5l0XIyfbNgZArc970fT5TyAoKoSjf/iBeK1R78++&#10;Rr0e4tH5rPq0UYzAsWoc/4ZZTzOOwN82HED3A3fgVLus1g6KQFDPv+2hB3VFd8H/RNHGNZjVvx9t&#10;W69Fi20dj1V9AW22Smty5bJFBKc/QfvxTvVs7LhZrhmDYC9bx8Lr/gkc/6lY9+w1mF/p6tnJLUTo&#10;iUg5bPvlr5wpRC4ZF33b9HjYHlG590fQ0ygjtcWYs8EZ2BddfLH4Fg9h8E/W4Gkv8cqim+5FCAXt&#10;kWE92mP1ENgDgUuWIRMnMZLg7mGyV8A5fx/mt6BLnHuzr/IYl6ECnDb0Pf6MecFGpSz5H5SfWWI7&#10;H+6vx0B3MWbbglMiIkqN9OuBGHX1PqT27q3A/dfj5ME288TtKDrd3fVTrODta0W89Dr6o3Kf70TP&#10;i6JymrdGVELE81frMSg2I7DsXeFW63kXXICM/hfQ9fvnMV5wAeZYrZ3Xvg85s0MYaqx1zDP0Sr0j&#10;oEDHSxhJlF99cQVyRQ1g/JVH0faieU1pQffDv9FBzaqKcErK8EsHXakWuzEi63rzl5pb3F6DuW9b&#10;DIz8CX07nbemHO3pc/+moIPeVy+h/0Hn/TFH9zVgsEcEKUvfr57rFJICzHn3zeq5ctFVajtCTXvD&#10;eedOD4iK5r+gc9/jGBpahnmf3o1lnzQt4HH2QWjA2S48ueto09mletdmr/4s8uydUklpQt/DrnIn&#10;+N2GuC6/VKVPjTx3L7rsZU4Y7XAGRxMql57ilK1996BP9goseSfm2tPuBg6gxzVtPKEjNXjzrs87&#10;Hz/8Hmw3/lQG9zyKgRERcKy6PNLLtKASeSvEt0AGiI+Y1zzFKYtRZC+C2L5W221w9++OPqdZvRKN&#10;tsYSmZoEmQoUCYaix0noAMUZOHkEBV7uv0+lGs1zpU0t+ri8de93T+O2x3oeMq2q3XH7X32ucQQV&#10;RESUEmnYA+Ea/yB7IFKs5+73ofOYeRImfwfC1sU/VfJydQdL95voFRfCrIWyitSNkDv3WRhsOyn+&#10;LUKmqiA+gf4mUQPKXY1c1Tp3HfJWFmPs1d+LyughDI8tRs5FelxF4eq3ITD2MgaeScEA0+VLVXAw&#10;1ucxr1dfwahssi5YjPCd0hdcgsKbarH83628d5mLbd5T/kpVSHCqK6riGp+1r8pQuC1S4dGPbyJv&#10;nihL2aaP4+C96GsOIVB6afhOOIUbLhXb8QZO7fuZfiHKKxh46ido/49bcPyfb0N/dy6yN1bpz8fb&#10;Bw6pXkfnOB71sMbq1P8Q3Y3tCCz/FM67U46Z+S9Rqbo2eqxJXIOi/Jg/w5LYhjjmlpyr/h/reUL9&#10;PzXila0jGO6UUclCZF6gX1GGB+L2ekUZbkX/4b3Ox9Gj0cuzBlPnrke+HIck6PQ0Udm3DZ72Fqcs&#10;eoqThmQNQv7chRj4kbNXYl7zfbZxBeJhxkm4x4P1/9w2jXh0HpNBh59egt1oefKoCD6+EpnWY7yG&#10;H9lX2cvht5HbdGv0WA0jo2iV+YuIiFIl/QII1/iH8azTCSBMhctjQHT7bXLgnXkihDxbwPTnve5W&#10;kirzVq9WB2Hkjaf0C0noO/oCQihG9gUiULjoEuQU9GLwT/eKykotTh0PYfaqa5AnKoC5S0UFr+VZ&#10;9MbJsZ4Uq2/F0jt/hOL3r0Og9wD6Hq9F8N7Po/t18/5pCWJMdm30PYmguwXYevzsAT2pqCx2Hmm0&#10;3QnHjBVp3ouug3qKuDoeQP8rQfH5pciyVzYTSvU6PoC2mJ8/gOC33otjt/0Dgs8cwlje28V8votl&#10;d93lSqdJVjLbQPHoXqZs5L7r88ix0tNcg6cTSlQWVRpSHPdfb4KD55ArB5zbzo09+12VeCvlc/m1&#10;tuBgt5jO/Gnoc2kx8q/wceMJsfzOY9a04vx6VfTdovxwD/Rux1dUMBHrTlBERJRa6RdAqFGeEeMp&#10;uQOTl91o+dKP9aC9Yz+ewl86tllwM+atKVaViP7HZcvsbgy3y0SUAmS8Q03hkFN8jvg3iFGr4Vvl&#10;+Iq6xPKNmHfRhcgcOIz+R+UbLehrehkoXoO8S/4a2aIeOvzSA/EH4fp17HXVujor3yNP5vxSZMoR&#10;1N1vqBSOeVdei5zcDvTf+0G8+rXP4sR/3oGO3+7FmGMk+ysYlc2GWblJFsYnMNIhjl5+CTJ7XC3A&#10;1uOlyK98jz72WwyMZCDrbdcj97oPITc3hKEj9oHJFTi35gW89bvfgdedTjPmyFfHxIzEfy0nVbpQ&#10;QO7YuFK9jq9gIM7npdFjD6Hj+5U4dvPlaD3UhkDRBsy90rw5IcltQyy9rSfU/xmFHneamjTP63S5&#10;OYUeleq3I2u+7Dlpx+gL+pVJd/BXGJA15fPWi2NyHebIvJ/jv/MYPJ1EWXTbf9zz5Sjh4OA9/tKP&#10;Uqj98ccRWv4ZlN59LbKj0o4mpufu76oGIa+7LiU9XoOIiBKa4T0QiXwbx2UL1lQOmrYsuAolVV9A&#10;bnYII0/9G9pMJaL7yGGMYynyyl2/UL36a5i3WlR4+o/i1D7zmgg4Bo6Jq+aii7Fg1VKMH/9jOBVi&#10;cP+zGMb5yP3whZiN1zH47BHzzml6uk5VggKlV6LYcQebRSj4yOXIElXr4ZfqVCVmdqHMsWjHyBFb&#10;qs/qzyJbppWEicCmRVRQc9+OvCvtQYmY3zvfETfnvefon0Q1aiXyPxL9a95Zqy5ypu9YKSRL3oPi&#10;C/9KBKoi2HrMnoJUh8E3+kXQdSUWuPPLxb7PL80Wm/IH9D4tnu87gmH542DnXwq1iZYFH0NeqTOv&#10;JLXrGE8pspfb918LhrrEvEQpGD/NyDGpbYjlN0+oMQCZ79jk3Gfy1q7r3LdxTZVfovfPb4iC+A7k&#10;b3Ie08wNNyN/sfij+Vn0usZkTJ56dD0nKrOzVmHu1ReKsj2Egeec45K0JMpilJcw4ho4HL5Fr3lu&#10;UXdTSkBPk2hgtR534buiLoKX9oNtyCgoxtCTkznmTI/XOB3uHzUdy0q7SyYR0RmRdmfDWUPOE3ZK&#10;Agjbfe+Te3zGDPQ9DVmLMedv/xHFtse5Vf+N879zl7q95sjvt6L5h5EUhtHdNeg6NoCMdbdj2e07&#10;UCI/c9OP8JYtn0J2Rif6H97qyJfuev4IxmYtxeyiIQwevce8Krz6AAbeyBCLXw60HUSfx5iKialH&#10;+yOPYzSjDIVbfoslXzTb9E8PoXhdMcaa70fwPh2s9L/6svi3DPO++iO9HV/8L5T+75uRNea8U1HH&#10;Ew0YHSvAnBt2mfl9E4u+8f+wcHlItfTHMvrIv6Hbva/+tgbn3fkkln39Ppz7ybeZKTWdQrJSVLSz&#10;EXqhDkFXxbFr9/0YHMpF9pU/wFu+/E19vOQ63/ppse9Pou+R76JPTXkPeg6dhLw/ZNE/1uJcdYx2&#10;YFn1PyBnTE9hSfU6xpL79/dg2W17sPyrNeH1Pu/SlUDnH9AXDjh7MSZ7+JZdgyU3fVOswz4svtaj&#10;J8klmW0IDcpopRhzrvp3tQ7n33mnbkUXwVGw/ijGxD5b+M+7segmOQ+xDt/ag8X/6zso9jEOeyL6&#10;fn4P+jozkX3FDxz7ZtnfXY6MoZfQ/YvYt0P1I7DwUj3PqMdNnncyCw+mFpXneHfX8l8W3fTA4eyy&#10;SDqRavEvuALn2FM5L9mBhRcV29KH9O9gONI1P/kL9Xs5jhQjNYbCPmhafk6eJ5MbxyDHocnUo/i/&#10;HeHfvC99BfkiiHEEJJdsRG5BGwaenXgPR2DI1aCVO5kNWkRE00f6Nae4U5gmtQdiCuRegLlXVKLQ&#10;9shfPR/jrzWg8/vX4dgP3Xe9OYD22z6L9qdexPiiD6BAfub9FyOj9wC6fngj3nzUVeF49AkMDmSI&#10;mtvzGHC0Elq3jhQVwKbH1C0tU2V03y14/Xv3YqA3DznvMdu0dATDT9Wgpeb2cMVm8L7b0dHYikDx&#10;BrEdmzBvtajC/vijaDno2ob9m3HigccxPFKE3L8W87vsCmS1/Qda7qjDSNwRrXJfXYcTjx/B+DmX&#10;6n11xVXIzT2J/j1fxYn7/2ymM6wUkliDp1+twes1t6HnlV5kXnC9Pl7vFpXjE/vQ8b2PoyX8Gxqi&#10;ArTjy2g/+BeMz1svju/foOCi5Rj59Zfw+lPu0fkpXscYBh6+A8FnXkOg9Krweo+/Xof27222tfDe&#10;g+CepzEaWojcDddjTl4HRvv8/Gyg/23of/D76HmjG4ElV4p1KMV4sB1jpsdh4P5b0CKO80jGSuRv&#10;EPO4/FrkZv8FPT/djJbf6WlSruMBtFR/GV0vdmDWyg879k3w7s+h1c8YmDhmveVqPc+oxzXeP3xn&#10;9TIJcQdPJ1EW3dobXalJMl3p736MIXtDyufknY9ujaRuXrIKI0+aQdPWNFedg74frXKkdy7EM2bQ&#10;tJnmp99GfuePRTAwtTegcA6ilj8MKoJF96Dwd16IjO7n0D/huztFBxBjOQwgiIikQGlpqfMMOUl+&#10;fUm8ZJSInKPDyDwZqVIPXJiNUJG/z0aTg6BPvxchZL/QEhGlNX3ew69S18I//cieEX13ptM5d2e9&#10;NoKspkir1nDpbAyf7//e4h/aH68PlYho+kq/AOK5IWQGIyfdgYtEAFE40QCCiOgsJFONrgI6p7hn&#10;IG2kaPuzXxrG7NcjDVqDZVkYPc//iB0GEEQ0U6VdAJF7cAgZXZGT7ql352BsLgeuERHR1Mo9LK5H&#10;6s542sC6bIQW+G/QYgBBRDNV+t2FyZ30nsmcUyIimnqBAddNPTgGgohISb8AwnVPw3FmLxER0Rkw&#10;65R7EDV7w4mIpPQ7G0YFEGzxISKiqRUIieDBHj/IoQ+MH4iIlPTrgZAnbTv2QBARERERpY30CiDc&#10;w7nZ+UBERGfAuOsC5L48ERGdzdK6Q5YnbCIiSg9s0SIisqR1ABHg+ZqIiM4E9/WHLVpERGFpncI0&#10;zgiCiIiIiCitpPkYCDb5EBHRGeBqvwqwC4KIKCytAojAuPMEzf4HIiJKC4wfiIjC0iqAmNXvPEOP&#10;Zaf1EA0iIpqh2IBFRBRbegUQvWPmLy1UyACCiIimnrvDwdVBTkR0VguUlpZOyWnx15ck/kW43GeH&#10;kNEZMs8EGT+wGYiIzhRxdpQVR3U/B56Lzi7yymhr05JPBy/KSaph60P7bdczIqIZJK0CiPzfDQDD&#10;U7I6RERESZHBw4AIIvxiAEFEM1Va5QiNZbCJj4iI0hNvDEhEpKVVADG0ajbGZzOIICKiNJMhrlGl&#10;WeYJEdHZLa1SmMLYykNE6UK2afCcdHayjvsEx8AwhYmIZqopCyB2rMvAijzzhIiIaAZ7uR+45RAD&#10;CCKamaYshem3rfp2FmzIIyKimcq6xlnXPCKimWjKAogH3xhXLTLMBiAioplIXtvkNU5e6+Q1j4ho&#10;pprSQdR3/jkUDiKIiIhmEit4kNc6IqKZbMrGQNh9dHEAHyiZxTERREQ0I8jAQaYtseeBiM4GZySA&#10;ICIiIiKi6SmtfgeCiIiIiIjSGwMIIiIiIiLyjQEEERERERH5xgCCiIiIiIh8YwBBRERERES+MYAg&#10;IiIiIiLfGEAQEREREZFvDCCIiIiIiMg3BhBEREREROQbAwgiIiIiIvKNAQQREREREfnGAIKIiIiI&#10;iHxjAEFERERERL4xgCAiIiIiIt8CpaWl4+bvSbVyxQrzFxERERERpZPBwUF0dHTg1MCAeSW2KQ0g&#10;WtvazDMiIiIiIkoHgUAAOTk5mJufjzfffDNhEMEUJiIiIiKis9j4+DgGRNDQ29eHBQsWmFdjm5IA&#10;Qq4UERERERGlL5nGJHsiEmEPBBERERER+W70ZwBBRERERERhiQIJBhBEREREROQbAwgiIiIiIvKN&#10;AQQREREREfnGAIKIiIiIiHxjAEFERERERL4xgCAiIiIiIt8YQBARERERkW8MIIiIiIiIyDcGEERE&#10;RERE5BsDCCIiIiIi8o0BBBERERER+cYAgoiIiIiIfGMAQUREREREvgVKS0vHzd+TZnx8HG9duRKt&#10;bW3mFSIiIiKiaaa0F7/5wBBmm6fKaDZ+8tO5+Il5Ot2VFBfjL01NCAQC5pVoDCCIiIiIiGaP4tby&#10;HnxwyZgzQDCCzxfiugPANz7aiWsW2qvPWajdUYht5tl05yeAmJ4pTFt24tChQ6ivqTAvxFBRg3ox&#10;3c4t5rmbmY/XI+ozXtPW18BzDTymjbkOZyt1bOqR6BBOhYqaenGMduLMHaIt2GmVlVhl6rTY5u9n&#10;Gar8nrn9UVGzM4XlQmx7Ml++pLZd79eE56Gpotbd9p2awLbE21XqezLh8jnZZdxSgZr6M3lMEu/H&#10;07Vlp9iHU3RBif4upnb/bvlIKw5V9sUoD6OoqRTv3+LxiPqM97Q715i3HTymjbkOxpou5/S2h/cy&#10;hHP7UH9LEDXnmueTrGJDl2tZZjs/Mmiep7NB7Iy3L+NRx8a1n8VrE5oXxvHVazvwkfxs3PvIfHz9&#10;oejHt5/LAEKZ+KdfzMOhIfOxs9S0DCC2rC9T/xeV3+jz4hhPEA1b12HdOudjUziM1CfMQ5UlUdPV&#10;tpaj2nGBjjHt1gaUVE72hZMmauWiIvFvCZacoYOzZWclyoIN2CrLysYq1JnXU0NWaMT8G2tNedyK&#10;Bohym7ZlsQKXrS0xf6fAlvXQZ4tJULFElBpxHlq0Uj8/wyqWqLVBmqyOw+SWcZocKf4uTlTzPKzb&#10;UeJ81OZHypCqQHagvNs13UNzULKhFfUbRs2EQoxpa7tPoTphBTYDDQ/Z5m8em46at8+oUVz2lpD5&#10;2zKKRXPFfwWjM7reUVEktzuERQv1c2nLimHzV7KG8I5zM/Gb+jzc15aB33VFP54eDIiiMIavfLgH&#10;67LNx85S0y+AqKjB1aJG0Fhbi0ZRNVg/yQ0xFTWbUV7UiNp1G1Hluupt2yQrZJvCXVYxp62rwsZ1&#10;Yn2LyrE5XVorKUwfx+jjOzUqIOt9wcN7J6dSpSrQokyGI+I6VG1vQLBoLS5Ly6K4EiqeSxFdqZ4k&#10;6nstyk6kteGMqqvaqILENFkdm0ku4zRJUvtdnByD2LlhGMGjC7Du4RzzmnEiHxtFBX/jvkzzQuxp&#10;tz1cgq1HM1C2oSsFjZJnggkWHHKwSQY59mBrBqrbV+QK5EaxpMD8OSGz0NFt/vQig4drgvibJePA&#10;cBZq71uAX7bHTvOZyaZdAFFx2VoUiQrRgW3bcKARKJvUCGILbiwvQrBhVzhIiC3RtNuwqyHoq9dE&#10;dVFb3f2OHg7ZmixTFExPh5km0putX5fP7fNwdDfLtAbZ+qzSG+T77pSHyOfC3eTu1AjDmfrjXKfo&#10;3hbn+/U3LjKvO8VKJ1LbE56nLR1CPuzd+TG3L/ZnolMzXNvi2nY1vfi8XlczTdT22sTar2qdqkXQ&#10;KXvTql3v2cVYdx/HpaJplyPIjWhFc/iq4pz/zvXmZRvHtoaXafZT1Drr+cVLc/As42p7KkXAU4Ty&#10;av2enrVVrm3HJbxM17EKHwf9erXcuWWVrvcE1zGJWlfH+9HlUdPbGdn8GMcpivd09uNml1TZj7mu&#10;Wuxzi8W5P2NughJr39vJ9Y1Vxl3b4lqf6O+Z97Y5ymb9jYg6s7iOtXv5jmPvlfZqS7eMXie5zDjf&#10;fSnm8g2zTOv9RGXR4+tpE2+f6uPl+B6Jh+f3VC3T67toWRl3Ho7943GOSpWKDf1iHbOwJxwkxJZo&#10;2rp9eaJmMYyr7T0WSXGmRtW/xzmfig3BqFQplcLlSDHSqTzhFCn79ColKvJeuGdF9ar0iG0LofwG&#10;/Z7uSdHr4+iBcc//FnvApKffuca1HR77Q22L47NmW+Jun2vZnqlVzmXbe4T0Mq33bClLavvNuqh9&#10;1IFyEUyVbdDTRtbfOe+EaWte3MHDzkJs68nEPz24AP93/xzsM5OdLaZZACG7VCOV9G0qgrh60k5O&#10;uvU2iMN7fcTvKp0h/rR1za3i3/ipMvICXwkr3WQdahvLUOk4c8sT+mZgu35/qwhKyiqdJ+iyykNY&#10;f0C/v662UV24nbMoR/X6A2YZpuVdXjAqy9BYaz4ne0xkxUt+cNsuNATFcm+0z8R+LOQFSVQSWm3r&#10;LdO7HJU58T5MCoN4bG8pEVsSra5qj+pZutpxULdAZq017pGpD/ICWYmShq1mWVvRUGLW0+KxfSqF&#10;IpzGI9ZP7GXnBdESva5bGyD2uesiKPbNZmw384vTuxRvv4o9t0mufxBiP5rtiWo+jrO9CY+L2J91&#10;7vIotm9zOYoaD6j3rfnb980Bsf/tZGWgurwVteb9dbWtZn/UoWqPx3fQ9HrsidWlI/ZJZZnsqbPm&#10;B13Gt21S6X5BW1qhfXeUVUbKvd5P8cqdWLeN8vsjJrO2zUqdiTomW3F47WbbNojvXLj8yOPj/g56&#10;81fG9P4WG2+m0+VBTue37Ht91o/E5xbnPvY6t0Qk+s5bYpXx6HKn1scdJDi+Z9GBsC6biKSMbm9B&#10;if3EkuD7Jy8h9hQ03UAlFmtrmFKvBQ8jfGp3rFOc774Ud/mCDB6q1+Kwtf7qZGMri1GfPyCLZwz+&#10;9qnje6SuD/aybyT4LhaVXx1zHrHPF/r91DFpO805UeXCy8rCRNNmoqVXbFthdIU5MVk5FRVXzMFW&#10;k9q0vSvkeY2LTVawRSBgS9na+toQNssKsKwY3zCEw1YK1UNzRMW5W1eijxaq50FbipV3WlX0/Gub&#10;h1HpCgTKNnQDj5nl7MtCkbUcm7oXs8XyQlgSfn0Q65eI/+YO4TLXa40vy94evewS2fujlr0ADQU9&#10;UUGEfdm6R8gECmL7N4tgIpxC9lA21n7QIwBQvU7zxHlULHefnlb3QJnj023bdpm2lkwQ4RU89Jv3&#10;QhnYcTgLz5qnZ4vpFUBsuRHlRbZK+rYDoqAUYe1p5WJEWlisR8ILsqPFyJycVy5KfLJoahFfuvg5&#10;yiqdxnam1kHSescXvLE2km6jKx3OfSAv1OFZqEqmnIVjDraUFklUBnRemO0iIS78svallm1VFG3r&#10;UXEZ1haZSqI6Ls55btskL6wmTcYct4btkdznur2Hxb7wYnpq1l4W+WLLCmmwAbvE7CtqrlZ/bw9X&#10;Tk1KjmMfRW+fSqFoaTLP5frFSPXwWteq7aqi7ihnjnWIrohoifZrYvG3N8FxcdGtz9VYe1hU5MwK&#10;qfm79pcqc2G6Z62x1lZ5E5WL2kazP0wQY983coxSvF47lVYUbEH4aMjKiufBcAo2bHemmSUqdzGo&#10;MVSOYyKDDXsKm32eddh7WJTUkiUJLjR+y5isUNtft/ekxi/78T+bWPLnFo9yb5ngvrd4ljv5efGq&#10;Y3McZd/N6vW1lYu6vZCHS0v8/XPvAzkeqrHBfj4xAbk9/crXd1/y8f1XaXC2sqfW39rn3p+Xy/Pi&#10;d5869pe5hiY7bib2PBKcLyZiiahohlue/bUcq5ZvM71ugfaT1pKJZpm6EnPMQKSF33qEW8jX9KF8&#10;rqjAPxZJF9KV7CSsGRRHSlRMbelVMj1HVYBVxbgIVSfMGydycLg3hLWr/Qc7Vg+Mff7bHpaV7WGs&#10;t7X0B48WRJZzNEe87xxfoLiXf+4oSnrnoKHZ9prZngMimFHLFu9vD/f+ZKLqMRH0LBkMf/ekRrG9&#10;1rLr9hWgwVrGwlFRwjLQHN5+sT+SSc1Sx8dj2x0BTxxewQNG8KUVIfj5+Ew1rQIIdeG3twSJQxh1&#10;wU1a9CBq2/nXm5X7rFpoDBUcJKCCjCBUHUO2LNmCFq9udPVepdjmuJrQIhYceyBnHXTHR7wKkM51&#10;tVd+FLVN5uKjLhKRC9GWGyOt2DrPXLZ0RbZHd39r+n17ykx8KrgIV0T0RdS6gKsBz7KHwb6sarEu&#10;ctKYdEXbSqGIFyB6r6vehwnLWdQ+9rFfE0i4vXGOi5se67EOexbJ/aADXzV/e2XezQwUlr1a4eWL&#10;R6RY6gp2eN+Isnt1mRXki2NnT3Exy1RBr7VNCaP12BKVO2+6RT/qmCRStEgczXj8lzHJnuJh/4rH&#10;K/uWWJ/1Jalziyn3HueWie37CO9yp89lvtNSTdlsjXliSfa8JstGIw5UyUq8eU0F5D56oT3Pr/6/&#10;/5HUsmoRmJkXY30+htPZpyUpuIOEmkfC88UEuAdR+6g4yjENqpW52bxgBQdxmSCjOzPG/KMHUVst&#10;/Xogr62COwFq4G9vZuxzsRAJjHSaTjJUD0zU/HWvS9mK+HdqKilyByqZ2PtaBoreMqjKfcXqIeC1&#10;HFS9nBV+TW2P6fFRy56rB6qHA7AbTiW4butjpnqEjuaLYEL2lojPTSD1SB8f8/nwQ6Z9+ZQzjHeW&#10;uHoezu/H379vIEFK4cw2jQIIfeF3V6ZUjrN4zZHFkSqmZcVXy0lds6h2xp/WUTmVra62oGWjac5R&#10;FxJRQWy1uqxla1VasLd2mrSKA7qaqlKzgpGUn8hjO/aqKZJkb4VzXcCb5NWwMdJFH3nsQlO8w2Tt&#10;bxH0qTtiuVMl0lTi7Y19XGLxbOmNRZXr6CBbPrabg2uv9DrTPWTLvv0zVqukbkkPp2OJ7/FE4oiU&#10;l7vT5auMyTQTed6KpHg4vuJxyn7CzyaQynNL2u37CdPfH1X5lb09KvjWQbF6TTb6OBqtUswEdJUl&#10;1r7U6V7Tlo/zReroSixcrdixNHUlmlYPRA52JR5PMeXM+IfKAitFaoGoUJv3zhDVwzJ3VIS5MpUM&#10;OPyi2G+yx8K8JoMxnb5k9r3X3bR25KPJVxN+Jqpq9WesO2Z5jc2IpS4olt8bSS+LPAr8na/6c/Dl&#10;X8zHN63ggZRpE0CEu2ddJyXrhOu71Sop/gc+J57Wz4BsUwEUF/iEvSBhiVqpdGoFWpvFZTGWGL0Y&#10;qsdEDljXT7ftMl37jrQKQbaoeaYu1EGm4OuxH8kwrblrL8MWWSFt3BNJq5DzsqUcROhlJaR6j3Re&#10;u1eR0evqHqcy0bvI+Nuv8fjZ3pjHRay37AHwHCRpqAAlLrkN3oFxeHyF2Kd7VIrCFpXuofP1/dAB&#10;hsq1n8j3N0G58xYv5SRF4pUxeYzUecxrYLsUu+wn/mw8Ezm36M94nlsmtO8jVLmL6tXR57JEAXCY&#10;qqzG4/O8JgqE3N81YmPtjSLWaxO/e1Ti5euAWwQPnre21Z/3KyX79LT5OF+kUDIDnxNNm8yAbDdV&#10;QT1N217OAlTlO5ps4S+SFeDTuKOSqsRHzV8HTVZFPykqjWkY6zcMYi2ysVf1vsgeDfPaXJ2+JKn9&#10;4xm8ZaIuZq+NHkPhDuhU75Icm2F6OnxpzxTBjle6kvfyMzwO54ngbDzI4MFhmgQQOg9VnAU9Lpwm&#10;R9mzknX6dB6w7qp3tpKKypkcjGqeSZFpXQPGVCtTpSuX3Yu+YES6k7dgp0ffr72ypQZuitOiPec9&#10;nE4i6FvLBtEQqVV60JUWOTgwso1m2fZ9rlpHxfaJ1x0XVdNqWr7ZNoBSbbNpgTVpApEBm9H7Lor8&#10;TFE5KmU+rf3iFzUvQaaDxb0TiqxI246Jadn1jLmsgcm2bbH2YcI0hig+92s8frY31nExy3cOopf7&#10;QpdFWSR074F9EKi7zJkUJcdASx2Y2FdJVcLKK1VefKK6ikzBiQQ1JsfccTBMPnVFRWQbvSQqdxaT&#10;XlIh5ifpvHfXMTntHimfZUylr9gCVHEsHbtbilX2/Xw2Jp/nlqsj+9Lr3BLmd9/HYA0Yt5dra3n+&#10;67qm960yskz9XTVPTPlP+P0z+7u8zHa8bK8l/723JF6+aiCwVfrd6x/13YtzzFOzT918fhfD/J0v&#10;UicHm9RA347o1JY1XaiUA3vDbNO6Bu/K1KDqNSE07pO57ROgxgoMozI831HUfNCZoqMq0fZKrHv9&#10;ouah10uOs9CfjVT+KzZ0e6QwmbEK53qP4bACKOf8ZRpPpKKfHN0DVLZGbGc47cv2mn3Ause2qbsn&#10;uY5Z2Tsjz611UwGdnNa+3jI9KmaqmabTrsS+kPvbjNkotw+8Vr067tv2zsaxzmFc8f4RlHkEEWGz&#10;Q7h1xQgGTmY510FemyfxrmPpZloEENZJNVYriteJ086dj+msbEYPopaPyKzERUCmYdSKJTjmI3NV&#10;3a2B1rTyrhO2aa20gYQ/oBSp8OnPrscBedcO866lEevD89Z3s3G2SAZbF2GzeV8sGg1b7QNEY5Dp&#10;F45tFBcemTrjaK40wZqoxjgvqnq79Q/rmc+rbY6k2WyS40XEhVTPW94FJHq7nHTlQG6t87DL9JdI&#10;6ot6yB/u2xO/I3LvYdsxUesWa5/IbRHzlz+2Zubvex968bVf4/GzvbGOixC1fHOHKassytZy8b6j&#10;zNnH9gjq9wUcZVrffWeXPWdMBTqCn8BIBC2t4eXpeVkpfHJ9dJ1LvFddneB3UxKVO7FasndGVATl&#10;+9XVpnfQ45jA9pmJ8lXGTG9NeDp5tyexLk4xyr6vz8bi59wSFOUK4XNHpag8N2yN01OSYN/HJ8u1&#10;WH74nOB9Lktk2ybd02ONxZB3R3LsEl/fP9PS7xpfp4+B/7FbnhItXzVYONdf9shZ5HdPDkC2H3P7&#10;+06p2adhSX0XI3ydL+zcufHi4fhBN/cgavmwVzzlXYhkSg9c8zG/+RD5HQjBmlbeAcg2rZUaFP9H&#10;4aIHUcuHXlcRnMg7IYXXVd5NSN8NKEwsu7bZNo8VOepOQxHydxvEZ2zbW4l52NXuGgMgHptR4Pzs&#10;iXzsaRbHSt669IYOfeemKB7zX5KF2h0TDJoEq+fF3oNhDR539hzIZbv2+4YQGp6193xkiOfi/BNe&#10;NznmRK9bRXuO47PqeLl/9yMsB7vEvlGB4i0dqH6PDDx0CpSV/qTmc8MptO5zp1Bl4O5H5yJY2oWd&#10;XzTTeT0+34EPZ+bhX+uzzOc0naae/E0JpqtAaWnpuPl70oyPj+OtK1eita3NvEITI1tK9W0cveuf&#10;sqVH32UnXCEjIiIiIvKppLgYf2lqQiAQ+0fyptVdmIiIiIiI6MxiAEFERERERL4xhYmIiIiIiBSm&#10;MBERERERUUoxgCAiIiIiIt8YQBARERERkW8MIIiIiIiIyDcGEERERERE5BsDCCIiIiIi8o0BBBER&#10;ERER+cYAgoiIiIiIfGMAQUREREREvjGAICIiIiIi3xhAEBERERGRbwwgiIiIiIjINwYQRERERETk&#10;GwMIIiIiIiJCIBAwf8XHAIKIiIiIiJCTk4PBwcGEgQQDCCIiIiKis5gMGHJzczE3Px8dHR3m1dgC&#10;paWl4+bvSbVyxQrzFxERERERpRPZ8yCDh/5TpxL2QExZADE+PiWLISIiIiKiCfIzDmLKUpjkyvhZ&#10;ISIiIiIimjpWPd1vXX3KeiCIiIiIiGj64yBqIiIiIiLyjQEEERERERH5xgCCiIiIiIh8YwBBRERE&#10;RES+MYAgIiIiIiLfGEAQEREREZFvDCCIiIiIiMg3BhBEREREROQbAwgiIiIiIvKNAQQREREREfnG&#10;AIKIiIiIiHxjAEFERERERL4xgCAiIiIiIt8YQBARERERkW8MIIiIiIiIyDcGEERERERE5BsDCCIi&#10;IiIi8o0BBBERERER+cYAgoiIiIiIfGMAQUREREREvjGAICIiIiIi3xhAEBERERGRbwwgiIiIiIjI&#10;J+D/AwLomxOB8iFQAAAAAElFTkSuQmCCUEsDBBQABgAIAAAAIQCoUc7n4AAAAAkBAAAPAAAAZHJz&#10;L2Rvd25yZXYueG1sTI9BT4NAFITvJv6HzTPx1i4FbBF5NI1JG41eRH/Aln0Cyr4l7Lagv971pMfJ&#10;TGa+Kbaz6cWZRtdZRlgtIxDEtdUdNwhvr/tFBsJ5xVr1lgnhixxsy8uLQuXaTvxC58o3IpSwyxVC&#10;6/2QS+nqloxySzsQB+/djkb5IMdG6lFNodz0Mo6itTSq47DQqoHuW6o/q5NB2B/mze5x9f3x1Mj6&#10;mapDGk/+AfH6at7dgfA0+78w/OIHdCgD09GeWDvRIyw2NyGJkKQJiOBnWRy+HRHS23UCsizk/wfl&#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SJ5q7dQIAAOgE&#10;AAAOAAAAAAAAAAAAAAAAADoCAABkcnMvZTJvRG9jLnhtbFBLAQItAAoAAAAAAAAAIQD+eNKyVsoA&#10;AFbKAAAUAAAAAAAAAAAAAAAAANsEAABkcnMvbWVkaWEvaW1hZ2UxLnBuZ1BLAQItABQABgAIAAAA&#10;IQCoUc7n4AAAAAkBAAAPAAAAAAAAAAAAAAAAAGPPAABkcnMvZG93bnJldi54bWxQSwECLQAUAAYA&#10;CAAAACEAqiYOvrwAAAAhAQAAGQAAAAAAAAAAAAAAAABw0AAAZHJzL19yZWxzL2Uyb0RvYy54bWwu&#10;cmVsc1BLBQYAAAAABgAGAHwBAABj0QAAAAA=&#10;" strokecolor="#1f4d78 [1604]" strokeweight="1pt">
                <v:fill r:id="rId39" o:title="" recolor="t" rotate="t" type="frame"/>
              </v:rect>
            </w:pict>
          </mc:Fallback>
        </mc:AlternateContent>
      </w:r>
    </w:p>
    <w:p w14:paraId="672F7B57" w14:textId="77777777" w:rsidR="0038437F" w:rsidRDefault="0038437F" w:rsidP="00BD398E"/>
    <w:p w14:paraId="239B942B" w14:textId="77777777" w:rsidR="0038437F" w:rsidRPr="0038437F" w:rsidRDefault="0038437F" w:rsidP="0038437F"/>
    <w:p w14:paraId="22900E1D" w14:textId="77777777" w:rsidR="0038437F" w:rsidRPr="0038437F" w:rsidRDefault="0038437F" w:rsidP="0038437F"/>
    <w:p w14:paraId="0B7A35DF" w14:textId="77777777" w:rsidR="0038437F" w:rsidRPr="0038437F" w:rsidRDefault="0038437F" w:rsidP="0038437F"/>
    <w:p w14:paraId="6A715C7D" w14:textId="77777777" w:rsidR="0038437F" w:rsidRPr="0038437F" w:rsidRDefault="0038437F" w:rsidP="0038437F"/>
    <w:p w14:paraId="19F61542" w14:textId="77777777" w:rsidR="0038437F" w:rsidRPr="0038437F" w:rsidRDefault="0038437F" w:rsidP="0038437F"/>
    <w:p w14:paraId="109A4365" w14:textId="77777777" w:rsidR="0038437F" w:rsidRPr="0038437F" w:rsidRDefault="0038437F" w:rsidP="0038437F"/>
    <w:p w14:paraId="091838EF" w14:textId="77777777" w:rsidR="0038437F" w:rsidRPr="0038437F" w:rsidRDefault="0038437F" w:rsidP="0038437F"/>
    <w:p w14:paraId="014CE7FE" w14:textId="77777777" w:rsidR="0038437F" w:rsidRPr="0038437F" w:rsidRDefault="0038437F" w:rsidP="0038437F"/>
    <w:p w14:paraId="7E6CB377" w14:textId="77777777" w:rsidR="0038437F" w:rsidRPr="0038437F" w:rsidRDefault="0038437F" w:rsidP="0038437F"/>
    <w:p w14:paraId="1097EE15" w14:textId="77777777" w:rsidR="0038437F" w:rsidRDefault="0038437F" w:rsidP="00455B6E"/>
    <w:p w14:paraId="2F9556C0" w14:textId="42F4ADB3" w:rsidR="0038437F" w:rsidRDefault="0038437F" w:rsidP="0038437F">
      <w:pPr>
        <w:pStyle w:val="Prrafodelista"/>
        <w:numPr>
          <w:ilvl w:val="0"/>
          <w:numId w:val="12"/>
        </w:numPr>
        <w:tabs>
          <w:tab w:val="left" w:pos="810"/>
        </w:tabs>
      </w:pPr>
      <w:r>
        <w:lastRenderedPageBreak/>
        <w:t>Descargamos el programa para flashear nuestra</w:t>
      </w:r>
      <w:r w:rsidR="000753C1">
        <w:t xml:space="preserve"> Tarjeta </w:t>
      </w:r>
      <w:r w:rsidR="00A943D2">
        <w:t>SD (</w:t>
      </w:r>
      <w:r w:rsidR="000753C1">
        <w:t>puede ser micro SD también)</w:t>
      </w:r>
      <w:r>
        <w:t xml:space="preserve">, para eso vamos a la página oficial </w:t>
      </w:r>
      <w:r w:rsidRPr="00410B59">
        <w:rPr>
          <w:b/>
          <w:bCs/>
        </w:rPr>
        <w:t>https://www.balena.io/etcher/</w:t>
      </w:r>
    </w:p>
    <w:p w14:paraId="0F2DC34B" w14:textId="29442C72" w:rsidR="0038437F" w:rsidRDefault="00C43D8A" w:rsidP="0038437F">
      <w:pPr>
        <w:jc w:val="center"/>
      </w:pPr>
      <w:r>
        <w:rPr>
          <w:noProof/>
        </w:rPr>
        <mc:AlternateContent>
          <mc:Choice Requires="wps">
            <w:drawing>
              <wp:anchor distT="0" distB="0" distL="114300" distR="114300" simplePos="0" relativeHeight="251658752" behindDoc="0" locked="0" layoutInCell="1" allowOverlap="1" wp14:anchorId="309744A9" wp14:editId="3BA7A3D0">
                <wp:simplePos x="0" y="0"/>
                <wp:positionH relativeFrom="column">
                  <wp:posOffset>0</wp:posOffset>
                </wp:positionH>
                <wp:positionV relativeFrom="paragraph">
                  <wp:posOffset>0</wp:posOffset>
                </wp:positionV>
                <wp:extent cx="5648325" cy="3019425"/>
                <wp:effectExtent l="3810" t="5080" r="5715" b="4445"/>
                <wp:wrapNone/>
                <wp:docPr id="38"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3019425"/>
                        </a:xfrm>
                        <a:prstGeom prst="rect">
                          <a:avLst/>
                        </a:prstGeom>
                        <a:blipFill dpi="0" rotWithShape="1">
                          <a:blip r:embed="rId40"/>
                          <a:srcRect/>
                          <a:stretch>
                            <a:fillRect/>
                          </a:stretch>
                        </a:blip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D805DC5" id="Rectángulo 21" o:spid="_x0000_s1026" style="position:absolute;margin-left:0;margin-top:0;width:444.75pt;height:23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QpLTdQIAAOgEAAAOAAAAZHJzL2Uyb0RvYy54bWysVE1v2zAMvQ/YfxB0&#10;X+ykSZsacYoiWYcC3QfWDTsrkhwL09coJU7760fJTppthwHDfBAkUnokHx+9uDkYTfYSgnK2puNR&#10;SYm03AlltzX9+uXuzZySEJkVTDsra/okA71Zvn616HwlJ651WkggCGJD1fmatjH6qigCb6VhYeS8&#10;tOhsHBgW8QjbQgDrEN3oYlKWl0XnQHhwXIaA1nXvpMuM3zSSx49NE2QkuqaYW8wr5HWT1mK5YNUW&#10;mG8VH9Jg/5CFYcpi0BPUmkVGdqD+gDKKgwuuiSPuTOGaRnGZa8BqxuVv1Ty2zMtcC5IT/Imm8P9g&#10;+Yf9o/8EKfXgHxz/Hoh1q5bZrbwFcF0rmcBw40RU0flQnR6kQ8CnZNO9dwJby3bRZQ4ODZgEiNWR&#10;Q6b66US1PETC0Ti7nM4vJjNKOPouyvH1FA8pBquOzz2E+E46Q9KmpoC9zPBs/xBif/V4JUXbaOXv&#10;lNZEeKQdew0uflOxzSSmCo6XBhpRBH8XW9+gteM7I23sFQdSs4hyD63yAcNU0mykwATvRaYJmQT+&#10;GbPN2goRZORtCt5gdoMdyzw5cH/MPd3SlnSY7uSqLHPKwWklUmHJmedCrjSQPUNFM84xrb40vTPY&#10;h94+K/HrtY1mnIDenE0pdJquhJL5/iWAURHnUStT03kCGVCSDN5akSuKTOl+j1DaDrpIUkhTF6qN&#10;E08oC6Q/twF/DrhpHTxT0uGg1TT82DGQlOh7i9K6Hk+naTLzYTq7mqTWnXs25x5mOULVlEegpD+s&#10;Yj/POw9q22Ksng/rblGQjcpSeclrSBfHKRc/jH6a1/NzvvXyg1r+BAAA//8DAFBLAwQKAAAAAAAA&#10;ACEAMS5uQoavAACGrwAAFAAAAGRycy9tZWRpYS9pbWFnZTEucG5niVBORw0KGgoAAAANSUhEUgAA&#10;BUMAAAJ+CAYAAACZ5hFrAAAAAXNSR0IArs4c6QAAAARnQU1BAACxjwv8YQUAAAAJcEhZcwAADsMA&#10;AA7DAcdvqGQAAK8bSURBVHhe7N0HeBTlwobhl/SEFmpC71ICiKCASDkoigoKKnJQBBUbilJsKAe7&#10;otixYsOjqPijgih6RFAEFBEBkY703kKH9IR/v9lZ2Gw2yaYAIfPcXmNmZmen7ewu8+5XSjTpOeSY&#10;AAAAAAAAAKCYC7L/AgAAAAAAAECxRhgKAAAAAAAAwBEIQwEAAAAAAAA4AmEoAAAAAAAAAEcgDAUA&#10;AAAAAADgCIShAAAAAAAAAByBMBQAAAAAAACAIxCGAgAAAAAAAHAEwlAAAAAAAAAAjkAYCgAAAAAA&#10;AMARSjTpOeSYPY7T6IL2IWrfPlgNG7vz6dUrM/Trr+n67dc0axoAAAAAAABAwRCGnmYtWwWpz3Vh&#10;qliphD0ns/g9x/T5hBQtWphhzwEAAAAAAACQH4Shp0nNWiV03XVhx0uC5saUFJ0wIUWbN/FyAQAA&#10;AAAAAPlBGHqKRZWUFYJe0CHYnpM3v81Jt0LRhKP2DAAAAAAAAAABIQw9hS6+JEQ9eoYoqqT/KvH7&#10;9mZo775ka7xC+XCVr+C/1GjC0WOa/mO6pnydas8BAAAAAAAAkBvC0FPAVIW/5Zbs2wU1IejGPWtV&#10;ttI2e47bwT3VVLtS/WxDUdoTBQAAAAAAAAJHGHoSmfDThKDZtQuamJCh1ev2q3TVJfYc/w5ub6zG&#10;9SorMsr/emhPFAAAAAAAAMgdYehJYNoFvbJHqC7pGmLPyWrFqiMqUXaJwsLc1eJzk5ISrtR9TdQ8&#10;Ltqek9WP09L0zZRU2hMFAAAAAAAA/CAMLWQtWwVpwC1h2bYLunFTsg6m/KNS5ePtOXmTeKSMSqmp&#10;atcKt+dkZtoTnTAh1epoCQAAAAAAAMAJwZUatX3cHkcBmR7iB94ZrtCwrEGoaRd05YYNCiu/TGGR&#10;CfbcvAsNS9axsC3auOGYwoPLKjIq87bMtlu2DJZcs1evoi1RAAAAAAAAwIOSoYXItBF63fUhOqfl&#10;ierxgbYLml+HtzdXw3rlMrUn+teiNE34LM3qYCk/SpeMVKPa1ewp1zYSErVqQ+bOnU6nRnWqqXRU&#10;pD0lrdq4TYePJtpTzhFdPlnNzttjT+Vu6Z+VdGDfiRLF/p7vu0xhqFn/oGrVO2xPuc2ZVt0eAwAA&#10;AAAAOHUIQwuJ6STJdGTkGb/++hCFhB7T3pS/FVnqkDX/ZDHtiUartdJSS+izz9Ks/ShRQmrcJEgr&#10;lue9dOh5Tevrv0/dbU9Jfy5fq5tGvmFPnX7/ffpunRdX356SbnrkDf25bK095RwmZOx310p7Knfj&#10;32qszWvL2lP+n++7TGHo2HWLOnTNHKY/c29bewwAAAAAAODU8d89OfLsnnvCNPyh8OOh6GOPpGji&#10;V7tVIvjk92aUkZ5mbcts02zbhKBPPh2uQa59AgAAAAAAAOBGGFpITIdJJgg1gegtt4apXIV0/f1n&#10;Ob3x9DmaM+1ElfPCZtZttmG2VbFymu4eHKYHhoerWvUgRUaWUESE/46cAAAAAAAAAKchDD0JTEdK&#10;PW9Ypw5dt1rTs6fV0JtPn6N/lpWzpguDWZdZp1m3YbZ1Tf8tatkq2Jr2CAqmFQQAAAAAAADAoM3Q&#10;QjLuoxMd+hjzli1QpSqHrc5oZk+rbnVMY5h2Gq+8bp3KlkuxpvPq4P4wfTOh3vF2HZu33q0Ol2yz&#10;OsMJKhGqOuXbW/M97r4rUQl5rKmfXZuhpmOlC1s3U2vX49Uql7ce27Z7n+YvW6uf5y8NuBMjsx7T&#10;5qfZTuM67lKzKzdsszpp8qzHtxMn706S8tpmqGdbZr89zD6b55hjy445xqqV3MdpePbBnAPvffcc&#10;f6CdTHnOo+kIyvv4zf6Y9Rg5Hb9Hdm2G5tYep6dDo+hyya7rJ3MHSkvmV9KB/eHatK6037ZDTYdL&#10;DZvuU0RkumrVP6RNa8vooOsa37iuzPFr3Fd2bYaa/WjdYad17Ya71mfW88+y8vr7z4pKTjzRCZk/&#10;4ZFpOvu8eJ1l7Uva8edvsvcju06gPMfuYd5PS+ZXto7rbNdgpr+dcOI6AQAAAAAAxQthaCHJLgz1&#10;MKHR9Cm1tGtbSWu6dccdVmlOEyoFIikx2OqBe/7sKtZ0TLWjurjHJiuQ8jiZYej4b2fpmXuut0I6&#10;f0xQ97Frmbf+7wd7jn89OrfWw7dcle16TLg6etxkHXKtz3sfvAPPQMPQi9o00/ABVx0Pbv0xz3vO&#10;tT1/QeagPpfqrn9fak/J2q8bunfKdn0//bFU/3n9syyhpbd+rueb9eZ0/GYdRnbH75HfMNRfOOnL&#10;NL/gKXVsmOut183/WMFldkwA+e3ndbOEqP62N/3rWrq45yZ7KjOznvdfapZtIGreN+b9k9N7549Z&#10;sZoxpbY9dYLvvpjQ9+DeiOOhsJn+5M04axwAAAAAABQ/VJM/RUxoeet9S3VFn3VWqTYTapq2PufP&#10;jrWXyJ5Zxr1sFeu5Zh1mXd5B6MlkSii+9tAt2QZ4hnnMhHwmwMtuOROmjhqcfaBqmKDRbKtn59b2&#10;nPwxIaZZT05BqGGC369efkA9L8x9e7kFqyZ8ze34H8ohCDbM+s06Cnr8hcmUPjbXW05BqGEeN+Gs&#10;WT432QWhhlnPtTf/Y09lZq79jgH8iNCm0071unm1PZW9mKoJWUrHAgAAAEBBxNZrqE6t6qqOPX3a&#10;VKyhdq2aqOWJSoeOU2ReCxQpwZUatX3cHkcB9Lgq1B5z27p7u0qWzloVPqZaglq226WQ0GNavyra&#10;Gky1XlPyLrp85uVNKbVP34rTir8qKj0tyCrVdlW/tapW+4i9RGYlSgSrXGRNe8rt++/SlJpqTwTI&#10;BHLe4WB4WOZjM0xp0SMJiaoYXcae42aea+Z5qnt7mBDw310vsKdOOJyQpCX/bHTtuztQ9TBVyL19&#10;PXO+tu/eZ42bffMOJb0fM/pf0UnD+l1hT53g2VaZUlEKD81c6tAEmdv37MtUQtRUqzdhqT+rN27T&#10;3gOHsxx/xXJllJKalqUUpwlC/QWu1jZd68rL8XuULZ9sVRX3VaveITU/b0+WYdf2KB09HGaF6LXq&#10;nyi17M/mdWVc119Z67o015y5XgPVsOl+q01bsy0jkO35MoGo9zoMUxq03UXb7ancVYxJUgkds47D&#10;w3dffI/r4P5wLfmzsj0FAAAAOFTL7npr6OXqe3FbXXN8qKvwGUuV+U7P2WJbdNSDt12l27q11RWt&#10;Kilt4z/6x3W7cdHtQ/Ty9XWU/H+/a6697GnRppc+eeBynZPyg7742553Brn+nqF6+Brva7CtLqpy&#10;UN8tibdCzlaxIdoUn3NV2MJ7LTromdFX61azH52aqHm9OmpU7oi2bjgk/wkNijJKhp4GplSbKd02&#10;aORfathsn1Ut2FTN9S4laqopm3nmMbOMWdZU7w20Wv3JYALQa+59QXFXDbXaEL162Au65I4nswSf&#10;JvQz4aKHCRRN9XBvJkw0Vb/b9n3IWtfFtz+ptjc8rPFTZ9lL5I8JEU0JTm9m/8x+e7Zl/prpLIGt&#10;63k5ldo0zH6bYzbH7jl+M8+b77Ga4/cNQj3Hb467MI/fcAd+WQdTqtgw1d9NVfrxbzW2pr2ZeeYx&#10;TxV50xSD7zXnbrKhmrWs+Wva2fRlnpebJX9WtKrLm3WYdfoyoa6H2XdPh2Qeu7ZHHt9fz/GYed7M&#10;eya3Eq2G2b758cHTjAUAAADgaGUrK+6s2mpaJ1Z1q8XYQ3lVsB+GFHvxAH32yNXq2aySyodEqFar&#10;zhr99C3KfDeKgqhaq7bOPquGzjp+DcaoZnn3Pd8Nd96pt25pY42fGuXUwPWeOLteVdWt00BdO5+v&#10;u+4eps+Gt1Xu9X1R1FAytJAEWjLUmwmZmpyz1+rIxnT8YjqPiS6fZI3P/K6WFQBd3muDOnffElAI&#10;erJKhhpTZs7XPc9+oPgDmUv4mfYx//frX2pct5rquD6YPMz4xGnu311MG6Hej5kg8MaRb2jDtszV&#10;qU2Jyl//WmWVOG1/TuagLtCSoY/d2TvTtsx+3//Sx1n220z77rcpAWsGsw+Gb8lQU7LUBKDe6zLH&#10;b5bvd8WJANSswwStnuXyevymlKhvidS8lAzNzpI/K+ngvgh7yv/zvZcxIaJvdXYTfI59roXWrypn&#10;LWdKXf7tek69xvtVqrQ7bDW8S3a6w9jM598EoNO/rqNtm0pb69i3J9J6L3jbvqmU9ZjRqt0uNWy2&#10;3xo3THj5/kvNtW93lD3HtW+u/Vn+V0XFtYzP8n4xJbANf/tiAlSzrr/mxh5fDgAAAHC0Oufo5jYx&#10;Svpzotrf97Hen/STa5iv+Z6HO3bVsD6XqU/rcgrds1er9idZ8y/scbW6Vz+qPTU66on+56ny9oOq&#10;d+lF6lk3RL+uNvc/NXX19Semm150uW5pHqG1kY304G1XqOdZoYpftEXhHa/QE7d21oXl0rV05U67&#10;5F2Muve+Wvf2P18dy4do+65t2pNgPXAatNcLT3RWoyNL9OSwlzTi61/10cxNWrxkuqbvkRq176yL&#10;qiZq8T9h+teNV6hv6zJKXbte6+z9ja3XRjdc11V3X3mOmkQlas2aeOsYvc/H4Oyed1N33d2pgRo3&#10;PksdWjZW/ZCVWrzN/ZqM6H+Frmnluofass4qoep5HY+uOlEyNLvXznUXp7iLOumBGy5T96bVdc7Z&#10;jV3rj1XYoo3aYC9xqrW75FKdU36bPvn3UxpgXYM/6bM/dljXWeemtVQjPFVlY2scPwfHz+ulTRWr&#10;XVqw6Wiur4UqNlLf66/UfVdlfi2yXsspOuuSOqq8YZZaDnzLtS9/KrnJ+br4nHJKmThP8+q30T1X&#10;n6VSmyPU7uZrNKhJiqb+vTuH843TiZKhRYBps7DfXSuscdOT9fSv3R2/9Bu0vEi0Z2iqco94zd2p&#10;T3Z8HzclND2BpXdnR8azH0zOsZMh0xGTb2nLQJle2r3NmLfU3Zt8NsPknzxf525mXnZWbdjqd79N&#10;p0e+++tdwtR3n0yonNPxv/n5D9Y5P91MT+2+zLXp27GRmf5yXCMr4PQecmJ6n/e2emnWtlhND/Ee&#10;ZzXLui+mXdEbXO8b78HMO3ashL2Em6nqn5M502rk2ns9AAAAALdzb7xPXwzrqivOilbtlpfo6eeH&#10;aczF7kIFLTt01M3X9tMHgzuqbcMKKn8gVp0u7qgbOnhabMw8Xe/ctrqhz3WaPLy7LmlUS527XauX&#10;3npYn915gdrUP0vd+vXVi33MuqM18On7NLr3Waqq0mrRo7fG9G9preO0uKKpziklrZk7SV96ypfE&#10;r9Lc5fa4kR6ja0dcoR7Naur8jt31zNBL3CUIL7xF//dib916TmWVr9pYfW4doFducBdqOn4+/D0v&#10;rpfGjv63bqiZqoPl4tSnW0f1ueg8/aue5zW5RG0rSVWbX6JRzw/SwIrWKjPJ6bU79/Y79NldHVU/&#10;JUEVz7tAN3S7QNf8K05FsXvZuHNbq6U5vgq11eNf7nMQe/FN+mT0dbrLNVGjZmPd3v9KXecpK5bd&#10;a1GxrcY8d7uGd66uUlHV1WPAbRp3t/v+Peu1bM32ckCHktKkoCBZd5M14tSrW2fd/+QAPdi+tmpV&#10;iMzxfOP0IgwtIkxboqZNUA8zHlM1+8DsVPLX07ovE+75BoJV7TDUt+q5v57ffc0PYBlf/tr3fP3h&#10;W6ze57MbzOPefNvq9JbTfpve7/3xXZ8JOU14mptAzlF2THVvf0NeA78Iu1q9t41rM4eYHqY5B1O1&#10;3nvIqcp5INXRvUPMsuUyl7I2JT+9mwDwHnyrxdeql7kkqK/sjgkAAABwunKtrta8T561hqlDTPh4&#10;ie7pVkNBG+bo9lue1qXDvtHchLLq3L2LmrqfovBKYVr6zjNqc8NrejWQimwRRzVz9Ci17fuFZh6Q&#10;KpY9qPfueUht7/lVqxSq+g3Pdi10lhpXC1Pqhj81ZPiLumTIU7rh5UXu558O5UuqtA5p64YsCdkJ&#10;oYf10yhzHkbpsw1SZLXqsip1//yVbrr7KZ1723O68pap+iMhTHHNmltPsZjz4ed5HS5qrAbBO/Tt&#10;M+M05KHvNOegtHfRF7ppgvs1SVn8jXoPflVXPjBdS0LrqdOl7tWdkNNr11hXt6yikE0LdNfocer7&#10;2Urt0xHNfucNvW4/+/SpoZsnv6rl1nCf7nfNef2RSZpjWlXb+KvV3NxNExpr0FXNVSVxlV686z+6&#10;6LYRuvyhLzRhs7WCbF+LDtdfrC7lduurUU+q131PasSvB1WrRStd7n6W/2u5dHU9fOvVenjYUA1u&#10;VUrpmzfpB/shqYwqJ/yqW657WJe9HJ3rewWnD2FoEdLMq8pyUerhOqdSjN6yCwS9BRKsGoFus6jz&#10;DYIDCUKNQJfzx7Q1628ojPYwC6sEZV7XE0i7n/lFqVAAAADAv4QtKzTllz+tYdoy1/1qh6qqESpt&#10;/WehFpgF4mdp9S4puEoVtbee4XJok36enkNImEWS9i02y8/XFtNyVkqS9ppb4/h0mbpipUubprPm&#10;a/wvm5Rc90JNmfiEvuh3rur6Kfl4aoUpqpQ96pfnuA4oPcM9xy1ccZf11Q//fV5/f3WlWke4zl+w&#10;dzTj/3lzdhxQskqrxjnRUlwVVYnK0KGDJ16Tko0u1dcmuH71X2riWl/Vaj4d+Ob42q3U5vhUqVwF&#10;tXed13NrlFPJjATt22E98zTbri+ffld3WcNkfWXPzaye6scE6fDalfrYjlV2xntfg/7Paatq5Vz/&#10;r6DLH3YH/s+0dl1rFSqoifth/9eyXRq1R6uKSlgxSw889aWW2Q8Z65d+4z6/gbxXcNoQhhYh3oGP&#10;b0m406lh7ZyrPHtUrZS1qrMvU1Iyt06KDO82QQPl26amYTp9ysvg26lSQfmW8GwU4LnMqYTq6ZRb&#10;lfOTxZRs9ebp8CjQAQAAAEDeJe9epWffn2QNr/+0WTqaKtMlRanSniQyWlaOl5qqk91854KPXlGb&#10;we/r7d+PqEr77npt8EX2I6fB0p3aqgjFnZ33WKvp7TdpVLcYbfv+Y/W85v/0y4l+Y3P2xVzN3ldK&#10;He54VMufbKfy6+fo7UknXpMdCyZr+CvjXcPHGjbqXQ37JHOTcLm9dmN/XKHdZRrrkXde1bhLS2nl&#10;d9P0fv4rLBaidB1euEKzrGF9Nu2XpiglXYoqXdZd/T1ASamuJ6Vs0efWeXMNL36gux6fqE/sx/2y&#10;S6O2vWGkLn10sqadKNOW2Wl8ryB3hKHIlQnm/FVB92Z6j/cOME1nQ54g0Lf6fH+vzob8MWGpbzub&#10;gTClKX3b2vz65/lWb+2BDqY9z8LmvU/m2HI7fnMe83P8hW31sqyBdIdLMvfo7mGadfjPy/MyDQ39&#10;tPOZX76lWpMSQ/yWfs1uAAAAAFAIFi3Rwl0ZimneXoNbxCiuey91rSUdXLlMH9uLZPaPtpt+UKvU&#10;1QMdm6j3oM66IF9NJtbToGH9dFulrXp7/LeavVMKC8+9kM1Js2iO/vdPisqec5km3NpOnVq5ju3W&#10;YZr97gD1yqXEar1yJRWcul9LflvmupGqrzqBVuC7oaMujFqvNwbeq7hrHlDnh+wgzn5NajQ9V2el&#10;b9esTYdVPra0Urxuw4ODXSc9l9duaLdmKrXif+p6zVA17/2Y+o5bLNdpLgKCVdp1fs05tobGpnPi&#10;wzpqypJVqOw63zGqU22+fne9HsF1WumpaxoptlpT3dm3U67V0b/+e7MSI2qo8wWR2rxwhTYHV1Zs&#10;+JbCOe48v1dwKhGGIiCvP3RLtqUVzfxn7rnennL7+Y8l9pj00x+ZS1ve9e9L1a+7/0DQhIX/feru&#10;gEqP+mPCT28PDbgqx/02++I95KdEam5892m4a59MeOyPOe7XXOe6IHw7FfIMeS3VaQJI03u8N9Oj&#10;e6+bVx9flynN3KHrVteQOfA2JTcLsy3O1ctM9YUTzHav6LPOnjrBzPMNZWvWP2g/CgAAAKBglmrE&#10;6z9qflot3fHYw5p4SxOV3PGnXh77q/24rwP6btFGHYmorZuG3a4H47ZqXn66Jq9ZRbXrxemexx7X&#10;8vcGqkfMfs2Ykd02T4XNevWFz/Txmgw16dZbb428XY9dFqND6zZqY3YlBW1T5q/VjqBauv2NV/X1&#10;bVV0dKcpPxiAeeu0Kri+hr7naT/zZS36YJAGxdmvieppqHV+7tPjfc7XZeaWc+lWbUxy3fte2k8D&#10;c3ntZqzYpuCm3fWTp33Or17QzCcv1bnWo6dTVfVynV9zjq3hFtPa50pN+n2LEqOb6on3HtaYK8po&#10;7KuTNGVHuNrcMFA/vXGrBnZppDaeDpSysfOL8Xpu5j7FdOqnqa5jnjq8m27/Vzv70YLK63sFp1KJ&#10;Jj2HHLPHUQDjPsoc3s1btkCVquTccYs/z9zb1vprQpy82rujslo3zVwK7u67EpWQx5rNphSoCST9&#10;McHe/GVrrSrpJrgzoV7PCzO3RWJKhV4z7Pnj7V6a5aa/+5hKR0VY0x6m5KhZl6cE6YWudV3lWpe/&#10;IPSmR944vpzp+Mi713fvx8xzJ73yQJYq+977bTp2au06Rt/9NiVYrx72gj0lDerjDkg93vq/H6ye&#10;3v3JbZ9yO36zjDnvgRy/hwn5+t210p7K3fi3GmvzWtPejpu/5/suY0p39rr5H3sqcNO/rqX5s6tY&#10;46bUqG9Y6rnOvfle86Z6u3epzmsHrNZZTc3PyieYjpt2bYuy/pqg1rdt0X+WldMX4xraU4HvCwAA&#10;AICc1WncRFVStmvuOp82Ff2pVledyhzVrJW77Bn5ZNYTK23Otrr0aVCxhtrVitLBTau1PJcg9Djz&#10;nGrS+r8DL4V40eBH9ErDjXp43EIdMTOqt9eTNzXRrq+HqvdH1iLWa1JTezOfZz/byvraNdOosTfr&#10;7NWf6vnZ7v476lzWRw+0OqgPr3pJL1pziiBzPVRM1WqvY4ut11ANww7k7VrLz2uYB3l6r+CUoGTo&#10;SXIsJV9l/wsk9Fgle+yEdNPidAGZcNPDBIijBl9/vCd230DReO6DSZk6ADKdId3z7Pv21Akm/DOB&#10;o6dnd1N93BMEem8zL9zb+iDL87332/z1F+COeO0ze6pwmX36z2uf2lMneB+/OZeFcfyFbfXS8lry&#10;Zy71PHyY5T1BaGH6ZkI97dqeOSg24acJQdt02pklCDXLmucAAAAAKHwbVq4IPNzZtr7gQahh1lOU&#10;glAjfovmLsxjiGaek4cg1GhQuYyCo8qpoXV7FqkmTWJUOuOgtnp6THcxr0mW8+xnW1lfuyqqVj5I&#10;pSpVlamErpI1dG71SKXv3as11uNFlLkefI5t57rVeb/W8vMa5kGe3is4JQhDC0l8fKbu4dS0YS0d&#10;PhhuT518GSlRql0tc2h16NAxJRdCpjb+2180ZaZP48t+mADvP69/lqVauGFKNV5z7wsBhXymIyN/&#10;4WGgTI/1pmSqb1ul2THbM8sH2tN9fpimAgY/lzWk9aegx1/Yvp1QX/NnB9YMtVnOLH8ymF7fx78Z&#10;lyUQ9ccs8+W4RvQUDwAAAKBYGPv25/p0Sxld1a+fRg+7Sj3KbtMnY97SvTPtBQrkRz3+xmytL9dG&#10;9w5zrX/AeSq3YbZGPPZfTbGXAIqT4EqN2j5uj6MAatYKUs2aJ7Ll8LBgJR8pq/gDBxVZMsA2QFzm&#10;TKtu/e3Y1X9HNf7s31NWNcu1VHS5YHuO21+L0rVwQeaQNhBlSkaqbvUYq+MfM5gg01QPN+PVY8qr&#10;YnTmtiDN/PFTZ+n+lz7Skn822XOzij9wWP837TelpKapmms9vtXBTXj5yvipeu6Dya7zF5ppH37+&#10;Y6n1fMO09WnW4e8xD1Ma8/+mzbUeL1Mq0m9boCbgfW7cZL3lOjazvC/zHPNcz3bMecguMA1knzZs&#10;253j8ZsQ1FTFz+34PSIi01UhJlEH94cHNPyzrLyOHj7RBqi/5/su47F+VbRVbT3SPKdy1kDXVEf/&#10;/ss6+mtu1tC0bIVk17bSMm1nyZ+V7UdPqFX/YKZlTJulZrve0tOCtMi1DdOWaXT5JJUqnWY/4mbm&#10;m/eQCWRNJ0u+At0XAAAAAChSDu/QnJmz9eGkn/T+pJ/1yYy/9PumPLaJl4MDm1Zqync/u9btWv/X&#10;szXpt3/0T95b/gPOCLQZWkgqViqh51/M3Cakx69/blL5KhsVHpl7MJmXNkOTE4N1aGcjNWtUSSVL&#10;lbDnuh07dkxPPZGsjRtOzsvr6V3ehIP+gsRAFdZ6AmECSxNAnoptBepUHn9h8u6UyLuN0VMtPDLt&#10;eGdOh/ZFWG2HAgAAAAAAZIcwtBBd0CFYt9yatVSdcfhoqpas/kextXbbc/wLNAzdtbGOaletoapV&#10;MpcG9fhiYqr+913mUnMAAAAAAACAk9FmaCH6bU66Rj+XnKX9UKN0yVBd0DJOIQmttGdHaXtu3sVv&#10;qyQdbKd2rWr7DUJ37MjQ88+mEIQCAAAAAAAAPmgztJDtjT+m335LV2qqrDZEQ0MzV1+PLhuu6pWr&#10;atumKCWlHVJ4RObu3rNrM/TIwSil7D9bLeKqq0L5rG0hJiQc01dfpOqD91K1Zw+FfQEAAAAAAABf&#10;lAw9CRKOSlMmp+nxR5P126/+S2g2axyjFnXbac+mmkpOzP5lMJ3A7NvURPVjWuvspqUVHJS1bdBf&#10;Z6fp4QeT9OO0dGXkvb8kAAAAAAAAwBEIQ0+i+D3HrJKapur8qlWZS4B6tG1ZT5UiWmvnJt8erUso&#10;fnNdVY44X+e1jFHJkplDUGPjhgyrk6RxH6TqML28AQAAAAAAADmiA6VTyHSwdN31oYqKyhpsGqaT&#10;pSF3pbkel0a/GOE3ADWOHDmmL/4vVb/OSdcxXj0AAAAAAAAgIJQMPYVMB0sP3p+kKV+n2nMyM50s&#10;GcHB8huEpqdL039MtdYxZzZBKAAAAAAAAJAXhKGnmKc9URNo/rUo8B7f16zJ0KP/SdaET9OUlGjP&#10;BAAAAAAAABAwwtDTxLQn+voYd3uiWzb7b0/U2BufobffSNGzTydrxw56RwIAAAAAAADyK7hSo7aP&#10;2+M4DfbGH9MvM9MVv/eYSuiY5v+RoZAQqW79IP3yc7refydNW7YQggIAAAAAAAAFRQdKAAAAAAAA&#10;AByBavIAAAAAAAAAHIEwFAAAAAAAAIAjEIYCAAAAAAAAcATCUAAAAAAAAACOQBgKAAAAAAAAwBEI&#10;QwEAAAAAAAA4AmEoAAAAAAAAAEcgDAUAAAAAAADgCIShAAAAAAAAAByBMBQAAAAAAACAIxCGAgAA&#10;AAAAAHAEwlAAAAAAAAAAjkAYCgAAAAAAAMARCEMBAAAAAAAAOAJhKAAAAAAAAABHIAwFAAAAAAAA&#10;4AiEoQAAAAAAAAAcgTAUAAAAAAAAgCMQhgIAAAAAAABwBMJQAAAAAAAAAI5AGAoAAAAAAADAEQhD&#10;AQAAAAAAADgCYSgAAAAAAAAARyAMBQAAAAAAAOAIhKEAAAAAAAAAHIEwFAAAAAAAAIAjEIYCAAAA&#10;AAAAcATCUAAAAAAAAACOQBgKAAAAAAAAwBEIQwEAAAAAAAA4AmEoAAAAAAAAAEcgDAUAAAAAAADg&#10;CIShAAAAAAAAAByBMBQAAAAAAACAIxCGAgAAAAAAAHAEwlAAAAAAAAAAjkAYCgAAAAAAAMARCEMB&#10;AAAAAAAAOAJhKAAAAAAAAABHIAwFAAAAAAAA4AiEoQAAAAAAAAAcgTAUAAAAAAAAgCMQhgIAAAAA&#10;AABwBMJQAAAAAAAAAI5AGAoAAAAAAADAEQhDAQAAAAAAADgCYSgAAAAAAAAARyAMBQAAAAAAAOAI&#10;hKEAAAAAAAAAHIEwFAAAAAAAAIAjEIYCAAAAAAAAcATCUAAAAAAAAACOQBgKAAAAAAAAwBEIQwEA&#10;AAAAAAA4AmEoAAAAAAAAAEcgDAUAAAAAAADgCIShAAAAAAAAAByBMBQAAAAAAACAIxCGAgAAAAAA&#10;AHAEwlAAAAAAAAAAjkAYCgAAAAAAAMARCEMBAAAAAAAAOAJhKAAAAAAAAABHIAwFAAAAAAAA4AiE&#10;oQAAAAAAAAAcgTAUAAAAAAAAgCMQhgIAAAAAAABwBMJQAAAAAAAAAI5AGAoAAAAAAADAEQhDAQAA&#10;AAAAADgCYSgAAAAAAAAARyAMBQAAAAAAAOAIhKEAAAAAAAAAHIEwFAAAAAAAAIAjEIYCAAAAAAAA&#10;cATCUAAAAAAAAACOQBgKAAAAAAAAwBEIQwEAAAAAAAA4AmEoAAAAAAAAAEcgDAUAAAAAAADgCISh&#10;AAAAAAAAAByBMBQAAAAAAACAIxCGAgAAAAAAAHAEwlAAAAAAAAAAjkAYCgAAAAAAAMARCEMBAAAA&#10;AAAAOAJhKAAAAAAAAABHIAwFAAAAAAAA4AiEoQAAAAAAAAAcgTAUAAAAAAAAgCMQhgIAAAAAAABw&#10;BMJQAAAAAAAAAI5AGAoAAAAAAADAEQhDAQAAAAAAADgCYSgAAAAAAAAARyAMBQAAAAAAAOAIhKEA&#10;AAAAAAAAHIEwFAAAAAAAAIAjEIYCAAAAAAAAcATCUAAAAAAAAACOUKJJzyHH7HEAAHAqVayhdrVK&#10;K9SePC7tsFb/vUU77UnkQbW66hQbYU94SdirWSt32RMoEnitzhDRiju7qiqG2JPHpSt+02otj7cn&#10;AQAAzhCEoQAAnC6dB2jW4OaqaE8ed2CJRtw8TlPsSeTBjfdpec8a9oSXdT8r7v5v7AkUCbxWZ4jW&#10;GvPh9eoSbU8ed0gzXntUQ2bakwAAAGcIqskDAAAAAAAAcATCUAAAAAAAAACOQDV5AIDDxKhlqwoq&#10;bU+dXLm0qUc1+cJH1eucZddO7UmRpM0L12uDPZUFr9UZgmryAACgeCEMBQA4zJWaOPlCxdlTJ1cu&#10;YQFhaOEjYMtZdtfcSbFFH171kl60p7LgtTpDEIYCAIDihWryAAAAAAAAAByBMBQAAAAAAACAIxCG&#10;AgAAAAAAAHAEwlAAACzpSjyaqMOFOiQpIc1ePVCUZaTqiN9ruCBDspLt1QMAAABFBR0oAQAcJrsO&#10;lHLp7OVkoAOlwkenPDkrStccr9UZgg6UAABA8ULJUAAAAAAAAACOQBgKAAAAAAAAwBEIQwEAAAAA&#10;AAA4AmEoAAAAAAAAAEcgDAUAAAAAAADgCPQmDwBwGAf2Jl+trnpf0ELnNqyp6pWiVbd8uP2ALe2o&#10;tu7ao/ULl+rz3+Zq0TZ7fmGz9qO1LmgWqzqxMaocac+3Hd23S2s2rNXv8/7WtN+3aKc9P0+y6aE8&#10;/Z8Zaj58qj3lo1pT3XjhOTq/aTU1qFZWJe3ZhnufVurnHxZr4spd9twzmBN7ky8q1/8Z61T2Jh+j&#10;ll1bqE/rxmpU0/czIlm7t+3QqmWrNX3uYk1fd8CeX5iiFXd+C13StqHOq15JNWJKKtR+xGKulS3b&#10;tXzpKk0p5GulTuN26tq5kdrWqqwaPp9Dp+bYAQBwDsJQAIDDOCUMjVH3/t10Y4dGOqtimELsubnK&#10;SNXuNb/rpdcnaWoh3ejHtuiie/t1UJfaZRUeYJ2U9NSDWv37XL01cZpm5mU/sgnY4ud9pk6j59tT&#10;tmqtNOKeK9WrQSD7laEj25bp/fcn6b3FZ3AQ4Zgw9NRe/wOffkH3xGWKzSzrpr2sK8dutqfypsfw&#10;JzWqbRl76gS/13Kgrr1Hi66vp8xxcIaWf/2ken+U3XV9CsLQio10W7/uuv78qqocGsiHRLoO7Vyv&#10;byd8qVGzC+NHCtf1cmsv3d2prmqUCrbn5cbehy+/0bif8vnjjaLV7porNOzy5mpYPlSBbTlDyfu2&#10;a8a0H/T2xGXaYM8FAACBo5o8AADFScVG6jtoqGZOHK7RVzVXk7wEQUZQqCo37KjRL/5Hz18aY8/M&#10;r2h1HfiApjzSXd3qBh6EGsGhZdWk42V6Y8xT+nTQBTrXnl84XPs1YKhmj+mnvg0D3a8glarWXENH&#10;DtGYAp8XnDSn6fr/es1Opdvj3mrXb6FYezxvGqtNnaxBqFGxTgN1sMfzqkfdSj5BqLFby387XQF/&#10;tNr1HaTZYwdqaMfqAQahRrDKxDZQ32EPavaT3dQuS7qfB3EX6u13H9Tobg3yEIQa9j7cPUxT3rhd&#10;g9tlSYtzVrGFHnvlIY29oZWaBByEGkEKL19d3a67VV9/OFRPdq1nzwcAAIEiDAUAoDiwQyATKozo&#10;UjsPoUI2Iiqp2213aczFebzBP66eBjw2TC90raZSBdmV4NJq0eVaffDhIA1pkd998WIHEC9cUVsV&#10;8pJ7eASXU5fbbteoNvY0iobTfP3v/G2LNtrj3oJr1lJPezxP6jdT0+yy2JgaurC+PZ4n2QSse3fq&#10;z7X2+Knkes2GPP2AxvZqkL/3oiVYFZpdrLdH3aRe+QhEY9v11tcjr1THSvneARfzQ0kT3XHfQ5o6&#10;7ALVsefmKO5Cvfdcf/WuHZGHEDSrkOjaumbgXQUPhAEAcBjCUAAAznSdr9PUMbdbIVD+QwU/gsqq&#10;y4B+GpiPm+yLBl+voS3K5nCjn67Eo4k67BmS/JWrOyEkup56XHyWPZU/sS266aOXCh5AKKiCuvft&#10;XcilVZFvReH6X7tUy/zV1g6tpMad7fE8iL2ghmrb41lVVtwF+fhhoGIjNfQTsB7eskHf2+OnTMW2&#10;GvXkAN0eVzLH92J6apL9GZGiNHuePyGVWuihR3rpIns6IBUv0eh72qlBhD3tx4ntmyFJyRn2A/4E&#10;RahO69bqkWtQ3Uyj7umudhVyuA1LT/HabqISc/x4DFaFuNbq1cyeBAAAuSIMBQDgTLd0r/YGZf+V&#10;npZ0QOsWLdT7H47XXU+/pu5XDVWca7jo/rd119j/6bul+3Qku5v8iHrqP7C9PRGguN4a0qmC35Aj&#10;PWGXZkz4UL1vu0/n3vCw2nqG6+5T3N2v6YnJS7TiQNY7/8R1v+jBF/LZTqJLUEwbjRt+sc4t43Oe&#10;TBuRW1bqu+9m6PlX3nWdn/F6ftJsfbdop/bmEEAE1zhX91xbCCVVUXBF4vpfqT82HLLHvZVRo2aN&#10;7fHA9WwQm0NIGKT6DVrb43nQubqfUoupWr1ilj1+qtTT/Q9drR5VwuzpzNIT9mn+jK819P7H1bz3&#10;Q/ZnxIM6+6pn1c+8XqsP+w1GI2u203+Gtw2wWYJo9R/0L53rNwhN197Vs/XEiGe9tm+Gh9TymsfV&#10;+/mv9ZW/aybjoGaM+1Cv5lLK9tyB3dQ9xt/1atolXqI3nn9JF/V60Gu7D+vcXkPVfcREfTBvq5/P&#10;pRQt/+Zj3VuoHVkBAFC8EYYCAHCmi/9Rr8/ybbPQdWO9e40+feMldb3ucV351Hi98s1CzVq4/niH&#10;GzvXrdasadP04KNPqsdLc7UmyX7AR9lzLtDIPFTLve6qFqrn518Y6XuX6Mkhz2rIxL+1PN6e6W3b&#10;ek38eJyuvfkp3fbJEm1IsNOGI6v02nPfaIF7Kl/K16mnWpmCD3fgMXzwA+o8+B09+P5UfTR7hev8&#10;LNRH4yfpwaeeU8eB/9XEjUl+24KUwnROm475bA8ShaqIXP9TVmzXYXvcW5WaDfJ4nbRW42pZO2Py&#10;Fl69pnrZ44HqVT8ma3uhGTu19JSGaNHqNby/+tfzF4SmaNO8bzSg75O6+c1f/PSYvkuLzOv10CPq&#10;+co8P69XkGJaX6zBgTRhUb+Lrm4eZU94S9Hyr99Sx4cmaeJKf0V9D2j577/oUdc102bweH16PJjN&#10;0LrpH2vI9NzaXm2vWy7wF3RnaNe8iepx9zi9/bv/zpg2rJyrl0e/6PpcGqtX5+06HsYeXPydBn+0&#10;zj0BAAACQhgKAEAxsGDsz5pp34enHdioT18ZrTZ3vKlRAfZyvHPuRA0ct0S7/JWQC6qiDpcHWrqt&#10;ky5s7CdkyNipr14Zpy/9haBZHNDcr8ap+5B39e7SrZr28ef6OKDnBShpj2Z85A48cuwxPH6xnhj2&#10;nr7a4r/YYHCdBrqBdvqKhCJx/X+7XqtT7XEveW43tGUDNcpU6Hif/li6zx63la2ili3t8YA0Vsta&#10;pexxL9u26IfCfG/lIvbiXrqnrZ/mMzIOau5H7+jy0T8H9KPHhtmfa+DoWVruG4gGVdCl116ppvZk&#10;dpp2qa8Gfu6C8hQsbluoUSaYfWehViz9RU+ODeB5VzTVOX5ehvQt8/Tg6HmB9Ugfv0rvjX5WPZ6a&#10;rvnrF+vlN2flsyd7AACcizAUAIBiYb6e/f5vzf9uvHre/KpGzfZXqilnO6eP05j5/qr6StVNhy72&#10;eI5aVldNP1lo+oYVeme5PREo103/mEdf1L25lrYKXPqhdXp39Jsa8nWgJanW6YlP/9J2eyqToEpq&#10;eL49jtOsKFz/87V0s580NTRGTS+2xwPQtHUNVbfHLQm79cuc7coch1ZwLVfTHg9ANh0ybTVtndrj&#10;J19rPfjvJsr6+4G7mvdtAb8n3XYunqznp29Tsj3tEV7vbF2fS1DcvnoFe8zbIf05O+/B4oYfxuva&#10;RwMrud6hTiWVtsdPyNCqhT/mueT7zsXf6eb7/hvgD0wAAMAbYSgAAJZglW7VRJ0KPNQNrDfhk2Dn&#10;Fx/q5vcXHq8GnB9Tpq/WVns8k2rV1MUezVHZcPlrhm//np2nvfRS2p4lGjXidY1ZnMdw9Y8F+tNv&#10;thahmnXy3h5kkVQiTJX8Xs95HM6ucdqaDjj91/8B/bB2tz3urZQaNA70OonWpfUr2+O2Xbv04/TN&#10;Wu9T6rR2/RaBn+tzYjIHrJYkbd6w0h4/+Zre2EH/8tNpUEGqeS8Y94Nm7LEnjqugVu1zPt+lIvw1&#10;Q3BQW05ykwHlI/1t94h2bC68H3wAAEDuCEMBALBUVa+Rt+utAg9X6Rp7jWekRWu0yt99eVAF1c9D&#10;6TZfQTl0cHNKHFimp0aM0+c5VYvP1kot2nTEHs8sqmRZe+wMV7aRhvm9nvM4DL1YgTTZWGQV8Ppf&#10;Nn+L3zA14JLVaq1mNTO/V7ZuXKWdWqX1Pr8m5KX6ff8m1bK2F5q6TQu/tcdPumbqf0ENP/uwRZM+&#10;LUg176X6dtlee/yEwM+3tyAFn5ZmL1zbDbFHAQDAKUEYCgAAvMzXlqzZgkspVa5qj+YkLcNvh0Pl&#10;z2qiHvb4abF3d4Gqk365fb89lln5Cj6l+HCGK+D1n12YGhujQPqkNz2+185UeNBTenOz/txy0D3L&#10;I7SaWl1hj+eosRpVyVpeO33zJn1tj590bVronEr2uJeDS/7Qi7n0vp6bOX9tUZaC27mU5E1L99c4&#10;bGW16paHpgfyITXjmD3mrZSatWxtjwMAgFOBMBQAAGSyZo//dhPLlg2gqu+cDVqXYI97i26qIY9d&#10;qHPtyTPO9oM+bTaiuCrQ9a/5WrjRT7f0AQaXHZpVy9ymZsYerf7dPfr9xnif9jEjdFaTAEK0bNoL&#10;3bh28SlruqJDm9rKmiUnafnfv9rjBTBnu7b4dlwVVE51OtvjfszY4K85g1DFXXqdHmuXqfeqQvX9&#10;qh06bI97q9i6m97rWc+eAgAAJxthKAAAOKFiDZUL9//Pg4jIrF1/ZDVLP6/0l4YGKabFlRr71gDd&#10;1uLkhQ0nTVqG/Pcpj2KlwNe/9PGKrJ36mOCyXqPcun+vqQvr+3Tss2en/vCUaJ65NUt7qBXrNFAH&#10;ezxbbauptj16wl4tm7/ZHj/ZotWutp8Oiwqtmv4BHThqjx5XRlVyKOS5bMZarfH3ho6oot73PaAJ&#10;t7Y6OW0/f7tMf/lrcSOorNrdeIe+H95F7U5LVX0AAJyFMBQAAEu6Eo8m6nCBh2Q/QUjRE1uvobpd&#10;2V0PD7tDn700UnM+eVYLvnxVy9+7Tw+cU8peKn8mTJ6n5X4KxxmRVZpr6GOPaPZLA3TvRaevsx34&#10;yEjVEb/Xc16HZPkW0iuKTub1r5mbtNZP0BZTo37O7VhWbKG4ava4LX7DGs2xxxW/SZt8q/BXilWb&#10;XMKz/vViFGyPH3dwhxYtssdPukaqUd4e9bZzlwqhXKjLP/LXikVwcA4/uqydoU/mH/TbpIeCSqp5&#10;t36a8umj+nDQv9TZ5zUpmF/1wYwtSrSnMgtTrbbd9d7Yp/TF8Ct0Vb0z8EcjAADOECWa9Bzir/Ea&#10;AACKqSs1cfKFirOnTtiiD696SS/aU6dE5wGaNbh55mqxxoElGnHzOE2xJwtDbL2z1bVzK3VuXlON&#10;Y8uoVGjefw+Nn/eZOo2eb0/lLPbiAfpsYHPF5LKZtANb9cvMOXr3+z+0vABteh53431a3rOGPeFl&#10;3c+Ku/8beyIfsnutCrreU+0UXnO5OlmvlR+n9vqvqcdeu1e9fQ8tw/UZc4frMya76/zae7To+npe&#10;nQwlae64h3SbV+nJ/o89p+EtvNv/TNWCzx7QjV/Yk1m01Mvv91dXn4KZycu/V8uRP9pTuWmtMR9e&#10;ry5ZsrlDmvHaoxqSaw/s/j9zU9fO1pDPV9lTBXPhDberl0/x19xfr3q6/8U7dHO9MHs6GxlJ2rZ8&#10;sT6dOlMfzc/SOmk+RKvX8GF6tG3ZrCF1Junau365vv5+uj77acspa9IAAAAnoGQoAADFVbWmunHQ&#10;Hfrmgxf044s368FuzXVejeh8BUF5tXP6ON3y3hLt8Fv06oSQ6OrqctV1mjh2lH54so9ubO2ncUMg&#10;P07b9b9ZP6/10wtTUCU1PN8e96NH3UqZe1v3U43843W7fEozhqphk072uB/168u35r2UobVrAvtR&#10;o1B0KJ81fHcJrd9Rb428vVAG3yA0MOv04nPj9PE/Sf5LiHoERahas7Z68OHhWvTB/RrTv43icimN&#10;m7MD+nL0Wxo1b7/S7Dn+BatC3ea65e77NG38yJNQShUAAOciDAUAoLip1kojnnxUf7x2qx7s0lj1&#10;yofmUgLJI0PJCYk6klo4rWNu+GGcujz2jWZsTsjlpt8lOEo1jgcOQ/Vkt0ZUoUf+FIHrf87Sbcpa&#10;ADSnDo8aq02dMva4bevWrL29z9umjfaoR+na9dTDHvcVe0ENP+2F7tby3/x1eX+ShAQFeP5Pg/hV&#10;Gj38OT3w7UbtzvV1D1J4+RM/3kwZeYW65zuc3KXPRz+hWz5aorVHcvnFyCWkVEW17tJTb7z2gmY+&#10;10d9z8R2lwEAKEIIQwEAKDZi1P3WoZo9pp/6NiuvUjl9y5s2IuN36u9FC/XJhIm66/GXdNFV96pl&#10;34c1aqG/Hj7yafnPGjJkhHq+8pNmBxKKWoFDbV1z60BN+3CoRnSkpCgCVYSu/5nr9I+ffsSy7fDI&#10;T4/vWzeuylo1eu1SLfOtqR1dTW2y6ZvpktqVsgaRu7bo57X2eDGWnpH7p43bAU0b96o63/WuRs0I&#10;JBR1CY5S/VYXafRrz2lqATo9WvD1OPXo97yGT14RUCiqoFBVbthWI0y7y89dXYAwFgAAZyMMBQCg&#10;OKjYSMNHD9OobrVVIZtiWOmpB7Vu0UK9PvY1db/mAbW57Tld/9R4PTtxrmb9fXLbpNsw+1vdOWSE&#10;ut4/QZ8ujdehAO77Q6Jrq++QYZo6uC2lRJGzInf9z9LCDX66ksqmw6OsJTgPadXSlfa4t5X6Y8Mh&#10;e9yjgpq29td1emu1qu3dvqhbpk6ZirH43XnsISp+lT5981V17j1ad09YqBX7UnOuPm8ERahO2+56&#10;+4VBGpS1IeoA7dLUj99Vj35PqfcbszV/ZyA/GgWrQsOOGvX8wxp1MaVEAQDIK8JQAADOePV0/0MD&#10;1P+sCL/VUdMTdmnGhPfVo/djuvKp8Ro7bb022I+dajvX/aFRjz6t8we+pJETFuZ+42/Chs699dlw&#10;AlFkp2he/1+v2Zk1TAuKVbPO9riXng1iM+97wnYtzKZjoikrtuuwPe5Ru36LrO+P+rVVJ0tOlqqN&#10;609he6E5MR1lXTX0pA29P7K3k2e7NHPieF17ywPq8ezX+nTe1lxLi4ZEN9BdI+/T/fkORI0DWv7T&#10;JN18p/tHo9dnr9GWXEqLBkfFqMfAYRpDIAoAQJ4QhgIAcIa7aPD16u+3R+R07Vg4VQOHPKshE5ed&#10;tgDUr/gtmjxxvHXj3/PZr/XV0n06km3eEKSYtlfrtRvr2dPACUX1+t/525Ys7XuaDo/q1m9rj3u0&#10;VuNqofa4W/qO7cq2r/dvt2qDz3sluEpVXWKPH9e2Wtb2QjN2ammuvb8Xspnx8tsHe3R5XW6PFlUb&#10;5v+iUaNfVOe7XtHIyUu04kAO4WREDfUfNkC9CtS5kpv50WjsK2/q0n7P6+4P52n+7hw6eQoqqy4D&#10;bilgEAsAgLMQhgIAcCareKlubl/BT4m4FK2ZNl43PD1Dc7P25FKkmMDh0UefVJvB4/XVxuxu+sMU&#10;d+nlGlgIQQOKkaJ8/ftr39OlfJWaamqPW1o2UCOfgn0b1y7Oodr+Eq3aZo96RFVVK58Sp71q+Dkv&#10;27boh1N+Pg7qoJ/2U1WunM6yR4s88+PNx+N07c1P6bZPVmhHNslkcIWmuu36ZvZUYdilmd98rpvv&#10;eEg9Xpmn1QnZ/GIUUUN9rruE0vMAAASIMBQAgDNY06vPVvPMhcosyRt+19NjcwpUiqBtC/XosOf0&#10;5Mw9SrRnZRJRU+f7qWIM5yra17+/9j1dqlVTF3vUaNq6hqrb4257tWz+Znvcn836ee1ee9yjjBo1&#10;a2yPGzUVV6WUPX7CVhPQ2uOnzt9a669oaFCM4q6wx88YBzT3q3fV5bEftOCQv2AySNWbNPffSVYB&#10;bZj9ua4eMlFTdqTYczKLPKuhetrjAAAgZ4ShAACcwbrUi/FTKi5Bf0yfrAX21JnlgL587U29v9zf&#10;Db+/KsZwsqJ+/ftr31NBFVT/YnvcpX31CvaY7eAOLcql7585S7fJt4Bn9dqNvEoGNlLdLMUEs+uU&#10;6WQ7oKU7Dtrj3iIUd3Z7e/wMs/wH3fjWQm31l4fGVM137/K5ip+nEY/O0IIke9pbaIyael1XAAAg&#10;e4ShAACcsVqrTmU/X+UJm/X7/+zxM9IBjf1pVZawxyhfobI9BpwB1/+367U6S6fypVSznqf3905q&#10;VSdz0dbkrZv1pT2erZnr9I9v1fPq1U+UDOxcXbV9S8ym7tHKU91eqO37BZv8vp/LNm+lQWdq0xd/&#10;fKfpvo23WkqramHWlPcV/6MmLfZT4th1XVWuao8CAIAcEYYCAFDcpKTIXzmsM0p2na4AuSlS1/98&#10;Ld2cNTCrXr2Re6RlddWMco+6ZWjtmkB6e5+lhRt8UtbQamplVztv2rCyfDPG9M2b9LU9fsrN/FN/&#10;7LHHvYXW0pWF2sbmqXRAa/YcscdPrSk7z/hPeAAATivCUAAAipuwMJW1R/OunmqV99cz9ylWMdhP&#10;9efiIkYtWzVRp1Z1Vceeg0JUpK7/A/ph7W57/ITw2KpWT+qxLar6tBe6W8t/O2CP5+zXrb7thkao&#10;Zh13u6FZqt675Nwp08m2VB8v2OGnc7QgVe/UTY+doT2hhwadnlup2OACbrdiDbUzn0Fn16DTJQCA&#10;IxGGAgBQ3ERVUqOW9nheVGyhx165TbeeFWHPyI9o9XrgIU0c2KJAN9mxXWr6DQp37dpqj52JotV1&#10;wFDN/vJhjR95u94aOVhTv3xKnw4o2LmCj9N6/We1bP4WZblqK1RSs4pSz7o+zT4c2K3Fa+3xXPhb&#10;b/X6zdRUbdW0um8d+dw6ZTr5lk2apz/8FaQMitU1wwao16msLh93pT4dc7sGFCiEbabWdbJ2UqWM&#10;/dqQXXMEFdvq5TH36bF20faM/IjWNQ38NRdyUFvX26PZqqcBwx/WH+/cp/fMZ9Dj9+nHTx/WmJ71&#10;7McBAHAGwlAAAE6Xg8ny1w9G4OZrw25/bdZV0AVd2+YpYKvTsY8mjemv3rUjClQiM/bafnqoXazi&#10;uvbXlDcG6LYW+bnpb6bB/6qlcHvqhAStXpZLzzJF2EWD79ELV9RWBe8THFxaLa64Xq/d6MAwIiFF&#10;yfZo/hS969+vRWu0Kkthzwqqf35LnRWbObQ8vHGdptjjufK33tgYta9fUzV9i8Ye2KY/8v3WOayj&#10;BXuh3OJn6ZFv1inRnvQWXKG5Hn1uYAHCyWi1u+aKAJ/fTKPu+Zda1Gyi+554Sp/e2ipfJbRjr/2X&#10;LqxkT3hJ37pFM+zxzKI1cOjV6lqzhnrf95CmDu+Sv46W2nTTlWf5ht0uR7bpzzn2uF+u7T99h+5r&#10;G6NSXneAwVEx6tKvv8ZcXJCAFgCAMwthKAAAp8uiw/7bNixZUlXs0dzM2JC1Cq5RsfXVem2Ad+/S&#10;2ajYSLcNf1ifD2mrhlEF/GdB3JV67ep6irQmglSqWnMNfSSvN/31NOjpPuoe42df9qzUl2dqx1AV&#10;L9XN7StkE7SFKa7b5RpoTzlG/NGsPa0bpUqrgz2amyJ1/WdrvhZu9P3ZI0I1m7RQ/Uy12VO1esUs&#10;ezwQftZrehS/pppq25MeeQpZs1ipfX6bxoxUdB7DvJ1fjNf7y1PsqcyCKzTSfSP/ozHXBPC6HRet&#10;dt366NMP/qOxN1yku667JJfnRqvX8F4nPl/MjxHd+unrD4dqRMcY97wAxF7cV+OOf9Z5S9WS32do&#10;mT3l7dwbb9GtcXYTDEERqtO2u8aOeThvxxt3qT66q5Wq+7lUty/6XRPscb/aXKFrPNv3FVRWXa7p&#10;FvD7DgCAM93J+lcfAADI1UEd9O0R2gito94PX6A6rhv3uMY5t+m2bMZarfFXOM4EbFfcrilv3K57&#10;uzZUXKbQIkYtO/5LI4bfr9ljB2qoT0khZaQrze86c1JPj93xL8X51jC2b/rfG/uUvnmkj27smF07&#10;mTHqfGUfffrhXborrqSf0DBFC6Z/q5/sqTPO+bVV309hruNCK6lxZ3vcKbYc8f9jQMzZuscKMl3X&#10;aeOcA6qic/3n7OMV27KUgq3etrnrXeNtr9b/ZY8GKOt6S6lz21o+758Mbd74tz2eP7sP+yvDHqpz&#10;ut6qPtWk2Hp1fc5xdg5o7KuTNG1P1tZDLRGV1OWGgZo2fqQ+HNZVvf21aWnau7Rev6H6Yfwjeu/W&#10;tmpRPtQ65si49no4h/dR7BV9dG/bslk+X0Kia6vvsOH6452hGtO/ndrV819KMrZeG9078mFNGXie&#10;avlpTSF912J9+LmfNl/jeuvRK2tkCU+tUpnmeD98SGMH/UvdsrveqzXVjYOGavYTl+rcMn5u35LW&#10;6avxS+0J/5qeU005djYfE6s29igAAMVdiSY9hxyzxwEAcIArNXHyhcpam3KLPrzqJb1oT50a0br/&#10;xUd1c70cfptMWKXRfcfqY3vSnx4PPKGn2mW9wfeVnpqkRIWpVGj220tP2Kav3pyj8rf1URefPCB+&#10;3mfqNDqbnq5NCbuB/9bdrcopxJ6VvXQlHk1Rmj0l155HlgzL8XmJy79X95E/5t4BzI33aXnPGvaE&#10;l3U/K+7+b+yJfOg8QLMGN8/SQ3fA681uv447pBmvPaoh2bU1WFiyO44DSzTi5nEFKD2YH6015sPr&#10;s1xnmWyZq38Pnui3pJ1Hkbj+c1PR9bnzjutzJ4e3unb9qYEDP1WONZ191e+tb15o5xOq+tqpiQ88&#10;pycCbIvUn1jX9fuj6/rN/hwnae64h3Tbt/ZkbkzbmaOuVddKub1qtvQUmTw2t88JI33zr7p+yJd+&#10;rxnTHMJLd7QOqBSwuV4SUk7cJpUIC8/x2lHGXk15/imN+MOe9hLbooseu+sydQzkeK1j9QqLg8NU&#10;OiKn56VowWejdOMXOXe81WP4kxrVtow95c/p+A4EAOD0yP1fAgAA4CQ5oB/+2eWnh2UvUdGqU98e&#10;z8aUFz7Wx+v8Vz31FhwakcPNfLr2rp6lB4a8oCfmztMW346qcxO/Su89/YR6vrNQGxJyK1Znws9I&#10;lT4+5BRwZOjIPz9rYCBBaFG2/aD22aP+HVP6iXTYIeZr3jp/RaO9VCiv3PpCKhLXf27iF2v5Nns8&#10;G/Eb1uQtCDXWLtWyXfZ4dnZt0c8FCEKNnb9t0voc39YRiqlW0x4PQPw83TviPb27/GjOn38eJhAM&#10;IAg1r+OBxBT5617I2DD7c1095F29u/Sw148x/pnr5cRnVGTOQWj6fk0b+7rfINTYuXiG7rz9eT01&#10;e5eO5PrxaI7V6/MxpyA0I0lLvn4n1yDU+GOP30YpTsjIyPWcAABQXBCGAgBwGi17d6Zm7M3p7jha&#10;1Rvbo9lapxef+0wTNyYFFiz4SDuwUZ++8rw6PjRZ0+Ld8/xXi83dhh/Gq3vf0Rr+3UbtTi1gXWPX&#10;jf6G2V+pz/BvtMCedcaavkSLcsgr0nf9o+/ynISd+SZ8PldLcrrUAvgxoChd/9nbrJ/X5pSwpmrj&#10;+vyUOl2pPzYcssf9y1fI6mvtl/pw3sEcz2/lmDx2QxS/SmNGvqCBnywJ4AeU3GToyO419uv4jX62&#10;5/pltvvoI+r6xFTN2JxQ4AAw7cAavfv0GN07PbdAcpc+f+VZtRk8Xp+uPqjkAh5yesIufffeK7ru&#10;o3X2nJztnL1ay1PtCT8SVy7X5/Y4AADFHWEoAACn1Xzd+8ovWpJtGBBgiav4xXpi2HN64Ns12hZg&#10;sJB2ZKdmTx6vnje/qlGzMxcvi08oSPfRuzT1/VfV+a5XNHLyEq2I964SH4CMVO1ePU+jnnpO3V/5&#10;TRvs2We2+Xr2s8Xa4S9NStqjqV99d+a2h1oQa6dq2LhszoslkB8DXIrU9e/fnKXbZGetWWXs1NJ8&#10;NpEwZcV2/x1RWZL0z4p8Vu33YZXA/Sf7wLl0hRg1tccDd0Bzvxqn7kPMZ8UKrT2cmrdAOz1BW5bO&#10;0/PPjlabO97M8jrmxJTWHDJkhHo++7W+WhqvA3n88ebE9fOmxizOvWTmcdsWatRDj+nyByfog3lb&#10;tdO7SnwA0lMPavGMSRo45Fk9+EPgx6u13+j57zb5LZmafmidPpxwhpe+BwAgD2gzFACAoqBiI/X9&#10;dydd1bSGqpc+US3y6L6Nmj3lf3rip832nECYzoguUM/z6qphjQqK9qpbmnp4r9ZtXK+Zs//UtN+3&#10;nLKb39h6DdWx1Tm6oFms6sTGqLJPTyJmv7Zs36U//16hWQsXalEuVYrPVKbtwHv7tNX51UsqVOk6&#10;sH6ZPvy/z/V/y+0FnKpaK917w/n6V/1qXteG6/xsXa9vJo3TW3nK84re9V98mN7bL1X/C+srLsZc&#10;w7bEg1q8cKbeGPtHju27BqJO43bqekE9tWgQo9oxmV8/4+i+XdqybafmLf5Lcxau1vJsE+a8Mh1r&#10;NVanVg11XvVKquF9fJZk7d4Wrw2b1ui331Zo9t+Fdf1EK+7sJupwQSO1rVVZNaqVVUn7ETfX+2BX&#10;vDZuXavfF7q2O3t9gX4gqtPxag3v1Vwtyoe7ppK1Zemfev+D746XigYAwAkIQwEAAAAAAAA4AtXk&#10;AQAAAAAAADgCYSgAAAAAAAAARyAMBQAAAAAAAOAIhKEAAAAAAAAAHIEwFAAAAAAAAIAjEIYCAAAA&#10;AAAAcATCUAAAAAAAAACOQBgKAAAAAAAAwBEIQwEAAAAAAAA4AmEoAAAAAAAAAEcgDAUAAAAAAADg&#10;CIShAAAAAAAAAByBMBQAAAAAAACAIxCGAgAAAAAAAHAEwlAAAAAAAAAAjkAYCgAAAAAAAMARCEMB&#10;AAAAAAAAOAJhKAAAAAAAAABHIAwFAAAAAAAA4AiEoQAAAAAAAAAcgTAUAAAAAAAAgCMQhgIAAAAA&#10;AABwBMJQAAAAAAAAAI5AGAoAAAAAAADAEQhDAQAAAAAAADgCYSgAAAAAAAAARyAMBQAAAAAAAOAI&#10;hKEAAAAAAAAAHIEwFAAAAAAAAIAjEIYCAAAAAAAAcATCUAAAAAAAAACOQBgKAAAAAAAAwBEIQwEA&#10;AAAAAAA4AmEoAAAAAAAAAEcgDAUAAAAAAADgCIShAAAAAAAAAByBMBQAAAAAAACAIxCGAgAAAAAA&#10;AHAEwlAAAAAAAAAAjkAYCgAAAAAAAMARCEMBAAAAAAAAOAJhKAAAAAAAAABHIAwFAAAAAAAA4AiE&#10;oQAAAAAAAAAcgTAUAAAAAAAAgCMQhgIAAAAAAABwBMJQAAAAAAAAAI5AGAoAAAAAAADAEQhDAQAA&#10;AAAAADgCYSgAAHlwz1PPat4bfXW5PV0YLh8yQvM+uVv32NNFRz39u9/VurVdtD0NJyq61+fpF/jn&#10;QTF+L8VdqLfHvqAlk1/V8q8e0bNt7fk5ukz//eRZTR3S0p4uiorGPsa266KH+12gc+1pdeirqa79&#10;+u919jQAAMgzwlAAAGzu0OdZv4PnxjM8MlKlS4Yr1D1ZKEIjIqx1htvTeVGn49X68O1ntOirV7V8&#10;8qtaMvEZ/fDkVepa0V7AW9yFev6lJ3yWvVrdq9mP++rcSXdd3VHDXEOxVrGG2rWqqzr2ZEGd27Of&#10;vvjADocmv6xFH4/Uh7e28lp/Sz37Rubra87b92vsoI5q5+91O80Kcn16nNtnkGZOfNl9Pj4YpEFx&#10;9gM5yDGEve7urI9VbKHhT47U71+6r+/lXz6vn17qp9taeAeQ7oDL+9zP++9IfflIH/XNtFxgAv48&#10;KMbvpeuu6qKOlRI0+7/v6q53v9f0efYDOQpVVEnXuYsIsaeLoqKxjzdc3d01dFW/zvaMkHDXNRep&#10;qDB7GgAA5BlhKAAANnfok6hlv/ypKT7DL+vshYqQ2IsH6IMhHdUq6oDm/DRDr0+YoclLjqhcXCe9&#10;8NwA9fIO1iq21Zhh3dWtaor+sJed8PsehTdqr2fu7aGG9mKZzJyltybN1iuuoVg7v5teHnmVrrEn&#10;C8K8Js/3a6U6yWs0edL/9PqkXzVje6jOvux6PX+TJ3UOcYcsR7fY19cKLU8trdYXXq2xY4bp/gCC&#10;wjNKm7565tpa2vPDu7rotnc19Wg99evVyX4wezmGsGEmEPJ+rJ7uf+h69Y+L1MbfZruu7//pk5/X&#10;6kjlFho65BpdZS/lCbi0a+Xx9/a0lUdUplFrjRg5SE+1sRcrbMX2vdRYzapHSZsW6+kpKzRr2kL9&#10;bD+CwvHJpKmuYZrGz7RnAACAAiMMBQAgk6Na9f4kPesz/He+/XBRUfESjR7QXBX3L9GT972gIW9N&#10;1diJU/XY08+qx9hl2l+hue4d1Emx9uLqfJ46VEjXX1Pe1J32ss++8qo6DxunoeOmaLW9WGbr9H/j&#10;J+n9uQfs6WKqfEmVtkcLqmenxopJ36APH31Xj42fprGu8/fgQ4/pmtEfavR/t9lL2Q5vta+v8Ro4&#10;+DFd/tQsrQqqpf7DblIPe5FioVGsqqdv0c/jVmln/Cot2ZGg0qXL2g8WkpZtdXG9MG3/9XNd98ok&#10;1/U9Tc++9a56DHtPd4/5SpPtxTySd686/t5+bPSruuS1v7Q9uJIu6HiyqkQX1/dSaZU0iXRGuna6&#10;Z6CQ7Zw7Q8+O/00L7GkAAFBwhKEAABRItNp163OiqvpXL+i3MQM0IFPpvnoaMPwh/eapJmyqTQ9o&#10;cSKoNDIypBZdNGaMez2mCvuUwW0zL+Ol6dXn6JyIVC2ZMUlfxtszbTunf6mJq1JVtvm5usFTOjQ8&#10;RCFKV3KSPe2xbZlmLrfHs8jaZp5VdfmZ7qrTopvGvj1Kf09+VX+Pf0hjetaTKjbSkCcf1wJTTfnL&#10;UVn3v1or3Tv8fv004SWrGvPfEx7Xp77nIdO5ekkLvKoze++Hd1V0s54v7r7Aqxp6tLoOGJppO18M&#10;u/BEm3terr9vpOZcWtU1VlV97O0cb4vPdTy3DfPsr/t1G9u3UbaviRERGiylpirRnvbYMH9ZrmHG&#10;zsWT9eTMHVKFOF19rT3Tn4otNHjkQ5pzfL/s828J4Hq02hwcrKHVzOvlbjZhzojz3Y+ZY/acf/u5&#10;LSKOuR87LvDza0nPUHpohMqaazHuSvVuHqU1/yx2P1ZYSoZaVdVTUhLc0x7xqzRzcQAB5B8Htd8e&#10;zZbr+h3xnOf6fl4/PXeVKsv1vvWW7bn1fi9V0bBRz2jeW/2zhN6xNwx2XYP365Fm9gzvqv/m9Xj7&#10;Dg3JVJ0/gM+WnMRdePwzx73+QRru1a5pnY5XaMxL9jGb9+N7Q70e76BnXuumDmVco7Xb+7xHXfvl&#10;eu+4m0Ywz7tfT10aYz/mKw/nw5vrWu07aJB++Nj9OWB9Zg73uQ69Xo/M13XfzCXnXUyTI5++97z7&#10;M836bCrr+ly2H8xWbsdZ8O+HnNvszee5AwDA4QhDAQAoiA499fTNzVV+21K9++67emLKJiVXb66h&#10;t/dSU3uRiwZfr6GtI7Xiy09119OfaswfR1WtYU1Vtx+3pMfo2hFdVG/PUn3xv3n6LT5U9Ttfonuz&#10;qbbbvmZFBWds14LP/QU9B/TVmt2ub/lKamhnXJq3RsuTItT234M0pnfTANvHzNpmnlV1uUF7fT6i&#10;ncr+s0Cff/e3NoTEqsu/+2jKqAG6JmydvvphtqZvC3Ht/5V67DL7ia6b9qGD/60bzkrTwu+/1YOv&#10;fK1pu6PU4oreXstEq/9jt+i+VqH6yzpXn2nCxgxFhR3V4tl/atoyd+p77o33aeyNzVRyw2w9/fS7&#10;euZ/8arQ+RqNHey+64+9tp+euaKqDv/6lWsd5vHtiqxXW7X9tMe5c+0Kzdue6ho7qMWZmkQw1a4H&#10;aGj7cto9/0c98co3mro9XOf3uk2f3NvaLODXjKVblBh1lu56coDubJ1d+JO9ZT9v0EbXea9bP5te&#10;aExzB8/11x0tSmqzvV9f/hOsc9o0cL+mAVyP7jYHK+uyR27S9eW36VvX9fbFnytdD9jH3Dpa+5f8&#10;quc/mqEZe2J0efPMpTjzcn4t87ZofUZltbipn6aO6KRam3/R0+9uth8sJHNWaPHeDNW+cIAm3NpG&#10;cdnti18x6n5fczXKcF0DCxbZ83yY8/5EX/WtH6zVv/1Pz388WwvVUl3r+fxTOttz6/1e2qEJq/cp&#10;qkp9XehpB9ISrRta1FbpfZs1ealr0n6t+9Y6qukfj9ddY77Tbyn1dPvwfhpoH19Any3ZaqZR93RX&#10;55Jb9N6Yd631/3Soglo0qOB+uGZ3jbqzo5qnrtOnru0/+OFibS1VW/3v7C337wUHtGbJOq03P7Ds&#10;3ehucsB6j7quoxfv0H2tw7Vq6peu/fpKn+0qrR633a5Rfj/PXOdjyW6FVWmkS49/Fhj2+TiyQ7+Y&#10;8+Hj8puv04NtS2vDvBmuz4GJ+u8/aarTtrtG3l7TXsLFej1qqNeom3RrjX2a8eOv+vKvAwqveZ7u&#10;6HciJfQ0OdI0ZLumTfhaL3/v+hDo0EJxOd4pBXCchfD9kHObvfk7dwAAOB1hKAAAmVTQRaOH6jOv&#10;4a1+je3H/Jjzta4fOEI9nv5cY6et0MSP39CY+YcUXLOOutmBxTk1Kyh450q9M3GhZi1cqI/efEWX&#10;DP8mc0nB0BT9+d5z6u5az7Pvf647P1qq7Sqvs9v433apiFDp0EFtsKd97dywV/GKUNny9oy1UzVs&#10;3J/akFFBXa67VV+PH6kP89thj7WvL1jVkZ99/0MNnL5NiqikyNWfqfdD462qx0NfX6B1ilLDpp6S&#10;Yjv06gujdPktr+rB8b/ou9m/6MGnftXyjCg1beEJ/trrsuZR2vfXdN1tn6uXXv1Dq4LLK9Z1tl7/&#10;yQRoF2nQpTWUsvg7DXj6W01c6D7nz/x6QNXPO98KadrUde1L0kZ98+Zc1zrM4++q+93jspSgNX6e&#10;Mkm/7k5xjZ1oHsE0iRB77eXqUy9E66aPcx3nNE107e+jD72kt5enq8oFnTWyvvv5vpZ98qGem7lL&#10;6THNdffDD+r3twfpyW45lybNZO0u7UqQyleobM/I7KLrL1bnCkma+9FL6mvv16inn1HHh39wXwsB&#10;XI9upVQlZZEG3f2uHnNdb69NPyBdfal9zO+5rsNJ+uibaVazCy8sOGI/xy0v59dyYJVW7w5V8wua&#10;KWjBJPXxuvatnrJv7awL7en8m697X/lR8w9FqHm36zThrSf0xfArsu0crFyrq62SjGb4Y+JwjW4b&#10;pkVfTdC92bTL2KHPRZnO+0ffTNWDruvhM79vQD/n1sfO75ZrSWoZtWjtFaxX7KjWdYK0bsU8LXNN&#10;Wtsst1tfPf+KHv3G9X6w3jM/66/gOrr0anfgF9BnS7bqqH5MkLa43m9vz15hrf/R4U/quo/sBpI3&#10;uz4z7nlGnV3v6Vdc2//um/Ea+MMWpZeqqQsuNgss1X/fX6Vt5u1jN/lgvUet6yhNcz97U3d+bK6R&#10;uXp55Jf6YW8F/evi9uaJWez8fKH+OBKlc1p7tSVbsa1a1HSdj8VzNMee5e37D19R137P6c63XO8D&#10;axvfaeaBIDVo1Mrn/Raq9FVfq4f1ekxyXdPf6Oc9UtWGzdXBeryxBl3VVDEJq/TSA67Pp4m/6KPx&#10;49X3gV+1yno8G4EcZ2F9P+QgP+cOAACnIwwFACCTcFWqFqO6XkPN8pH2Y/4c0E4rBIpW3NntNPDW&#10;Prqwqin9VVpV7YJHf23eq/SqLfXkyCt0Vb3seqw+qI3eoYldbTcisrBas3TdNE//VN37jtbwyUv0&#10;T0pZtepytd4b+5jGZFt9NTuZ99UdvLrORPziE+0Grk2SKTAWHOTVE3O861yZv9XqqtuV3fVwv1qq&#10;mO4d/AW5lpcSjh60p13iD+pgUpDKWHWsXa5ooMYRR7Ro7qxMbRT+tGy79pUqLZN9/bF+jxIj6mvA&#10;6D66MR+lM41LmlRTZMY2zf7Su+esAxr7x3odDopRXDYFN80yX772rNoMHq8P5u1QUoV6uubWgZr2&#10;7gD1ya7X/kySlWwKqvpVU+3rV1DwgbWa+m3WgM0t9+vRY9XCiZkCl/7NaihSO/RbpmOWUk0TDl7y&#10;dH4rttXLo25W9+gkHckIUURYulcTAtG65oquuuHcqsr2kPNi+Q+6+eandNv787Rwb6jOanuRRr/2&#10;nCYMyBpGJ2xZcbwDpa9//Evz40N0zjU3adJAf1XMa+rCsyop+OB6Tct03g+YFgD88j23WcTP0+/r&#10;UlWxUdPj1ZtjuzVQI9f5nz/DhP72Njet1jvezVi4nrd0a5DKlXPvZWCfLdnZoLW7MlS7fR+93d9/&#10;adqdrvesUadxK93Y72rd26CM0lRKlU3LEtmwrqMs52qp5m84orLRnl9nfP2qLxftU+m4Fhpk70ds&#10;l4ZqEuw5H354Pk8q1lC7rl318F1NVctc6uXKybcA6q7t87w+L5Zq9yHXn/BwWXtTv5nOrhKkfSsW&#10;62PvQD8+Xa6Pp2wFdpyF9f2Qk3ycOwAAHI4wFACATLbr8xseVluvofuYbKrOWmLU/dahmjnxUX32&#10;0CW6vEFZJe/P3DDnT6+9qxHfbVdk8856+sVH9PuY2zXYq12+/EgzKUzJkqpiT2dRs5wqKlWJPk0o&#10;Srs09eNxuvaWZzTw/YVak1pOXW7sfbza7ckUa7WJOkp/v3anRlzWSA3DErQvUwq2WPPXpapK8/OP&#10;t+d37o3n6pyoBK1eZr8GVmdHpdT5LtOGoddwV1OVV4giako7vxivwZ8s096q5+nBh4dr0QdD9WRX&#10;T5uagalcOkI6tF9rvMMR40iKkl3/fCpfPofSwsa2hXp59Iuu/XxXo2bvUGql5rr/zktyLyFasYqq&#10;lJX27d1tz/AWq/ImG98brynuGX7kfj1mxzrmA3u1yveYfQR+fqPVf9CV6hq9Ux8//ZAGfbNNZdpe&#10;rddutJet30UXnxWsNYv8l15LzTBtlQYp2M+1GWtSc78OaO53n+vmO0eo5ys/6c/9YWre7VoN9knH&#10;vDtQMh1Y3Xzn83pqQYoaXtxVt2Yp9Wuf9/jd+tI9oxAc0JuLNis5urZdVT5aNzSrJm1dp6/Xmml7&#10;m3U66Sfv63zy4+pfRwoNDTMLFfCzZalGPPWpPt0UpjY9rtPEsaM0ZWQ3dT1+vqPV7poBmjL+JU15&#10;4mpd16Kqwo8elikImhPrOirbVE9k2u9X9UTrUq4dD1MDezlfP81ap62h1XV+F7P/0brm7OoKOX4+&#10;/LDacH1Ci94Zqtd6naNmFVIVn+XzLgA1Ssk0BLFj+zz3dIACO85T8/2Q53MHAIDDEYYCAFAAFw2+&#10;XaMuK6e1//euul73uK4c/o4e3HDUftRjl6a+/6o69x6tuz/8UxujG+mOe27W0GyqWgdixobdrhvu&#10;Kjo7UztxHtEa1ChWyojXmr/sWVmY0Gj88SrujX1KDRY60/v98O66QEv0n8EP6II7X9RNo5e6q9ge&#10;t1kvTlyinRWa69G3ntO8T57XB1dW0s6Z3+iJ/9mLmM54dEQz3xqquKt8h9F62ioI5Tq2r8apR7+n&#10;1PuNmfojuaquub2/Xs7UPmPOsg2bQ4KsfzwdPGjagQxA/Cp9+so7+mKDFFmtepYSa75iu9RUHWVo&#10;x3Z/FXTTlG6KqpUqbVfvzSqw69G/XAP24wI9v43Uuk6UDi+fr9HLpQUffaDn5iWq0ZW3acKNjdS/&#10;b0s1OLRMH2bTfuj3VvG9sqpxjnvaW/sY07lNhuuMZG/D7G910/+t0L6gCqrfyJ6ZrQP6cvtB17+M&#10;S6pSDXvWcbmf93z5YokWJthV5a0q8tKqRTOsKvLHt7lhli7Kcp0PVbunf7WWKvBny7aFGvXQY2o5&#10;+H09P3OPKpxzsZ55oLvVnqVpG/a1Gxrp2LzP1KP3f3TpfW9oyLx9SnY/M1vWdXRwmR7zs99xQ77U&#10;Gnu5LEwovjlYzc/tqFi1Vut6wVrvunbc58NXM416pK/6VNyht596Sufe9pyuf2q8Vh22H86LNPOZ&#10;4rrSyubyA4ePQI7zlH0/5OncAQAAwlAAAArAau9t02I98tWqTNW2/dulmd98rus+WaF9EbXU7gJ7&#10;dj4sm7FCy1OjdMFlvbP24t2mm648K1SJK//S+3bJoNiLu/ktbVQxLNj1/2NKzylVKgzNqqt2xBHN&#10;m/q5pm6z52VRUyP7nqNSiyfrusc+1vBX/qubBz+k7q95VXG1OuMppWYts+/E6IQDWv7Tt7rz0d+1&#10;KqisWnm3z+jFXwnEGet2KT20ilpdkfmcXdS0qsprnzb6bUwwWr36epes8ygjq9+c9Iycq4NXu1DP&#10;dKuj8CP/aOp3/qrBL9KfGxNk0roLM/VGfULersfMFm7b7zdgDw3KvhRmIOc3LCJS7hKxB/Tl6Lc0&#10;akGy4noO1PAW0txJk7Iv5bp0p7aqlBo29U3qW6vDWaWkbds0w55jekW/93iP+l5cJz5UGe5gMRc9&#10;Yk35wATt2+KePmGR/tnpeuUqVVenTAFVtNWsQ/7N0s8rE1SxXkNd1qWO6qdv0qzjr7v9WlevqxsC&#10;CsUK+NmybZnVVuWrC44o8qyGutQ1y2ob9uA/+uTNhdm2TeyP9d4pW1Md8vDjg9tmvf/7JqXVaaAb&#10;etZVw+Bt+nVSdtW83e2drpn7ud5b7O+9kgdztmuL6+WtUi/uRCdjRsVgmU/H7ARynKfu+yEv5w4A&#10;ABCGAgCQVyWCFGqPHkly3UVXr68BLUxoFqPOvQfo+0u9i5a11stjn9Cnx3u4jlH35rEqm22gFqC1&#10;3+j577YopUZbvfnGAN3ZsaFaNm6obmb7Q89T9ZQt+nzCj/YN+Nka1usi3XHfQ5o68gr1blVXcfXc&#10;yz7fKVbpu/7Rd3OsBU+eg8lKUik1a3OB1et5bL02GjG6hzpnyhorqnxJ1z9Nwsuoasp2q3OeRb7B&#10;6doZ+mT+QZVrfbUmDTpxTjtf2UfDrzQrq6mhzz2hqcO7qrPVRme02nWtoSpK1ZZN/5gZWXy/MV7J&#10;qqzWPU3bkjGucxOtZZNmaebeCLW7/g492dG0i2le24H6T/vySlw+Ty//4X5uJudfoduvvlgvjHlY&#10;b/dvp06Nayju7Fa6c3g/XVEjQ1uXLNT39qKW4Ch1atXENbTTwGGD9OPz3dU26qBmfPx55rYLvUyY&#10;vFjrXHt5zbCBdm/15tj76dMnr7RC8dyvx+zN+f5vd8B+jb3uijV01a3DNPTcUvYSRl7O7zz9tjZB&#10;4Wd10Ogbm7p7u69WSeUyUpRiAsqMKLW++iY9eaX9mK9Fc/S/f1JUtX0fTbjVnM+6auk6V+7rJkUL&#10;5vxol3yrpjv7XqJbbrxLs5/roxtd74W4enXVqevVmtDrLJVO2qBZP1gLHhfkusbc5941dO2q5598&#10;TI+0LeN6bRfpHT9Vi8f+tFLxQVXU854+7nYdqzV1va6DdK3fHQ/chIUbdbBSHQ1qX11at1pfeb3u&#10;EybP0/L0Gur34O32a+1+39w76FJdZE3l9tnSTKPGvqzlX/5HT/krktz5Jk37YKhGXFTDHVZXa6W2&#10;NaOkPbtlCpTvS3RdS2Vr6iKrTeFoxV3kOp83NXW9S3Pmfu+UUudbH9CTx9fdVDcOukr9fZ4c5BO0&#10;W50BJVRTj6tqKmrDGn2SbZMNSTK7V6fphe5O4KzX4z/qk7fWMGw/atJC06lRaz1tf6bUad1VY548&#10;XzkVKA7kOE/m90NwcKYPzxzOnWsb77uugwmu93IBaiMAAFCcEIYCAJAHVmcXZZvq0dHdremxE+Zo&#10;SWoV9X3scS2fPFwvdS2jWVOXWR0KWSoe0srVh1Xj0us08T3TptzDGt2ulNZO+8Z/oJYHptqxabtx&#10;T7mmunvYnRo/6k49f11TVdi7RC89/ZJePN7xyt8a/p939er8A6rQ4iI9NnKwJr5olo1Tud1L9Orr&#10;n+one8mTZtF3em/ufkW3ulZTJ7+qn0b3UJt9P+nrTH31LNJnszcrtPFFevVFcz497fC9bLVLeb9V&#10;8NCULvzYdSwHVe3CE+d0zA2NdW7sWa7Hk7V27W6FNe+qN94wjz2u93rVUsLC/+nVz7MpQfbFH/pp&#10;T5AadRuon1zr+uCGs62Oaoa8MlUz9pZTz2EPW9t447oGClk+XYNf9YTMPn4fr/5PTdXM+NJqd1Vv&#10;vTXqPk18vJ/uPq+kts2bqv+8ttRe0Fa7rd4aebtr6K27zq+h4J1/6dWnXtEQP72PH7d8om4f+6c2&#10;hDfQ3Q/b+3VjnMoeTVBYxQCux5ys/UbDxy3U5siz3Ot+7z49fsExffvzBq+q0Xk7vxPGTtTHazLU&#10;ouet1uu+/I1bdWfzDP32ybvq8dJ0zT1UWT1u7Ka+fkOazXr1hc80cUMJNelmzudgjXedq771MrT0&#10;2880/AvP9rbp7RGvaPh3W5Ret7UedL0XJr44WG8NbK+GaZv18evjNdbnBJQ/p7t97l3DwEt0Yc10&#10;Lf1uvK4dmc1rO3OSHv5yjRKqtdXT5tp8Y4BuqrFDX8zfay+QT//7Xb/uKa861aSli37IvO3l32jw&#10;67O0LLSh/Vq73jcv9ta1TWuogTlfAXy2pJtSz8GV1NBPqhe7f6v+PlBB/777Pne7pG/00yVldmji&#10;f7+1Pg/mfDZd0/aUVMc7zLYf12c3naXdk+fLuz8nv+z3zsz9FdTz+LoHaEjLeqp5vJCvu/Om8q17&#10;a8IN9iyL6QzogMqXCdWSBbNzKE35o17/bpNSa3XUe+bYX7tRvcut0MfzTdMKeTflg8/07tJk1eni&#10;PpdTh3dWvU2/a+YuewF/AjjOk/L9sHSrNiZJja4YppcztduQ3bkrrXLmR6awKFUoY88CAMDhSjTp&#10;OcTUDQMAAAExvQJXVcWUvZq10nOnHKOWrSqodIL3PF/2MkpX/KbVWh5QOhUoe59CpNQD2zV3XU7V&#10;Rj37IR3e6afk5UkWW6+hGkbL/zmoeIk+er2LIn94R8Pnh8sUUnPPb6H7bmmt2htmqPnwqfZMF9OL&#10;dK3SClWSNi9c71OV98Q5Cew4PctnXVedxk2sfcnT+apWV51iI1wj/vatMHj219/1FMj1mBP7+WmH&#10;tfrvLdkEUnk8v57z4WedsdVipG27cgi+XAI+n3l5L+SD55rL97nNH8816P+YcvpsqanHXhuqRvPv&#10;1XWf2LN85fDaHD+fyulayJ77/R4s+Ttf9rlM8rl+Ogx+RGPbH9Jbd43Rm7l9Ttr7XlifZZ79zev6&#10;cjzOgN6POb2GfljHHZpl2ezOndm/utpV+O8HAADOUIShAACgaLjxPi3vKX141Ut60Z7l1kzPv3uL&#10;Lt3vE4YCyEG02g24Ra91PqrXho3NtumFIqViW73xQh+1XPelVydRCAjnDgCAgFFNHgAAFA27D+ug&#10;qunyx7rqYtMuo4vVRuLTvXRphYOaOYMbfCBgF1+rpzskafxL2bdBW2S07K5RwwfoixeuVeeILZo0&#10;mfd6wDh3AADkGSVDAQBAERGtdtdcreE9GqtO6VB3T87pKdq5aak+H/9twXuNBlA0XX6Lfrq+vrRr&#10;Be/1vOLcAQCQZ4ShAAAAAAAAAByBavIAAAAAAAAAHIEwFAAAAAAAAIAjEIYCAAAAAAAAcATCUAAA&#10;AAAAAACOQBgKAAAAAAAAwBEIQwEAAAAAAAA4AmEoAAAAAAAAAEcgDAUAAAAAAADgCIShAAAAAAAA&#10;AByBMBQAAAAAAACAIxCGAgAAAAAAAHAEwlAAAAAAAAAAjkAYCgAAAAAAAMARCEMBAAAAAAAAOAJh&#10;KAAAAAAAAABHIAwFAAAAAAAA4AiEoQAAAAAAAAAcgTAUAAAAAAAAgCMQhgIAAAAAAABwBMJQAAAA&#10;AAAAAI5AGAoAAAAAAADAEQhDAQAAAAAAADgCYSgAAAAAAAAARyAMBQAAAAAAAOAIhKEAAAAAAAAA&#10;HIEwFAAAAAAAAIAjEIYCAAAAAAAAcATCUAAAAAAAAACOQBgKAAAAAAAAwBEIQwEAAAAAAAA4AmEo&#10;AAAAAAAAAEcgDAUAAAAAAADgCIShAAAAAAAAAByBMBQAAAAAAACAIxCGAgAAAAAAAHAEwlAAAAAA&#10;AAAAjkAYCgAAAAAAAMARCEMBAAAAAAAAOAJhKAAAAAAAAABHIAwFAAAAAAAA4AiEoQAAAAAAAAAc&#10;gTAUAAAAAAAAgCMQhgIAAAAAAABwBMJQAAAAAAAAAI5AGAoAAAAAAADAEQhDAQAAAAAAADgCYSgA&#10;AAAAAAAARyAMBQAAAAAAAOAIhKEAAAAAAAAAHIEwFAAAAAAAAIAjEIYCAAAAAAAAcATCUAAAAAAA&#10;AACOQBgKAAAAAAAAwBEIQwEAAAAAAAA4AmEoAAAAAAAAAEcgDAUAAAAAAADgCIShAAAAAAAAAByB&#10;MBQAAAAAAACAIxCGAgAAAAAAAHAEwlAAAAAAAAAAjkAYCgAAAAAAAMARCEMBAAAAAAAAOAJhKAAA&#10;AAAAAABHIAwFAAAAAAAA4AiEoQAAAAAAAAAcgTAUAAAAAAAAgCMQhgIAAAAAAABwBMJQAAAAAAAA&#10;AI5QoknPIcfscQBAMRcaEqySkRHWXwAAAKdLTUvX0cQk6y8AwBkoGQoADhFduqQ1EIQCAAC4mX8X&#10;ef6NBABwBsJQAHAA8w99QlAAAAD/+LcSADgHYSgAOICpGg8AAIDs8e8lAHAGwlAAcABKOgAAAOSM&#10;fy8BgDMQhgIAAAAAAABwBMJQAAAAAAAAAI5AGAoAAAAAAADAEQhDAQAAAAAAADgCYSgAAAAAAAAA&#10;RyAMBQAAAAAAAOAIhKEAAAAAAAAAHIEwFAAAAAAAAIAjEIYCAAAAAAAAcATCUAAAAAAAAACOQBgK&#10;AAAAAAAAwBEIQwEAAAAAAAA4AmEoAAAAAAAAAEcgDAUAAAAAAADgCIShAAAAAAAAAByBMBQAAAAA&#10;AACAIxCGAgAAAAAAAHAEwlAAAAAAAAAAjkAYCgAAAAAAAMARCEMBAAAAAAAAOAJhKAAAAAAAAABH&#10;IAwFAAAAAAAA4AiEoQAAnAYZGelKTjiqowf36/CBvTpyYJ8SjxxSWkqyvQQAAAAAoLCVaNJzyDF7&#10;HABQTFUqV8Yew+l27FiGkhMTlZqcaM/JKig4WOGRpRQSGmrPAc5cQUFBuv/GK3VRm2YKDzt113Ry&#10;Sqp++mOpXvroG6VnZNhzgeInJSnR9b1y1J7KXYkSQSpZtpzrbwl7Drzt2X/IHgMAFFeUDAUA4BQ4&#10;duyYdcNqSoLmFIQaGenpSjxy0CopasaBM9kl55+tyzu0PKVBqGG2Z7Z7sWv7QHGWkst3iq+wiAiC&#10;UACAoxGGAgBwkpmq7wmHDlgld0woGqi01BQdPbRfSQlHdIySbThDNahVxR47PU739oGTKTU5KU/f&#10;DyYEDQ2PtKcAAHAmwlAAAE6S9LRUJRw+oMSjh602QvPL3OyaUNSULFUewlSgKChT6vQGL6d7+8DJ&#10;ZH0v5IEJQikVCgBwOsJQAAAKmbua+2ElHD6o9LQ0e27BmBKlpmTpkUP7lUonSziDlC0ZZY+dHqd7&#10;+8DJYr4L8vJDmwlBTRV5AACcjjAUAIBC4gksjx46oLTUkxNYmuqQSUcPW9XuTclToKgrU+r0hpGn&#10;e/vAyZKSlGCPBSY0zLQVyu0fAAB8GwIAUAhMBxZHD+6zqyye/Krs6elpVsnTglbBB062sqc5jDzd&#10;2wdOhrSUlDx2sFdCoRE0GQEAgEEYCgBAAZjSoCaUTE7IW+dIhcXTOZPpbAkoimgzFCh8eS8VGq6g&#10;IG79AAAw+EYEAKAAEo8cOu3V1U0I696PwmmfFCgswcFBiooIt6dOD7N9sx9AcWF+/DK1A/IiLJIS&#10;0gAAePAvQwAA8sl0XlHQIDQ8sqRKlS2vqNLRCgoOtufmT3LCEXsMKBrKlDz9PVeb7Zv9AIqLPPcg&#10;T6lQAAAy4VsRAIB8Sk1OssfyJyQ0TGERkSrhukkNDglReFQp+5H8MSWF8taGHHByFZXOi+hECcWF&#10;+QEurz/CBQWHWG2Muodk64c889cz7hlOVsd/AAAUNYShAADkU0GDR9+SoMFBBSsZatCZEoqSotJ5&#10;EZ0oobhITsxbqVAjOfGoEo8esofDSnIN5q9n3DNkZGTYzwAAoHgjDAUAIJ+OHSt6N47HuJlFEVJU&#10;qqdTTR7FgWkXOj3t5HSWFxwcorBw3icAAGcgDAUAAMBJQTV5oPCkJOetB/m8CC9ZsGZaAAA4kxCG&#10;AgAA4KQgDAUKh2mWxbT5eTKERURZJUMBAHAKwlAAAACcFGWLSPX0orIfQH6lJJ2cUqFBQcFWR34A&#10;ADgJYSgAACdRiRIlrBvNiKhSWYaQ0HB7KZtrWX/LhUeWVHBIqL0QnCI1OUlHD+23enw+U1EyFKdS&#10;cXjP+GM6xjO9vZ8MESVLWd9TAAA4CWEoAAAnUWSpMlaYGRoekWUIDslcLdHckPpbzoSpUaXLZlke&#10;xZvp2dlUjTU9Pp+pAQ9hKE6l4vCe8SclKe89yAciNMx8D/FDGwDAeQhDAQA4WUqUKNQbTW5anetM&#10;DXjKFpEQsqjsB06d4hSKhoSGKaJkmYCG0AB7hC8RFKTwqJL2FAAAzkIYCgDAyXLsmNLTUu2JgktP&#10;Lbx14cx0pgU8ZYpIW51FZT9w6hWHUNSEoaFhgQ2BVnk3TbBQPR4A4FQlmvQccsweBwAUU5XKlbHH&#10;UJgO74+3x3LgutkMC4uwSuH4MtXevUt7Hjt2zGrzztcx13+mF+GM9DR7TvbMDa6pWn8mMG3gJR09&#10;bE8hP4r66z3plQdVvmwpe+r02XfwiK4e9rw9debiPVNwZ9JnZH6Y4De30DckLFyRJUvbU/C1Z/8h&#10;ewwAUFwRhgKAAxCGnhwBhaE5MG2BmvZEPY4dy9CRA/vsqfwp7jf6TpKcmJBtD9JBwSEKj4hSSFiY&#10;PadomvHuYwoJCbanTp+0tHR1uf0JewrFVXF4zxSUKQFrSsNmx5QGLVmmnN8f6OBGGAoAxR/fggAA&#10;AGcIE+hEliyjkmWii3yoExURXiSCUMPsh9kfOM+Z9J4pDDkFoYZpJ5QgFADgdHwTAgAAFHFnYqBT&#10;1DotohMlZ3FaCGrkFoSGhITK9CAPAIDTEYYCAAAUQSWCSpzRgU6ZUkWr06Kitj8ofGf6e6agMjJy&#10;aFe6RAmFR53+9nsBACgKCEMBAACKoLDwyDM60KFkKE61M/09U1A5lQw17aUGBReNZisAADjdCEMB&#10;AMgn0xFFQfjeuKan5VzFMRC0BYeiokzJohU+FrX9AQpbejZhaHBwiNVhHwAAcOOOCQCAfDLVMQsi&#10;LTVFKUmJysjIUHpaqpITjtiP5F9QECV/UDRQTR44tTLS/VeTDy9J9XgAALwRhgIAkE+h4QXvnTo5&#10;8aiOHtynhMMHlZFRsJKhJpylGiSKijJFrFp6UdsfoLBlpGfYYyeERURZJUMBAMAJhKEAAOST6ZU3&#10;OCTUnjr9IqJK2mPA6VemZBErGVrE9gcoTO5mV465J2zmx7FwqscDAJAFYSgAAAUQWar0aQ9ETdul&#10;ESVP/34A3igZCpw6/moWRJje4wvYtjUAAMVRiSY9h2T+CREAUOxUKlfGHsPJYtr+TElK0LFjp/Zr&#10;NSQ0TOFRJWkrFEXOC/f213lN6+vz//2q8VNn62hikv3IqRMSHKzzzz5Lj9xxrf5evVEPvPyx/QhQ&#10;vJjvn+TEBHvKNOMS4Q5DkWd79h+yxwAAxRUlQwEAKASmp96SZcspLPzUVEk07YNGlS6ryFJlCEJR&#10;JJmSmLv2HtA7X/54WoJQIy09XXMWrdQPv/1FyVAUa949yZcIClJ4JM2mAACQHcJQAAAKSYkSrhvQ&#10;qJIqWaacVWLzZDA3uaa0T8ky0VSLR5Fmem/fve+QPIWl7/r3pfr+rf+ob7eO7hmn0B7XftCbPIqz&#10;Y15hqPmOMM2nAAAA/whDAQAoZKbTClNi05TcNCU4C4Xrxtb0CmyCVlP9ESjqypbMXBLzqgtbKyoi&#10;3Pp7OvjuD1CcpNtthoaEhp+0H+MAACguCEMBADhJTMlNU4IzomQpq0RnfoWGhVshaHhkFKV9cMYI&#10;DcncfMPkn/9QQlKy6+98e86p5bs/QHFhdZ507Jj1/RARRfV4AAByQxgKAMBJFhoWcTzMNCU8AxUS&#10;EqooK0wtraAChKnA6bAjfr/VeZvnin/r/6bp8rue0affzbbnnDqVK5S19gcojjLsKvKmndCC/PAG&#10;AIBT8G0JAMApYErsmGrupUw197Ccq7lb1exLllFk6bIKLqxq9sApNu23xYqtGK3bel2skpGnp2kH&#10;05t8x5ZN1LVdC2t/gOLIhKHmxzOaUAEAIDAlmvQcYjdrDwAorkzpLBQt5uY1NTlRaakpysjIsMJS&#10;076ouZk11eKBM50JIl+4r7/OaVTHnnP6/LVqgx546WOrd3mguElKOKKwiEgFBdEURGHYs/+QPQYA&#10;KK6CKzVq+7g9DgAopkpGEq4VNaYqo+nkwtzAmurzptSoCUIpCYriIuPYMf38x1IlJaeqYnQZlYqM&#10;OKXNPaSlpWvLzr2aOG2uxnwylSAUxVeJEnx3FCLTtjEAoHijZCgAOAAlQwEAAHJHyVAAKP5oMxQA&#10;AAAAAACAIxCGAgAAAAAAAHAEwlAAAAAAAAAAjkAYCgAAAAAAAMARCEMBAAAAAAAAOAJhKAAAAAAA&#10;AABHIAwFAAAAAAAA4AiEoQAAAAAAAAAcgTAUAAAAAAAAgCMQhgIAAAAAAABwBMJQAAAAAAAAAI5A&#10;GAoAAAAAAADAEQhDAQAAAAAAADgCYSgAAAAAAAAARyAMBQAAAAAAAOAIhKEAAAAAAAAAHIEwFAAA&#10;AAAAAIAjEIYCAAAAAAAAcATCUAAAAAAAAACOQBgKACh2jh07prTUFKUmJ1l/MzIy7EcCl5GervT0&#10;NHvq1MnISFdKUqK1feBUKF0yUh1aNla3jq10XtP6qlSujP1I4GpVqaR6NWLtqdOvjOuYWjauqxIl&#10;Sthz/Ktcvqx6d22nqpXK2XOA0+PYsQylpiRZ31uZBtc8z3dYelqqNRQW811ptmH+5iQtJdn6bgIA&#10;oLgo0aTnkJy//QAAZ7z8hBtnquTEBKUkJdhTJ4SGRSg8MkolggL7HfDIwX3mTlGloivYcwrumLmh&#10;LVEix4AmOeGoUpITrf2NKFnKngucHDf16Ky+3TooNCTEnmMC+Qz98NtivfvldB04fNSem7MvXrpf&#10;pSIj1P2eUUpPz/uPD/6UdK0vMjxU8QcO23MCd2//K3Tlv87T/S99pAXL19lzs7qzd1f9+9IL9N3s&#10;hXrhv1PsucCpd+TAXiuY9Cc0PML6Ljq4Z6cVmkZXrmo/UjDJiUeVcOiAIkuVcX3flLbnZpbi+k49&#10;emi/gl2fEWUqxNhzi7c9+w/ZYwCA4oqSoQCAYiM1OdEKQoOCghQRVVpRpcq6/pZSSGiYVbomJTlr&#10;SJodE1ya0jK5lZgJlFmfCVgTj+R8kxUaEaGwiCjXEGnPAU6OHp3Ps8LQ+P2H9fyHX2vY8x/quQ8m&#10;acGKdbq8Q0v1vbyDvWTuSkdFKDIiTCHBwfacgnvtoQEaP2qIwkJPBLWBMsGsYUq95mTKzPn6aMpM&#10;TZw2154DnB7H7JKXJpSMKlPu+FCybDlFli5rPZZxrPC/l7z/+uPZVmFtEwCAooAwFABQbKQmJ1t/&#10;TRAaGh6u4NBQq0SNKfUS5bqZDA2Psh4/HUxpHu+/2QkKCrZKsAYVYqgE+HPJ+S2sv6ZE5PdzFumv&#10;VRusEqEPvjxeg5/7QBOnn96AsHzZ0lbAaoaTZfue/fpwykxt2rHHngOcXiFh4dZ3gGcwP44FB+f9&#10;B4HCEhTsvl00300AABQXwZUatX3cHgcAFFMlI8PtseLNlP40JVyCQkIUHBJqz3UzN3Le1dNNe6DJ&#10;CYeVfPSokpMTdSw9XcGhYceX8VS1Nzei3vOSjrqek3hUaanJ1jq9Q0vTzmdSwhHXel1DYqLS01Ks&#10;avlWqVTXtLtEj6znpqemKtR10+vLtAeXcPjg8XWb55hqjOZvRkaaa/tHrP0wVZlNiVfTLIC1Tde8&#10;LMeQnOR63OyL6xiTXPuTmmKt0/um1rRPmmiOyfV8s0/mvJnSq2Y/zE25R27HjjOPqUZesVwZrdyw&#10;Vas2bLPnuu3ae1AJie4fF4z6NatoxK3X6L4br9R1l3VQ7aqVNH/Z2uNV4m/o3lEhIcH6ZOrs4/P+&#10;dV6cHrnjWg3ue7l6dG5tlRpdumaz9ZhRI6aCHry5p2udPdT/ik5q07yB9h86qgaubY28/RrFVoxW&#10;kOtabnd2Q11y/tlasmaTDh1JtJ99QrXK5fWoazv3u/bt0gvOsUqSVogurTrVYzRrwXJt3LZbfS5r&#10;b63zt8WrdV//K63BNAFgquK/9Z/btG33Pus99v4Tdyk1LT3T+QgPC9W7jw60mhsxgXGw6z3dr3sn&#10;/ee2a3RH70t0YZvm2hl/QFt37bWfAeRdiuuz1Xyuh0VmH36az2DDlB41n/OpKclKdH1fmO+MxCOH&#10;rc/pEq7/zHeDh2nv88jB/dZy5rvC+mwPDbW+m0yb2uZxs7z5XDffNUmuz/801zLm+8lsw7wvTFV5&#10;893ilBoLCUknPvsAAMUTJUMBAMVGSJi7aqxpdzPh8AEr6EtPy9oJkgktzc2jeSwsMlJh4ZFKdd0U&#10;em40/TEhpAkeg1w3qeFRJV03iUHWzaenMwvTuYTZprm5NDey5kbS3NiadZqbTk9bpSantIJZr0DS&#10;m1mfCXTT0+31uvbV6lQpOVGpruMx7bYZpm25o64bVxO0hrjmmfjT3Bh7Sse6w94jrnUds0JNsz/p&#10;aelW0OkpnWrOjwk3XTMUGuq68Q0qYR2DeW5a6olOOnI7dpyZ/vfrIuvv0Bu6680Rt+qG7p3UpG51&#10;KwDxVj2mgl5/6BY1qFXFCjsnzZinjq3i9MRd/7auO38uatNMj9/pety1rne++FF/LF2j23tdrOsu&#10;a289HlshWm+NvF3tWzbWinVbNH3eElWpVN4KGE1IaYJFT6cx2/fss6YTk1KsaW9RkeF69cGbrY6f&#10;1mzeYbUPaoLXNs3Pspdwa9GwtmIrltPLD9ykVk3qWgHwhm271bhONSs4bVq/pkwl4IrRZXTTlZ0z&#10;Vc03AavpHMqEooY5XwOuutDa3tiJP1r7++SgPmp+Vi3rcaAg3N9f7oDTHXIeyrZDvaMH9iotJcXd&#10;xrTrs9l8llvfQ67vAsP8IHd4f7z1Q5n57DbLme8O8wOYtyTX94D57ghxfQ+YLynzXZOU4F7G8+OZ&#10;aX4GAIDigm81AECxERZubghLWSUWTdBpdQ7hujE0bXV6d0xhlfp03TSGR5W2Sn5aVRHDI60g0294&#10;mpFuhY4mDDRV7s2y5q9JgkyJS8MEi6YETah5rHRZq/OjUqbNt9LR1vLWjaqLCUWtzirs6YAdk7Uu&#10;UyIo3HWM1izXfpUsY8+LdK8vww5RTSBb0m5vzpwTM5imA8w+eo7R7LPh7jyjlCJLuo7NdT68BXLs&#10;ODNNmfmnRr0/SZu271Fc/Zq69eqLrIDy/164V907tbKXkq6/vINVVf3lj7/V+Kmz9MHkn/T5D7+q&#10;bfOz1LhudXupzG656iKrhKjpwOiLH3+32iRdvGqDVaLSlBC9vlsHqz3Pr2bM0wMvf6yXPvpG1w9/&#10;RXePet8qffn42xN1JMEd6Dw3brK1n/46UrqodTNVKl9WC5av1T3Pvq9XP5mqO556x7rO/dm6M17X&#10;3PuChr8yPktp2G279lolSaPLlFTXdu4mBEyYe+0l51ulRb/4ca5iKpS1zs36rbs08o0J+nL673r4&#10;1U+sY72hW0frOUBBmLavrdoF9mB+UDPfTf6UqVBZ0ZVij7cr6mlb1PN95/lRKzTCfG6XtZYrUzHW&#10;ak/bm/m+KFO+kvV4ybLlrXkmZDWO/5BHGAoAKEb4VgMAFCumjVArBHQNns6TTElLUz3Qc4NoSj4a&#10;aalJ1o2mGU6U8PQThnoC0mPHji9vblJNqbhj9ro8zw/1qp5oStgUVlXyYNd6TpQudf816/aMex7z&#10;DoGsapSuYzYljdzVI937as6HNRzLsJbxblIgJCxz+4yBHDvOXD/OXawbR76uvg+/qpc+/ka/LV5l&#10;lZS8/8YeuqLTudYynsCzc+umGj7gKmswJS2N6rEVrL/eypaOUtXK5ZWSmqbbrrn4+HNMG6BRkeGu&#10;v6XUrH5Na1kTPnqY5fPadqepUm/8+tcqc4laDh1J0LK1J6rje/tu9iIr2MzOp9/Ntt5D13ZtZ703&#10;LjinkVUydtpvf1k9TDeq4y45a0qOmir+5rgG9+2mdNf7yd+5APKqZHR5la0Ue3yIrlwl2+rppoaB&#10;qTVgSo+aKu6mOrvhKVXtqepuPrMP79tzvJSpb7BpNYniWs4w3zWGZx3m+eZ7xrt5FQAAznSZvwkB&#10;ACgmTFDo6TzJVA80TJto3oKCQqwSj2YwoakpXRkSkkNnLa6bQs/yZnCXKnWX0rTq2Bru+8lTJOvG&#10;PLthAt8jh/ZbpWPNPKuNzyD38ifi0szjliwzbDkdO85423bt07e/LNB/XvtMb0z4nzWvQ6vG1l9P&#10;KGJKVW7Yussa5i5ebS23YNk66zFvGRnui8gEhJ7lzTB11gKrdGn8gUNW+6KGZ92FzWzbn8Rk/yXs&#10;PNZu2al5S/5RzdiKVlul/+7azlrXZ//71Xrcs79HE5MyHdvH3/yiNyf8YD0GFIQnePQMnh+8fJnQ&#10;/vDe3Tp6cL8yXJ/35jsvyH5feT7IzWd1mQoxVu0B82OB+THr8L7d1o9j3vx/bZ34MjDfod5tSAMA&#10;cKYjDAUAFBvuzn38hB2ee7rjJSrd7QGaNtBMiRvPYMJTf1UBPcubu0lTFd/7OabHesNTAtS7rU3D&#10;lMC02NvOrvpuYTOdIZn9NcdkquSbfTWBpoc5TmufXcuYjpY8PFXnPQI5dpx5zJUwsHdXK/DzFW63&#10;l+nprMhUCTe27NqriT/OPT58N2eh9h3KHKoYh48mWqUoTSnQOYtWZnrO9N//tsLSdVt2WsueG1ff&#10;+muYyzO69InmIxLt9m/LlMzcdIO39dvc+3ae13oiwkMVV6+GPZV3pl1U457rL1ezBrX0y/xl2r57&#10;nzXPcy5Mx0tf/TTv+HF9MX2uFq5cbz0GnAqmNoL50ct0bGSqtpvA07fjJfN9Yz7nzY+CZSpUUtmK&#10;sdZ8U1sgL8znvec7DgCA4oDe5AHAAZzSm7zp6Me0b2kC0QzrRjHdan/NXT2+hFVt3gSg5obRzDM9&#10;5pqQz1QbNCGgKS1jetk1pXGsdkVdTAlI8xzTdqZ185mWZt1gmm1YVc9TU63A0TzHbNssY6qfuzsw&#10;Omqtx6zDVDU0j7urqLur6R4PGr24t+Hu1d1Txd9qs9O1D2Y7himdZjrIMNs8MS/dPc91w2qqRlr7&#10;6Jq2SrK5tm1KxXo6VzLrNR0xBQeHWvPNsZhlzbky+26ea1UFdt0Am9A0t2PHmSc0JFgPDbhK3Tud&#10;q46tmuis2lWtToR6XthGPTu3VprrPWGqzZt2OjfviLfayTSdFJl2PutVj9W/L71Aw2/uafUOb3pS&#10;9+1N/mhCotU5UrsWDa32Rk3nQndce4nuue5yq5Slec6l7c+xqttXLl/Wqu5uwsf+V/xLn30/x9rH&#10;hrWrWR0X1XcN5v1rAknfKu6mF/jL2re09r9utRhVrVxOA6/tavX8btom9fQm36Vtc6u6+4x5S6zn&#10;eJhjNoGsqVa/cIW7lKsJcs927a/pMMpc70+/+5X2H3aHRyborVKpnFo2rquzXftetlSUVZXe9Ihv&#10;guUffvvLWg7Iq7z2Jm8+/83nsOkcyXxem8/jRNPpkeuaNd8f5vPbVJ1PPHzA+gy3vueSE9zfL67v&#10;OdNWtuez33wneD7LzXeA+e4yn/3mO9N8V5pOmMxynrapizt6kweA4o8wFAAcwClhqNXe5TETDKZZ&#10;wZ256TM3gebGMLJkqeNtY5qbPBN6mvYwzc2gWc7cAJqbRxMkWuFhWsrxQNAwN4tGurl5tJ6TZt2w&#10;mhtKc1NqhawhIVZ1RXNTatZpnm8e9/QAb7ZvHjchrHncdLZklvHmCTHNjalZv3nYlNw01fePt+fp&#10;mmluUM0xePbLFPUzYadps9TMM6GoWbPZjtlfs0B4hPvmN9yU8jm+z2GuU+Y6aa6FTU/C5mbXrNs8&#10;Fuix48xjSmfOWrhcEWGhql2tss5uWMcKLGvEVNDStZs16r2vtHL9VmvZg0cStGjFejWqU00dWjVR&#10;62YNVKZUlL755U/9+PvfVjXyduc0UlJKir6cPs96zprNO7Uzfr/OaVRXHVo2Vqsm9awq6uMm/2R1&#10;XGQCx9WuvybwNCHrOY3qWI9/MGmG1rqeayxbu8XaHxM6tm/ZyNoHE6J6M+2M/rVyvdUBVAvXOkz7&#10;pqY06ry//1GzBjU14ftfrdKrdavH6KxaVa0OoEyg6VEqKlKdz4vT1NkLtW6Lu9SnsWVXvBWgzvhj&#10;ib6dtcCe6/bnsrUKdr0/TAdSJgg1pVBNidFxX/+sXXsP2ksBeWN9X7k+W00pzuyqxpvPZvOdYTq8&#10;M39DXN8ppqMjM9/8+Gc61DPj5rPbVGs3n9Pm89r82Of5sc70KG/a1Dbfg+b7xjxmqsF7vh/N94up&#10;ZWE+980PeWaZ1KQEa32mAz0nIAwFgOKvRJOeQ05NfT0AwGljSkk5jusGLsM1mBtG38AxE9cy5osw&#10;x2V8uDseyr6lGXPzaGS7TvN4HrZXUGZ//O2LVUrV9dcEnx6pKclW6SNzI2z1Gu8jt2PHmcmUFI0u&#10;U8rqfCg5JXNTD97MclER4VZA6i3IdX2Za8xfW51medeVo4Qk/+11mtKmJpw17XD6Exwc5Fp/kFLT&#10;cu6wy1SnN+vw7IMJLL33x+y7v86TsptvSpaaErI5MZ1FJSQm59gpExCwQL4brC8s96iH+Sw34aZ7&#10;ws86XLMyjpkSpEHW+9Sbv++HLPMC2a9ixPxYAwAo3ghDAcABHBmGIlemiqUpRWRKBFlV9o+ZKvnu&#10;EjGRpctapY4AAHASwlAAKP4o2gEAgEOZavOmOqXVLmlyolUF3gSjUaUIQgEAAAAUT4ShAAA4lKlW&#10;adoILVm2nEqXq6hS0RUUVbosvcQDAAAAKLYIQwEAAAAAAAA4AmEoAAAAAAAAAEcgDAUAAAAAAADg&#10;CIShAAAAAAAAAByBMBQAAAAAAACAIxCGAgAAAAAAAHAEwlAAAAAAAAAAjkAYCgAAAAAAAMARCEMB&#10;AAAAAAAAOAJhKAAAAAAAAABHIAwFAAAAAAAA4AiEoQAAAAAAAAAcgTAUAAAAAAAAgCMQhgIAAAAA&#10;AABwBMJQAAAAAAAAAI5AGAoAAAAAAADAEQhDAQAAAAAAADgCYSgAAAAAAAAARyAMBQAAAAAAAOAI&#10;hKEAAAAAAAAAHIEwFAAAAAAAAIAjEIYCAAAAAAAAcATCUAAAAAAAAACOQBgKAAAAAAAAwBEIQwHA&#10;AVLT0u0xAAAA+MO/lwDAGQhDAcABjiYm2WMAAADw5//buxPwqMpD/+O/ycxkmQyTnUnCEnYwxAKC&#10;bIqoKFq0goob6r0u/K163W0r0v+tta1bW9ui9vZWqbW21qW4YCsqFrUuLJZNBWTfDJAQspBMtpnJ&#10;5J4zOZAQsxGCouf7eZ6Yc95zznDmneF9jj/eheclALAHwlAAsAGzpwO9HQAAAFrGsxIA2AdhKADY&#10;RFlFZfSHB30AAIAG5nPRgWckAIA9OHKn3VpvbQMAAAAAAADANxY9QwEAAAAAAADYAmEoAAAAAAAA&#10;AFsgDAUAAAAAAABgC4ShAAAAAAAAAGyBMBQAAAAAAACALRCGAgAAAAAAALAFwlAAAAAAAAAAtkAY&#10;CgAAAAAAAMAWCEMBAAAAAAAA2AJhKAAAAAAAAABbIAwFAAAAAAAAYAuEoQAAAAAAAABsgTAUAAAA&#10;AAAAgC0QhgIAAAAAAACwBcJQAAAAAAAAALZAGAoAAAAAAADAFghDAQAAAAAAANgCYSgAAAAAAAAA&#10;WyAMBQAAAAAAAGALhKEAAAAAAAAAbIEwFAAAAAAAAIAtEIYCAAAAAAAAsAXCUAAAAAAAAAC2QBgK&#10;AAAAAAAAwBYIQwEAAAAAAADYAmEoAAAAAAAAAFsgDAUAAAAAAABgC4ShAAAAAAAAAGyBMBQAAAAA&#10;AACALRCGAgAAAAAAALAFwlAAAAAAAAAAtkAYCgAAAAAAAMAWCEMBAAAAAAAA2AJhKAAAAAAAAABb&#10;IAwFAAAAAAAAYAuEoQAAAAAAAABsgTAUAAAAAAAAgC0QhgIAAAAAAACwBcJQAAAAAAAAALZAGAoA&#10;AAAAAADAFghDAQAAAAAAANgCYSgAAAAAAAAAWyAMBQAAAAAAAGALhKEAAAAAAAAAbIEwFAAAAAAA&#10;AIAtEIYCAAAAAAAAsAXCUAAAAAAAAAC2QBgKAAAAAAAAwBYIQwEAAAAAAADYgiN32q311jYAAECX&#10;yBu1T0OH75M/u0oeb1hOV8Q6AgCtqwvHqCrgUuFuj9auTtea5enWEQAAgK5BGAoAALqE1xfUORdv&#10;Vd9B5XK5I6rnCQPAEXA4pHAoRts2+vTaC/0UKI+1jgAAAHQeYSgAADhil8xcrwG5ZcaThVXA0wWA&#10;rtCkTdm8LlnPzx1iFQAAAHQOYSgAAOg0czj8ty/cpti4OqsEAI6eYK1Tr7/Yl+HzAACg01hACQAA&#10;dMrZF27X1Bmb5Y4lCAXw5TDbG7PdMdsfAACAziAMBQAAh23qlZs08qSC6BBWc14/APgyRNsb48ds&#10;f8x2CAAA4HARhgIAgMNi9sjKG1HcsNPKZDvebWElbgtZewDQhax2x2yH6CEKAAAOF3OGAgCADjPn&#10;CDWHqEYXNWnlCWL4rUVKWVkb3a7s71Yw1RndBtoTt7dOrkBE1dkuReLpcvxNFUyOUdGpCSo6JcEq&#10;6SSrHZr/1wHMIQoAADqMMBQAAHTY9x/4d3TOvtaGxns3BHXizL3WHgC0bulfM1Xdy2XtdU698X8y&#10;oaBTv7j7RKsEAACgbQyTBwAAHXLJzPXRVePbmiPUuyVsbQFA2xL2HHl7YbZHZrtktk8AAAAdQRgK&#10;AADa5fUFNSC3zNprXSSBoc0AOqZ0VLy1deTM9slspwAAANrDMHkAANAus9fVgKFlrc4TekCPFwMa&#10;9JvG0HTPuYnaPdVr7QHtc++PKJTEv9d/E+XNLlZcUWNv0A9fzlIwvYvmFHZIm9cm6/m5Q6wCAACA&#10;lhGGAgCAds36+UdyuiPthqH9nihXztPl1p608c5k7ZpGGApAGntJgRJ2H70wtC4Uowd/MNoqAAAA&#10;aBn/7A4AANpkriDv6kAQaorbV2dtNWAleXx1/EqNy7G2j4ZxGu6fq7E+a/docA9R6pGtL2QfRvtk&#10;tlNmewUAANAWwlAAANCmocP3RVds7ghziHNToaQjDUP9Sk04Sdmehp/MOL9V/uXLyXhe03Oe17ij&#10;0NH1W1lvaXrPe9RSdOfpdp/O67NYM/ou1cVZV1qlnZGjDLMeE4bIY5XINUSZntFNAjervs1z4m7Q&#10;GTnvaHrm1Y3nHw7vPTo35y1NSrH2v2ze23Vq9hyddNQ6JqeoW1yeko9aWNlfI7s/qdPTL+1c/duQ&#10;2U6Z7RUAAEBbCEMBAECb/NlV1lb73OWHhqFhz5EuqDRSQzMe1qn+hp/Ts+fr0pwXdWrKmC89IHLG&#10;eBVr/ByN7Mvp6Ga8doK+GB2P07DkSfJqszYV3aMlZQut8s7I1oA0ox4zrlWWVZKWfI9O9z+iMUkH&#10;QubTNKz7w5qYcprMTz2mhTvquATjPXWT+ytZU8uv47uNl7vmH1oVsIpa45qkE7IX6NK+SzWj72Jd&#10;0vu3Or7puj7xV2hCz0W6LHr8A03v8aCOO+x1f/zqnfaELuhjvsZSXdbnH5qcNunQ73DcDTorevw1&#10;TYgGuFu0omKpUY3fUW5c9Ax0wOG0VwAAwJ4IQwEAQJs83sY5/trjLjt0mHy4WxclYXVLtbrwTi0u&#10;eVUl9X5lJz+oCSm51sFvshS5zCoMrdTawJv6vLqwobhTlqgiHJScfiVZiW6Wu0f0ty92SvS34nLk&#10;MZ4OK0OrpdrfaeGOUzSv4I/RYPRrJe5K9YqXiqvntnvv2cnXa3BcvQqKr9Ibhc+oxDFSuSlXW0cn&#10;alzGjerlKtGe/Q8Z379FqjQ+j2DH/0pEeZJ/rLG+oXIEX9XKoof0WW2lHPUlTe7Nr7zUi5XqOPQf&#10;E1T+kYoj/eXvZofvetc4nPYKAADYE2EoAABok9PVLKBpg7usWc/Qbl31qFGjmqoPtX3//Vq4+ykV&#10;1ScozTtd2dZRn+9enZPzQbTX3Yw+b+mcjAsUncqx2/2amvOWzkqzwiTfQ9H9KenjGvYT7tYUY39y&#10;an9rWPcrmphyvSb1bnity3L+oBGt9QJ0jdGwrH/okiY9CoclWD0szd6GWS/qQmt4+4w+CzQpZUTD&#10;MYMn8S6dbd3vpTlPKavFDpiTNa7nnco2j7mnGvfZMETfk2De33tWT8X3dH7W9co60F01+h7m6aSk&#10;mdZ7eFonNOnKuie0y/hvhrwJ5t55SnW7VBkuktM9WP3MorhseRRUVWiJsXOdJhl1Mz3rOvNIB+pn&#10;hI7zv2TVx3s6Lynn0H6lbdTXgO4va3rOkxpp9YAc5H/F2P+LRkfvU8pO/4ux/4RGxB5ad+ZnfV7m&#10;THVvOK2R5zglabtKor1C+ys381XjeqNeoj0u/crLfF3Tez+qPOP14p0eOSKbVVC+XiVVv1V+bbXx&#10;ne/V8N3yXaCerrCK9t+kd0teNr5/9+j1/Fna0jxvi/0PndbLnOrgJw316Lpap/d+S+dnXqNk5SrP&#10;O0Ku8Ftatvt+rQ+8rNV7LtGbJauil5rMsDQ3PqSC6s1WyQHPqSQUkS+2WS/Sr5l+3nN0iv8hydH6&#10;P46MTLtdJ6TdZu113uG0VwAAwJ4IQwEAQJeIqZNcFY1BRMQphROPwqNGeK72BY3frn6KRmnxd2lC&#10;2lny1X+qjSVztK62Rj7v9zQhfYRUsUmVjm5Kjh1jnqmc+Fx5YhKVHNcwzN7jOU7JMeWqqN5i7JnD&#10;ujPVI3maXNUvaUPlFtXFDNWgg70Em/JrSPpPNTQ+URWVj2tlyVuqiBmpod1na0g0fMySz1Wr4opH&#10;tXjfn1UUSZU/6TrlmYdcl2pM+vlKdezR7v1ztDoQkLvFMDRfeysXKzrzQN0abQu8rb0R49ruV8kf&#10;87nyS+doZeBzueOv0kkH55U030NP9U69TN7QIm3Yv0AFTYK74tp81UTnusw1Th2uZGexiqvzVefM&#10;UXqclB3XU27tUnm1eXac3DHdFOs4MEa77frpnv4DDfdkKlz7qlEfT6lU3ZtMKdB2fW0OFsgZM0Ap&#10;0fBzsrrHdTf+7AFK85ifsF+ZcQMUG/lchUG/BidNVarWal3RnVpctkKVdXvVfCR8v9hMOep2qyz6&#10;3rdoXenrqnAY9ZJ8l7p7blT/hCQFq+dpjfE92lq5WlUxJ2po9p3qFz9TPeLjtL/679ptXJkT38+o&#10;j+0qrhquvIwHje/UNerX0ry1waf1SWCnYtxn6Djje9czZaoyneUqKH9SZZqoFLdUE/xYdb47NcF/&#10;r4YnTWgI603m9yHJ+K7WvqxPgl8M8irqSuVw9VCmtf911DNxonp6JsrjzLBKDjU247812HeJ+nvP&#10;jU6tAAAAcDQRhgIAgC7hKj90iHzoS1pJPsd3spIUUEHZDVq+/1mt3vOMCiIxSvJMV44WqCQkq+dj&#10;rvyxGSqv3ag6qydkv9g+UiRfpdHwr0FN1SN6s+hXWrH37yqKmPN5trQCzwXKSfAZb/INLdv7pNbv&#10;v0fLAtuMJ6sTlWNmOeG/6N3PZ+jd/atUU1+iirqA5OitFPOlvBPV3XgCqwjcr3dLntX64pu00wx3&#10;v2CdtpQuUcBcvKpuo1YU/15b4s5UpnHt/sB9er/MuLboPm033l9swpka2HBRVKTmWb215x6tKHku&#10;GuodVLFVlcYvj+tb8ngGyFufr7KK7Ubt5SjFI6W6MoyL9xp11HB6S1qun3Hqn9BXjsgKrdt7v1Ef&#10;T+r9/f9W48u0U1+BDSpXrHxxU6S4EUpy7lBpbdAavj9FqW7j0tDGxvfi8CnRGaOSsllaVPTqF4bC&#10;O8xH3Eip9lv75pD/VRUbFXGfrZPTT1Fi3XtaU/SvhmOBx7WhukJxcRdpbNZMda/7l9aWNfTadDrM&#10;R+VeGpD5Qw2My1G6d6ZxzkMt9hYuLn1Mm4NhJXnv0+jETKOe/qAl0RtzGfcjuRNu1ikp4+Vzj9eQ&#10;1Id0uv88eeRX/7QrleVYqw3Fv1OxeXozW0NFxo1k6OscES4t+qlKg5sU4zA+yGbMINTsORqKBPTP&#10;PTcqGKmwjgAAABwdhKEAAKBLOKOpXaNQ8tF6zMiVO/rSdTL70SU6zTAuX2XlZpnpOZWFjF/OHkpV&#10;oQqCu4xts+ej2UOvVBWVnyngGKgM32Qlu2NVF1yt9Q0XNlOucGur6MenKtb4VRP69GCAVVyzQzXG&#10;o1ViNMAboePNIeG9ntTEtEvld5pnW6yFkkKRxmHSHeV3+uQw/sTymnVWyTrtC5l3kClfk8w2FNnd&#10;ylyZq1UeltzOTOW4s40TN2hr7acqrzPv+wp5zPsMb9NO6+y2Na0fa27T+krVtjRlY3v1FV4W7cUZ&#10;7z5eaZ5B8tXla4fxuTljh2uId4C8jqBKa54zrirUqpInVRjpod6pv9A5ff5xyPQDB7jN0C1SdUi4&#10;uLd4oYoiCYp3urSv4tfaGi31q7//MQ2P/UTLPr9E75W+qwrnaRqX9SP1jB43Vamg5CK9nH+ZXt77&#10;liodQ9SrmzXNwiFWaWXgY4UdqYrXGm0pXmCVW0Lz9c6OC/Va/hVaWxOWJ+Hb6ue9XcM8aaqLxMmf&#10;NleTPebg/G5KS5qrsQe7jpqcX+uHdjPgXLTnRkXqzb+YjU5Iu/2QILQ0uNE6AgAAcPQQhgIAgDbV&#10;hTv2uOBuMkTeFPIdpceM+O8owy3VBz9TvrFbafa6lF/dDnadmyKvOT67bpdKjF+7qzepRj3kSx4i&#10;X/12lew3wz+vusWdpG5OqTzYLLTqiJoSmZ05412DDs7l6InNVJwiqjReLy3te8qLj1VRyWV6fsdU&#10;fVrbpLdbfZ3MDNHhaGG4dTsK68qNa9PkPThU268kZ4rxu0Dl7a2aHnVgEaVc9XR7FQguU5UWqDQU&#10;VLx7jLzGR1YT3thKkNqWcPQ9maFdi7NCtlNf5n0VBoslVx/lxuUoElqnz8ywNKanUhN6GdccmP/T&#10;UDNXi3aeotcKn9CuOp/8yd/TqGarrQfra43X6tEwf6elZ8b58jt2KVDnVpr3u1bYOUG94jNUW/uO&#10;toR3KL9sllZVFsjhGqZeCdJ+o75N9fXWwlXB0uj7cMWYdd7cRI3zjZQjvEs1jlzlpEy0yotUa/zV&#10;iDE+94a3UKiqSKXxBUiQ2+1TTKRCdcZ3wefOkc9l1o5Lca4cJVodq7Odxhe7rqCxl+vXlBmIVtUV&#10;WXsNchIndXkQ2tH2CgAA2BdPCwAAoE1VgSYr8LQhJnRoN8pIfBc+ZjiylZV2h0Zm/FZTM89XkoqU&#10;X/7naM+/HYF/K6AUZfpma4DnJA1Iv1xZzoiqaj7UDvPawGqVRmKVHH+c3OHt2qMFKgoGlOgZJ692&#10;qazqcFZoj5ErJsf4/ZJ21VRLsZM0JvksZXuv1RjvIDnqP1NBleSN9uAMKVKfrIzEa5UT1yQ8q/os&#10;GmwlJ85Wnvck9UmeYxxvONSuig9UZFRz47WzjWtjFK5dHg2GOyK6iJIzT+mugCpqzYWSpK3B7ZJr&#10;mDKMemsIJw/XQu2tLTded5QGp5+vbM/5GpM0Ro2jyduuL9PW6s0KOfrLH+dVILTM+tyyjNfKlsKb&#10;rblPR2hE5m+N155g1OM/VRSqMcpivvBAWxA2vhlNh5bH36Vh3h6qrf6D/lm+SnWuszXMnFPW+PzN&#10;oDI+7gwNNgNm1xhlxqZK9cXGPUjFFYtVUp+mLN+d6unOUZ/UCUpWuUqqv1hH3dOvVx9XqXaX3qiN&#10;NbXyeq/X6GgFPKcdNcVyxE3WKN8Q+RKuV7/4FNUH12ince68HWc2/pSbCygZr1F8phaVmtcemLqg&#10;yZD/r7P6Q9uIcKSyy3uEdrS9AgAA9kUYCgAA2lS4+0BfvrY5mg2PjnRlJhEzSDm+izXYe7xc4RXa&#10;WHST3q+wQsyqn2hp2QqF3edptP9hje6Wo3DNk1q890Bg1bAid2yMT4Ha96IB6s5gvvGaPrnrNqmw&#10;yXyhbdla/ZlqlaKs5BvUT4VaU/RrbQt5lJlyr07N+H/KdHyubcWz9XGttKN8oYojKcpO+73OzLhQ&#10;7tAOHZxRtfaXWr5/rcLOMfpWxsMal5SpQNBKvtoT/qMWFy9QhePE6LXjU040XnuBVuxteb7JljQs&#10;ohQjhzm1gBVEVlVtVsARK6f2qNzMFzthY/Fj2hl2K7nbXTrVf6d6RDapsT9s2/UVVb5e5fIZn9Mu&#10;lVSa0wC8E53uIDbGq5rg8ob5QmP7K9bZV31Tf6Fz+z6vEQlOlQee1Zpmc5xG349ylBodaj5CJ6Sd&#10;o6T69dpWtkBVZY83zO3Z7QcaHb9EH5c8p30arZHZ8zWj1xwNdJercP/v9Kn5fa59VCtLF6sm9kKd&#10;0vN5jU9MVkXgMX10cEoGS/xtGuntq0jtG1oXMN5r6XyV1vdV//S7oivdby3+lTbXxhvfh6d0buZV&#10;SqtfoTXFv+zAZzZFKe5YVdYu7fDn+3Xy3t7ZXT40vqPtFQAAsC9H7rRbD/0nWgAAgCbyRu3TtMs3&#10;N+/U9QWpH9Vo2J37rD1p7xkerb0n1dr7MuQow9NTCn2ookOnJuwynrjR0dXny6rXHxxK3lJZA/N+&#10;/KoLfqSSlubRdA1RZmycqqo+VvNsrX1+pSaYK6xvVkHt4fRsPfp88SfJU9/6fbVeX4fBPUzZ7jjV&#10;tFa3ytWoHnPVJ/wrzSucZ5W1zbxvr6O4lftq6bs1RRN6/0iJgbF6w5yPoQMO+7177tVU/zAVFU7T&#10;4k5X1rFj7CUFStjd+IF9+HKWguldt9CawyG98swArVmebpUAAAB8ET1DAQBAm8xgIRwyHhlanAyy&#10;UUyzUKoutp0LutwOFVUdvSDUVFX7kXY3C7JaKmtg3k9rYZ0hvF4FnQpCTYUqqf7wmAtCTeU1bd9X&#10;6/V1GEIfa3dbdat1Wlf5sWISJuv4DvZQNu+79fvqmu/W4b13v/KSTlF87SJtOKLKsgmjuTHbKYJQ&#10;AADQHsJQAADQrm0bD1naukXNh8nXd12HL+CwmcPhV5W+roIvO5PvQrsDj2tlyaPfyCHyR0NH2ikA&#10;AADCUAAA0K7XXugna7nwVjlCh64mX+/6GqdQ+AZYpU37Xz6KPYVLVVG7RmWt9k49UoUqqXhWmzo5&#10;h6vtGO1TtJ0CAABoB2EoAABoV6A8VpvXJVt7LXMcXCGoQcRtbQDfSEu0unCmlnZungN0MbN9Mtsp&#10;AACA9hCGAgCADnl+7hAFa52tLqQUEzz0QL2bnqEAji6zPTLbJbN9AgAA6AjCUAAA0GGvv9g3umJz&#10;S4spJX1Sa201qMns4Mo1ANAZRjtktkdmuwQAANBRjtxpt7YzAxgAAECjsy/crpEnFVh7jU46f49i&#10;9zWOlS86JUFhH//uCqCB/80qxYQa/9ejbFicSsbGa8cV3aySw7fiw0y98WIfaw8AAKB9hKEAAOCw&#10;Tb1yk/JGFDf0EDWeJDw7wxpz+RcDUgBoz7ZrfNp+9WGsBG+1O2tWpWn+nwc2lAEAAHQQ3TUAAMBh&#10;MwMIs0eWGUiYc/bFFxy1JbUBfMMlrQ1aW+2Lzlls/JjtD0EoAADoDMJQAADQKebQ1Pl/HaBQ0Knq&#10;bOYHBdA5RRMSrK32me2N2e4wNB4AAHQWw+QBAMARu2Tmeo3bV6DsvwdUmxajfSd3PNwAYA+J20Pq&#10;8UqVnJURlefFatfURAXTXSof4rbOaMGBxdqM/2PZvC6ZVeMBAMARIwwFAABdwusL6pyLt6rvoHK5&#10;3JGG4awA0EnmSvHhUIy2bfTptRf6KVAeax0BAADoPMJQAADQ5fJG7dPQ4fvkz66SxxuW0xWxjgBA&#10;6+rCMaoKuFS426O1q9O1Znm6dQQAAKBrEIYCAAAAAAAAsAUWUAIAAAAAAABgC4ShAAAAAAAAAGyB&#10;MBQAAAAAAACALRCGAgAAAAAAALAFwlAAAAAAAAAAtkAYCgAAAAAAAMAWCEMBAAAAAAAA2AJhKAAA&#10;AAAAAABbIAwFAAAAAAAAYAuEoQAAAAAAAABsgTAUAAAAAAAAgC0QhgIAAAAAAACwBcJQAAAAfE1M&#10;0H0PzdAMa68zMvsP1vj+ydYeAAAA7IYwFAAA4JiWrKHDxuuOu27S/1x5nFXWXOvnjLr0u3rjqQf0&#10;/pxrdM1Qq7CpHiM1+yf/X+//5QEtevjKls9pSfpY3T/nfq184UEtf/bnWvSTczQ+3Tp21KRo4KAs&#10;ZVt7HTL6NN08qbe1I42ZfrkemD7I2gMAAIDdEIYCAAAc07I0+TujNWFgjoZmd7PKmmvlnDGX674z&#10;6vXUD+/W7Yu9uvrmyzXJOnTAxVeeqcEb5umiKx7Sf2/toVuvm64861hbpl47RaeWvKkpF8/SqMse&#10;1hNrqhXcZx08hkwYe7Kmj8q09qRQpF779xdYewAAALAbwlAAAIBjwMD/vE3v/6gxqsy86Aa9e/+5&#10;GqjP9Ouf/UZPbaq2jrSk5XOmnDJI7g3L9dwuafnzH+nj+H6adIJ10PLCgw/qP59ZrwKVafG6vSrz&#10;+dTfOtaWpPhYa8tUqOdeeFvLrb1R067R/Kce0FKzt+lPztaodsqjzrtO7/78fCuIPVmPPH6PHvl2&#10;dEeZV9yihd8f17Ajp/rfPkvvP/MLffzM3frpaQ2lo6Zdqb89Yb72z7X8z7fpe2YP18tu0i9PTlHK&#10;yAuM8pt0s1G0IL9IJft3GlvJmn7LLH34zIPGsZ9p/h0nG3XdaMqts/X09efoj8ZrLp/3sN778eTG&#10;kHjo6Zoz52fR97H0if/Sf5l/VofvHwAAAF8lwlAAAIBjwKYP81V8XK6uj+4l68ITein/kw+0Kbrf&#10;OYPSu2nf3pXW3lJt3+dTjzaSzryBGUos2K1l1n5bnp73rjb0OVcL/vA9zfmPkeprlUd7o54fr/k/&#10;vFtjr3hIL7lP0c0XtVF+wOIC7e3XR2eY26cNUh+3U4O/NTp6aNqQniresyS6bdZNt72v6KLLv687&#10;lrt1zqTJ0dL8vRv1px+br/0D3bXSpxmXGeXPPqb7VwRUuuIlo/wxPWqeaJRd9ay5cbIunFinV2+d&#10;ZRz7ox56e80hde2Oj1fe8HS9abzmqOvf0s7cMZoRDZKP1/03ny7vO48a192taYtcutz8szp8/wAA&#10;APgqEYYCAAAcCzZ/pOV7e2lcNCAcrdE9C7Xkn2XRQ53lcjZ/1HMqNs7abG7oefrRxFgtfOUNdWgQ&#10;+do3dPXVv9SdbxYq+7QZmv+n/9L1A6S8Eb2UWlIt/7cv0N0zT5evtkZ9+o1utfygfau1drdfQ78j&#10;TTg+S5XvrlKg70BN0Fjl9SzR+qXWeSrW6mhPVmlRSaXi4uOjpQWLN2jbkLN071036dqB8QfLW7dD&#10;a/PTdMGPr9Mdk4LauvqLdV2x7bNor1rtK1FxpVuJScb2gOOUl1Su8vSTjPdxga72hhTo0VNTO3z/&#10;AAAA+CoRhgIAABwTdmrukl0aOGyydNFgDczfoBePcA7O7cUBxSccWDzoBGUnB7TXDPeaSx+rObeP&#10;lxb+VbM70i30oEK988KfddHV/6MX9/fXlDN6KyXWbR2z5K/RvOUFrZY32qm3N1eq/5CTdfqAOq3/&#10;cL02qJdOP62/BtZ8bhyzTmtRsqbfdat+NzlRa9+YrzuWFVvlbflUP7v115q1sFzHX3yDXn7w3A7N&#10;lSqfW4fmyQV656212nJE9w8AAIAvC2EoAADAMaLgnxu0NWew/ndYljatbKeHZvpwzbxguBqXBvqi&#10;eZsLlZ07tmFuzqEDNMCdr6XvGNtNr00fq1/df54GfvKKbvnTFrOkA/rrxtubrzxfr5rqcr2/qVCh&#10;9DjteuUlPTDX+Hnlbf1t0c5Wy5t6/9NdcmaN1MB6Mzz8TMu2JWjo2Zlyb9uk961zWjZIE4bUa+mL&#10;L+mFjz9XT++hvUJjYlp65O2v8cNr9c6rz+nq7y7V5wMHNgxxb8/KHdoaTpa38O2G9zH3bf1x4TKt&#10;MQ51/v4BAADwZSEMBQAAOFbse0Mf7OitCX13atHfrLIJl+sff3lAs0d6rYWAZuuBCUb52afplstP&#10;06VtnfO3BXquerge/f0sLZw1XJVvL1J0uswm1157ywU6K82ttNFT9Yq5IJDx89Rl5kltKdaW/Wm6&#10;6p5faJl5zbPf1dnBJfrfP5VJr7+gX/07RTc8eq9efWiWFv3met081riktfKm3tmijf6+yinYEg0P&#10;56/bo96DMrRl3UcNx1u1Ue+vd+qMG2Zp3m9/pB/2rlOFdWT+R1sVGnGOXn3kFt3bdPGoCaP0/Ttm&#10;6Z1HbtOrfxivpKVL9Jx1qG0f6N6n1yrr4tkN1z5xlx6/7FsNhzp9/wAAAPiyOHKn3VpvbQMAAOBr&#10;I1l9e0jbdrU/r2jf4wbLU7RBaw8Ou+/4tW1L1tBh2Yrbt04rmw+/T++l8cafsfXjzw/t4dpaeRfo&#10;e1yuUspbuJce/TTRV6l/fVZoFTRq9Zp2me/dL+1qWq8AAAA41hGGAgAA4LCtffk31hY6auj5t1lb&#10;AAAA+KoQhgIAAAAAAACwBeYMBQAAAAAAAGALhKEAAAAAAAAAbIEwFAAAAAAAAIAtEIYCAAAAAAAA&#10;sAXCUAAAAAAAAAC2QBgKAAAAAAAAwBYIQwEAAAAAAADYAmEoAAAAAAAAAFsgDAUAAAAAAABgC4Sh&#10;AAAAAAAAAGyBMBQAAAAAAACALRCGAgAAAAAAALAFwlAAAAAAAAAAtkAYCgAAAAAAAMAWCEMBAAAA&#10;AAAA2AJhKAAAAAAAAABbIAwFAAAAAAAAYAuEoQAAAAAAAABsgTAUAAAAAAAAgC0QhgIAAAAAAACw&#10;BcJQAAAAAAAAALZAGAoAAAAAAADAFghDAQAAAAAAANgCYSgAAAAAAAAAWyAMBQAAAAAAAGALhKEA&#10;AAAAAAAAbIEwFAAAAAAAAIAtEIYCAAAAAAAAsAXCUAAAAAAAAAC2QBgKAAAAAAAAwBYIQwEAAAAA&#10;AADYAmEoAAAAAAAAAFsgDAUAAAAAAABgC4ShAAAAAAAAAGyBMBQAAAAAAACALRCGAgAAAAAAALAF&#10;wlAAAAAAAAAAtkAYCgAAAAAAAMAWCEMBAAAAAAAA2AJhKAAAAAAAAABbIAwFAAAAAAAAYAuEoQAA&#10;AAAAAABsgTAUAAAAAAAAgC0QhgIAAAAAAACwBcJQAAAAAAAAALZAGAoAAAAAAADAFghDAQAAAAAA&#10;ANgCYSgAAAAAAAAAWyAMBQAAAAAAAGALhKEAAAAAAAAAbED6P0EsAi3g/zAKAAAAAElFTkSuQmCC&#10;UEsDBBQABgAIAAAAIQBWlidz3AAAAAUBAAAPAAAAZHJzL2Rvd25yZXYueG1sTI/NToRAEITvJr7D&#10;pE28EHeQyIpIszFkvRoX/64D0wtEpocws7v49o5e9NJJpSpVXxebxYziSLMbLCNcr2IQxK3VA3cI&#10;ry+PVxkI5xVrNVomhC9ysCnPzwqVa3viHR1r34lQwi5XCL33Uy6la3syyq3sRBy8vZ2N8kHOndSz&#10;OoVyM8okjtfSqIHDQq8mqnpqP+uDQdhuP6r9u1k3z9Fb9RRFdZImlUG8vFge7kF4WvxfGH7wAzqU&#10;gamxB9ZOjAjhEf97g5dldymIBuHmNk1BloX8T19+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RCktN1AgAA6AQAAA4AAAAAAAAAAAAAAAAAOgIAAGRycy9lMm9E&#10;b2MueG1sUEsBAi0ACgAAAAAAAAAhADEubkKGrwAAhq8AABQAAAAAAAAAAAAAAAAA2wQAAGRycy9t&#10;ZWRpYS9pbWFnZTEucG5nUEsBAi0AFAAGAAgAAAAhAFaWJ3PcAAAABQEAAA8AAAAAAAAAAAAAAAAA&#10;k7QAAGRycy9kb3ducmV2LnhtbFBLAQItABQABgAIAAAAIQCqJg6+vAAAACEBAAAZAAAAAAAAAAAA&#10;AAAAAJy1AABkcnMvX3JlbHMvZTJvRG9jLnhtbC5yZWxzUEsFBgAAAAAGAAYAfAEAAI+2AAAAAA==&#10;" strokecolor="#1f4d78 [1604]" strokeweight="1pt">
                <v:fill r:id="rId41" o:title="" recolor="t" rotate="t" type="frame"/>
              </v:rect>
            </w:pict>
          </mc:Fallback>
        </mc:AlternateContent>
      </w:r>
    </w:p>
    <w:p w14:paraId="69A9C8EB" w14:textId="77777777" w:rsidR="0038437F" w:rsidRDefault="0038437F" w:rsidP="0038437F">
      <w:pPr>
        <w:jc w:val="center"/>
      </w:pPr>
    </w:p>
    <w:p w14:paraId="318DD3D0" w14:textId="77777777" w:rsidR="0038437F" w:rsidRPr="0038437F" w:rsidRDefault="0038437F" w:rsidP="0038437F"/>
    <w:p w14:paraId="29039061" w14:textId="77777777" w:rsidR="0038437F" w:rsidRPr="0038437F" w:rsidRDefault="0038437F" w:rsidP="0038437F"/>
    <w:p w14:paraId="08C6AD76" w14:textId="77777777" w:rsidR="0038437F" w:rsidRPr="0038437F" w:rsidRDefault="0038437F" w:rsidP="0038437F"/>
    <w:p w14:paraId="48F941A3" w14:textId="77777777" w:rsidR="0038437F" w:rsidRPr="0038437F" w:rsidRDefault="0038437F" w:rsidP="0038437F"/>
    <w:p w14:paraId="1D57E5C8" w14:textId="77777777" w:rsidR="0038437F" w:rsidRPr="0038437F" w:rsidRDefault="0038437F" w:rsidP="0038437F"/>
    <w:p w14:paraId="5016DBC8" w14:textId="77777777" w:rsidR="0038437F" w:rsidRPr="0038437F" w:rsidRDefault="0038437F" w:rsidP="0038437F"/>
    <w:p w14:paraId="17FA755B" w14:textId="77777777" w:rsidR="0038437F" w:rsidRPr="0038437F" w:rsidRDefault="0038437F" w:rsidP="0038437F"/>
    <w:p w14:paraId="7E74D489" w14:textId="77777777" w:rsidR="0038437F" w:rsidRPr="0038437F" w:rsidRDefault="0038437F" w:rsidP="0038437F"/>
    <w:p w14:paraId="630A799D" w14:textId="77777777" w:rsidR="0038437F" w:rsidRPr="0038437F" w:rsidRDefault="0038437F" w:rsidP="0038437F"/>
    <w:p w14:paraId="23E860F7" w14:textId="572A491C" w:rsidR="0038437F" w:rsidRDefault="00C43D8A" w:rsidP="0038437F">
      <w:pPr>
        <w:tabs>
          <w:tab w:val="left" w:pos="2085"/>
        </w:tabs>
      </w:pPr>
      <w:r>
        <w:rPr>
          <w:noProof/>
        </w:rPr>
        <mc:AlternateContent>
          <mc:Choice Requires="wps">
            <w:drawing>
              <wp:anchor distT="0" distB="0" distL="114300" distR="114300" simplePos="0" relativeHeight="251660800" behindDoc="0" locked="0" layoutInCell="1" allowOverlap="1" wp14:anchorId="3631E189" wp14:editId="22BD6722">
                <wp:simplePos x="0" y="0"/>
                <wp:positionH relativeFrom="column">
                  <wp:posOffset>0</wp:posOffset>
                </wp:positionH>
                <wp:positionV relativeFrom="paragraph">
                  <wp:posOffset>4445</wp:posOffset>
                </wp:positionV>
                <wp:extent cx="5648325" cy="258445"/>
                <wp:effectExtent l="0" t="0" r="0" b="0"/>
                <wp:wrapNone/>
                <wp:docPr id="36"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8325" cy="258445"/>
                        </a:xfrm>
                        <a:prstGeom prst="rect">
                          <a:avLst/>
                        </a:prstGeom>
                        <a:solidFill>
                          <a:prstClr val="white"/>
                        </a:solidFill>
                        <a:ln>
                          <a:noFill/>
                        </a:ln>
                        <a:effectLst/>
                      </wps:spPr>
                      <wps:txbx>
                        <w:txbxContent>
                          <w:p w14:paraId="178FDE9A" w14:textId="35A28198" w:rsidR="0038437F" w:rsidRPr="00666A7D" w:rsidRDefault="0038437F" w:rsidP="0038437F">
                            <w:pPr>
                              <w:pStyle w:val="Descripcin"/>
                              <w:rPr>
                                <w:noProof/>
                              </w:rPr>
                            </w:pPr>
                            <w:bookmarkStart w:id="31" w:name="_Toc122333482"/>
                            <w:r>
                              <w:t xml:space="preserve">Figura </w:t>
                            </w:r>
                            <w:fldSimple w:instr=" SEQ Figura \* ARABIC ">
                              <w:r w:rsidR="00673FC6">
                                <w:rPr>
                                  <w:noProof/>
                                </w:rPr>
                                <w:t>15</w:t>
                              </w:r>
                            </w:fldSimple>
                            <w:r>
                              <w:t xml:space="preserve"> Descarga </w:t>
                            </w:r>
                            <w:proofErr w:type="spellStart"/>
                            <w:r>
                              <w:t>etcher</w:t>
                            </w:r>
                            <w:bookmarkEnd w:id="31"/>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631E189" id="Cuadro de texto 36" o:spid="_x0000_s1036" type="#_x0000_t202" style="position:absolute;margin-left:0;margin-top:.35pt;width:444.75pt;height:20.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6U+LwIAAGoEAAAOAAAAZHJzL2Uyb0RvYy54bWysVMGO2jAQvVfqP1i+lwCFFYoIK8qKqhLa&#10;XYmt9mwch0R1PO7YkNCv79hJoN32VPXijD3jGc97b7K8b2vNzgpdBSbjk9GYM2Uk5JU5Zvzry/bD&#10;gjPnhcmFBqMyflGO36/ev1s2NlVTKEHnChklMS5tbMZL722aJE6WqhZuBFYZchaAtfC0xWOSo2go&#10;e62T6Xh8lzSAuUWQyjk6feicfBXzF4WS/qkonPJMZ5ze5uOKcT2ENVktRXpEYctK9s8Q//CKWlSG&#10;il5TPQgv2AmrP1LVlURwUPiRhDqBoqikij1QN5Pxm272pbAq9kLgOHuFyf2/tPLxvLfPyHz7CVoi&#10;MDbh7A7kN0fYJI11aR8TMHWpo+jQaFtgHb7UAqOLhO3liqdqPZN0OL+bLT5O55xJ8k3ni9lsHgBP&#10;brctOv9ZQc2CkXEkvuILxHnnfBc6hIRiDnSVbyutwyY4NhrZWRC3TVl51Sf/LUqbEGsg3OoSdicq&#10;iqOvcmssWL49tKzKCY2oj3B0gPxCKCF0AnJWbisqvxPOPwskxVD/NAX+iZZCQ5Nx6C3OSsAffzsP&#10;8UQkeTlrSIEZd99PAhVn+oshioNcBwMH4zAY5lRvgBqf0HxZGU26gF4PZoFQv9JwrEMVcgkjqVbG&#10;/WBufDcHNFxSrdcxiERphd+ZvZWDGALML+2rQNuT5IneRxi0KdI3XHWxkS27PnkCPhJ5Q7FXFQk6&#10;SqEfvjAxv+5j1O0XsfoJAAD//wMAUEsDBBQABgAIAAAAIQAhEsAQ3QAAAAQBAAAPAAAAZHJzL2Rv&#10;d25yZXYueG1sTI8xT8MwFIR3JP6D9ZBYEHUKoQ0hL1VVwQBLRejSzY1fk0D8HNlOG/49ZoLxdKe7&#10;74rVZHpxIuc7ywjzWQKCuLa64wZh9/Fym4HwQbFWvWVC+CYPq/LyolC5tmd+p1MVGhFL2OcKoQ1h&#10;yKX0dUtG+ZkdiKN3tM6oEKVrpHbqHMtNL++SZCGN6jgutGqgTUv1VzUahG2637Y34/H5bZ3eu9fd&#10;uFl8NhXi9dW0fgIRaAp/YfjFj+hQRqaDHVl70SPEIwFhCSJ6Wfb4AOKAkM5TkGUh/8OXPwAAAP//&#10;AwBQSwECLQAUAAYACAAAACEAtoM4kv4AAADhAQAAEwAAAAAAAAAAAAAAAAAAAAAAW0NvbnRlbnRf&#10;VHlwZXNdLnhtbFBLAQItABQABgAIAAAAIQA4/SH/1gAAAJQBAAALAAAAAAAAAAAAAAAAAC8BAABf&#10;cmVscy8ucmVsc1BLAQItABQABgAIAAAAIQA4p6U+LwIAAGoEAAAOAAAAAAAAAAAAAAAAAC4CAABk&#10;cnMvZTJvRG9jLnhtbFBLAQItABQABgAIAAAAIQAhEsAQ3QAAAAQBAAAPAAAAAAAAAAAAAAAAAIkE&#10;AABkcnMvZG93bnJldi54bWxQSwUGAAAAAAQABADzAAAAkwUAAAAA&#10;" stroked="f">
                <v:textbox style="mso-fit-shape-to-text:t" inset="0,0,0,0">
                  <w:txbxContent>
                    <w:p w14:paraId="178FDE9A" w14:textId="35A28198" w:rsidR="0038437F" w:rsidRPr="00666A7D" w:rsidRDefault="0038437F" w:rsidP="0038437F">
                      <w:pPr>
                        <w:pStyle w:val="Descripcin"/>
                        <w:rPr>
                          <w:noProof/>
                        </w:rPr>
                      </w:pPr>
                      <w:bookmarkStart w:id="32" w:name="_Toc122333482"/>
                      <w:r>
                        <w:t xml:space="preserve">Figura </w:t>
                      </w:r>
                      <w:fldSimple w:instr=" SEQ Figura \* ARABIC ">
                        <w:r w:rsidR="00673FC6">
                          <w:rPr>
                            <w:noProof/>
                          </w:rPr>
                          <w:t>15</w:t>
                        </w:r>
                      </w:fldSimple>
                      <w:r>
                        <w:t xml:space="preserve"> Descarga </w:t>
                      </w:r>
                      <w:proofErr w:type="spellStart"/>
                      <w:r>
                        <w:t>etcher</w:t>
                      </w:r>
                      <w:bookmarkEnd w:id="32"/>
                      <w:proofErr w:type="spellEnd"/>
                    </w:p>
                  </w:txbxContent>
                </v:textbox>
              </v:shape>
            </w:pict>
          </mc:Fallback>
        </mc:AlternateContent>
      </w:r>
    </w:p>
    <w:p w14:paraId="24DCB0E9" w14:textId="2B6AAE40" w:rsidR="00EC1029" w:rsidRDefault="0038437F" w:rsidP="0038437F">
      <w:pPr>
        <w:tabs>
          <w:tab w:val="left" w:pos="2085"/>
        </w:tabs>
      </w:pPr>
      <w:r>
        <w:t xml:space="preserve">           </w:t>
      </w:r>
    </w:p>
    <w:p w14:paraId="36AB97BB" w14:textId="6FE8A989" w:rsidR="00A943D2" w:rsidRDefault="00A943D2" w:rsidP="0038437F">
      <w:pPr>
        <w:tabs>
          <w:tab w:val="left" w:pos="2085"/>
        </w:tabs>
      </w:pPr>
    </w:p>
    <w:p w14:paraId="4BBCED59" w14:textId="29EA3D7C" w:rsidR="00A943D2" w:rsidRDefault="00A943D2" w:rsidP="0038437F">
      <w:pPr>
        <w:tabs>
          <w:tab w:val="left" w:pos="2085"/>
        </w:tabs>
      </w:pPr>
    </w:p>
    <w:p w14:paraId="1A4582D5" w14:textId="77777777" w:rsidR="00A943D2" w:rsidRDefault="00A943D2" w:rsidP="0038437F">
      <w:pPr>
        <w:tabs>
          <w:tab w:val="left" w:pos="2085"/>
        </w:tabs>
      </w:pPr>
    </w:p>
    <w:p w14:paraId="417B9191" w14:textId="77777777" w:rsidR="0038437F" w:rsidRDefault="0038437F" w:rsidP="0038437F">
      <w:pPr>
        <w:tabs>
          <w:tab w:val="left" w:pos="2085"/>
        </w:tabs>
      </w:pPr>
      <w:r>
        <w:t>Lo instalas y lo abres, te aparecerá una ventana como esta</w:t>
      </w:r>
    </w:p>
    <w:p w14:paraId="3C8C46FC" w14:textId="417BC295" w:rsidR="0038437F" w:rsidRDefault="00C43D8A" w:rsidP="0038437F">
      <w:pPr>
        <w:tabs>
          <w:tab w:val="left" w:pos="2085"/>
        </w:tabs>
      </w:pPr>
      <w:r>
        <w:rPr>
          <w:noProof/>
        </w:rPr>
        <mc:AlternateContent>
          <mc:Choice Requires="wps">
            <w:drawing>
              <wp:anchor distT="0" distB="0" distL="114300" distR="114300" simplePos="0" relativeHeight="251659776" behindDoc="0" locked="0" layoutInCell="1" allowOverlap="1" wp14:anchorId="32A60BF4" wp14:editId="55BFFDE3">
                <wp:simplePos x="0" y="0"/>
                <wp:positionH relativeFrom="column">
                  <wp:posOffset>-3810</wp:posOffset>
                </wp:positionH>
                <wp:positionV relativeFrom="paragraph">
                  <wp:posOffset>154305</wp:posOffset>
                </wp:positionV>
                <wp:extent cx="5648325" cy="2967355"/>
                <wp:effectExtent l="9525" t="4445" r="9525" b="9525"/>
                <wp:wrapNone/>
                <wp:docPr id="35"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2967355"/>
                        </a:xfrm>
                        <a:prstGeom prst="rect">
                          <a:avLst/>
                        </a:prstGeom>
                        <a:blipFill dpi="0" rotWithShape="1">
                          <a:blip r:embed="rId42"/>
                          <a:srcRect/>
                          <a:stretch>
                            <a:fillRect/>
                          </a:stretch>
                        </a:blip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EB2A889" id="Rectángulo 23" o:spid="_x0000_s1026" style="position:absolute;margin-left:-.3pt;margin-top:12.15pt;width:444.75pt;height:233.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HhyQdwIAAOgEAAAOAAAAZHJzL2Uyb0RvYy54bWysVE1v2zAMvQ/YfxB0&#10;X+ykSdoacYoiWYcC3QfWDTsrkhwL09coJU7660fJTtpthwHDfBAkUiIfHx+9uDkYTfYSgnK2puNR&#10;SYm03AlltzX9+uXuzRUlITIrmHZW1vQoA71Zvn616HwlJ651WkggGMSGqvM1bWP0VVEE3krDwsh5&#10;adHZODAs4hG2hQDWYXSji0lZzovOgfDguAwBreveSZc5ftNIHj82TZCR6JoitphXyOsmrcVywaot&#10;MN8qPsBg/4DCMGUx6TnUmkVGdqD+CGUUBxdcE0fcmcI1jeIy14DVjMvfqnlsmZe5FiQn+DNN4f+F&#10;5R/2j/4TJOjBPzj+PRDrVi2zW3kL4LpWMoHpxomoovOhOj9Ih4BPyaZ77wS2lu2iyxwcGjApIFZH&#10;Dpnq45lqeYiEo3E2n15dTGaUcPRNrueXF7NZzsGq03MPIb6TzpC0qSlgL3N4tn8IMcFh1elKyrbR&#10;yt8prYnwSDv2Glz8pmKbSUwVnC4NNKII/i62vkFrx3dG2tgrDqRmEeUeWuUDpqmk2UiBAO9FpgmZ&#10;BP4Z0WZthQgy8jYlbxDdYEfsZwfuT9jTLW1Jh3Anl2WZIQenlUiFJWeeC7nSQPYMFc04R1h9aXpn&#10;sA+9fVbi12sbzTgBvTmbUuo0XSlKJvGXBEZFnEetTE2vUpAhSpLBWytyRZEp3e8xlLaDLpIU0tSF&#10;auPEEWWB9Oc24M8BN62DJ0o6HLSahh87BpISfW9RWtfj6TRNZj5MZ5eT1LqXns1LD7McQ9WUR6Ck&#10;P6xiP887D2rbYq6eD+tuUZCNylJ5xjXAxXHKxQ+jn+b15Tnfev5BLX8CAAD//wMAUEsDBAoAAAAA&#10;AAAAIQDwFE5pMogAADKIAAAUAAAAZHJzL21lZGlhL2ltYWdlMS5wbmeJUE5HDQoaCgAAAA1JSERS&#10;AAAEswAAAmkIBgAAAFb3cBEAAAABc1JHQgCuzhzpAAAABGdBTUEAALGPC/xhBQAAAAlwSFlzAAAW&#10;JQAAFiUBSVIk8AAAh8dJREFUeF7t/QmUZHd9J/jSb5675/W0Pee86e433Z7lvdMz093Tb2b62ePu&#10;Hh+D2bQLSYD2pbRUlWrVUqoqrSA2g8TihcW022AwNmD2xYDcyBix24jFNiADBhuxGIPArJLYuS+/&#10;t/KfunnrH5mRWZEZcSM/v3M+UmbcPSLrRtxv/P//+6DznvXfNQAAAAAwBG2YpZRSSimllFJKKaXU&#10;rJcwSymllFJKKaWUUkoNpoRZSimllFJKKaWUUmowJcxSSimllFJKKaWUUoMpYZZSSimllFJKKaWU&#10;GkwJs5RSSimllFJKKaXUYEqYpZRSSimllFJKKaUGU8IspZRSSimllFJKKTWYEmYppZRSSimllFJK&#10;qcGUMEsppZRSSimllFJKDaY2JMz68If/tDnjrAua0888f5k89rWvfW1xLqWUUkoppZRSSiml1lYT&#10;DbMuvmxXc/pjz2v+zf/x75sTTnlM1b/+336uned3XvryxaWUUkoppZRSSimllBqvJhZmnZYQ69/+&#10;u+aMs85vTn30Oc0vPvy45sRTHtOceOpjjzjl0c3DHnlCc+oZ57Tz/Jv/4+faZZRSSimllFJKKaWU&#10;GrcmEmYllPqFh53QnHPBpc2JJ53anPros5uTHvXY1sOPO3HBSUu/J+g64cST23l/7ucfKtBSSiml&#10;lFJKKaWUUmPXMYdZpz3m3ObnH3Jcc8G2Hc3Z513cPPqs85uHP/KE5qRTH1P1sEcc185zzvkXt8v8&#10;7L97cLsOpZRSSimllFJKqY2uD37wg+s27/WgBz1ozceZ+bPcZtYxhVnnXHBJ213wrPO2tR57zoXN&#10;6Y89tznl9DOb4085oznhlEc3x598+hELv5/4qMe0085YmCfzluWyjg988EOLa51O3Xb5g5oH/fyv&#10;NZ9a/F0ppZRSSimllFLzV+sNpbZCmJVj/Il/8F+OfaxrnX9SdUxh1qMec05z+oITTz61OePM89qf&#10;E1adcMoZzSNPeFTz8Eee1PyfP/fvm59d8PDjTm4fO+Hk048EWgvzZpnjTzipOe0xZ7frWrVuu7xN&#10;+452eXPb4izrLWGWUkoppZRSSik1/7Xe4GWzA5tp1bgB1bjzbUStO8y6/fY/bP7Nv/255uTT0trq&#10;sc3DH3l8+/MJp5zePOKEU5v/8ad/prn3jn/e8c+an/4XP9s88sRHNcedfFo778Mefly77EmnPbr5&#10;l//bzzQ/+MEPFtc+otow6+ebX1sxcbqtufxBD2ouX2O6JcxSSimllFJKKaXmv9YbvkwjtJlWrRZU&#10;rTZ9o2vdYVZaUj38+JObB//iw5oTTzm9dfxJpzWPPPHU5v/zP/xM8/Xb/2nztdv/mwX/eNF/0z52&#10;JNA6tTnh5DOWlssYWw9+2HHN6Wedv7j2ETVOmPWpX2t+XpillFJKKaWUUkqpSq03gJlWcDOtGhVY&#10;jXp8M2vdYVbuWJgw67iT0nXwtNbxCz//4sOPa+75zz/dfPm2f9x86U0/teAnF/yj9ucv3/ZP2mkP&#10;e+SJzXEnnrK03CNOOLldV9a5YgmzlFJKKaWUUkopdQy13hBmmuHNtKofXPV/n1atP8w6YzHMOvGU&#10;5qEPe2QbSuXnn/t3/6H5mzf98+YLv/9Pmi+84aeaW258VPPiX35M+3Mey7SMo1XCrIc94vj25zbM&#10;WljnirVKmNUGUkvjaC1almp9qvm1n69PXwqzFsOw+vKL1Z+nF4ItrauM8bXws1JKKaWUUkoppaZf&#10;6w1iph3gTKu6AdYsBFmpdYdZp5xxVvOw446EWQ952CPaVln5+f/8d/+h+cwbf7r5zOv+SfPXr/7J&#10;5l/93IObRxz3kIWff6p9LNNKmJVlSpiVdWWdK9axtMwqAdSyCbc1l3fDrH4wtRhG/Xx3g4vreeCx&#10;xYCss96lddWCMKWUUkoppZRSapOqvTZdp3ktYdbaa5aCrNT6w6zTz2oeftxJi6HUqa3jTjqlefDD&#10;Htn85Wt+uvnkq/5J88nf+6kFP7lo4eeFxzLtoY84vnnkiScvLfeI409q15V1rlilpVNfNzQaEWYt&#10;tZZa/L1fRwKoflDWD6qODq7a6oVsR9Z17HdYVEoppZRSSiml1GRLmLW26gZZg2+ZdeoZZzX/4Rd+&#10;sXnwQx/WHH/iqa1HnpAWVic2/++f/Znmrpf/0wX/eME/WbTw8+/90+an/9XPtvOUZSKts37u/3pw&#10;c9pjzllc+4had8us1e9wOCrsWvb4Kq2+yuOrBWdKKaWUUkoppZSaTgmzxq9+gNX/fVq17jDrrW+9&#10;vfnX/99/25xw8qOak045vXnEcSe0Px+XQOuRJzT/48/8TPPnL/3nzZ+/7KePWPj5v//XP9tOe+Tx&#10;J7fzJsTKsvn5X/6v/1tz//33L659RK03zBoVQnVqLWFWtXXYAmGWUkoppZRSSik127XeIGbaAc5m&#10;16jgatTjm1nrDrO+//3vNyefdmZzyumPbk446ZTmUWc8tv35xFNOax55wsltV8JfeOjD2wHh48EP&#10;fcSR7oXHn9TOk3mzzPEnpnvho9t1rVozEmattJ6UMEsppZRSSimllJrNWm8IM83wZrNrtcBqtekb&#10;XesOs1KX79nX/Kt/8783jznrnNbpjz6zOeW0M5rjTzqlecTxJzaPOO7E5uHHndDKzxkbK9MyT+Yt&#10;y2Udd9111+JaV6h1dzMcMdZVp8YKs8ZYT0qYpZRSSimllFJKzWatN4CZVnCz2TVuUDXufBtRxxRm&#10;/ehHP2pOOu2xzf/8r/9Nc/Z55zePPuvs5pQzzmgeftzxR8Ksioc98rjm1DMe3c6bZbLsyaeP0Sor&#10;NU6YtTg+1rI7EKbaZftBVO9uhquGWQu1uJ7ledbCejrzCLOUUkoppZRSSqnZrPWGL9MIbTa71hpQ&#10;rXX+SdUxhVmpb33rW81Jj3pM8z//q/+1efRjz2qOP/HkttvhI44/ofWQhz6sVX5Py6zjTzipnTfL&#10;ZNmEYmNVCaQqlmdUnfn64VVnme5yY4dZqcp+dDcjzFJKKaWUUkoppWazErys17xX8o21Hmfmz3Kb&#10;WcccZqW++c1vLgVaJ52SQeBPah78iw9tHvqI45pffPgj2/9HQq1MyzyZ9+TTHtv88Ic/XFyLUkop&#10;pZRSSimllFIr10TCrFRaV/3SU29tTnzUY5r/6V/+q+bf/O//x1KrrCKP/Yv/5X9p53nHO9+5uKRS&#10;SimllFJKKaWUUuPVxMKsUt/97nfbJmZpdXXiqY9e5pTTz2w+/elPj9+tUCmllFJKKaWUUkqpTk08&#10;zOpXgqsf//jHi78ppZRSSimllFJKKbX+2vAwSymllFJKKaWUUkqpSZUwSymllFJKKaWUUkoNpoRZ&#10;SimllFJKKaWUUmowJcxSSimllFJKKaWUUoMpYZZSSimllFJKKaWUGkwJs5RSSimllFJKKaXUYEqY&#10;pZRSSimllFJKKaUGU8IspZRSSimllFJKKTWYEmYppZRSSimllFJKqcGUMEsppZRSSimllFJKDaaE&#10;WUoppZRSSimllFJqMLUUZj32nEsAAAAAYGY96EEPEmYBAAAAMAzCLAAAAAAGQ5gFAAAAwGAIswAA&#10;AAAYDGEWAAAAAIMhzAIAAABgMIRZAAAAAAyGMAsAAACAwRBmAQAAADAYwiwAAAAABkOYBQAAAMBg&#10;CLMAAAAAGAxhFgAAAACDIcwCAAAAYDCEWQAAAAAMhjALAAAAgMEQZgEAAAAwGMIsAAAAAAZDmAUA&#10;AADAYAizAAAAABgMYRYAAAAAgyHMAgAAAGAwhFkAAAAADIYwCwAAAIDBEGYBAAAAMBjCLAAAAAAG&#10;Q5gFAAAAA3XlNTc0L/rtlzZ/9PZ3NO9457vb///uS1/RXHfjE6vzwyTsveJQc9sf3N7+zb3s5a+q&#10;zrORhFkAAAAwMLc+49eaO+/8YPPpT3+6+au/+quj5PFMz3y15eFYPOtXntd84pOfbP/WPvCBDza7&#10;9l1TnW+jCLMAAABgILZdtrd5y21vbT41IsTqy3yZP8vV1rea33/Tbe16/vhP7mx27r66Os8Nj3ty&#10;c9ddf9F88IMfblvs1ObZLGVf3vWu91Sn95XjS+u22vT41Wc/v/nEJz459jprsv7VtjOOp976K82f&#10;vP/O5pN/+Zft+vL//J7Ha/NPQv52Xvii32n2X33d0mMv/71Xt9uPPN9P/qVnLE1LgPq8579g6feN&#10;IMwCAACAAUiocPsfvn1ka6xRMn+WW0+gVcKerOM1r31jdR5h1uomEWY9+7m/sbAfn2gDrHQn/Z2X&#10;/l77//yexzO9ttyxyN9MuhJm37ON173hTe3vJUwrPnbXXc0bF57LO97xrjZA/cuF6S/53d+rrnMS&#10;hFkAAAAwAC99+SubT33qU8tChAQH733vH7ctZRJuvPLVr2s+/Kd/dlTgleWyfG29KylhTyQkespT&#10;n3nUPMKs1R1rmJVWcW2LrE9+svmN33zxsmlHQq5PNh/+8J+2Y6h1px2rxz/xac1HP/qxpb+BtXjn&#10;u97dXHTpnup6j5UwCwAAAGZcLVRIS5nn/vpvHjXvWedd1oZa/eAry2c9/flXUsKeP10MyN75rvcc&#10;1cJLmLW6Yw2zHv+EpzV/9md/3rz//R84qrtnAqP3vu9Pmo9//BPNLc/41WXTJiEt8tbaGvAvPv7x&#10;5unPenZ1fZMgzAIAAIAZ99rX/f5RgUG6mCW4qs2fUCnhUn+ZrKc2/ygl7Pm9V7ym+dCHPlxt4bVS&#10;mJUQptstLQHcW2//o2ZPJfTKsfz6f3zhke18+tNtgPKRj3y07a5WO86ME5VwJ13a4m1/dEfzlKc9&#10;a1PDrHGPrxZmlcde9nuvbvc961jtmGtKmJXj7o5dNSk33fxLbTfC7GvxF3/xF+1YbLmTYZ6XPP/d&#10;6e9+z/vG3v/1EGYBAADADNu+66o2tOmGBdENRhIoZZDuboiSkKG/TNaT9ZV5VtMNe0p3tj//yEfa&#10;gKPMMyrM+tVn/8e2hU5CmgRvbfDx7ve2QVXugNftEpfg442//5Z2WtaVsZnSuiytkRLwZDymbjjy&#10;y7/2621wlP1JqJJululema52CVo2I8xay/GV4Kq7nfJYWlTlWHIcr37N69sWdO0xLzwfZd6VJPhK&#10;mPTe9/3xusZFW82rX/uGdj+L/rFFGc+rzLNRrcQKYRYAAADMsBIWdQOFSAumtAqKtOZJ4FIGAS+t&#10;dfrLZD1ZX38bo3TDnoRJf/Cf/7D9PS2JSrhUC7PSFS53QOzuU1HG/rrtD25feixd0hIM5Zi6QUnC&#10;mXRtzFhRz3nef2ofy7G95z3vO2rdZd7s31rDrHF017nW41spzEoI1F3HNYcf1wZzaQ31pBVaWuX5&#10;/92XvqIN0/L6P+HJt1bnW48c32+9+Heb97z3j5danUVe59q4afHyV7x6WXfE7P9bb39b86xfed6y&#10;IHIShFkAAAAwwxIGfOKTn1wKCWrSKqc7Htah625u/vzPP3LUfFlP1tdd/0r6LZcOX/+Edr1pCfSb&#10;L/zt9rFamFVaMyVc6gcZVx+88UgrqgX5OY9lOwlCXvySly2bN9L1MIFKgpH8nq502V7Cuv4A42Xe&#10;tYZZd975waVgsO+P//j9bTjVXedaj2+lMKscV1dammVaWkX1pxWlRVZej1EB03qV48s+dNW6kh7L&#10;MuslzAIAAIAZtlqYlW5/1934xGXL1O58GMcaZkVCrIQoCWvSiqgWZpWgJmMn5S6LXemOl+6DWaaM&#10;8ZSgKCFUttef//VveFMbkpTw6j+94MXtsb35Lf95aZ+Ksi9rDbO6x9dX62a41uMr83e3U3useCAs&#10;e/dR0yItttLyadItsgphFgAAALBuJaDphwRFxjDad+W17bxpJfSC33pJ0x2/qCvryfr62xilFvYk&#10;ULrjHe9qH3/Tm/+guenxv9SutxtalOVWkuAjAUiWybK1ebrK+ksIlG2UfSo2K8xay/Fl/lpwlZ8z&#10;z6895z8uPVbUttmVLoBpybZSy61jUboZZvvZj3JMGY8sg+zXlnnFq167NF9k7C/dDAEAAGALGjUA&#10;/HocywDw3cef+ORbm49+7GNNQrPf/p2XHxVmpQtclhsnbEnQkRZO4w4aPgsts9ZyfDEqzBq17QRc&#10;2WYGlu9Pi5WWnbS0NOuOhTXOAPCrjfd1rIRZAAAAMONe+7rfXwoK+tLVLINvp4tb/p/fa/NF1lNb&#10;/ygrhT2lK2Na4CR46YZZZeyqkWNKffhP28HeM7ZXHksLnpXGzErQ1R8zqxbMrdaiqW+9YdZaj68W&#10;PpXHsg/lsaKMmZX/96dttpufeEsbTmV/irTQyuuR/ct4bel22p2egePPv+jy6vomQZgFAAAAMy6D&#10;uyc06gYGRTdEWqnLXpbvDhI/jpXCntw9MEFGWX9tPxICPe/5L1haJsFPArUEV2l1VIKgEhglADpw&#10;6HFL82c9Ca0Smr3wRb/TPpZujhlLKgFKWkiVebM/GbA9+7LRYdZaj2+lMKs/7lUG2c94ZOt5vTbC&#10;a177xmUts8aRO1PmDpW19U2CMAsAAAAGYNSg7uOEWVkuy/fXuZrVwp4EFgkuMk93P6J0PUsLpgQ7&#10;6a72rne/t/nUpz99VICT0OeNC9tKaJJWV697w5uaV776de1A6ll3QqqEVWX+LJt1lHWnhVDuSJjj&#10;zDo2OsyKtRzfSmFW9rkcc+TnflDXV/Y7/69Nn5Qy0Hy2tVbvec/7jrrb5KQIswAAAGAAEubc/odv&#10;P6qVTIKTlboZZv4s1w2DxjVO2PPG339Lu41+mBWPf8LT2iAqgU/Wk//n9+tvOnoQ+gRa6b6X1lkJ&#10;hDJ/gpS0dKrte9aRdSX4yfb//M8/0rzs9169KWNmFeMe30phVvb5bX90R7tsjjvH323tVbNZYVa3&#10;tVuCu9e+/vfb4K4cb9G+TgvTcmOAHMNqYdyxEmYBAADAQCRceMttb10Ke1aT+TL/eoIsNlYt4JpF&#10;+dtJF8/9V1+39FgZ0ysSHmYcszLtaU//leZXn330HRonSZgFAAAAA3PrM36t7VbXb6VV5PFMz3y1&#10;5Zm+oYRZNc/6lec1n/jkJ9v9z90Nd+27pjrfRhFmAQAAwEBdd+MTm9996Svarl/pDpb/5/c8Xpuf&#10;2THkMGvn7qubN735D9q/uWnsvzALAAAAYJMNOcyaNmEWAAAAAIMhzAIAAABgMIRZAAAAAAyGMAsA&#10;AACAwRBmAQAAADAYwiwAAAAABkOYBQAAAMBgCLMAAAAAGAxhFgAAAACDIcwCAAAAYDCEWQAAAAAM&#10;hjALAAAAgMEQZgEAAAAwGMIsAAAAAAZDmAUAAADAYAizAAAAABgMYRYAAAAAgyHMAgAAAGAwhFkA&#10;AAAADIYwCwAAAIDBEGYBAAAAMBjCLAAAAAAGQ5gFAAAAwGAIswAAAAAYDGEWAAAAAIMhzAIAAABg&#10;MIRZAAAAAAyGMAsAAACAwRBmAQAAADAYwiwAAAAABkOYBQAAAMBgCLMAAAAAGAxhFgAAAACDIcwC&#10;AAAAYDCEWQAAAAAMhjALAAAAgMEQZgEAAAAwGMIsAAAAAAZDmAUAAADAYAizAAAAABgMYRYAAAAA&#10;gyHMAgAAAGAwhFkAAAAADIYwCwAAAIDBEGYBAAAAMBjCLAAAAAAGQ5gFAAAAwGAIswAAAAAYDGEW&#10;AAAAAIMhzAIAAABgMIRZAAAAAAyGMAsAAACAwRBmAQAAADAYwiwAAAAABkOYBQAAAMBgCLNgTuze&#10;d7B185NuOUqZVlsOgCPOvmB7c9GluwYh+1o7BgCOOHfhPBm1c2iZVlsOGAZhFgzQnv2Hmuc+/wXN&#10;29/x7ubL93ylWUtl/iyX5bOe2voBtpq9Vx5srn/cEwYl+1w7FoCt5twLdjSX7tzXnhcPXndT9Zw5&#10;SubPclk+66mtH5g9wiwYiG2X7W0DqI/d9fHFWGoylfVlvbVtAmwF27bvrV7gDEH2vXZMAPPurPMv&#10;awOoqw5eVz0/rlfWl/Vm/bXtArNBmAUzLiHWK1/9+ubee+9bjJ82ptJiK9vJ9mr7ATCvdu65qnpB&#10;MwTZ99oxAcyrhEyX772qOXzD46vnxUnJ+rMdoRbMJmEWzLDNCLH6le296LdfVt0fgHm094rhdTEs&#10;su+1YwKYR5sRYvWVUKu2P8D0CLNgBh287ubmM5/57GK8NJ1K98PsR23/AObJlddMtovKZsq+144J&#10;YJ6ct+3yNY+FNWkHDt3Q7kdt/4DNJ8yCGZNWUbNUWmkB8y4XKLULlyHIvteOCWBebN91RfX8Ny3Z&#10;n9p+AptLmAUzImNVvf/ODy1GSLNVufthbZ8B5kHtYmVIascEMHQZq2r/1Yer571py34ZSwumS5gF&#10;MyBB1rS7Fa5W6XZocHhgHtUuVIakdkwAQ5agaNZbzWb/BFowPcIsmLIhBFmlsp8CLWCeXHjJ7upF&#10;ypDkGGrHBjBEQwiyCoEWTI8wC6ZoSEFWqbTQqh0LwBAJswBmx5CCrEKgBdMhzIIpmtUxslYrY2gB&#10;82L7riurFydDkmOoHRvA0MzqGFmryX7XjgfYOMIsmJIXv+Tli9HQMCv7XzsugCHZueeq6oXJkOQY&#10;ascGMCRD/3LBFwuwuYRZMAUHr7t5MRIaduU4ascHMBR7rzhYvSgZkhxD7dgAhuK8bZdXz29Dk+Oo&#10;HR8wecIsmIKhjZM1qoyfBQzdlddcV70gGZIcQ+3YAIZiaONkjZLjqB0fMHnCLNhkr3z1GxajoPko&#10;3Q2BIZuHCygXT8CQzUN37y7dDWFzCLNgE+Xuhffee99iDDQflePJcdWOF2DW1S5Ehqh2bACzLncB&#10;PHzD46vntaHK8bi7IWw8YRZsonlrlVUqx1U7XoBZV7sQGaLasQHMunlrlVW4MQdsPGEWbJKNbpWV&#10;cbhe/Nsvb57wpFubw9fe3Jy1sM38P7/n8YxvtVH15Xu+Uj1mgFl24SW7qxchQ5RjqR0jwKzajFZZ&#10;WX/GFdy1/0AbMOX/+X0ztqt1FmwsYRZskuc9/4WL0c9k6453vKfZu/9Q84xnPnvh53cfFVrl9ze/&#10;5a3t9MyX+Teicny14waYVcIsgOm5dMf+6vlsEnKX19XuLJjpG3lH2xxfbbvAZAizYJNMumVUWnml&#10;1dUznvWc5p57vrL46MqV+TJ/lpt0KzF3NgSGJoP01i5AhsiAw8DQXHVw8neTvfrwDc25F+xo15+w&#10;ate+A+12Skus/D+/5/ESdmX+LNdf17HKdrrHC0yWMAs2wZ79hxYjn8lUuhQeaWX17sVH1lZZ7uJL&#10;97brmWQZCB4Yknkaq8X4LMCQJECqncuORVpZlXXvv/pwdZ6+zFfCr41opVXWDUyeMAs2wSS7GKZF&#10;VYKsYw2i0pIqgdYkW2g9/VnPqR4/wCzayO4lm61cxAEMwaS7GJZz4Lbte9c8HlbmL121J/2+oKsh&#10;bBxhFmyCSY5TlS6C622R1a+sJ+ubVL35tturxw8wizIIcO3iY4hyLLVjBJhFkwyN0kUw60yQVZs+&#10;rhJojdvlMCFYuirWphW+aICNI8yCTZC7/U2i7rjj3e2YV6MqoVnCqdzJsDgSfo0O056Y6QvrnUSl&#10;tVjt+AFm0YFDkx8jZVpyLLVjBJhFa209tZJ05YtR6zx43U3L7maY32vzZfmsZ7WAqkh4ttqxZFv9&#10;YwcmQ5gFm2BSle6FtcHe01XwGc98zrIQqy/Ta10Ks76sd1J17oU7q88BwKypXXgMWe0YAWZR7Ry2&#10;HqXlU20w+YRMJXDqS/e/WghV1rday7Fu98HVWvmW+YDJEmbBBpvU4O9p9TSqVdZqQVaR+WqV9U7q&#10;bos53trzADBrahcdQ1Y7RoBZk9ZPtXPYeqQVVa0lVYKqcrfCUTK9FmiNWmfR7zq4WvBlEHjYGMIs&#10;2GCTCrNe/Nsva95R6S6YLoK14GqU99/5ocUlH6isN+ufRAmzgCHI2Ci1i44hK+O9AMyySYVZpQtf&#10;ug72p41qkdVXG4i+3B22FnTl7of9dax2Z1xhFmwMYRZssJsnNMD6E554S3PXXZ9Y/O2ByuO10GqU&#10;pz/z2YtLPlBp9ZX1TKKEWcAQCLMApmNS599y44t+N7+1jlPVH0NrpfWedf5lRy2/2p0ZL7h411HL&#10;AMdOmAUbbFJh1uFrb178aXnVAqvV1GrU+tdaOd7a8wAwS7bvurJ60TFkOabasQLMkkmFWWmRlfWN&#10;enxc/W6Co1p8jfrCYKUuieGLBtgYwizYYJMKs0aFUP2gahy1GvX4WkuYBQzBat1Chqh0jQGYZZMK&#10;s8o5b9Tj46q9H/QfL621itxBtttKq9+6q0uYBRtDmAUbbFJh1qFrH7/40/LqB1XjqNWo9a+1hFnA&#10;EKw2YO8Q9QclBphFs94yK2Nl5fFuy6zu3QtLyNUdl2ulrobCLNgYwizYYJMKszZyzKy77/6cMbOA&#10;LaU/Fso86LccAJhFkwqzVhrbqr/NlSScSjCVwd1HrbfbCqsMDH/VweXn3KsP37A0f5cB4GFjCLNg&#10;g7mbIcDsSReR2kXHkOWYascKMEsmdTfDWguqYi13MyzriexbxsDKz2Vd3XCs3wKr2+pq1NhZwizY&#10;GMIs2GCTCrNyx8FnPOs5i78tr7S2qgVXfbVWWaknPunW5mN3fXzxt2MrYRYwBLULjnlQO1aAWTKp&#10;MCsSINVCpARUJZQaJdNLK6vavAmq0jqrtNSK/vha/Tsc1m4uIsyCjSHMgk0wqdqz72Bzz1e+uvjb&#10;A3XvvfetGmhleubrV9aX9U6qascPMGv6FxvzonasALOmdv5ajzJWYOki2JWg6tKd+47aduTxEmTF&#10;SuNsdYOu2nb6y/bn6U4DJkeYBZugFkCtp9KlMK2oRlW6EPZDrfxe61pYKuvLeidRn7n7c9XjB5gl&#10;kxqvZRYZaBgYgpXu/rdWafkU3XCqK9vate9Ac/neq5q9Vx6sbrvblXAltS6N0e3WmJZaZfys/L+7&#10;PDA5wizYBHdUxrpab2Wg9trYWeuprGdSA7+n3nzb7dXjB5glwiyA6ZrkHWXLeIEJlGrTx5EgrNtd&#10;MPtXa9XV72bYXb7bnbB0YVypxRdwbIRZsAme9/wXLsY9x17pKphugbU7G66lsvzFl+ypdj1cbz39&#10;Wc+pHj/ALKmNaTIvcmy1YwaYJf2B1I9VWlxlvQm0RrXQGiXz98fMKmFb7ljYDblWCswSqvXnzXGW&#10;34HJEmbBJpjUIPClMhh8Aq31ttDKcgmysp5J1rbLxrtzDMA0jfpmfR7k2GrHDDBLJjkIfFECray7&#10;NrZVTUKrBFDdECoy6HuZpxtSrdayt+wDsPGEWbBJPnaMLan6lRZV6SKYMa/GHZMr8+WOiFluki2y&#10;Ujm+2nEDzJpJdm+ZNTm22jEDzJpuYDQpCZ5KK6v8PwF/tlNaa2VsrPyeVqylW2Dm64951W/dlXCs&#10;TO8+XqM1FmwOYRZskkl2NexWBm9PK62EVG+57fajuh/m9zye6ZlvUoO990sXQ2AoNuICalbk2GrH&#10;DDBrJt3VsCstpC66dFd1u0VaWSWk6gZVMWqQ9zImYW1aX7/bIjB5wizYJOmCd9999y9GP5OvdBl8&#10;8W+/rG11FbmT4aFrH9/+/MpXvb752F0fX5xz8pUWX7VjBphF+ea+dvExD8pAyACzrtYCatKy/ox7&#10;Ve5mmP/n925LrW4Xw5XGxMpymac2rc+5GDaeMAs20Stf/YbF+Ge+KsdVO16AWVS78JgntWMGmEXT&#10;HsOw270w3Q5XC9cSfNUerzGGIWwsYRZsoo1unTWNyvEY+B0YktpFxzypHTPALNqM1lmjXH14eeup&#10;tLyqzde11vCtjMsFTJ4wCzbZvLXOylhgteMEmEWr3YlqHpRxXQCGYFqtszIIfNmHccfvSrfE2uOj&#10;ZPyt7rECkyPMgin4zN2fW4yChl3uYAgMjTALYPaklVTtfLaRumNljdMqaz3S6qx7nMDkCLNgCg5e&#10;d/NiHDTsynHUjg9gVuWb+O6FRu7+l1YBQ9a/O2O3tQHAEOTuf93z2Gbobr82fVJ0NYSNIcyCKXnx&#10;S16+GAkNs7L/teMCmGUJf8oFRn6uzTNE83pcwNbR/7JhI6W7YNnuRgdpWX/3OIHJEGbBFN35gQ8v&#10;RkPDqjve8Z7q8QDMur1XHFy6wKhNH7JyXDnG2nSAWbf/6sNL57KNdODQA4O/b3T3c12/YWMIs2CK&#10;chfAoY2fZZwsYMi6XfJq04f8DXo5rhxjbTrArMs4Vps1flZ3m7Xp48iYWKvdjVHLLNgYwiyYsiEF&#10;WtnP7G/tOACGYFSYlYuZfFOfx9P9pDsw8FCU4xJmAUO2WYFWd5urBVI1WWacVl1nX7B92baAyRBm&#10;wQwYQqCVFlmCLGDoRoVZ/QuSbduHd74r+y7MAoZuMwKtbve/9XRvvHTH/nbZ2rTC3Qxh4wizYEYk&#10;KJrVMbSMkQXMi1FhVu421f1mfoh3nyr7LswC5kECrY0cQ2vX/gNL20owVZsnaq22uiFVbXphDEPY&#10;OMIsmDGzdpdDdy0E5smoMCsyrknuBDjUwXrLcQmzgHmyUXc57N7RMPL7qPny/tBtKdY9zyYU687f&#10;NcQvRmAohFkwgw5ed/PUux2mW2H2o7Z/AEO1Upg1dOW4hFnAvOmHSZNSugrGSuNflUHcS0ux7nk2&#10;gVV//siXI2UeYPKEWTDDXvnqNzT33Xf/Yry0OZXtPe/5L6zuD8DQ5eKiXGgMtQVWTfcizAUUMK/S&#10;Smulbn1r1W+dNaqVVQmz0vUx2+93H8zv3fkTvHWnA5MnzIIZl7G0NiPUuucrX223Y5B3YJ51v0HP&#10;BcmlO/cNuhtI9j3H0L24060FmGcJlBLaTyrU6n8B0A+moj89oVr3sdw0pMybICv72J0OTJ4wCwYi&#10;IVNaTKX73yQr69MSC9hKVhrfZOi6AxoDzLMERukm2O0+vl7d7obRH6erOy3BVT+sKgPIpxuiIAs2&#10;hzALBmjP/kNtAJW7DKZF1Voq82e5LJ/11NYPMO+63Q3nhe6FwFbVtlLdsb9tNTVqIPdR0pKq9kVA&#10;1lmCstUCqiyfkKs2DdgYwiyYEwmm4uYn3XqUMq22HMBWlYuTjIOS8aaGLMegJQDAcgmj4qhz5oU7&#10;l6bVluvL+dU5FmaPMAsAAACAwRBmAQAAADAYwiwAAAAABkOYBQAAAMBgCLMAAAAAGAxhFgAAAACD&#10;IcwCAAAAYDCEWQAAAAAMhjALAAAAgMEQZgEAAAAwGMIsAAAAAAZDmAUAAADAYAizAAAAABgMYRYA&#10;AAAAgyHMAgAAAGAwhFkAAAAADIYwCwAAAIDBEGYBAAAAMBjCLAAAAAAGQ5jF3Ljg4t3NHe98T/Pt&#10;e+9tfvzjH7e+/e17m7f8wR+207rzfuSjdzWr1d/93deaJzz56UvLvO2P3tk+fv/932me/bzfXLa+&#10;vle95o3ND37wg3b+UZXpma+/7K//xm81d3/28833v39k+XIc7/3jO5vrb3rKsnmzf9nP1ap/LH3l&#10;+ejP132esh9/9PZ3LVvuBS/63eY73/3u4hyjt3PnBz68OEfT/PCHP2ze+KY/OGqevt992auaL/zN&#10;3y49D6nvfvd7zV//9d3tc9Sf/3Of/5vFuUZX5ukvB2yMx5x9cXPJ9r3NNdfe2Fz3uCe0Dlx7Q3Ph&#10;Jbvbad15d+65qrl+YfpKrjp4XXPWeZcuLbPvykPt4/l/d10161l/ZD8vvGRXc/Wh65trb7y5nS//&#10;v/KaaxfeVy4/6jjy2OEbHn/UuvuyP93l+sqx9WXbVx28vt2n/rYvvmxPdZnIcjmGPPfdZXK8Oe7M&#10;U/ap+1jtOYntu65opx++/nHNeRdd3j623ucY2Bzdf9ujdM9N5XwW+bm7rpWcdf5lzTWHb1xa5/6r&#10;D1fn6zr7gu3N3isOLjvP7tl/TXPWucvPF91jqJ37y3nw4HU3Necs7Ed/et+o+bvns7x3bVt4L+su&#10;d+6FO5pDC8uUeUad2867aGd7nizz7dp34Kh5+nLMl++9ujl47U3ttrPckfed66rnfudetjJhFnPj&#10;Ax/80zZw6dePfvSjo0KYWQ2z/uA/v6353ve/vzjH0XXPPV9tfumWX16afzPDrFSCpG4wmOe1+5zX&#10;tpMALvvdrf56uvL4Bz/0Z+3rNqryHL3mdW9atpwwC2ZLAo/yQbwrH8r7Fwbr+TC+0WHWmQtyQVE7&#10;hrjuppubHbuvWnZhsdFhVpHnMM9vd9srhVlFLqrO3/bARWn3wrC7T0thVeUi9syFC61cVGX6FQeu&#10;bZ+nPO6CCmZb99/7KN3zwHrDrG2X7mmuXTg/lnV2Q++as8/f3n7R0d2Pon/O6B7DZoVZseeKa5ad&#10;b/Me1n1vGHVuK+fSIl/unL3CfuX8nH3pLtOVbWbfuvvi3MtWJsxiLnRDnc9/4W+am590a3PrM5/d&#10;fPWrf9c+ljCl26ppVHizkvWEWaNaX9X8pxe+pLnvvvvbbXzpS/c0v/nC32kff/qzntN84QtfbB9P&#10;cJTQrr9ssZ7txrhhVlqIPetXf72dltApoVS3as/nS1/+6jZ8Sousz33uC+18aT33q8/5jWXzFQnI&#10;EmTlWHPceV6yrbymH/noXyyFXP3XtIRZAiuYvmUXHFcdagOQ7mMJQ/JYmb98GF/LB+71hFlrWf8l&#10;O/a1F2QJjrJ89jcXEEcuNo60OjiUi7RtO6vLx3q2G7Vjy7bTGiABUm3b5aKsduF5/sJ85QIpF2Xl&#10;8e5rkn0tj+fCs7Qm6D7en3bpjv1Lj6/3WIHN0f33Ps55cz1hVs5TOcccORdc3xw4fCSkSqhTmz9K&#10;MJTtpOXRYxfW0Z5/F869OQcnHCvzrnYMGxVmpaVZWpxlWvcYi9p5rxv87z9wuG3J1T+ernMu2N6G&#10;Xe32Fv6flrTtlwUL28sy5RzeDwede9nKhFnMhQQsCVpSn/zLT7fhRx5/z3vf3z7WD6BmMcwq+1QL&#10;ep75y89tvnzPV5o//8jHmic/9VnLpnVtVJj1ve99r31+u10Ey3NepqVqz2dZxze+8c2FfXpD853v&#10;fKcNqt79nj9eNl90W3El+LrqmhuXTc/r+rG7PtEGVumGWF7nEGbB7Oh2M9m1/8DSt8gJP/LYqAuH&#10;tXwYrwU+o6x1/d0Lpv438pGLjEzftnAhlAuN7rSu9V5krHRs3VYM3S4rK4VZUVtn9zizr+Xx7kVY&#10;f99LS4O8hudesGPpcRdUMNu6/97HOW+uJ8xKIJPucdlGzvdp3Zqf0835zPPq4dL2y4+cU9qA/sIj&#10;Af1ZC/MeWFgmj3fPTasdw6TDrARHeS+79sY8B7vaaeX9rUzLfLXzXnn+suxFl+5u9l19+Mh+j+h2&#10;+cC59cbmnAu3HzU92895OftcWsSGcy9bmTCLubD/6uva8ZVSCUoSnCR86ochxayFWdfe8KQ2rEr9&#10;1V/fXZ1nHBsVZuWYs1+pT3zyU+20hFoJtxI+ffFvv9RO6y+fn/NYKst1X6csk9/LvPE7L31lG479&#10;aOE1TJfL7rTVCLNgtpQP7vnG/epDNxz1AbxrPR/Ga+HMKGtdfxnnJN+i5yKkNs841nuRsdqxlVYB&#10;ubApY8qMCrMSxHW7rmSfyrTsU/at/3iUC8zu+rrz77vy4LKQb73HCmyO5f9+NybMKq2s0gopLUnT&#10;0urwjUcCnRIG9ZV52vPNwv937z/QnNMJyrtWO4ZJh1l5vJxvy5cHOY4cT86/GQ8s02rnvbKOhHIJ&#10;5y7dsW/Zc9OdN++NpdVtttedthrnXrYyYRZz4z+94CVLLYRKJdRJS55+a6YS0qxUCa+6y6wnzFqp&#10;uqFLN/TJvnXXtRYbGWa9453vbX7wwx8uzZNwKpV5SpDUX/51b3hLu0y3RVcZZytdD9MFscwb693/&#10;KPswqtazTmD9cjHSHwclFyqX773qqEF9y4fxleSio7vMaoFP11rXv56LuJr1XmSsdmy19ZaLspXk&#10;9eheJHYvDLPO8nh0By4u08rzUusqs9bnGNhc3X/vNf3z1HrOg+VLjDLoe3ebtVaukccy/mDGISz7&#10;cuRLkOvb7XaXWe0YikmGWRfv2Ne+d5XnJ6FWpmWecq7uP3dphZb9z7QSgnVbrfW7XXaPq38uXo1z&#10;L1uZMIu5knGVPvSnf952ZetWxs7qDpwuzFpunDAr3frS4i3rfvNtt7fzlpBqVJj1Fx//ZPt4lrvl&#10;6b/WPpYulOlKmeof66j9rz2f/XmEWTB70l1t+64rl931KfKNdrfLyXo+jAuzxg+z0hXm0p37l41T&#10;FqtdQPVbHZTtZn1l/Jhirc8xsLm6/95r+ueptZ4H0+044U/W1R1Pb6n73LU3tYFOd5kigdV52y5v&#10;WydlrKyyT/k5d8Ut8612DMUkw6zzL9rZtq7K81C6mJeWZqPCrFqLtBxjaeXVn797XN1z8ajj7c7j&#10;3MtWJsxiLmUspQwcfvfdn2tbAUX3joajwpuVbGQ3w8c94WlLg9XPajfDHHPpaviZhec1LavSEi5j&#10;Z9XCrIRXCbFWqq8vTO+GjKWbYf/1KsfVrf4xln3ohoTAbMiH+IwBsufKg+037tG9o2H5MN7/gL+S&#10;9YRZ464/A6YfvmHY3QzTbSXbL893uu70u3mOuoAqyhhn3Yu4/F67vfx6jxXYHN1/7+OcN9caZpXz&#10;xSg5D6WrXW3Zrpyn0hqqBGPdc8pqxzAqnBplnDArj5dz7t4rDi6NlZVAv5yr++e90nprlARd7WD3&#10;i/N3uxl2u3B3j7ere7527mUrE2YxF25/2x3VrmsJSr7+9W+0IUe3FdCshVlRWjHVBoDPwOhf/OKX&#10;2sHtc3fD7rSu9Ww3xg2zShfBUrmbYYLDWpiVMa8y9tVK1e1+GN0B4L/85XuW3a2wKK+DMAtmVwZG&#10;z4VLPvR377rU7XpxrB/GVwt8uta6/u5+1rrG5Jgy/ZKd+44KiLrWe5Gx0rHVuq9EP8xq512QADGP&#10;5/VYa9eWbkuL3I2rvbDtXYQV6z1WYHN0/72Pc95cS5jVDWNWUrofFgnjE8pnWv9cmzsa5vFu0LTa&#10;MWxUmFXGAstjUfa1nKu7573uDVBW0v9SoLRgG3WX3OxHOR93z9fOvWxlwizmwm++8HeWuhZ+4Qtf&#10;bMfI2rnnQPPu9/5J86Mf/agNYLp3z5vFMOu3XvzS5jvf/W67jS996Z72mPJ4wqu//sxnl0KkhF79&#10;ZYuNDrOe+/wXNvfdf3/7WLf1VD/MSsCVoCtVWm+VdUa3q2EJxMq0NgRbeM1SeR7yvGR6BvN/3Rve&#10;vDRQvjALZlc3BNl31aEjrYcWPvhfsmN/222k/w39ej6MrxT49K1n/Qmqsp/Z3yyfLnq5eElXmKsX&#10;bzc/Ktgp1nuRMerYzl64mEnLgOxX/4KnFmZFLqwyAH+m9ZfJPmXfMi37Wh7vKmPgFKOOZb3HCmyO&#10;7r/3cc6bawmzEvCXMfZy84j+9BLU9L/giHLHw0zLFyE5z+aurWVfE96XbumrHcNGhVnd8a5y/i0t&#10;i8u5unvey3iCadVba9mbYyutvK659sb2nF6mde9Um+3muUhImGXSsjnPU+mC2T1fO/eylQmzmBt/&#10;9ucfXdZqqFvrGTOrH1qVMGtUdcOVEiqtVllnWX/84R+9Y8Xl+sfRt9FhVu4+WO5cmODtBS/63Xa+&#10;fpjVDatq3Sa7YVfCsYRk3Wkf/NCfLQVatcrrnLsidp+Lsg8r1VrCS+DYtAP6LnzAzofsvvWMmdW/&#10;2CgXEaN0P9ivZ/25iEjXvFHHkMez3lxolGX61nuRsdqx5YImF4fdbY8KsyJdBBO8ZXrCqdKarHth&#10;mH3tLlOUO3CVbfdbdxXreY6BzdP9976WMKv/77gr553MuzysOrpVUTfs6p9rEhQl2Omut1hpzKzN&#10;DLPyWBlDsHs3wn6YtSysqowtGCXs6oZiRffOs6MkVMt8ZRnnXrYyYRZzIyHIHe98T9sSqIRa6XaY&#10;rnnruZvhNMKs+PXf+K3m7s9+vvn+948sn2PJMX3gQ39a7XbXtdFhVh678wMfbh9LC6lrb3hS+1g/&#10;zCrdEdPNMC2tyvq63nr729vpma/baq747d/5veZzn/tCO4ZWKvOl9V3G68pg9N3WXCHMgtmSD/W5&#10;CMk3zeUuVbmY2bX/wLruZtj/ML7RYVbkGNLyKi0Dyjfi+X/CuDy+UpAVZbvdfRnHqGM7su1r24vM&#10;/rZXCrMyb2n9kIuodN/J490Lw+xrd5mi2yKh1qqicEEFs221IKhv3DCru950NSxheVdatpbuhN2W&#10;VsXZC+eZdjyqxe3lPSPz9c+zqx3DRoZZaXGWx7rH2A+zuufLhFplfV1pjVXCu3y50J+e98dsP+tZ&#10;eu9ceF7y/GV/+8+vcy9bmTALAAAAgMEQZgEAAAAwGMIsAAAAAAZDmAUAAADAYAizAAAAABgMYRYA&#10;AAAAgyHMAgAAAGAwhFkAAAAADIYwCwAAAIDBEGYBAAAAMBjCLAAAAAAGQ5gFAAAAwGAIswAAAAAY&#10;DGEWAAAAAIMhzAIAAABgMIRZAAAAAAyGMAsAAACAwRBmAQAAADAYwiwAAAAABkOYBQAAAMBgCLMA&#10;AAAAGAxhFgAAAACDIcwCAAAAYDCEWQAAAAAMhjALAAAAgMEQZgEAAAAwGMIsAAAAAAZDmAUAAADA&#10;YAizYE5su2xvc/OTbmk99/kvaF756te3XvTbL1t6vLYcAJNz7gU7mosu3dW6dOe+5vK9V7Xyc3k8&#10;89SWBWAyztt2+dI5t5yH++fis86/rLosMAzCLBiwBFRvestbm8985rPNWur9d36oDbwSgNXWC8D4&#10;tl22p9m170Bz4NANzfWPe8JYMm+WybK1dQIwvnxJkKBq/9WHm8M3PL563q0p5+KEW7X1ArNLmAUD&#10;kwAqLa7uvfe+xWhq/ZV1vP0d725uftKt1W0BUJdv9PMt/1oumkbJOrIurQQA1ubCS3Y3Vx28rnpu&#10;XSvnYhgWYRYMSLoMrhRifeyuT7TueMd7mle++g2t/JzH7vnKVxfnqtfH7vp4c/C6m6vbBeCIcUKs&#10;A4eubV1x9YFm7xVXtPJzeby2TLiQAhhPWmKtFGIduu7GpXNuOQ+v5Vy8fdcV1e0Cs0OYBQOQkOnL&#10;93xlMXZ6oBJQvfm225unP+s51eVqsq7nPf+FI8OtdFusLQew1aUFQC3EykXTvquuarZfvrO5cNuF&#10;Y8m8WSbL9teXbWS8l9o+AGx16RbYP2/GldccbHbv299ccuml1fNuzY7du0aeiw9ed5NzMcwwYRbM&#10;uARP/dZYCaLyeG3+tUj3wjs/8OHFtT5QaaVlPC2AB+Rb+v6FTi5+du3ZW71AWouso3YhpWUAwAPS&#10;arXWGiutrdYSYI1SOxfny4VLd+yv7g8wXcIsmGFpJdWt++67fyIhVt+e/YfarojdyqDyuh0CXNIO&#10;KLzs4ubGx00kxOrLOrPu7ray7do+AWwlaSGVllLd82NaYk0ixOqrnYvTGqy2X8D0CLNgRmVg9m59&#10;5u7PtaFTbd5JefFLXr64tSOVFmECLWAr23vlwWUXNBln5aJLtlUvgCYh677m2uuXbTP7UNs3gK0g&#10;QVa/i3e6E9bOoZNy6fbtzsUw44RZMIP6oVK6Am5Wt790PUwLsFIZq0uXQ2Ar6gdZGVeldtGzEbKt&#10;7rZdRAFbUboWdltkpcVUxrmqnTcnLV8upPVX91y8fdeV1f0ENp8wC2ZMuhF2K3cjrM23kdIaqxto&#10;pcuhQAvYSnLB0r2AyZgstYudjZRtdvfBuC3AVpIg68ChG5bOgQmy0mKqdr7cSM7FMJuEWTBDEiJ1&#10;B3vPOFa1+TZDWmh1K90ea/MBzJvc8r174TKNIKvoX0Rl32r7DDBv+q1j13LH2ElLF/OyH+44C7NB&#10;mAUzJHcRLJUxsqbdGqrfSiwBV20+gHnSvVtWLmBqFzabqXsRlX2r7TPAPLnwkt1L573YiJturEV/&#10;PEPnYpg+YRbMiH5LqI0e7H1cGa+rVMK22jwA82Lb9r3LLqA24k5Za5VuNd19yj7W9h1gXnS/VJhm&#10;69iu/rk4gVtt34HNIcyCGZGB1ku9+bbbq/NMQ0K1bqW1Vm0+gHnQHWh4Mwd8X013QPjsY23fAeZB&#10;xqQq57uMkzULXyoU3a7fzsUwXcIsmAHd7nwZeH3WBlt/5avfsLh3R+5uWJsHYOgyBkr3AirdSmoX&#10;M9OQfck+lf0zXgswr7pfKuy94orqOXFa+udig8HD9AizYAZ0u/IlOKrNM00J17p3N5yVLpAAk7Rr&#10;/wPfuM9Kt5aubouA7GvtGACGbJa/VCgSsJV93HvFwepxABtPmAUzoHsHw0kFRa96zRubH/zgB638&#10;XJtnLbqB24tf8vLqPABD1r0F/I7du6oXMeO44KILmp17djcHr3tgffn58t2722m1ZcaRfSrry77W&#10;jgFgyLbvunLpPDeJLxW279zZXHP4uua6m25urr3x8c3VBw83F192SXXecXXHzsqdDWvHAWw8YRZM&#10;2dOf9ZzFiKhp7vnKV6vzrNVvvfilzbe/fW+7zkmFWd2ukJ/5zGer8wAM1VnnX/bAxcmNj6tewIwj&#10;YVX3W/u+PfuPrctMd13Z59qxAAxV90uFY72DYYKsBFjd82Ycuu7G5uJLjy3QyjrK+tyUA6ZDmAVT&#10;1h2P6lgHfs8dEd9/54faAKvUpMKsdDXsVm0egKHq3gb+wKFrqxcv48hAxYeuPzLey5UHDjYXXXxR&#10;68prDraPHbmIuri67Diyb2U/3UkLmDfl/BbH2sVw2Xn3skvacOvwDUfGuzrWLxa6N+XYueeq6rEA&#10;G0uYBVP2sbs+sRgPNW0YVZtnXB/56F2La2qa733ve+3/JxVmxST3FWCWTCrM2r5zR3Po+hvb1gDb&#10;L9+59PjOXUe6COZC6rId25ctsxbCLGBeTeo8HPkSYf/VV7dfLuy94sqlxw4cuq5d/xUHrjlqmbXI&#10;+b3s65XXXFc9HmBjCbNgyiYdZv34xz9uPnP355p3vvt97TqFWQCr647Tkm/caxcvx2L3vn3tuq+9&#10;4XHNpTsuq84zjm5rgOxz7VgAhmiSYVZfuoBn3MJ80ZDxs3Yu/Fybb1zCLJg+YRZMWcafKnXwupur&#10;84zr/R/4cPPu9/5Js3PPgeZtf/TOdp2TDLO6g8BnrK/aPABDlG4i5cJk0reCz9gsZXyVXKCldUBt&#10;vnF0x+PStQWYJxl7qpzf0kWwdg5crysPXNOu99qbHt/s3r/vmG7GEd1B4N2QA6ZDmAVT1q3a9PXa&#10;iDCrO75Xfq7NAzBEGxVmJcgqdzVMi4BjuUtiCLOAebVR5+G2e+HhB7po5+djHQA+yvqidjzAxhJm&#10;wZR1qzZ9vTY6zHrb2+9Y9iYOMGw3L/08qYuoDDjcveNV1nusrQG6YVZ3nwGGb/Ln4Sjn3W2XbGtb&#10;x2b9x9pKNh7Yb2EWTIMwC6Ys41uVmuQ4VBsRZnXHzPrN33rxsjdxgGGb7EVUP8jad+WRAYiPlTAL&#10;2AomPWZWkbGysv5jHb/QmFkwfcIsmLJuQDTJcag2Iszqju8lzALm1RVXH6hevIyrO0ZWBhrOLeCP&#10;tUVWkX3r7y/AvLnm2uur58BxJag6eO0Nbffu7mDvJcw61jvLpst42VdhFkyHMAum7I53vGcxHprs&#10;OFQbEWZ1a9tle6vzAAzRJO+iVQYajkl0LewqXWQi+1w7FoAhOveCHUvnt/YcVzkHjuviSy5eduON&#10;bZde3Crn0GsOX99cdMm26rLj6LaS3bX/QPV4gI0lzIIp645D9ebbbq/Osx6TDrMSXnWrNg/AUHXD&#10;rMPX31S9eBnH9p072pYAZV19x9oaIPtW1iXMAuZN93x5LGFTXL57d/V8nDsa7tx1bDfj2HfVA4PV&#10;uxkHTIcwC6YsXQtLpRtfbZ71mHSYtWw/7/5cdR6AIete7NQuXsaxZ//+ZevpO9Ywq7uu2jEADNnV&#10;h4/c/TWO9e6vaRW7fefOpTvKptt37mR46fb1j5VVpBtk2c9t2/VWgGkQZsEMuO+++xdjoskOAj9J&#10;H7vr44t72DQvfsnLq/MADNnB6x5o9XSsF1EboTtGS/a1dgwAQ7Z915VL57kET7Vz4bR1B38/fMPj&#10;q8cBbDxhFsyA7rhZ+bk2zzQdvO7mxb07Unv2H6rOBzBkGfekXKBcec3B6kXMNGWfyv7p1gLMo/64&#10;WZdcemn1fDhN3XPx3isOVo8D2HjCLJgBsx4WdcO2Oz/w4eo8AEM3yxdR2ZfuvmVfa8cAMHT7rz68&#10;dK471rvLTlr/XHzetsurxwBsPGEWzIiP3fWJxbhosgPBH6sEa/fee9/ins1uN0iAScgt1stFSgb4&#10;rV3MTEMu6Mp+uQ08MM+6N+TIAO6z9MVCd+B352KYLmEWzIiERN2aldZZ77/zQ4t71LSBW20egHnR&#10;vYiKWbiI6rcEcBdDYN51v1iYldZZl27f7lwMM0SYBTOk2zordzbcdtl0747yvOe/cHFvjpRWWcBW&#10;0L2Iyh2rahc1myW3pu/eNUtLAGAr6H+xsGvP3uo5crM4F8PsEWbBDMnYWd07G+YOgrX5NkO/pdgs&#10;DkwPsBEyBkr3IurKq6+pXtxshmy7uy/GZwG2igyu3j3/5S6CtfPkZsidFct+5A6GzsUwfcIsmDFP&#10;f9ZzFuOjI/X2d7y7Ot9GSqjWHSfrM3d/rjofwLy6dMf+ZRdR0wi0+kFW9qm2rwDz6urDNyydAzN+&#10;Vrr61c6XG6l/Lt62fbo9J4AjhFkwg178kpcvxkhHKuNWbVaXw4Rp/SBr2t0dAaZh554HBvqNfVdu&#10;3oDw2VZ329mX2j4CzLOzzr+sOXjdTUvnwgRaO3bvqp43Jy1dC6+65tCyc7EvFWB2CLNgRqVbX7cy&#10;hlZaTNXmnZQX/fbLFrd2pNLlcaO3CTDL+t1cMmZKLnBqFz6T0B+XJbIPtX0D2ArSpS9d+5afF6+o&#10;nkMnJS3AnIthtgmzYIa9+bbbF2OlI5UWU899/guq8x6L3Dkx43N1Ky2yBFkAlzT7rz687IImLQN2&#10;7dlTvQA6Flln1t3dVrZd2yeArSSBVreFVqTV1EbccbZ2LtY6FmaPMAtmXO4o2B0UPvXle74ykVAr&#10;g7ynC2O/cldFXQsBHrB915XLLmzi8PU3TSTUyjqyrv76s83avgBsRely2L3bbJExrSYRatXOxWkR&#10;pmshzCZhFgxAWkjd85WvLkZND1RCrQwQf+szn11dribrShCWZWuV1mC15QC2utwqvt/Vpb3YWbj4&#10;yRhX2y/fUb1Aqtm5a1e7TC3EcqcsgNF27T9w1HkzcsfB3fv2rSnYyrk4YVjtXJyWYM7FMLuEWTAg&#10;GRi+30qrW+kqGAm4Xvnq17fycx4bFV6VSmusdDesbReAI9IyIN1NaqFWkQuqyAVSxnWJ/Fwery0T&#10;WWfWnW3Utg3AEedesKPaSqtIOFXOueU8HOmaOM65WMtYmH3CLBiYdP975avfsGKoNW5lHRloPt0N&#10;a9sCoG6cUGtcQiyA9UmL2ZVCrbVwLoZhEWbBgCWESrfADNa+lrrzAx9ux+KqrROAtdm2fW/b7eXq&#10;wzdUL5BqMm+WybK1dQIwvrTUythWuWnGWr5kKOfihGK19QKzS5gFcyItthJuxdOf9Zy29VYktCqP&#10;15YDYHJyQZWLosiFVb7lj/xcHvetP8DGylhX5ZxbzsORLxCci2E+CLMAAAAAGAxhFgAAAACDIcwC&#10;AAAAYDCEWQAAAAAMhjALAAAAgMEQZgEAAAAwGMIsAAAAAAZDmAUAAADAYAizAAAAABgMYRYAAAAA&#10;gyHMAgAAAGAwhFkAAAAADIYwCwAAAIDBEGYBAAAAMBjCLAAAAAAGQ5gFAAAAwGAIswAAAAAYDGEW&#10;AAAAAIMhzAIAAABgMIRZAAAAAAyGMAsAAACAwRBmAQAAADAYwiwAAAAABkOYBQAAAMBgCLMAAAAA&#10;GAxhFgAAAACDIcwCAAAAYDCEWQAAAAAMhjALAAAAgMEQZgEAAAAwGMIsAAAAAAZDmAUAAADAYAiz&#10;AAAAABgMYRYAAAAAgyHMAgAAAGAwhFkAAAAADIYwCwAAAIDBEGYBAAAAMBjCLAAAAAAGQ5gFAAAA&#10;wGAIswAAAAAYDGEWAAAAAIMhzAIAAABgMIRZAAAAAAyGMGsLOHPb1c1ZB369OevwbwFzLv/ea+cB&#10;ZsMpp53TnHDKY4E5d/JpZ1fPAcyG0x97YXPiqWdWXztgvuTfe+08wPAJs+bcmVf8SnPOcz8FbCFn&#10;7r2lej5ges4486LmoY84ufmFXzwe2CLyb752PmC6TnrUWdXXC5hfp5x+TvV8wLAJs+bc2c/8QPVi&#10;F5hfZ9/y7ur5gOlx8QRbkwuo2fOLDz+p+loB88uXC/NJmDXnahe6wPyrnQ+YnhNOfkz1wxUw3/Jv&#10;v3ZOYHpqrxMw/2rnA4ZNmDXnahe5wPyrnQ+YHmEWbE3CrNlTe52A+Vc7HzBswqw5V7vIBeZf7XzA&#10;9AizYGsSZs2e2usEzL/a+YBhE2bNudpFLjD/aucDpkeYBVuTMGv21F4nYP7VzgcMmzBrztUucoH5&#10;VzsfMD3CLNiahFmzp/Y6AfOvdj5g2IRZc652kQvMv9r5gOkRZsHWJMyaPbXXCZh/tfMBwybMmnO1&#10;i1xg/tXOB0yPMAu2JmHW7Km9TsD8q50PGDZh1pyrXeQC8692PmB6hFmwNQmzZk/tdQLmX+18wLAJ&#10;s+Zc7SIXmH+18wHTI8yCrUmYNXtqrxMw/2rnA4ZNmDXnahe5wPyrnQ+YHmEWbE3CrNlTe52A+Vc7&#10;HzBswqw5V7vIBeZf7XzA9AizYGsSZs2e2usEzL/a+YBhE2bNudpFLjD/aucDpkeYBVuTMGv21F4n&#10;YP7VzgcMmzBrztUucoH5VzsfMD3CLNiahFmzp/Y6AfOvdj5g2IRZc652kQvMv9r5gOkRZsHWJMya&#10;PbXXCZh/tfMBwybMmnO1i1xg/tXOB0yPMAu2JmHW7Km9TsD8q50PGDZh1pyrXeQC8692PmB6hFmw&#10;NQmzZk/tdQLmX+18wLAJs+Zc7SIXmH+18wHTI8yCrUmYNXtqrxMw/2rnA4ZNmDXnahe5wPyrnQ+Y&#10;HmEWbE3CrNlTe52A+Vc7HzBswqw5V7vIBeZf7XzA9AizYGsSZs2e2usEzL/a+YBhE2bNudpFLp9q&#10;fuOPvtx89qvfa77/wx83qfz3vu/9qPnw3fc1N73q89VlxvWaO/+u+cGPftx89PP3V6dPWvb3Q5+5&#10;t/m99321Or3v83/3vXb/sp+16cyH2vmA6RFmje8XH3Zic/Z5Fzc791zV7L3yULP3ioPNzt1XtY9l&#10;Wm2ZtTj/oh3Njt1XNg97xMnV6ZP2qDPOaU485dhf/8ecdVGza9+B5viTzqhO7zvlUWe1z1+Wq01n&#10;cwizZk/tdWI6ch7O+bg9168g5+3Mn/eAiy/b05rE+8Fq1vp+kfNtd3+ZLbXzAcMmzJpztYvcre72&#10;j3yjDXMSYH3j/h82d3/le23A853vHwm2/u7eHzS/+gd/W112HJsdZmU7awmnhFlbQ+18wPQIs8Zz&#10;3ImnNzt2LVzYXHGw2b7riua8C7e38nMe27Hw/0cc/6jqsuPazDCrBEr5f236WgizhkmYNXtqrxPT&#10;UcKsy/dc3Zx/4Y6lc37f6Y8+r51fmMWxqJ0PGDZh1pyrXeRuZbf8/t8037jvh22LrNd94GvLpl3z&#10;0s82H/+b77Qh1199+bvNxb/x6WXTxzXrYRZbQ+18wPQIs1b34AUXbNvZ7N5/TXPq6Wcvn/6Q45vT&#10;Fi5mMu2iS3Y1DzmGi5itEmYxG4RZs6f2OjEdJcwaN5wSZnEsaucDhk2YNedqF7lbWQma0jqpNv05&#10;b/1Sc+93f9Tc/70fNc//wy9V51mNMItZUDsfMD3CrNWtdlGTAGvbZbuPOdARZrGZhFmzp/Y6MR3z&#10;F2ZdKMyaYbXzAcMmzJpztYvcrawETV/6xvfbllj96WmN9YWvfb/tctgfg+qpb/yb5i//9jtL42z9&#10;8EdNO+7Wc29fHnqNCrOy7jf/6debr9/3w7b1VyQ4e+fHv1VtBbbnRZ9p3vWJb7XzZN6FVTb3fPMH&#10;ze+8+yvt9Ce//gttl8hu3f/9HzXP6+1PX62bYR7LuvJYtpFtZZtfu/eH7fae+eYvtt0xc8x5PN0z&#10;X/HHy5+fcnxZJvOlMu+3vzP6GF/9/r9bej6yzS9+/ftti7kcRz9w7D8fkWV//8NfXzYfR9TOB0yP&#10;MGt15aLm0p37moc+vH7hcOY5F7Wts0469bFHTTv19HOWuiPuWXDpjr0Lz/ujj5pv1MVJLowyLle6&#10;u+RiJNs578LLFuY7Zdl8rYcc35y48JpmG9lWbXvZTtZTjBtEPfgXT2jOOPOCdpywLLf98ivaMbdq&#10;YVa2kYu6Ry0c++V7rmr3I11yHvLQE4/qZph9273vmubc8y9dWr54yMNOavc/2+o+9w9/5Kntc5Dn&#10;IuvKc3P2eZccU8u4rUaYNXtqrxPTMbEwa/GcfPH2PUvnq5wPt1++/0hL34Xp3fUcd/xpbSvfMm/O&#10;rbXzfXm/OP6kRzcXXHz5kfkX13vSKQvvQ731lvOuMGs21c4HDJswa87VLnK3stLNMEHIl775/eYN&#10;H/xaNdTqe8Ed97ShTJb7wte+17z7k99q/vqe77ahTcKVTC/z1sKsBDl//tn72uUT1Pzp3fc17/+r&#10;e5tvfefIvnzkc/cvC3uyTwmPUpkn8/7F3xxpgfXd7/+4eel7v9pc/bt3N7f92dfb8C37ke297WPf&#10;XHUA+1FhVtYbX/32D5r3/uW326Au+5bjyz6Ux3PcCZ7yfDz7Pz8wttidC/tY5s+A9AmwSviX+f/z&#10;R76xNG/80V3fbPc70+/6wv3tMWad2bfM3w2zyvOR9ZfnI89hnsvMm211140wa9YIs1ZXuhnmQuDS&#10;Hfuak099bPOQh55Qnbcr4c+5CxchucBIEJaxVR595gXtBUguPPpdFmthVkKbXJzk4uf8bTvaQdsT&#10;+mT5jNOV6UvrWLh4eezZFx0Zw2thPdlWZMD6zF+CthNOPqMNx3I8+f8pp53VPPThJz2wnoo8B+2x&#10;LCxz8WW7m9POOLc5+9wjAVsu3mph1u6Fx9qQaWG+7Ec53n6YNSqwihJ0ZR3lseNPPKNdb44pz0We&#10;kzw3eY6yL1lfdx3UCbNmT+11YjomFWad8ZjzjoRXC+frMx57fnsebL+c2Htg2Xk5jls8t5Xzd/fc&#10;lvee7vmxPccuLJ9zb3l/yZcqtfVGOe92z6XMjtr5gGETZs252kXuVvfaO/+u+d4PEoscqYQh3/rO&#10;j9pA6YV33HNUC6L8njG0frww37s/sTw0ef0Hv9aGL3/zte+34VIeq4VZL3/fV9ttptVSArXyeEKa&#10;z/3dkRZPCdbK47d/9Bvt9jKtG7al5VPmTaBU9nOt3QxHhVmprDctoPJYjudvv/H99vG0mOruxye/&#10;+J12/0pAlVZrX/7mD9owKl01y3yRwC37nHCsPFZCxdxBMs959/GEZqlumJXt5HXqPx+ZP89pWtK9&#10;8B0PrAdh1qwRZo2nhEq5GIhcXCRMykXJI084rbpMLiZyUZHBgxNslccTtlyyfc/CBctVzSM6YdRR&#10;YdZDjm/DmmwrLZzKfJFAKhcxCdkSNOWxR55wenshlHV3A50MTJ9AK10hS8ulcmGT/5f5VnIkVDpw&#10;1LGU/aiFWVl/WnKVx4p+mBVnnrOtPc7+BVguvLLd0rIs+59WC9lett2dN89R1pF1dR+nTpg1e2qv&#10;E9NRwqxyzq/Jea7MXwuz8v+cr/Le0f2SItr3h31pZbt96bGEUe25rdtSduF94KyF82DO4bUWtlm+&#10;e07Oly05D/ZbumadWXf3vMvsqJ0PGDZh1pyrXeRyJHxJeFXuYNitdKErXfkiY2dlDK10w0vXvu56&#10;SuCTFk0vWgxTamFWfs6W3n7XN5ceK9704SNhTwKi8liCn1pAle0n7Il0/ctjkwqzsg/Zl+68WXfq&#10;Hb2WT/k9ldZV3cdr0u2x320w4VTCsO4xFyXIK/MntEuINeoY01oslf/3p21ltfMB0yPMGl+ClNMe&#10;fe5Sl8HuRU2CrXS5W5p/4QIkwU8/5CnSsinL5f/lsX6Y9bBHntLeQbHWMqBtLXbx5e0FzsOPOxKI&#10;tWOiLOxXWlp1582+nLew7lxQlTsurjXMOhIqXbPsYirKftTCrKMuyhbVwqwsm/m7F2C/+PC02NrX&#10;ttoq4VyZL89tjqvMu3z+fe3P3WkcTZg1e2qvE9NRwqx8QTDqboblToZRC7NWUtbfDcQSZiWIOuOx&#10;D6x3lCxXOyeX9ea8XL7oiHLuFGbNptr5gGETZs252kUuy/3ybV9sQ5m0rkqgk0pXuf/4ti+300s4&#10;lRZA6c7WlzGmukFQmb8bZpWwKI/1l093ucyfUCzhWBkLa5zxr2JSYVZtHWXd/Ts/5vlK9cOsBE/p&#10;evjWj3yj7WqYFl3fXWwF1w2z0uUyVQvD0oUyrdjK/OX5SHfEdGXsP3/tHShHBGNbWe18wPQIs9Yn&#10;Fyv5Zj1jmeRiJ+FM/p9uImV6LmryWLqZpGtJV2mJ1O3y0Q+zysVHWlr1l49tl+5edjFTAqRuqDTK&#10;WsKsdKlM64K0JHtYt1vjolwc9bebfekGbV21MKsMop+uhuX4c1w5vu58ZdkLtu046vlIl5x0txm1&#10;XZYTZs2e2uvEdJRQaNxwasUw6yHHNw9dWF/eM9LVsHwRkXNZN8wq3QzzeFr1puVtznm1sQCzXMYj&#10;7LcMHrXfmS/zj3POZ/PVzgcMmzBrztUuchktrZ1KN7cP/PW97WMluFmtSjDTD7NqA7XXqrT8mlaY&#10;VdveqHXXwqy0ZkurtlKJsNKiLa3MEkR1w6ysN1ULs/otucrvq1V3/QizZo0w69jlQiPf0ucCpLQs&#10;KhcUeWwl3QuZ/NwNs0pws5pycZLlNyLMKhdp3X3rGhVmjZq/bLvfQiBdEhPwpZtMfk/Qlwu7dJ8s&#10;82SZ7rHXjPscbHXCrNlTe52YjlGh0CijwqxHHH9a21p06Ry1cI5Li9vyRUj3PaCd/7hHtS3BEmaV&#10;ZUq3wW6oNeocO2q/y+PjnPPZfLXzAcMmzJpztYvcrSpjQSVYSauftP6pzROl218JR9IqKYFOxpPq&#10;z1vTD7PSWimDtK+23WKIYVZaY2W8rIVZ25Zm+b2M6ZXul+mG2Q2bVmqZ1Z//l97whbZVXNb/q3/w&#10;wIDzrKx2PmB6hFmry6Dqu/cfPZ5TV1oC5Zv2cgHRXths31Md1HyU/sVJGeOkP/bJKBsVZq23ZVbt&#10;QitGhVnlOTz3gsva5ywXgN1xviItsLJsWjd0l2XthFmzp/Y6MR2jQqFR2nN+L8xKa6x0704wlQHd&#10;83vpHl3Od/0wqyutqdpB3Rfmy3mvOx7gesKsdJFf6X2M6amdDxg2Ydacq13kbmXpkpb60Gfuq06P&#10;MmbTxxbDqBKulJZT3XnTLTBd6dIt8WWLQVU/zIp2wPSF7Y4aMytBV+78l99XGiPqSDD2vTbYefE7&#10;j4zRNQthVhkDK6FdCbGKfjjYnX+cMbPKuGSjjjFjZaXlV+5w2J+2ldXOB0yPMGt16b6Wb9MTsvTH&#10;aSrK4Ovp/pZ5Ro0lVWSsrEzrjrnSvzjpB2RlvmjXv21nG5blVu55rG21tLCfR42ZtSAXRFlX6ZK4&#10;ljAr0koqrQOOuhBaONba2GDrCbO6x5TQKl0M+6FV6Xo4esysvW2IOG6AuJUJs2ZP7XViOkaFQqPU&#10;wqycL3PeLO8L3fmXzmWLYVZC+7xnpKt0//yVc2vOsd3ga61hFrOtdj5g2IRZc652kbuVlbsKJvy4&#10;/SPfOCp4+Y0/+nLbCqgbnCRMSYuuBCwJTrrL/OFHj9xl755v/aC56VWfbx/Lclm+G2aVx7LuMnB7&#10;JBzLmFtZd0Kc8ngJdO7+yvK79yXASrDW3V4JnPrjWo2yEWFWCay+9I3ldz180uu+0N7lMFXGBMvj&#10;a72bYQacLwFXOe547sL+JtjL65nXtjyOMGvWCLNW1/12vRs+FblgyMVKLloSwpTH83Mey0VHt3XR&#10;wx5xShvY9LvQ9S9OEu6k+2LW0d7NsHMxdMqjzmz3p9tyqQRquYjp3s2wtHLqjkdVAqXu/q6kXEz1&#10;1338SY9utzmJMCsSHObuhaPGvioXjNleCeZaC89NuimuFjryAGHW7Km9TkzHWkOhcm7qzl8Cq4su&#10;yWDs3TvanthcdOmu9jzYHai9jKXYv3ttQrGsp9tKV5g1X2rnA4ZNmDXnahe5W12CkQQvqQxOnpZV&#10;CY0Srvzox00rLbe6odUL7rinbX21MKltGfXuT36r7XaY9SRI6QZJtTAr68rdE7N8QqN0xUtLom99&#10;58gYU/3QKj/nscyfcCch2l1fuL/dVn975W5+CYve9rFvLgt7ajYizCpdI7O/GUg/z09atmWdUWvZ&#10;llZqea5zPDm28nwktMp6umFWeT5SmSfz5jnMujNvntt+MLnV1c4HTI8wazzHdwbmTZCSi5METblg&#10;aMc2WbgAOfu8S5ZdsOTnMpZWwpkEYelqkguNzJ/ui93QpXZx8vBHntreKbENxbbtaMOeXNBkm9mf&#10;hEll3qwr68y6+9vL/N3gqlxkXbJ9b/v4Q1e7+19l3W33l70H2n2bVJhV7uDYXuRt27l0kddVArQc&#10;U56LPCd5brIfea7ynPWX4WjCrNlTe52YjkmEWeWxnDdzPsu5KufRrDfnuX7L23K+L+e2nJvLeTbn&#10;vOM6g72vNcwq590s152f2VA7HzBswqw5V7vI5cig4p/+8neb73z/x20YkkqokiCmdBfse+ob/6bt&#10;Cpj5Ugli0qoqA59356uFWZGw5c1/+vXm6/f9cGmb2X6Cs26QVWSMrwRVGUQ984/aXlozpXtf5sm+&#10;vepPlgdPfRsRZkVaSSUYzH6mcmwfvvu+dsyrBG35/YXveKAVVvz+hx94PrJclr/jL77ZbrPfBTHP&#10;x7s+8a2lUDHyc+5oKMg6Wu18wPQIs8aXC4P2QmQxXMqFQS460jrqxDyPI1oDnXr6Oe1YJbmgifzc&#10;Bku9+UddnGS7Z593ZDD0ss2MYZWBhbvztRbWedIpj20Dp+xjpOvdslZMCxK0ZZ1ZV/bp5EeduWx6&#10;1cK6s985/rIf55x/SXPWuRdPLMzKNtKyKvuUC7+jpi/KRV8GUG73f3Ff8ntavdXm52jCrNlTe52Y&#10;jkmEWZFzUlpflXPVzt1XNWc89oJ2njyesQgf0Qngc25L8NU/t/VDemHWfKmdDxg2Ydacq13kwiwr&#10;XRYzSHxtOuOpnQ+YHmEWbE3CrNlTe52A+Vc7HzBswqw5V7vIhWlL67F0PUzrq26rqvz8V18+0n3z&#10;DR8cbwww6mrnA6ZHmAVbkzBr9tReJ2D+1c4HDJswa87VLnJh2jJ2VsYCS1fBdC1Md8qMg1XG3eqP&#10;Icba1c4HTI8wC7YmYdbsqb1OwPyrnQ8YNmHWnKtd5MIsKGOQZRD+VBkDK+NiZXys2jKMr3Y+YHqE&#10;WbA1CbNmT+11AuZf7XzAsAmz5lztIheYf7XzAdMjzIKtSZg1e2qvEzD/aucDhk2YNedqF7nA/Kud&#10;D5geYRZsTcKs2VN7nYD5VzsfMGzCrDlXu8gF5l/tfMD0CLNgaxJmzZ7a6wTMv9r5gGETZs252kUu&#10;MP9q5wOmR5gFW5Mwa/bUXidg/tXOBwybMGvO1S5ygflXOx8wPcIs2JqEWbOn9joB8692PmDYhFlz&#10;rnaRC8y/2vmA6RFmwdYkzJo9tdcJmH+18wHDJsyac7WLXGD+1c4HTI8wC7YmYdbsqb1OwPyrnQ8Y&#10;NmHWnKtd5ALzr3Y+YHqEWbA1CbNmT+11AuZf7XzAsAmz5lztIheYf7XzAdMjzIKtSZg1e2qvEzD/&#10;aucDhk2YNedqF7nA/KudD5geYRZsTcKs2VN7nYD5VzsfMGzCrDlXu8gF5l/tfMD0CLNgaxJmzZ7a&#10;6wTMv9r5gGETZs252kUuMP9q5wOmR5gFW5Mwa/bUXidg/tXOBwybMGvO1S5ygflXOx8wPcIs2JqE&#10;WbOn9joB8692PmDYhFlzrnaRC8y/2vmA6RFmwdYkzJo9tdcJmH+18wHDJsyac7WLXGD+1c4HTI8w&#10;C7YmYdbsqb1OwPyrnQ8YNmHWnKtd5ALz7exf/Vj1fMD0CLNgazrx1LOq5wSmp/Y6AfPtwQ87oXo+&#10;YNiEWXPu7Ce+pXqxC8yvsx732ur5gOl51KPPr364Aubb6Y+9sHpOYHoecfxp1dcKmF+PPOH06vmA&#10;YRNmzbsLdreBVlpq1C56gfnSBlkL/+6r5wOm6qRHndU89BEnVz9kAfPlIQ87qTnl9HOq5wKm64wz&#10;L2oDrbTUqL12wHxJkJV/97XzAcMmzAIAAABgMIRZAAAAAAyGMAsAAACAwRBmAQAAADAYwiwAAAAA&#10;BkOYBQAAAMBgCLMAAAAAGAxhFgAAAACDIcwCAAAAYDCEWQAAAAAMhjALAAAAgMEQZgEAAAAwGMIs&#10;AAAAAAZDmAUAAADAYAizAAAAABgMYRYAAAAAgyHMAgAAAGAwhFkAAAAADIYwCwAAAIDBEGbNuUt2&#10;7Gue+Eu3tP+vTZ+2Wd8/hueqgzc0Nz3hl5qzz99enV6ct23nwt/erc3l+w5UpwMAADCbhFnAXBk3&#10;zAIAAGCYhFnAXBFmAQAAzDdh1pyrdePLxf7jnvRLzaHrH988+ZZnNE+59ZnN4Rtubi7evq99PL8/&#10;6am3Njv3HN39at9Vh9ppmSfzXnfTE48pOKjt33kXXd5c/7gnttso28m+dZeL7buvam5+8tPaeZ78&#10;tGc0Bw7f2Jx13mVHzbcWF2zbtWzbNzz+Sc0FF+9eNk+evxtufnJz481PaZ769Gc1Vx26cdn0mqwj&#10;6yrrzXPWX++4217Pa9ddrqz/0MJyZ1+w/HXL65n1led11/5rlqb19y/HcNEle5Ytf+a5lzZXXnN9&#10;86SnPb19bp70S7e2fzNrnSfG2V7su+rw0t9k5sn+j/M3WetmWP4eDyy8ptmv7N/NT35q+/jB6x54&#10;7q659nHtcXTXl+e8PG8rHdeR1+qp7XzZ74PXPa6dt/tvIJb9fS+81pnv7POX/32P+28FAABgngiz&#10;5lwtLEqwkQvfqxf+nwvy7Zdf2Tz5aU9vnvCUpy1dCOdi/fELF9znXLBjabld+65ZuPh+enPZ5Ve0&#10;y+254mC7nnGCg1H6+5f15uL8upue0F645/erD93YXqR3g5cde65auMB/erP3ysPt7xddsrt5/JOf&#10;2gYZ/ZBhXAkGEh4k0Dnn/B3t9g9e//jmCQuPnb/t8qX52ufvlme0x3/Wwjz9gKGvXe+TntaGIZk3&#10;ru0FLmva9jpeuyyXgKWsP9u76QlPaQ7fuPz5yvQ8r1lv99jKMVxz+Kb2sSyTQCrb6e5fnpMnPOWW&#10;ZttlR0Kn7Qt/K0986q3t38xa5hl3e3uvPNQ8eZ1/k6PCrBx/npvsw7kX7mge98SntK93+VtLyFT+&#10;HXSXyzHk30h+zz7ndch85Tjj/Isvb1+r8vptu3RP+3u22f03mr/vBFwllMy+JNzs/n3n/+P8WwEA&#10;AJg3wqw51w+LIsHGzU++pTn3op3t77kQzgV7LrDLPLnAz4V+Lvjz+1nnXtbcePOT2xYrZZ649sYn&#10;TDTMKtvJeldqZZXp0X1s556r2n2+4JLlrZnGdfneA80TFvalG5act/AcJVBKSFIey/PXfW5Wk/Xm&#10;+c66atNjLdte62tXlks40n1uEsZkvm7YkjCr9npmH/oBWebJvPuvvnbpsfyc40i4WB7rG2eecbZX&#10;/lZybGWeGPdvcmSY9dSnNzt2X7X0WJ7bPMd5rkctV3PJzv1HtbjKvvfDprz2CSTLfEdCqie1QV6Z&#10;JzK9GwKO+28FAABg3giz5lwugGthVvdiv4QE3VCgH4iMuoDvr2utavuX1ii5uE8Lmxuf8ORm976D&#10;S0FC1PY3EtQk6Omuay1qx1KChe621nrM48y/3m3n//m9O8+oMKu//tprmjAryu9FgpW07Krphi4J&#10;4x73xCNd6G5+yi3NlQevb1sjddc1zjzjbO9Y/yZry4/z72XUdvM3msfSou6mm5/S/g33W1zVnt/+&#10;NhPgJcirHftTbnnmshZhq/1bAQAAmEfCrDk3zsX5OIHIsQYHo9T2LxLkpDtXxnXKeFhp4VJapNT2&#10;NzI9LVf66xpX7VhqrX/WeszjzL/ebef/+b07T/+1qy0XR17TW5a6ssWoMCsBTfYl+9SfVpOxra46&#10;dH3bAitBS8a1Wss842zvWP8ma8uP8++lttwFl+xqW9ElhEo4l7/d6K9rnDArre4SynZbvK1kpX8r&#10;AAAA80iYNefGuTgfJxApwUq/m2EGFB8nOBiltn99GbcoIcEVBx64uJ92N8O1HPOkuxmu9bUry+V5&#10;7q5/VDfDWpiVYCUhyYWX7Dpq2moydlRaDWUMrtr06M8zzvbK32S/O964f5OTDLMyT7crYuR167fM&#10;qnUzzN9tujaW+cpxZTysBFVlvnHU/q0AAADMG2HWnBvn4nzcQCSBSwKGMtj27n3XtANjjxMcjNLf&#10;v4z9k7sEZoD0Egzs3HP1UQOET3sA+LUcc20w84QaCa9KWLPebY/72mV6uqmV5zV3Csxy/edrVJiV&#10;fci+ZNq5i+NYpUVX/h7yWpT59l99XTugeQY2z+/ZTsKbbgg6zjzjbq/8Te5Y+BvJcexaOPYjA7iv&#10;/vpMMswqr2cJBrOPWU8/zMpxJdgsA8CXv9v+fDmuPJbWapkvr1n+fvJ3lL+VzDPuvxUAAIB5I8ya&#10;c+NcnI8biETbYmZxjJ4sU2sFM2rZmtr+XXDx7nbMoWwjAUxCggRn3eUiXasSAGW+7NOBwzceNRD2&#10;WvYlEqykRUzWGTc8/snt/nTn6T9/48g6cje6st4sv+2yvcvnWce2x33tMj0tdtKaLetOd7Ta8zUq&#10;zIojx/Dkpf3LeFf91yXrSyurjOOU1y7buebaIyHeWuaJcbYXe/YfbJ701FvbefJcTKNlVvY9d6ss&#10;+5pwLndaTNDWbVkXuevk0t/twn4nxOtvMxLe5ZjLOtNaK10zu/PkORrn3woAAMA8EWZxTNJapBZ+&#10;JJwYN0DaaLO0L9OyngCOzZFWVG031C3+NwoAADAuYRZjKeP4ROn2ddnOK5onPuWWtktUd96M9ZTB&#10;qM/utfqZhlnal2kSZs2GtmXjU29tLtm5v/09XQbTYu9YuscCAABsNcIsxpYuTgmzSpemtgvV/uVd&#10;qCLdpfpdq6ZllvZlmoRZs6Ed++ram9pusW0Xy1ue0Ry87nHt47X5AQAAOJowCwAAAIDBEGYBAAAA&#10;MBjCLAAAAAAGQ5gFGyjjIkX5+YoD1/rZz5v2cwacz88AAADzRJgFGyhhQgkUzr/o8ubsC44MwO5n&#10;P2/0z/m7u3j7vvZnAACAeSLMAgAAAGAwhFkAAAAADIYwCwAAAIDBEGYBAAAAMBjCLAAAAAAGQ5gF&#10;AAAAwGAIswAAAAAYDGEWAAAAAIMhzAIAAABgMIRZAAAAAAyGMAsAAACAwRBmAQAAADAYwiwAAAAA&#10;BkOYBQAAAMBgCLMAAAAAGAxhFgAAAACDIcwCAAAAYDCEWQAAAAAMhjALAAAAgMEQZgEAAAAwGMIs&#10;AAAAAAZDmAUAAADAYAizAAAAABgMYRYAAAAAgyHMAgAAAGAwhFkAAAAADIYwCwAAAIDBEGYBAAAA&#10;MBjCLAAAAAAGQ5gFAAAAwGAIswAAAAAYDGEWAAAAAIMhzAIAAABgMIRZAAAAAAyGMAsAAACAwRBm&#10;AQAAADAYwiwAAAAABkOYBQAAAMBgCLMAAAAAGAxhFgAAAACDIcwCAAAAYDCEWQAAAAAMhjALAAAA&#10;gMEQZgEAAAAwGMIsAAAAAAZDmAUAAADAYAizAAAAABgMYRYAAAAAgyHMAgAAAGAwhFkAAAAADIYw&#10;CwAAAIDBEGYBAAAAMBjCLAAAAAAGQ5gFAAAAwGAIswAAAAAYDGEWAAAAAIMhzAIAAABgMIRZAAAA&#10;AAyGMAsAAACAwRBmAQAAADAYwiwAAAAABkOYBQAAAMBgCLMAAAAAGAxhFgAAAACDIcwCAAAAYDCE&#10;WQAAAAAMhjALAAAAgMEQZgEAAAAwGMIsAAAAAAZDmAUAAADAYAizpmDH7r0AAADAnKllAEyeMGsK&#10;an/wAAAAwLDVMgAmT5g1BbU/eAAAAGDYahkAkyfMAgAAAGAwhFkAAAAADIYwCwAAAIDBEGYBAAAA&#10;MBjCLAAAAAAGQ5gFAAAAwGAIswAAAAAYDGEWAAAAAIMhzAIAAABgMIRZAAAAAAyGMAsAAACAwRBm&#10;AQAAADAYwiwAAAAABkOYBQAAAMBgCLMAAAAAGAxhFgAAAACDIcwCAAAAYDCEWQAAAAAMhjALAAAA&#10;gMEQZgEAAAAwGMIsAAAAAAZDmAUAAADAYAizAACATXfl5ac155x3UXUaAKxEmAUAAGyaJxx4ePPh&#10;F/2j5u5XPKj5+O/8/ebWa3+hOh8AjCLMAgAANtwVu05r/uh5/20bYvXl8Wv3nVhdDgD6hFkAAMCG&#10;ufCi85vf+aX/tRpi9b36Gf9Ts/PSM6vrAYBCmAUAAGyIZ9/479quhLXgapTM/5tP/LfV9QFACLMA&#10;AICJSpfBMi7WemX5jK9VWz8AW5swCwAAmIh0EXzzr/wP1XCq63OvelDz1bf9P5svvPEfVqd3ZTyt&#10;jLdV2x4AW5MwCwAAOCYZFytdA2thVN9X3vz3m/ve+VPNt9/3082PvnRq840P/Ovmc6/9ieq8XRl3&#10;K9upbR+ArUWYBQzGnv2Hmvff+aHmY3d9fEl+33bZ3ubgdTc3r3z16zdUtlH2Jdvs78s4nv6s5yw7&#10;pr5bn/ns5u3veHc7b6l7772v3Vam1ZYpsu5xtxM5hrKt/L82z5ve8talda6mvBb9dbzot19Wnb/I&#10;cv3nF4DhuPXaXxhrXKwvvv6/aO694yeb77z7v24lzGq++pjWDz5/QvPVd63eoivbyThctf0AYOsQ&#10;ZgGD8bznv3Ax3lleCUHueMd7Fn/buLrzAx9e2pdXvvoNi4+urRJMdY+pyDF8+Z6vLM41uhL+JNSr&#10;raNbWVdtnq7+Mdz8pFuXTc/va62ss7uOF7/k5YtTxqtRgRgAs+mmG85tPvC6n6sGT8XnX/P3mm++&#10;7b9aCrEiv3/xjf9lc9/H/8NSoBXf+dSDmy+99R9X11Pc+eJ/1rzwaT9f3R8AtgZhFjAoCVi6Smue&#10;BDwJUkZJEHWs9bG7PrG0H1nneuq+++5fWkcxKqQbVQnEaq2Y+tWf3tc/hjyf3en5fa2VdXbXsZ7n&#10;6TOf+eyydQAwu25+3IVtCPVXHzy9+dAr/5dloVM7LtZt/2BZiHXvO36y+ds3LO9S+KW3/pPme3c/&#10;Ylmo9e2P/OxRXQ8/+rv/qPn4a//7dj0v++V/X92fcy/c2ezad7B10aV729+vufbxzcFr661/M8/1&#10;Nz25efwTb2ldcfX11fn6tl9+1dJy2VZtnrIfkf2oPZ7fyz6udR+6uscd3e31Zd/LtiK/1+YDmGXC&#10;LGBLWC2YSciUsGol3bAnrYcSkHWnf+buzy2u7UjV1tnv/jcqyMq6EwRFLYirtbzqV39631rDrHu+&#10;8tWjjqcr+9lvVdXfRp6j/nJZb7/yvHTXMynnnH9Zc/C6m5rrH/eE5uLL9hw1/cwF23dd0RxanOe6&#10;m25urjp4XXP+RaMvClay/fIr2vXEtTc+vrng4l3V+br7dfWhG5qzFn7vTt935aF2WvblrPMuXTZt&#10;JedcsL3Zc8U1zaHrH3fkeBYcvPam5vK9VzdnnXv0ei64+PLm8A2PX9rnrjy+94qDzdkL6+wuU/Zt&#10;JZmnzL9Rx3rewoXbFQeuXXieb26XP7xwzDt2X9WcWTnO1tkXN5ds37uwD9cvLZP/X3nNdc2Fl+xq&#10;HrMwvTv/an87O/csXNguTMs8mbc8nnnzeE22l+1feMnuZetakn3csa85cO0N7d9ilsnrsO/Kg815&#10;F+04av61vhajrOfvoBx/zZHn9dr2Neous2SNr0VNeZ77z/9Kx1Jkeubrri/y7yfHWpbPa5DX4tKd&#10;+4/6u8rfav5m++vuW+3verXncd/Vh9v9KvOfed5lS9u95robF6Yt/7vI73k809f6b2pcJcwqPnLH&#10;yc1fvuK/ar78pp9ox8UqIdb97/qp5qu3/ZfLwqm+r733f2p+9KVHLa2rjKf1ly/7+837f/f/vbSu&#10;lcKs7nvXm2+7vfnrz3y2/TnvN935Em6ltXOt8qVRush35y8SfqUVcb/yvtwPzLrVfY/t1nMX3u+y&#10;vX5lff335ZX037Nryz79mc8Z2Qo8j2d6fxlm0yU797Xv6Wv9d53zad5XyuecwwufTfKZYOR7ZUU+&#10;K+X9Ne+zWUc+Y1y28Hkn5/La/DXl/Wqc96S1yPHlM9u+qw5NvKV/93NATf/9h40nzAIGLW9UGe8p&#10;H9ryc3+cqyKtfVaq/ofc9eh/kFxtndnf/gfYhD21Vld5rBv65Of+PP3qT+9ba5iV+bvTx7HaNiLP&#10;Q7+b6CRej5qVAol8ANqz/5qjPpxEPrCdv+3oi92V5INhLsa760mwVLsw7+5XPpzmQ2J3+noCnosu&#10;3b30QbMm2+sf0zgX/gkcugHUWgOUjTjW87btXArs+vZcec1R8+e1yQfd2vyR/dq9/0D7gb0ss9Lf&#10;TqwnzCpqf1+r7WOCjYsXLki6y6z1tRhlPX8HK4UwxTXXJmxZHoKt57WomXSYtdq/n4RzCZLK/Plb&#10;LaHSSlb7ux7neUygdvb5DzyPCUNzQZppuSgt55juOW0957Bx9cOsuO9TD1sWPH399v9H89lX/r1q&#10;gNX3udf8RPOtP/3fl63v/o/97LL1xThhVre67ysJkMapt99x9HiStSCrVN7TE3aVebvVff8bt9qW&#10;2CNalPX1j7v/fvuKV71+ccrKVTtmZku+GCvnp7WGWdu271360qCr9l45St63c27uLl97P19Jeb8a&#10;5z1pLVZ7rz4W3XXX9N9/2HjCLGDQEvKkSkum9dY0wqz+/iagWulbpEzLt8wJfmrjZvWrP71vVsKs&#10;yPH0qzbfsVrpQ04ustNqKdN27rm6vXg+98Id7QV4HhsVRI1y3kULF9ELHzbTImvv4oe2rOvsyged&#10;/gekBDMJaMr0tQY851y4cCyLrTGyzbblz8K+55i2LRx3Oc7+RXG58O9f3Ge5tDLLB+B8YM2H4TJt&#10;rR9IJ32s8UCQdOPC876wroVjzWPZ17wGeS3KvHkNy/xpabNr34GlUCavTV7nPJ5l00qvLLfS3048&#10;sA/1MKsWmJy/cNxlndlueby7j1ku38C3Yc7C43n9ykVM//Vb62sxynr+DkYdf46l3eeFdWV6lu9O&#10;W89rUbNamNU/lpV0//2ktd+5i62dsm8leFttn9az3Rj1PLat13bsX7oIvXTh5zItz2MttCr7kMez&#10;3sy3tL4JqoVZP/rcA2HWt9//P1ZDq9V87V3/fGl9P/j4/29ZkBVrCbPSUjrvn5mecKhfeb/O+1Xe&#10;X++5Z3lr4e57X3/ZLNf/MuZFv/3ypfm71X3/61f2L+vJtvqtvN+/8PmmLLeS/nF3t1cL78ox5//9&#10;6h4zsyPhf/4td8OotbxXdr9k23vlwYXfLzlyXlk4z/bfK0fJuTmfK3IOzL7kfeHyvUfOW6M+49RM&#10;6v2qb7X36knL+TbPXXk+Nuo8S50wCxi8fGBL0BP5ALaSfGCs1WrB0zj6HyRXW2e/qf+xdq3rV22e&#10;rjwf3ep+8I3+8WT+7vRxrLaNrm7ldarNc6xW+pCTEKSEBOlGVB7PBXYeW+u3n+Wi9MCh69sPO9lu&#10;Puxc2mtNE939KtKdqA0wFqw14EnrjMx/cOF4Esj1p3dbMnXDhZUuwLv7mGMrj6/1A+mkjzUSemSZ&#10;qw/f0Jy92Fomx126UXRf6wQTZfvdVixFNxi45vCNS+HKah+Qy+udeTJvebyELKNCjdrz1w1Wa4FJ&#10;/j7TMijr6+7/Wl+LUdbzdzDq+COvY17P/jLrfS1qyvPc3/5KxzJKOZbahVn+vvLcZ55aV91iPduN&#10;lZ7H7nPf/XcbCTUTbmZa++8pLd4W/p/f89x3W5FN2mphVhtG3f3Q5otv/kfV0Krvi2/6h8397//v&#10;lpZtlz+GMCthULe1VLdrYd5rai2fEnyV6ra26odCZf681+U9vwRE5fFudd//upV92N37gqofMHWn&#10;jdI/7rK97Hu3FXjtmPN7P0Tr7xPTV87xef8ugfta3ivL55zusAdnLZwb8jkl6+qG5KOk1WrCr7y/&#10;ls8X5f12peEU+pber6461L7PlUAo57Fq1/uF94MEb+V9PYFe3h+65+Fy3s30on8uTRfEPGf5oiTT&#10;M//uKw6058wyz7i6723p/l8+x7B5hFnAltIPV0qlG+LNT7plRbX1dfU/SK4UZpUWZaUmEd70q9bd&#10;sqs/Vkj3g3YcfTwfr66neO7zX7Bs+Rg3zOrf9XC1IHC9uheD/UAiF3vpOpVp+ZCTC9aM15MPUN35&#10;xtH9gJMwLI+VC8v9C//vz9/dr1xA54NiPqiVli/lQ984H1rzwa5889pt7dOX/cg8+SBZQoRRF+D5&#10;gLZj95XtPuXDZlralGlrDVAmeaxFAsLsV5bLh/w2aOh8eO3KvmfeI99C18dwyofxfChP163yPKz0&#10;txOjQohRYVae8xJyZnqWL9PKxcJK+1iz1tdilPX8HYwMYRaOs7TMapfptOZa72tRM6kwK8eY1lhZ&#10;10r/flaz1u0WKz2PpWVWvzVjkec202P/wr/r/D/P28gx2SZknDCr+M5dP9N87rV/vxpiff61P9F8&#10;+31HQqz+sscSZnWDrH7LqlHvSdENlEprq/66M65Wd/193epuq1vdllzFqNBsJf19K9vrr2vUMfef&#10;m9p+MV05J+3af6B9n1/Pe+XS+bRzXup+Xum+D42SwKt/jsr/y3tZv/v7KGX/S+vb/Fzk3LXt0gfe&#10;X/J+mX3rzxf5vFPC+nLe7U5ftp+dVrd96c5etjeuMm7ZqC8O2XjCLGAwMnh6ApXoDsyan2vhSk1/&#10;jKq1VAKX7v709T9IrhTIrGXecR1r9T/g9vdxnOoPcN8PszK+Wf81yWP96n6zPUnLPnB1LsSL87ft&#10;WmqxVOT3Sy8/esDnlSQEy0Vk91vKXGg+cOG+/OK2u19prl+Cr9KNbC0fWsf9YFoumrvrrH0Q7Ot+&#10;cIyyb6P0L+YneaxFAoiM99H9oJsPyAns+gOljwo9utqWUb2/k9X+dkaFEGV7K8mxn9MZuHucfaxZ&#10;62sxynr+Dsrxr6Q/ztR6X4uaUesa51jyvJX513phN0rZ7rjPebHa85j15VzSb8UWR/4dHFw2f1ou&#10;1OadpLWEWfHjLz+q+faH/uWyIOsb7/pvm+/88T9dFlZ1l11vmNX/oqj/nlQ+U9R0W0+Xrn4Jrvrd&#10;EFMZR+vWZz572baiW9332G7133uj//5baz3W11+mrDf7Xmq1zxrdAG8Sn0vYOOt5r6ydJ7vnvO65&#10;cJTaZ4esq5ynxz1vlv1PcJWgPoH9ee0XPEfCpu4Xf6VFWc5/5aYg+bxw1cHr2/f9bov37r703zPK&#10;vucLiwSC+VxXvrzIe9pKrW37uq1hj+W9gmMjzAIGIx9Ku5XH+h/eNrJWC1j6+7IVw6x+4Ne/cBin&#10;Vhs77Fis9CGnSIuefPOZD06Zr8hFYi4Wa8v0lW5+abqfJvx5rIwzkcf7H3z6HwTLGAz5Pesq4/SM&#10;86F13Ivx8qGuu85RF/75sJim/VmmH+qtNUCZ5LEus/DhNi1Q0rqudB9ot7+w7m63h1GhR9dmhVnp&#10;Ole7M944+1iz1tdilPX8HZTjr8kFR46p/+9nnOMUZh0tz2eel9ry3ZYHJSCuzTdJaw2zih9/8aTm&#10;q3f8v5rvvP+nl4VUXWXeH3z83x41bZwwq//eup73pFR3PQmWaoFWKiFYt6VWt7rvsd3qv/dG//23&#10;Nk/fqGWy76XKuGGjdJ+fSXwuYeOU8/1a3itr58nuOa97LhylnKO62826ynl63PNm2f9+a/Wy/pzH&#10;Sjfvst+jZPyvsnx3X6rvGQnNLtrZbifHkDAt867leYzSIjzbKuMqsvmEWcBgpGtePmhF94NdApTy&#10;eF9/DIhjqX6ro77+B8mVPgiuZd5x9SvrXEn37oip7nMa/X1crbK+/sD0eQ3WUqPu5jgpq37I6Vr4&#10;wJMBusu3duNelHbHnxglgUu3hUr/g2BpUp/fE8aU8ZPG+bDV7WaYMRxGtcpYSzfDlZQPpON8CI5J&#10;HusoeW5zm/Acx5F9e+B5WOratsIxHks3w26AGeVDeNleAp3Mm32I2p36xul+V7PW12KU9fwdlOPP&#10;c5TnKmFXLjDyWC4WMiZK/29xva9FTXmey/bL42s9lnG76a5mrdst+s9jeTzPXVoZHjj8wLhY3eW6&#10;JvV3MK71hlnR71bYV+arhVkv/5XphFmRwCrd92qfMdJKq8zXre57bLf6773Rf/+tzdM3apnse6nV&#10;BpPvDmbfP2ZmS/l3vpb3ys3sZthdb9Hd11Hnqdq5vJwXR+l+jlm2Lwvr6q67bX2/OK1vrZ85Sqvy&#10;lT5nsfGEWcBc63+4G1WT+NDW39ZK6+zfvS/dH2vzrUW/avN09T/U9z8s948n83enj2MtFw6rdeOc&#10;hJU+5GQsoDzeH/Q5LSDKh5/+MjVlvKPMP0q3+2F096t8mEwLsasPHblwLcb9sFVaho0ax6FcaGee&#10;cQeAH2WtF86TPta8VqUlSn+w9PI8dNe12qDjCZby4TTTu4OOJ+RIi5g8XvvAP+pGAeWDefc5zTZK&#10;d7CEOf397u5jbQD4hEAJRMtdKsvja30tRlnP30G52Mh+lwuQhIolGOqPgRLrfS3KcXa/0a9dAMV6&#10;jqX83dQGgE9Il4uYdtya3rSu9Ww3as9jbfpK/z4m9XcwriGFWf3xo/J75l/NSt38Mq0fapVp3cp6&#10;Vnu8yGPdqs3TN2qZ7mD26Tq50hhf3a6VCbZq8zAbyr/zcd8ro3TX634GyXks59esa70DwFfXu7BP&#10;2best+jua9n/tsv6wnm1rD/veXm8e85PQJbH2vPiiFapRfczRvczW95PypeTuVlMpmXe9bQGb1sM&#10;X3vkpj7dcSDZfMIsYC7kQ1t/LKbIwO7j1GaHWdH/8HusYU6/avN0TSPM6m6jfzvz1bo/TMKoDzlR&#10;xrnKh5NczObDVT785OKxbT2yMK0dEL6zTF8uxsud9bofxIpuV8PMV/smsRuUlAGd83iM+2ErHzAT&#10;ZGWZfOBqQ4SFbeV4EoSUbfW7Ia3nAnytF86TPtYo35Am1MqYG3ksrVjKc91txZLnvIQV6Y6Y16G8&#10;Tnl99l5xsH29+yFTlivBSj6053nM85nnNT/nsUzrvq5RC7Mi2ywBXn9A7+4+ZrkMMru0rYXXsjx/&#10;+X+3e8NaX4tR1vN3MCqE6f4t9v/e1vtalG3leUs31bYV2IgLkvUcS3efc/FTnuPsW9mnTMu+95ct&#10;1rPdGPU8Rvaj3KQi+9X+TVRM6u9gXEMKsxLkdIcs6Lai6kpA9YpXvX5JCbPyvlXG1OoOkN5/vyyP&#10;d6v7/tet7uNFf321efpGLZN979bb73j3UcvGm97y1sU5jtTTn7lya3Smq/w7X8t7Zb5gKOeQtJw9&#10;89xLjtxYYuH8e6Ql8OrnqvIlRM6DOV/lPJTxL7PO2hcAo5T9z/v+ZTsXzu8L7wej3rezX9m/bLN8&#10;Psu5P+8BeWzUmFmXLDxe3juzX+WLr3aw99721vI8rvcmLUyeMAuYC8da0wiz+kFPWmet1MUu40jl&#10;g3c+RNfuHNiv/vS+aYdZ/dZpqX43xUnrfsjph1mRQcQzrWacMbP6YVV/ei7e83imJ2Qq3zCOCniy&#10;vRKgxFo/bJWApeZIELA8nFvPBXj5QLqS7n5vxLF2x93qy+PdVnDRtq5ZDD9q8uE4fwv91zvdTvO8&#10;1ZaJbCv70l1mVJgVaVmVkDTT88G9u71cdJSuoDW5ALik943wWl+LUdbzd7BSCFPu+JTpuRDphn3r&#10;eS0S/NVehwRi2VaZL8qx9Oft658P2oByheXa1gSd7qR963kOozyPK2lbua3QGqD8HeT/temTNqQw&#10;K/rvS3lPzeDtuxfef+K5v/6CZTeLSfhVWjN1WzllnrJcAqJSGU+rbKtb3fe/bvXfe6P//tudJ63J&#10;SsjWfXylZfI8dKt7zI9/4i3tZ4tuTeIzERur/DuvndNHvc9G3je6XxwVOc925xv13pXzd9ZZzulF&#10;ft+xe/m2VlL2P+ft/rr679vtZ6f99c9n/XNxvnQoLc0i6yqBU/niq6u0pO8/jyu9p6VFe6bVvrRk&#10;cwmzgLmw0rhZff0PdalJfHDrf5AcZ539cavy4bgWVGXd3eb/qe4H1ehXd1pNnotu9dfXP57M350+&#10;jtW20Z+eD9jd6ZPW/YBXC7NywZwWIKX5eOZLU/rtu65sL7r78/flAjPL5cNRwqTqPJfuaadnvvJt&#10;4kofPLutRNYS8ETWm28gy4V/tpnjKbf27s+/ngvwtQYoG3Ws5124c+FD7bVLH9Lz/7ReOX/Ut6YL&#10;H45Ld73uMulKWO6WVFsuAWRa5+Q5yjKRn/NYrfvDSmFWtlFaJuVvIt8id6dnH/NYWjSVQe2znv1X&#10;Haoe11pfi1HW83ew0gf/NqhcvIiornMdr0WOP8dSLoQSIucirT9vOZZy/KPUzgf91zrbymuRc8Rq&#10;54P1PIdRnseabD/dYxKCjvr7jPJ3kP/Xpk/ayDDrvf9N8+33/vPmnrf/s+YHnz/xqHni2++rD/5+&#10;7x0/2Xz593+i+daf/Ivmx188eaJhVtQ+B4yqbgul/vtirbrvld3qvv91q/++GP3tdOfp7nt3Wyst&#10;kzBu3DFEu+Eds6v8O6+d01d6n825I+fbMj5lvlAprZ2686303pVzdsalLJ8t8v/8nseXzbeCsv95&#10;P0sIltAp5/KcY9su9L35y+ezMuxD3iPSuuzs2vvuwvtm2be8N+TzQR7PvHkvyrk0y+fLxbZV/sK8&#10;R0KvB45zpfe0Mm2tn1OYPGEWsCX1KyFSgpSV1D5wdvU/SI4TZqUlVv8ujanu/vRDrFQ+lPbv+Nev&#10;7rSa1YKm/vGsVtnPfsuy1baRY+gf/2oD7QMwO6ph1hdPbP72LT/V3P2KBy35+vv/dfOjLz1q2Xy1&#10;MOsrb/kHzede9cByX3j9P2juf/8/P2q+YwmzEtZ0W1nVKu9Nta52/fe1bvXHmepW9/2vW/33xei/&#10;/3bnWU+YFTnm1UK8TE9rre5yALNKmAXMtbRy6o+j1R8XYtxaLZzqf5Bcbf5iVKA1qmpBVvSrP71v&#10;0mFWqvvBOlbbRqRVXbcSitWOD4DZUwuzigRYn33NTywFU5977U803/7Izy5N74ZZX7/9Hzaff83f&#10;W5o3vvzmf9Dc/66fWhZiFaPCrIwRlfffWG0sxsybeUqrpXQRzHIZD2ul1kl5L8udATN/Ksun+19/&#10;vrIfUcbdWunxonsM/Xmyv+Xx7jZXWqYrAV1Ct7Lv+X+Opbb/ALNMmAXMrbTwmWTlw2FtO0VCqW6t&#10;9iG6K+FNf0D0fiXw6odFXd1ALB+sa/N09UOkftDUP55xqj+IfT/M6rfcKvrdLWuhFwCzZ6UwK37w&#10;hRObr7zzf1gWUn3prf+4+c5fPrgNs9Kl8Iuv/y+WTf+b1/3fm3vf8ZPVEKsYFWYBsDUIs4C5VQKi&#10;7jeV65X1jApiuhKgJcBJqLOe1kUZAP15z3/hsv2+8wMfbh9bbX3Zv2w7xh1IvYw1lvXXppfjGUft&#10;mPN72cZK3Qezv2U9o/YFgNmzZ++25p6/PLMaZHV951MPaf7mzf/1stDqb9/8D5f9/rlX/9+ab77t&#10;v6qGV12fv+2fNY+75pTq/gCwNQizAACAddt26cXNK19yXnPf5x9bDbK6vv3Rn13W9bD1yr/XjpVV&#10;C676XvbL/77Ztu386n4AsHUIswAAgGOWVlp3vPmcaojVlYHgM55WgqwvvfHvjxwXq+s9L/lXze6d&#10;Z1W3C8DWI8wCgAnK7Zq7+tMv33v0rffNYx7zzP885ef+PPMo42h97H1nVYOsrj/7/Z+tBldduhQC&#10;UCPMAoAJ2rnnqubCS3Yv6U8/94Idy6abxzzm2Rrz5OecH/rzzLPn/eoFK3Y9XCnM+ru3/ePmhbf8&#10;QnW9ACDMAgAANkQZT2stYdbrn/czxsUCYEXCLAAAYENlPK073372imHWh1/xL5pr9p9RXR62slFd&#10;mcvjRbozm2d68+Tx/L8/jY0hzAIAADZFxtP6zJ+duSzMyrhYt9xwfHV+4MgQBrVuyt1uzqU7s3mm&#10;N08e32rdyadJmAUAAGyqF/+n85v3veb/al72y/++Oh0AViLMAgAAAGAwhFkAAAAADIYwCwAAAIDB&#10;EGYBAAAAMBjCLAAAAAAGQ5gFAAAAwGAIswAAAAAYDGEWAAAAAIMhzAIAAABgMIRZAAAAAAyGMAsA&#10;AACAwRBmAQAAADAYwiwAAAAABkOYBQAAAMBgCLMAAAAAGAxhFgAAAACDIcwCAAAAYDCEWQAAAAAM&#10;hjALAAAAgMEQZgEAAAAwGMIsAAAAAAZDmAUAAADAYAizAAAAABgMYRYAAAAAgyHMAgAAAGAwhFkA&#10;AAAADIYwCwAAAIDBEGYBAAAAMBjCLAAAAAAGQ5gFAAAAwGAsC7PyCwAAAADMsqUwCwAAAABm33/X&#10;/P8B3ZbFeOWpuo0AAAAASUVORK5CYIJQSwMEFAAGAAgAAAAhAIwbtV/eAAAACAEAAA8AAABkcnMv&#10;ZG93bnJldi54bWxMj09PhDAUxO8mfofmmXjbLbAbZJHHxpgQ48nsn3gutAKRvmLbXeDbW0/ucTKT&#10;md8U+1kP7Kqs6w0hxOsImKLGyJ5ahPOpWmXAnBckxWBIISzKwb68vytELs1EB3U9+paFEnK5QOi8&#10;H3POXdMpLdzajIqC92WsFj5I23JpxRTK9cCTKEq5Fj2FhU6M6rVTzffxohE2h1MU+7fqs07eP9Lp&#10;xy7np2pBfHyYX56BeTX7/zD84Qd0KANTbS4kHRsQVmkIIiTbDbBgZ1m2A1YjbHdxCrws+O2B8h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AHhyQdwIAAOgEAAAO&#10;AAAAAAAAAAAAAAAAADoCAABkcnMvZTJvRG9jLnhtbFBLAQItAAoAAAAAAAAAIQDwFE5pMogAADKI&#10;AAAUAAAAAAAAAAAAAAAAAN0EAABkcnMvbWVkaWEvaW1hZ2UxLnBuZ1BLAQItABQABgAIAAAAIQCM&#10;G7Vf3gAAAAgBAAAPAAAAAAAAAAAAAAAAAEGNAABkcnMvZG93bnJldi54bWxQSwECLQAUAAYACAAA&#10;ACEAqiYOvrwAAAAhAQAAGQAAAAAAAAAAAAAAAABMjgAAZHJzL19yZWxzL2Uyb0RvYy54bWwucmVs&#10;c1BLBQYAAAAABgAGAHwBAAA/jwAAAAA=&#10;" strokecolor="#1f4d78 [1604]" strokeweight="1pt">
                <v:fill r:id="rId43" o:title="" recolor="t" rotate="t" type="frame"/>
              </v:rect>
            </w:pict>
          </mc:Fallback>
        </mc:AlternateContent>
      </w:r>
    </w:p>
    <w:p w14:paraId="6C8C0D2F" w14:textId="77777777" w:rsidR="0038437F" w:rsidRDefault="0038437F" w:rsidP="0038437F">
      <w:pPr>
        <w:tabs>
          <w:tab w:val="left" w:pos="2085"/>
        </w:tabs>
      </w:pPr>
    </w:p>
    <w:p w14:paraId="53E2A388" w14:textId="77777777" w:rsidR="0038437F" w:rsidRPr="0038437F" w:rsidRDefault="0038437F" w:rsidP="0038437F"/>
    <w:p w14:paraId="38A88221" w14:textId="77777777" w:rsidR="0038437F" w:rsidRPr="0038437F" w:rsidRDefault="0038437F" w:rsidP="0038437F"/>
    <w:p w14:paraId="33951124" w14:textId="77777777" w:rsidR="0038437F" w:rsidRPr="0038437F" w:rsidRDefault="0038437F" w:rsidP="0038437F"/>
    <w:p w14:paraId="78BF7428" w14:textId="77777777" w:rsidR="0038437F" w:rsidRPr="0038437F" w:rsidRDefault="0038437F" w:rsidP="0038437F"/>
    <w:p w14:paraId="63D819D1" w14:textId="77777777" w:rsidR="0038437F" w:rsidRPr="0038437F" w:rsidRDefault="0038437F" w:rsidP="0038437F"/>
    <w:p w14:paraId="7463475B" w14:textId="77777777" w:rsidR="0038437F" w:rsidRPr="0038437F" w:rsidRDefault="0038437F" w:rsidP="0038437F"/>
    <w:p w14:paraId="1FB5657F" w14:textId="77777777" w:rsidR="0038437F" w:rsidRPr="0038437F" w:rsidRDefault="0038437F" w:rsidP="0038437F"/>
    <w:p w14:paraId="0D03814C" w14:textId="77777777" w:rsidR="0038437F" w:rsidRPr="0038437F" w:rsidRDefault="0038437F" w:rsidP="0038437F"/>
    <w:p w14:paraId="76B486B2" w14:textId="7884A0AA" w:rsidR="007442C4" w:rsidRDefault="00C43D8A" w:rsidP="0038437F">
      <w:r>
        <w:rPr>
          <w:noProof/>
        </w:rPr>
        <mc:AlternateContent>
          <mc:Choice Requires="wps">
            <w:drawing>
              <wp:anchor distT="0" distB="0" distL="114300" distR="114300" simplePos="0" relativeHeight="251661824" behindDoc="0" locked="0" layoutInCell="1" allowOverlap="1" wp14:anchorId="2725588C" wp14:editId="0F02C678">
                <wp:simplePos x="0" y="0"/>
                <wp:positionH relativeFrom="column">
                  <wp:posOffset>-3810</wp:posOffset>
                </wp:positionH>
                <wp:positionV relativeFrom="paragraph">
                  <wp:posOffset>244475</wp:posOffset>
                </wp:positionV>
                <wp:extent cx="5648325" cy="258445"/>
                <wp:effectExtent l="0" t="0" r="0" b="0"/>
                <wp:wrapNone/>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8325" cy="258445"/>
                        </a:xfrm>
                        <a:prstGeom prst="rect">
                          <a:avLst/>
                        </a:prstGeom>
                        <a:solidFill>
                          <a:prstClr val="white"/>
                        </a:solidFill>
                        <a:ln>
                          <a:noFill/>
                        </a:ln>
                        <a:effectLst/>
                      </wps:spPr>
                      <wps:txbx>
                        <w:txbxContent>
                          <w:p w14:paraId="1FBDF731" w14:textId="0AF90B22" w:rsidR="0038437F" w:rsidRPr="00285B08" w:rsidRDefault="0038437F" w:rsidP="0038437F">
                            <w:pPr>
                              <w:pStyle w:val="Descripcin"/>
                              <w:rPr>
                                <w:noProof/>
                              </w:rPr>
                            </w:pPr>
                            <w:bookmarkStart w:id="33" w:name="_Toc122333483"/>
                            <w:r>
                              <w:t xml:space="preserve">Figura </w:t>
                            </w:r>
                            <w:fldSimple w:instr=" SEQ Figura \* ARABIC ">
                              <w:r w:rsidR="00673FC6">
                                <w:rPr>
                                  <w:noProof/>
                                </w:rPr>
                                <w:t>16</w:t>
                              </w:r>
                            </w:fldSimple>
                            <w:r>
                              <w:t xml:space="preserve"> Seleccionar imagen</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725588C" id="Cuadro de texto 34" o:spid="_x0000_s1037" type="#_x0000_t202" style="position:absolute;margin-left:-.3pt;margin-top:19.25pt;width:444.75pt;height:20.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IEbMAIAAGoEAAAOAAAAZHJzL2Uyb0RvYy54bWysVMGO2jAQvVfqP1i+lwCFFYoIK8qKqhLa&#10;XYmt9mwch0R1PO7YkNCv79hJoN32VPXijD3jGc97b7K8b2vNzgpdBSbjk9GYM2Uk5JU5Zvzry/bD&#10;gjPnhcmFBqMyflGO36/ev1s2NlVTKEHnChklMS5tbMZL722aJE6WqhZuBFYZchaAtfC0xWOSo2go&#10;e62T6Xh8lzSAuUWQyjk6feicfBXzF4WS/qkonPJMZ5ze5uOKcT2ENVktRXpEYctK9s8Q//CKWlSG&#10;il5TPQgv2AmrP1LVlURwUPiRhDqBoqikij1QN5Pxm272pbAq9kLgOHuFyf2/tPLxvLfPyHz7CVoi&#10;MDbh7A7kN0fYJI11aR8TMHWpo+jQaFtgHb7UAqOLhO3liqdqPZN0OL+bLT5O55xJ8k3ni9lsHgBP&#10;brctOv9ZQc2CkXEkvuILxHnnfBc6hIRiDnSVbyutwyY4NhrZWRC3TVl51Sf/LUqbEGsg3OoSdicq&#10;iqOvcmssWL49tKzKCY1JyBiODpBfCCWETkDOym1F5XfC+WeBpBjqn6bAP9FSaGgyDr3FWQn442/n&#10;IZ6IJC9nDSkw4+77SaDiTH8xRHGQ62DgYBwGw5zqDVDjE5ovK6NJF9DrwSwQ6lcajnWoQi5hJNXK&#10;uB/Mje/mgIZLqvU6BpEorfA7s7dyEEOA+aV9FWh7kjzR+wiDNkX6hqsuNrJl1ydPwEcibyj2qiJB&#10;Ryn0wxcm5td9jLr9IlY/AQAA//8DAFBLAwQUAAYACAAAACEAcYWeIN8AAAAHAQAADwAAAGRycy9k&#10;b3ducmV2LnhtbEyOsU7DMBRFdyT+wXpILKh1aEuahjhVVcFAl4rQpZsbv8aB+DmynTb8PWaC8epe&#10;nXuK9Wg6dkHnW0sCHqcJMKTaqpYaAYeP10kGzAdJSnaWUMA3eliXtzeFzJW90jteqtCwCCGfSwE6&#10;hD7n3NcajfRT2yPF7mydkSFG13Dl5DXCTcdnSZJyI1uKD1r2uNVYf1WDEbBfHPf6YTi/7DaLuXs7&#10;DNv0s6mEuL8bN8/AAo7hbwy/+lEdyuh0sgMpzzoBkzQOBcyzJ2CxzrJsBewkYLmaAS8L/t+//AEA&#10;AP//AwBQSwECLQAUAAYACAAAACEAtoM4kv4AAADhAQAAEwAAAAAAAAAAAAAAAAAAAAAAW0NvbnRl&#10;bnRfVHlwZXNdLnhtbFBLAQItABQABgAIAAAAIQA4/SH/1gAAAJQBAAALAAAAAAAAAAAAAAAAAC8B&#10;AABfcmVscy8ucmVsc1BLAQItABQABgAIAAAAIQC5AIEbMAIAAGoEAAAOAAAAAAAAAAAAAAAAAC4C&#10;AABkcnMvZTJvRG9jLnhtbFBLAQItABQABgAIAAAAIQBxhZ4g3wAAAAcBAAAPAAAAAAAAAAAAAAAA&#10;AIoEAABkcnMvZG93bnJldi54bWxQSwUGAAAAAAQABADzAAAAlgUAAAAA&#10;" stroked="f">
                <v:textbox style="mso-fit-shape-to-text:t" inset="0,0,0,0">
                  <w:txbxContent>
                    <w:p w14:paraId="1FBDF731" w14:textId="0AF90B22" w:rsidR="0038437F" w:rsidRPr="00285B08" w:rsidRDefault="0038437F" w:rsidP="0038437F">
                      <w:pPr>
                        <w:pStyle w:val="Descripcin"/>
                        <w:rPr>
                          <w:noProof/>
                        </w:rPr>
                      </w:pPr>
                      <w:bookmarkStart w:id="34" w:name="_Toc122333483"/>
                      <w:r>
                        <w:t xml:space="preserve">Figura </w:t>
                      </w:r>
                      <w:fldSimple w:instr=" SEQ Figura \* ARABIC ">
                        <w:r w:rsidR="00673FC6">
                          <w:rPr>
                            <w:noProof/>
                          </w:rPr>
                          <w:t>16</w:t>
                        </w:r>
                      </w:fldSimple>
                      <w:r>
                        <w:t xml:space="preserve"> Seleccionar imagen</w:t>
                      </w:r>
                      <w:bookmarkEnd w:id="34"/>
                    </w:p>
                  </w:txbxContent>
                </v:textbox>
              </v:shape>
            </w:pict>
          </mc:Fallback>
        </mc:AlternateContent>
      </w:r>
    </w:p>
    <w:p w14:paraId="605B57B7" w14:textId="77777777" w:rsidR="00EC1029" w:rsidRDefault="0038437F" w:rsidP="00EC1029">
      <w:r>
        <w:lastRenderedPageBreak/>
        <w:t xml:space="preserve">Pulsa </w:t>
      </w:r>
      <w:r w:rsidR="00EC1029">
        <w:t xml:space="preserve">en </w:t>
      </w:r>
      <w:r>
        <w:t>“</w:t>
      </w:r>
      <w:proofErr w:type="spellStart"/>
      <w:r>
        <w:t>Select</w:t>
      </w:r>
      <w:proofErr w:type="spellEnd"/>
      <w:r>
        <w:t xml:space="preserve"> </w:t>
      </w:r>
      <w:proofErr w:type="spellStart"/>
      <w:r>
        <w:t>image</w:t>
      </w:r>
      <w:proofErr w:type="spellEnd"/>
      <w:r>
        <w:t>” y busca la carpeta donde descargaste el “ev3dev-stretch”</w:t>
      </w:r>
    </w:p>
    <w:p w14:paraId="2B40F088" w14:textId="4F8BF2F6" w:rsidR="00EC1029" w:rsidRDefault="00C43D8A" w:rsidP="00EC1029">
      <w:pPr>
        <w:ind w:left="708"/>
      </w:pPr>
      <w:r>
        <w:rPr>
          <w:noProof/>
        </w:rPr>
        <mc:AlternateContent>
          <mc:Choice Requires="wps">
            <w:drawing>
              <wp:anchor distT="0" distB="0" distL="114300" distR="114300" simplePos="0" relativeHeight="251663872" behindDoc="0" locked="0" layoutInCell="1" allowOverlap="1" wp14:anchorId="5EC2C295" wp14:editId="7F3FD99A">
                <wp:simplePos x="0" y="0"/>
                <wp:positionH relativeFrom="column">
                  <wp:posOffset>-22860</wp:posOffset>
                </wp:positionH>
                <wp:positionV relativeFrom="paragraph">
                  <wp:posOffset>3035300</wp:posOffset>
                </wp:positionV>
                <wp:extent cx="5734050" cy="258445"/>
                <wp:effectExtent l="0" t="0" r="0" b="0"/>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58445"/>
                        </a:xfrm>
                        <a:prstGeom prst="rect">
                          <a:avLst/>
                        </a:prstGeom>
                        <a:solidFill>
                          <a:prstClr val="white"/>
                        </a:solidFill>
                        <a:ln>
                          <a:noFill/>
                        </a:ln>
                        <a:effectLst/>
                      </wps:spPr>
                      <wps:txbx>
                        <w:txbxContent>
                          <w:p w14:paraId="63B952F7" w14:textId="1E4F901A" w:rsidR="00EC1029" w:rsidRPr="00355847" w:rsidRDefault="00EC1029" w:rsidP="00EC1029">
                            <w:pPr>
                              <w:pStyle w:val="Descripcin"/>
                              <w:rPr>
                                <w:noProof/>
                              </w:rPr>
                            </w:pPr>
                            <w:bookmarkStart w:id="35" w:name="_Toc122333484"/>
                            <w:r>
                              <w:t xml:space="preserve">Figura </w:t>
                            </w:r>
                            <w:fldSimple w:instr=" SEQ Figura \* ARABIC ">
                              <w:r w:rsidR="00673FC6">
                                <w:rPr>
                                  <w:noProof/>
                                </w:rPr>
                                <w:t>17</w:t>
                              </w:r>
                            </w:fldSimple>
                            <w:r>
                              <w:t xml:space="preserve"> Seleccionar el micro SD</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EC2C295" id="Cuadro de texto 33" o:spid="_x0000_s1038" type="#_x0000_t202" style="position:absolute;left:0;text-align:left;margin-left:-1.8pt;margin-top:239pt;width:451.5pt;height:20.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BsWMAIAAGoEAAAOAAAAZHJzL2Uyb0RvYy54bWysVMFu2zAMvQ/YPwi6L06yZiuMOkWWosOA&#10;oC2QDj0rshwLk0WNUmJnXz9KtpOt22nYRaZEihTfe/TNbdcYdlToNdiCzyZTzpSVUGq7L/jX5/t3&#10;15z5IGwpDFhV8JPy/Hb59s1N63I1hxpMqZBREuvz1hW8DsHlWeZlrRrhJ+CUJWcF2IhAW9xnJYqW&#10;sjcmm0+nH7IWsHQIUnlPp3e9ky9T/qpSMjxWlVeBmYLT20JaMa27uGbLG5HvUbhay+EZ4h9e0Qht&#10;qeg51Z0Igh1Q/5Gq0RLBQxUmEpoMqkpLlXqgbmbTV91sa+FU6oXA8e4Mk/9/aeXDceuekIXuE3RE&#10;YGrCuw3Ib56wyVrn8yEmYupzT9Gx0a7CJn6pBUYXCdvTGU/VBSbpcPHx/dV0QS5Jvvni+upqEQHP&#10;Lrcd+vBZQcOiUXAkvtILxHHjQx86hsRiHowu77UxcRMda4PsKIjbttZBDcl/izI2xlqIt/qE/YlK&#10;4hiqXBqLVuh2HdMloTGPGePRDsoToYTQC8g7ea+p/Eb48CSQFENN0hSER1oqA23BYbA4qwF//O08&#10;xhOR5OWsJQUW3H8/CFScmS+WKI5yHQ0cjd1o2EOzBmp8RvPlZDLpAgYzmhVC80LDsYpVyCWspFoF&#10;D6O5Dv0c0HBJtVqlIBKlE2Fjt06OYogwP3cvAt1AUiB6H2DUpshfcdXHJrbc6hAI+ETkBcVBVSTo&#10;JIVh+OLE/LpPUZdfxPInAAAA//8DAFBLAwQUAAYACAAAACEAOpB6zeIAAAAKAQAADwAAAGRycy9k&#10;b3ducmV2LnhtbEyPMU/DMBCFdyT+g3VILKh1SkOahlyqqoIBlorQhc2N3TgQ25HttOHfc0wwnu7T&#10;e98rN5Pp2Vn50DmLsJgnwJRtnOxsi3B4f57lwEIUVoreWYXwrQJsquurUhTSXeybOtexZRRiQyEQ&#10;dIxDwXlotDIizN2gLP1OzhsR6fQtl15cKNz0/D5JMm5EZ6lBi0HttGq+6tEg7NOPvb4bT0+v23Tp&#10;Xw7jLvtsa8Tbm2n7CCyqKf7B8KtP6lCR09GNVgbWI8yWGZEI6SqnTQTk63UK7IjwsMhXwKuS/59Q&#10;/QAAAP//AwBQSwECLQAUAAYACAAAACEAtoM4kv4AAADhAQAAEwAAAAAAAAAAAAAAAAAAAAAAW0Nv&#10;bnRlbnRfVHlwZXNdLnhtbFBLAQItABQABgAIAAAAIQA4/SH/1gAAAJQBAAALAAAAAAAAAAAAAAAA&#10;AC8BAABfcmVscy8ucmVsc1BLAQItABQABgAIAAAAIQDSmBsWMAIAAGoEAAAOAAAAAAAAAAAAAAAA&#10;AC4CAABkcnMvZTJvRG9jLnhtbFBLAQItABQABgAIAAAAIQA6kHrN4gAAAAoBAAAPAAAAAAAAAAAA&#10;AAAAAIoEAABkcnMvZG93bnJldi54bWxQSwUGAAAAAAQABADzAAAAmQUAAAAA&#10;" stroked="f">
                <v:textbox style="mso-fit-shape-to-text:t" inset="0,0,0,0">
                  <w:txbxContent>
                    <w:p w14:paraId="63B952F7" w14:textId="1E4F901A" w:rsidR="00EC1029" w:rsidRPr="00355847" w:rsidRDefault="00EC1029" w:rsidP="00EC1029">
                      <w:pPr>
                        <w:pStyle w:val="Descripcin"/>
                        <w:rPr>
                          <w:noProof/>
                        </w:rPr>
                      </w:pPr>
                      <w:bookmarkStart w:id="36" w:name="_Toc122333484"/>
                      <w:r>
                        <w:t xml:space="preserve">Figura </w:t>
                      </w:r>
                      <w:fldSimple w:instr=" SEQ Figura \* ARABIC ">
                        <w:r w:rsidR="00673FC6">
                          <w:rPr>
                            <w:noProof/>
                          </w:rPr>
                          <w:t>17</w:t>
                        </w:r>
                      </w:fldSimple>
                      <w:r>
                        <w:t xml:space="preserve"> Seleccionar el micro SD</w:t>
                      </w:r>
                      <w:bookmarkEnd w:id="36"/>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70AFB228" wp14:editId="4BF5A252">
                <wp:simplePos x="0" y="0"/>
                <wp:positionH relativeFrom="column">
                  <wp:posOffset>-22860</wp:posOffset>
                </wp:positionH>
                <wp:positionV relativeFrom="paragraph">
                  <wp:posOffset>254000</wp:posOffset>
                </wp:positionV>
                <wp:extent cx="5734050" cy="2762250"/>
                <wp:effectExtent l="9525" t="9525" r="9525" b="9525"/>
                <wp:wrapNone/>
                <wp:docPr id="32"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2762250"/>
                        </a:xfrm>
                        <a:prstGeom prst="rect">
                          <a:avLst/>
                        </a:prstGeom>
                        <a:blipFill dpi="0" rotWithShape="1">
                          <a:blip r:embed="rId44"/>
                          <a:srcRect/>
                          <a:stretch>
                            <a:fillRect/>
                          </a:stretch>
                        </a:blip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7EAD900" id="Rectángulo 28" o:spid="_x0000_s1026" style="position:absolute;margin-left:-1.8pt;margin-top:20pt;width:451.5pt;height:21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isBcQIAAOgEAAAOAAAAZHJzL2Uyb0RvYy54bWysVE2P0zAQvSPxHyzf&#10;adLQbpdo09WqZdFKy4dYEGfXdhoLfzF2m3Z/PWMn7S5wQELkENke582bN29ydX0wmuwlBOVsQ6eT&#10;khJpuRPKbhv69cvtq0tKQmRWMO2sbOhRBnq9fPniqve1rFzntJBAEMSGuvcN7WL0dVEE3knDwsR5&#10;aTHYOjAs4ha2hQDWI7rRRVWWF0XvQHhwXIaAp+shSJcZv20ljx/bNshIdEORW8xvyO9NehfLK1Zv&#10;gflO8ZEG+wcWhimLSc9QaxYZ2YH6A8ooDi64Nk64M4VrW8VlrgGrmZa/VfPQMS9zLShO8GeZwv+D&#10;5R/2D/4TJOrB3zv+PRDrVh2zW3kD4PpOMoHppkmoovehPn+QNgE/JZv+vRPYWraLLmtwaMEkQKyO&#10;HLLUx7PU8hAJx8P54vWsnGNHOMaqxUVV4SblYPXpcw8hvpPOkLRoKGAvMzzb34c4XD1dSdk2Wvlb&#10;pTURHmVHZHDxm4pdFjFVcLo0yogm+LvZhgatHd8ZaePgOJCaRbR76JQPmKaWZiMFErwTWSZUEvhn&#10;ZJu9FSLIyLuUvEV24zmWeQ7g+sQ93dKW9Ei3WpRlphycViIVloJ5LuRKA9kzdDTjHGkNpemdwT4M&#10;5/MSn8HbeIwTMByfFD6jZL1/SWBUxHnUyjT0MoGMKMkGb63IFUWm9LBG5tqOvkhWSFMX6o0TR7QF&#10;yp/bgD8HXHQOHinpcdAaGn7sGEhK9J1Fa72ZzmZpMvNmNl9UqXXPI5vnEWY5QjWUR6Bk2KziMM87&#10;D2rbYa5BD+tu0JCtylZ54jXSxXHKxY+jn+b1+T7fevpBLX8CAAD//wMAUEsDBAoAAAAAAAAAIQDa&#10;xkXORo8AAEaPAAAUAAAAZHJzL21lZGlhL2ltYWdlMS5wbmeJUE5HDQoaCgAAAA1JSERSAAAEswAA&#10;AmkIBgAAAFb3cBEAAAABc1JHQgCuzhzpAAAABGdBTUEAALGPC/xhBQAAAAlwSFlzAAAWJQAAFiUB&#10;SVIk8AAAjttJREFUeF7t3Qe0XEWe5/nqna3u2Z7umnN2ununu8bsnp6Z7p7ememtmuruqVMOK+Gt&#10;AHnvvTeAMIURpgy2isLbAoS3BUUhhCRAwhQCCW+EsDIIIwcIEZu/eBmpyHhx0710ke/7P+dz9N69&#10;cV2+p5t5fy9u3K/1P/ffGQAAAAAAACAFNsyiKIqiKIqiKIqiKIqiqHYvwiyKoiiKoiiKoiiKoigq&#10;mSLMoiiKoiiKoiiKoiiKopIpwiyKoiiKoiiKoiiKoigqmSLMoiiKoiiKoiiKoiiKopIpwiyKoiiK&#10;oiiKoiiKoigqmSLMoiiKoiiKoiiKoiiKopIpwiyKoiiKoiiKoiiKoigqmSLMoiiKoiiKoiiKoiiK&#10;opIpwiyKoiiKoiiKoiiKoigqmWpImPXMM783h/cbaA47ekARTduyZUu+FUVRFEVRFEVRFEVRFEVV&#10;V3UNs4aOGGsOO6q/+fv/8U+mz0FHRv3df/uObXPNdTfkl6IoiqIoiqIoiqIoiqKoyqpuYdahCrH+&#10;4R/N4f0GmIOPONb8cO/9TN+DjjR9Dz6qy0FHmL327WMOPvxY2+bv/8d37DIURVEURVEURVEURVEU&#10;VWnVJcxSKPW9vfqYYwcON30PONgcfMQx5oBDjrL23q9vzgGF7xV09el7oG37ne/+iECLoiiKoiiK&#10;oiiKoiiKqrh6HGYdeuRx5rs/2M8MHDLKHNN/qDmi3wCz9759zAEHHxm11z772TbHDhhql/n2P37f&#10;roOiKIqiKIqiKIqiKKrR9dRTT9Ws0+trX/ta1cep9lqumdWjMOvYgcPs7YL9+g+xjjp2kDnsqOPM&#10;QYcdbfY/6HDT56AjzP4HHtYl933fQ4608w7PtVFbt5zW8eRTT+fX2pq6b8zXzNe++3Pzav57iqIo&#10;iqIoiqIoiqI6r2oNpXpDmKVj/Pof/cuKj7Xa9vWqHoVZhxx5rDksp++BB5vDj+5vv1ZY1eegw82+&#10;fQ4xe+97gPmf3/kn8+2cvfc70E7rc+BhXYFWrq2W2b/PAebQI4+x6ypb942xaV93Y8x9+Sa1FmEW&#10;RVEURVEURVEURXV+1Rq8NDuwaVVVGlBV2q4RVXOY9eCDvzV//w/fMQceqt5WR5m9993fft3noMPM&#10;Pn0ONv/xm98y25b8lecvzTf/+ttm376HmP0OPNS23Wvv/eyyBxx6hPmb//Yts2vXrvzaM8qGWd81&#10;Py+ZON1nxnzta2ZMlekWYRZFURRFURRFURRFdX7VGr60IrRpVZULqsrNb3TVHGapJ9Xe+x9ovv/D&#10;vUzfgw6z9j/gULNv34PN//MfvmU+evAvzJYH/03On+X9GzutK9A62PQ58PDCchpj6/t77WcO6zcg&#10;v/aMqiTMevXn5ruEWRRFURRFURRFURRFRarWAKZVwU2rKiuwyprezKo5zNITCxVm7XeAbh081No/&#10;9/UP997PbPzNN82G+/7MfHD3N3L+NOdP7Ncb7vtzO2+vffua/foeVFhunz4H2nVpnSWLMIuiKIqi&#10;KIqiKIqiqB5UrSFMK8ObVlUYXIXft6pqD7MOz4dZfQ8yP9prXxtK6evv/OM/m3fv/ivzzl1/bt65&#10;4xvmzAWHmCt/cqT9WtM0T+NouTBrr332t1/bMCu3zpJVJsyygVRhHK28olTrVfPz78bnF8KsfBgW&#10;Xz5fYZsgBCusy43xlfuaoiiKoiiKoiiKoqjWV61BTKsDnFaVH2C1Q5ClqjnMOujwfmav/brCrB/s&#10;tY/tlaWv/+c//rN5885vmjdv+3PzxuI/NX/7ne+bffb7Qe7rb9hpmufCLC3jwiytS+ssWT3pmeUC&#10;qKIZ95kxfpgVBlP5MOq7/gbz69kzLR+QeestrCsWhFEURVEURVEURVFUk8pem9aoU4swq/pqpyBL&#10;VXuYdVg/s/d+B+RDqYOt/Q44yHx/r33NK7d807x885+bl3/9jZw/zct9nZumeT/aZ3+zb98DC8vt&#10;s/8Bdl1aZ8lyPZ1CfmiUEWYVekvlvw+rK4AKg7IwqOoeXNkKQraudfX8CYsURVEURVEURVEURdW3&#10;CLOqKz/ISr5n1sGH9zP//L0fmu//aC+zf9+DrX37qIdVX/N/f/tbZu0Nf5HzZzl/npf7+td/Yb75&#10;t9+2bdwyot5Z3/lf3zeHHnlsfu0ZVXPPrPJPOMwKu4qml+n15aaXC84oiqIoiqIoiqIoimpNEWZV&#10;XmGAFX7fqqo5zHrggQfN3/2//2D6HHiIOeCgw8w++/WxX++nQGvfPuY/futbZvV1f2VWX//NLrmv&#10;//3ffdvO23f/A21bhVhaVl//zX/9b2bHjh35tWdUrWFWVgjlVTVhVrR3WA5hFkVRFEVRFEVRFEW1&#10;d9UaxLQ6wGl2ZQVXWdObWTWHWV988YU58NCjzUGHHWH6HHCQOeTwo+zXfQ861Ozb50B7K+H3frS3&#10;HRBevv+jfbpuL9z/ANtGbbXM/n11e+ERdl1lq03CrFLrURFmURRFURRFURRFUVR7Vq0hTCvDm2ZX&#10;ucCq3PxGV81hlmrM+Inmb//+v5sj+x1rHXbE0eagQw83+x9wkNln/75mn/36mr3362Ppa42NpXlq&#10;o7ZuOa1j7dq1+bWWqJpvM8wY68qrisKsCtajIsyiKIqiKIqiKIqiqPasWgOYVgU3za5Kg6pK2zWi&#10;ehRm7d692xxw6FHmP//d35tj+g8wR/Q7xhx0+OFm7/327wqzIvbadz9z8OFH2LZaRsseeFgFvbJU&#10;lYRZ+fGxip5AqLLLhkFU8DTDsmFWrvLrKc6zcuvx2hBmURRFURRFURRFUVR7Vq3hSytCm2ZXtQFV&#10;te3rVT0Ks1SffvqpOeCQI81//tv/ao44qp/Zv++B9rbDffbvY/3gR3tZ7nv1zNq/zwG2rZbRsgrF&#10;KioXSEUUZ1ReuzC88pbxl6s4zFJF9sPfDGEWRVEURVEURVEURbVnKXipVaeX8o1qj1PttVwzq8dh&#10;luqTTz4pBFoHHKRB4A8w3//hj8yP9tnP/HDvfe2/olBL89RGbQ889Cjz5Zdf5tdCURRFURRFURRF&#10;URRFUaWrLmGWSr2rTjt9kel7yJHmP/3N35q//+//o9Ary9G0v/4v/8W2eWTp0vySFEVRFEVRFEVR&#10;FEVRFFVZ1S3McvXZZ5/ZLmbqddX34COKHHTY0ea1116r/LZCiqIoiqIoiqIoiqIoivKq7mFWWAqu&#10;vvrqq/x3FEVRFEVRFEVRFEVRFFV7NTzMoiiKoiiKoiiKoiiKoqh6FWEWRVEURVEURVEURVEUlUwR&#10;ZlEURVEURVEURVEURVHJFGEWRVEURVEURVEURVEUlUwRZlEURVEURVEURVEURVHJFGEWRVEURVEU&#10;RVEURVEUlUwRZlEURVEURVEURVEURVHJFGEWRVEURVEURVEURVEUlUwRZlEURVEURVEURVEURVHJ&#10;FGEWRVEURVEURVEURVEUlUwRZlEURVEURVEURVEURVHJVCHMOurYYQAAAAAAAEDb+trXvkaYBQAA&#10;AAAAgDQQZgEAAAAAACAZhFkAAAAAAABIBmEWAAAAAAAAkkGYBQAAAAAAgGQQZgEAAAAAACAZhFkA&#10;AAAAAABIBmEWAAAAAAAAkkGYBQAAAAAAgGQQZgEAAAAAACAZhFkAAAAAAABIBmEWAAAAAAAAkkGY&#10;BQAAAAAAgGQQZgEAAAAAACAZhFkAAAAAAABIBmEWAAAAAAAAkkGYBQAAAAAAgGQQZgEAAAAAACAZ&#10;hFkAAAAAAABIBmEWAAAAAAAAkkGYBQAAAAAAgGQQZgEAAAAAACAZhFkAAAAAAABIBmEWAAAAAAAA&#10;kkGYBQAAAAAAgGQQZgEAAAAAACAZhFkAAAAAACRqyoz55oqrrjO/e/gR88jSZfbfa6+70cxdcHK0&#10;PVAPEybPMvfd/6D9nbv+hpujbRqJMAsAAAAAgMQsOvvnZtWqp8xrr71mXn/99W40XfPVLrY80BPn&#10;/vRC89LLL9vftSeffMqMnTgj2q5RCLMAAAAAAEjEkBETzL33PWBezQixQmqn9loutr5y7rr7Prue&#10;x59YZUaPmxZtM/+EU83atS+Yp556xvbYibVpFrcvjz66PDo/5I5Pvdti8+Vn511sXnrp5YrXGaP1&#10;l9tOJU5f9FPzxMpV5uVXXrHr07/6XtNj7etBvzuXXXGNmTRtbmHaDb9ebLcver1PPe3swjwFqBde&#10;fGnh+0YgzAIAAAAAIAEKFR787cOZvbGyqL2WqyXQcmGP1nHLrXdG2xBmlVePMOu8C36Z24+XbICl&#10;20mvue7X9l99r+maH1uuJ/Q7o1sJte/axm133G2/d2Gas2btWnNn7rVc8sijNkB9JTf/6mt/HV1n&#10;PRBmAQAAAACQgOtuuMm8+uqrRSGCgoMVKx63PWUUbty0+DbzzO+f7RZ4aTktH1tvKS7sEYVEPz79&#10;nG5tCLPK62mYpV5xtkfWyy+bX/7qyqJ5XSHXy+aZZ35vx1Dz5/XUiSefYZ5/fk3hd6AaSx9dZgYP&#10;Hx9db08RZgEAAAAA0OZioYJ6ylxw0a+6te3Xf4QNtcLgS8trPWH7UlzY8/t8QLb00eXdengRZpXX&#10;0zDrxJPOMM8+u9qsXPlkt9s9FRiteOwJ8+KLL5kzz/5Z0bx6UI+8ansDvvDii+asc8+Lrq8eCLMA&#10;AAAAAGhzt952V7fAQLeYKbiKtVeopHApXEbribXP4sKeX994i3n66WeiPbxKhVkKYfzb0hTAPfDg&#10;78z4SOilY7noF5d1bee112yA8txzz9vb1WLHqXGiFO7oljZ56HdLzI/POLepYValxxcLs9y063+9&#10;2O671lHumGNcmKXj9seuqpfjF55mbyPUvjovvPCCHYtNTzLU66LX35+/bPljFe9/LQizAAAAAABo&#10;YyPHTrWhjR8WiB+MKFDSIN1+iKKQIVxG69H6XJty/LDH3c62+rnnbMDh2mSFWT877xe2h45CGgVv&#10;NvhYtsIGVXoCnn9LnIKPO++6187TujQ2k3qXqTeSAh6Nx+SHIz/5+UU2ONL+KFTRbZa6vVK32ilo&#10;aUaYVc3xueDK346bph5VOhYdx+Jbbrc96Owx514P17YUBV8Kk1Y89nhN46KVs/jWO+x+OuGxiRvP&#10;y7VpVC8xhzALAAAAAIA25sIiP1AQ9WBSryBRbx4FLm4QcNdbJ1xG69H6wm1k8cMehUn3/+a39nv1&#10;JHLhUizM0q1wegKiv0+OG/vrvvsfLEzTLWkKhnRMflCicEa3NmqsqPMvvMRO07EtX/5Yt3W7ttq/&#10;asOsSvjrrPb4SoVZCoH8dcyYfYIN5tQb6pQSPa30+l973Y02TNPP/6RTF0Xb1ULHd/mV15rlKx4v&#10;9DoT/Zxj46bJDTcuLrodUfv/wIMPmXN/emFREFkPhFkAAAAAALQxhQEvvfxyISSIUa8cfzysWXMX&#10;mtWrn+vWTuvR+vz1lxL2XJo97yS7XvUE+tVlV9lpsTDL9WZSuBQGGdNmLujqRZWjrzVN21EQcuXV&#10;1xe1Fd16qEBFwYi+16102p7CunCAcde22jBr1aqnCsFg6PHHV9pwyl9ntcdXKsxyx+VTTzPNU6+o&#10;cJ7jemTp55EVMNXKHZ/2wRe7lbQny9SKMAsAAAAAgDZWLszSbX9zF5xctEzsyYfS0zBLFGIpRFFY&#10;o15EsTDLBTUaO0lPWfTpdjzdPqhl3BhPCooUQml7Yfvb77jbhiQuvLrk0ivtsd1z728K++S4fak2&#10;zPKPLxS7zbDa43Pt/e3Epjl7wrJl3eaJemyp51O9e2Q5hFkAAAAAAKBmLqAJQwJHYxhNnDLHtlUv&#10;oUsvv9r44xf5tB6tL9xGlljYo0BpySOP2ul333O/Of7E0+x6/dDCLVeKgg8FIFpGy8ba+Nz6XQik&#10;bbh9cpoVZlVzfGofC670tdr8/PxfFKY5sW36dAugerKV6rnVE+42Q21f++GOSeORaZD92DI33nxr&#10;oZ1o7C9uMwQAAAAAoBfKGgC+Fj0ZAN6ffvKpi8zza9YYhWZXXXNDtzBLt8BpuUrCFgUd6uFU6aDh&#10;7dAzq5rjk6wwK2vbCri0TQ0sH86TUsvWm3qa+WNhVTIAfLnxvnqKMAsAAAAAgDZ36213FYKCkG41&#10;0+DbusVN/+r7WDvRemLrz1Iq7HG3MqoHjoIXP8xyY1dljin1zO/tYO8a20vT1IOn1JhZCrrCMbNi&#10;wVy5Hk2hWsOsao8vFj65adoHN81xY2bp33Besy08+UwbTml/HPXQ0s9D+6fx2nTbqT9fA8cPGDwm&#10;ur56IMwCAAAAAKDNaXB3hUZ+YOD4IVKpW/a0vD9IfCVKhT16eqCCDLf+2H4oBLrw4ksLyyj4UaCm&#10;4Eq9jlwQ5AIjBUDTZ51QaK/1KLRSaHbZFdfYabrNUWNJKUBRDynXVvujAdu1L40Os6o9vlJhVjju&#10;lQbZ13hktfy8GuGWW+8s6plVCT2ZUk+ojK2vHgizAAAAAABIQNag7pWEWVpOy4frLKdc2KPAQsGF&#10;2vj7Ie7WM/VgUrCj29UeXbbCvPraa90CHIU+d+a2pdBEva5uu+Nuc9Pi2+xA6lq3QiqFVa69ltU6&#10;3LrVQ0hPJNRxah2NDrOkmuMrFWZpn90xi74Og7qQ22/9G5tfL26geW2rWsuXP9btaZP1QpgFAAAA&#10;AEACFOY8+NuHu/WSUXBS6jZDtddyfhhUqUrCnjvvutduIwyz5MSTzrBBlAIfrUf/6vt5x3cfhF6B&#10;lm7fU+8sBUJqryBFPZ1i+651aF0KfrT91aufM9f/enFTxsxyKj2+UmGW9vmh3y2xy+q4dfx+b6+Y&#10;ZoVZfm83BXe33n6XDe7c8Tr255SbpwcD6BjKhXE9RZgFAAAAAEAiFC7ce98DhbCnHLVT+1qCLDRW&#10;LOBqR/rd0S2ek6bNLUxzY3qJwkONY+bmnXHWT83Pzuv+hMZ6IswCAAAAACAxi87+ub2tLuyl5Wi6&#10;5qtdbHm0XiphVsy5P73QvPTyy3b/9XTDsRNnRNs1CmEWAAAAAACJmrvgZHPtdTfaW790O5j+1fea&#10;HmuP9pFymDV63DRz9z3329+5Vuw/YRYAAAAAAECTpRxmtRphFgAAAAAAAJJBmAUAAAAAAIBkEGYB&#10;AAAAAAAgGYRZAAAAAAAASAZhFgAAAAAAAJJBmAUAAAAAAIBkEGYBAAAAAAAgGYRZAAAAAAAASAZh&#10;FgAAAAAAAJJBmAUAAAAAAIBkEGYBAAAAAAAgGYRZAAAAAAAASAZhFgAAAAAAAJJBmAUAAAAAAIBk&#10;EGYBAAAAAAAgGYRZAAAAAAAASAZhFgAAAAAAAJJBmAUAAAAAAIBkEGYBAAAAAAAgGYRZAAAAAAAA&#10;SAZhFgAAAAAAAJJBmAUAAAAAAIBkEGYBAAAAAAAgGYRZAAAAAAAASAZhFgAAAAAAAJJBmAUAAAAA&#10;AIBkEGYBAAAAAAAgGYRZAAAAAAAASAZhFgAAAAAAAJJBmAUAAAAAAIBkEGYBAAAAAAAgGYRZAAAA&#10;AAAASAZhFgAAAAAAAJJBmAUAAAAAAIBkEGYBAAAAAAAgGYRZAAAAAAAASAZhFgAAAAAAAJJBmAUA&#10;AAAAAIBkEGYBAAAAAAAgGYRZAAAAAAAASAZhFgAAAAAAAJJBmAUAAAAAAIBkEGYBAAAAAAAgGYRZ&#10;AAAAAAAASAZhFgAAAAAAAJJBmAUAAAAAAIBkEGYBAAAAAAAgGYRZAAAAAAAASAZhFgAAAAAAAJJB&#10;mAUAAAAAAIBkEGYBAAAAAAAgGYRZAAAAAAAASAZhFgAAAAAAAJJBmAUAAAAAAIBkEGYBAAAAAAAg&#10;GYRZQIcYN3GmtfCUM7tx82LLAQC6jBw7NXoObUfa19gxAAC6HDdwpDV4+Nhu3LzYcgDSQJgFJGj8&#10;pFnmgosvNQ8/ssxs2LjJVFNqr+W0vNYTWz8A9DY6L6ZW2ufYsQBAb3PcwFFm+OiJZsKUmWbm3OPN&#10;vBNOqpjaazktr/XE1g+g/RBmAYkYMmKCDaDWrH0xfxlTn9L6tN7YNgGgNzjr3PPzZ8T0SvseOyYA&#10;6HT9BoywAdTUmXOjIVWttD6tV+uPbRdAeyDMAtqcQqybFt9utm3bnr90aUypx5a2o+3F9gMAOtVN&#10;i+/InwnTK+177JgAoFMpZBozYaqZPf/EaBhVL1q/tkOoBbQnwiygjTUjxApL27viquuj+wMAnWjJ&#10;I8vzZ8D0SvseOyYA6ETNCLFCLtSK7Q+A1iHMAtrQzLkLzZtvvpW/VGlN6fZD7Uds/wCgk6xZ+1L+&#10;zJdead9jxwQAnaT/kDFVj4VVb9Nnzbf7Eds/AM1HmAW0GfWKaqeilxaATtfqPx70pLTvsWMCgE4x&#10;cuzkaLjUKtqf2H4CaC7CLKBNaKyqlauezl+etFfxxCwAnSz1ih0TAKROY1VNmjY7Gii1mvaLsbSA&#10;1iLMAtqAgqx27xmg2w4ZHB5AJ0q9YscEAClTUKTb+mJBUrvQ/hFoAa1DmAW0WApBlivtJ4EWgE6y&#10;8JRF+TNcuqVjiB0bAKQohSDLIdACWocwC2ihlIIsV+qhFTsWAEgRYRYAtI+UgiyHQAtoDcIsoIXa&#10;dYyscsUYWgA6xZVX35A/s6VbOobYsQFAatp1jKxytN+x4wHQOIRZQIukfgHFxROATnDT4jvyZ7V0&#10;S8cQOzYASMnIsVOiQVEqtP+x4wLQGIRZQAvMnLswfwmSduk4YscHAKlY8sjy/Bkt3dIxxI4NAFLR&#10;f8iYaECUGh1H7PgA1B9hFtACqY2TlVWMnwUgdWvWvpQ/o6VbOobYsQFAKlIbJyuLjiN2fADqjzAL&#10;aLJOuKXFL243BJCyTvjjgo4hdmwAkILR46dGg6FUcbsh0ByEWUAT6emF27Ztz19+dEbpeHRcseMF&#10;gHbXKRU7NgBod3oK4Oz5J0ZDoVTpeHi6IdB4hFlAE3VaryxXDD4MIFWdUrFjA4B212m9shwdV+x4&#10;AdQPYRbQJI3ulaXbTK686gZz0imLzOw5C02/3Db1r77XdI1v1ajasHFT9JgBoJ0tzJ0fO6V0LLFj&#10;BIB21YxeWVr/lBlzzdhJ023ApH/1fTO2S+8soLEIs4AmufDiy/KXHPUtPcVqwqRZ5uxzzst9vaxb&#10;aKXv77n3ATtf7Rr15C4dX+y4AaBdEWYBQOsMHzUpGgTVw4TJM8s+WVDz1S62fD3o+GLbBVAfhFlA&#10;k9S7Z5R6eanX1dnnnm82btyUn1q61E7ttVy9e4nxZEMAqdEDLDqleBgHgNRMnTk3GgL1xLTZ881x&#10;A0fZ9SusGjtxut2O64mlf/W9pruwS+21XLiuntJ2/OMFUF+EWUATjJ80K3+5UZ/SLYVdvayW5adU&#10;V1pu6PAJdX+KFwPBA0hJJ41jyNiFAFKiACkWAPWEelm5dU+aNjvaJqR2LvxqRC8tt24A9UeYBTRB&#10;PW8xVI8qBVk9DaLUk0qBVj17aJ117vnR4weAdtSo265bUTqW2DECQDuq9y2GLsgaMnJC1eNhqf2g&#10;YePs8vUOtLjVEGgcwiygCep5waRbBGvtkRWW1qP11avuue/B6PEDQDtas/al/Nkr/dKxxI4RANpR&#10;PUMj3SKodSrIis2vlAu0Kr3lUCGYblWMzXNcyAag/gizgCbQ0/7qUUuWLLNjXmWVQjOFU3qSodMV&#10;fmWHaSdrfm699Sj1FosdPwC0o3rfat3K4vwLICXV9p4qRbfySdY6Z849vuhphvo+1k7Laz3lAipH&#10;4Vm5Y9G2wmMHUB+EWUAT1Kt0e2FssHfdKnj2OecXhVghzY/dUqj1ab31quMGjY6+BgDQbjqtYscI&#10;AO0oFvzUwvV8ig0mr5DJBU4h3f4XC6Hc+sr1HPNvH5wyo/RA9q4dgPoizAIarF6Dv+uv7lm9ssoF&#10;WY7axUrrrdfTFnW8sdcBANpNp1XsGAGg3aj3Uyz0qYV6UcV6Uimock8rzKL5sUAra51OeOtgueCL&#10;QeCBxiDMAhqsXmHWlVddbx6J3C6oWwRjwVWWlauezi+5p7Rerb8eRZgFIAUL6zheYLuUjil2rADQ&#10;TuoVZrlb+HTrYDgvq0dWKDYQvW5H1LxY0KWnH4brUPuwnY8wC2gMwiygwep1wXTSyWeatZHBijU9&#10;FlplOeuc8/JL7in1+tJ66lGEWQBSQJgFAK2hgdZjoU+1dHuf1hfe5lftOFXhGFql1ttvwIhuy5d7&#10;MuPAoWO7LQOg5wizgAar1wXT7DkL818VVyywKidWWeuvtriYApCCK6++IX/W6pzSMcWOFQDaSb3C&#10;LPXI0vqyplcqvE0wq8eXe9phqNQtiZK1HICeIcwCGqxeYVZWCBUGVZWIVdb0aoswC0AKblp8R/6s&#10;1TmlY4odKwC0k3qFWe52wKzplYrdJhhOd721nOmz5hf10gp7d/kIs4DGIMwCGqxeYdasOSfmvyqu&#10;MKiqRKyy1l9tEWYBSMGSyBiEqZeOKXasANBO2r1nlsbK0nS/Z5b/9EIXcvnjcpW61ZAwC2gMwiyg&#10;weoVZjVyzKx169YzZhaAXmVN5HyaeumYYscKAO2kXmFWvcbMUjilYEqDu2et1++F5QaGnzqzuLfW&#10;tNnzC+19DAAPNAZhFtBgPM0QANqPHnzRaaVjih0rALSTej3NMNaDyqnmaYZuPaJ90xhY+tqtyw/H&#10;wh5Yfq+rrLGzCLOAxiDMAhqsXmGWLlLOPvf8/HfFpd5WseAqFOuVpTr5lEVmzdoX89/1rAizAKSg&#10;Uyt2rADQTuoVZokCpFiIpIDKhVJZNN/1soq1VVCl3lmup5aE42uFTzgcOXZK0XwhzAIagzALaIJ6&#10;1fiJM83GTZvz3+2pbdu2lw20NF/twtL6tN56Vez4AaDddGrFjhUA2k0Y+NRK411pfe4WQZ+CquGj&#10;J3bbtmi6C7Kk1DhbftAV2064bNjGnwegfgizgCaIBVC1lG4pVC+qrNIthGGope9jtxa60vq03nrU&#10;m+vWR48fANpJvcYybMfiIRwAUlDq6X/VUs8n8cMpn7Y1duJ0M2bCVDNhyszotv1bCUuJ3dIo/m2N&#10;6qnlxs/Sv/7yAOqHMAtogno+NUsDtcfGzqqltJ56Dfyuuue+B6PHDwDthDALAForfIJgT0yf1RUY&#10;KVCKza+EgjD/dkHtX6xXV3ibob+8fzuhu4WxVI8vAD1DmAU0wYUXX5a/zOh56VZB3RYYe7JhNaXl&#10;hw4bH731sNY669zzo8cPAO3kyqtvyJ+1Oq90bLFjBoB2Eg6k3lPqcaX1KtDK6qGVRe3DMbNc2KYn&#10;FvohV6nATKFa2FbH6b4HUF+EWUAT1GsQeFcaDF6BVq09tLScgqx6P81ryIjKnhwDAK100+I78met&#10;zisdW+yYAaCd1HMQeMcFWlp3bGyrGIVWCqD8EEo06Ltr44dUGhTeXz7k9gFA4xFmAU2ypoc9qcJS&#10;jyrdIqgxryodk0vt9ERELVfPHlkqHV/suAGg3dTz1u92Kx1b7JgBoN34gVG9KHhyvaz0r24L1HZc&#10;by2NjaXv9dRBd1ug2oVjXoW9uxSOufn+9Bh6YwHNQZgFNEk9bzX0S4O3q5eWQqp773uw2+2H+l7T&#10;NV/t6jXYe1jcYgggFfX+40I7FX9YAJCKet9q6FMPqcHDx0a366iXlUIqP6iSrEHe1V7zY/NC4W2L&#10;AOqPMAtoEt2Ct337jvzlRv1LtwxeedX1tteV6EmGs+acaL++6ebbcxc4L+Zb1r/U4yt2zADQjup9&#10;i3U7lY4tdswA0G5iPaDqTevXuFfuaYb6V9/7PbX8WwxLjYml5dQmNi/kBqUH0DiEWUATdeo4LYzR&#10;AiAlnV6xYwaAdpT1dMBm8W8v1G2H5cI1BV+x6TE6Nv9YAdQXYRbQRI3undWK0vEw8DuAlHR6xY4Z&#10;ANpRM3pnZZk2u7j3lHpexdr5qg3f3LhcAOqPMAtosk7rnaWxwGLHCQDtaOEpi/Jnr84tHWPs2AGg&#10;HbWqd5YGgXf7UOn4XbotMTY9i8bf8o8VQP0QZgEt8Oa69flLjrSLgYYBpIYwCwDaj3pJxcKgRvLH&#10;yqqkV1Yt1OvMP04A9UOYBbTAzLkL85ccaZeOI3Z8ANCurrz6hvwZrKsUyqvHbMrCpzPqGGPHDgDt&#10;Sk//i4VBjeRvPza/XrjVEGgMwiygRcILqtSKiyUAKVL440pfx9qkqFOPC0Dvodv+YmFQI+h2Qbfd&#10;RgdpWr9/nADqgzALaKFVTz6Tv/RIq5Y8sjx6PADQ7nT+chWbnzJXnKMBpGrStNnRQKjeps/aM/j7&#10;oGHjom3qRev3jxFAfRBmAS2kpwCmNn4W42QBSJl/S15sfsq3T7viPA0gVRrHqlnjZ/nbjM2vhMbE&#10;Kvc0RnpmAY1BmAW0WEqBlvZT+xs7DgBIQVaYZc/Fb75lp2/YuCnJc50rwiwAKWtWoOVvs1wgFaNl&#10;KunVdczAkUXbAlAfhFlAG0gh0NLFEUEWgNRlhVnhUw7POvf8ovkpcEWYBSB1zQi0/Nv/arm9cfio&#10;SXbZ2DyHpxkCjUOYBbQJBUXtOoYW468A6BRZYdb4SbPM9u078nOM/d6fnwJXhFkAOoECrUaOoTV2&#10;0vTCthRMxdpIrNeWH1KV6tU1YfLMQjsA9UWYBbSZdnvKIU8tBNBJssIs0XhZehKgemmF81LgijAL&#10;QCdp1FMO/Scair7Paqdxr/yeYlNmzC0sp1DMb+87buCoom0AqB/CLKAN6YKq1bcd6mIo5YGQASCm&#10;VJiVOleEWQA6TRgm1Yu7VVBKjX/lBnF3PcX8MEuBVdheRo+fWmgDoP4Is4A2ph4C/m0vzSht78KL&#10;L4vuDwCkTudVV6n2wIrxx/zSMcbaAEDq1Eur1G191Qp7Z2X1snJhlm591PbD2wf1vd9ewZs/H0D9&#10;EWYBbU5jaTUj1Nq4abPdDoO8A+hkGgvL1bZt280FF1+a5PhYjvZdx6BjcZXy8QBAOQqU1OupXqFW&#10;2IMqDKYknK9QzZ82ZOSEQlsFWdpHfz6A+iPMAhKhkEk9pvxbZOpRWh89sQD0Jvfc92D+DNh5pWOL&#10;HTMAdBoFRrpNULf8+cFTLfzbDSUcp8ufp+AqDKvcAPK6DZEgC2gOwiwgQfqruwIoPWVQPaqqKbXX&#10;clqev94D6K382w07pbi9EEBvpXGrFCip11TWQO5Z1JPKf7Khv04XlJULqLS8Qq7YPACNQZgFdAgF&#10;U6JxU0JuXmw5AOit1ONVD7qInTdTomPgFnEAKKYwSjSwu6//oNGFebHlQgqy6G0FtB/CLAAAAAAA&#10;ACSDMAsAAAAAAADJIMwCAAAAAABAMgizAAAAAAAAkAzCLAAAAAAAACSDMAsAAAAAAADJIMwCAAAA&#10;AABAMgizAAAAAAAAkAzCLAAAAAAAACSDMAsAAAAAAADJIMwCAAAAAABAMgizAAAAAAAAkAzCLAAA&#10;AAAAACSDMAsAAAAAAADJIMwCAAAAAABAMgizAAAAAAAAkAzCLAAAAAAAACSDMAsAAAAAAADJIMwC&#10;AAAAAABAMgiz0DEGDh1nlixdbrZu22a++uora+vWbebe+39r5/ltn3t+rSlXH364xZx06lmFZR76&#10;3VI7fceOnea8C39VtL7QzbfcaXbt2mXbZ5Xmq1247EW/vNyse+tt88UXXcu741jx+Coz7/gfF7XV&#10;/mk/y1V4LCH3eoTt/NdJ+/G7hx8tWu7SK641Oz/7LN8iezurnnwm38KYL7/80tx59/3d2oSuvf5m&#10;88677xdeB9Vnn31u3nhjnX2Nwvbr33433yq71CZcDkBjNPqc7P7PV/L/upb1i/bzrnt+Y7Zs+cjs&#10;3r3bttM5bMOGjebW2+/udhyVnPtV2h9/uVDW+Uzb1r5on8Jtu/eoWGnftdwdd91XtIyOV8etcvvk&#10;T8s6pz/19LN2/udffGGuu2GxnVbrawygOfr1H26mzpxr5p1wUqbR46cW2g8cOsbMnn+ipa/9dZXS&#10;b8AIM2P2gsI6J02bHW3nO2bgSDNh8kwzZ8FCu4z+HT9phul33PCidv4xTJwyq2ieDB0x3s6bOfd4&#10;c2xuP8L5oaz2eh00XebmDBk5oWi54waNMrNyy7g22iftm99G+g8ebWbPO6HQbuzE6d3ahHTMYyZM&#10;MzPnHG+3reX0ekyZMdcMGjbWHHnM0KL2/r5mydo/IHWEWegYTz71e3uxFJY+xIchTC0fupsRZt3/&#10;m4fsxUFWbdy42Zx25k8K7f2LjlJV7gLCvR5hu/B1UpDkX0DpdfVf89h2FMBpv/0K1+PTdF0ouQvH&#10;WOk1uuW2u4uWI8wC2kujz8mNDrOmzlhgXnjx5egxqDT92dXPF53LGh1mudJrqPOkv+1SYZYrnTtv&#10;WnxHYRkdr45b5e+TC6ti71P+OX3Dxk1mzvxT7PRaXmMAzdOsMGvI8PFmzvFdoZQozOk/OHv5YwaM&#10;NNPnzC/aDycMYVoRZsn4yTOKQiSFWy5okqywaOTYyUXrmTFnQe54s/drwJAxdl/8ZXzapvbN3xfC&#10;LPRmhFnoCP4H8rffedcsPGWRWXTOeWbz5g/tNH3w9ns1uQ/d1XywriXMil0IZLnksqvN9u077DY+&#10;+GCj+dVl19jpZ517vnnnnffsdF086QIxXNapZbuS9XqEFyfqVXHuzy6y83QRpVDKr9jrqb/a6wJK&#10;PQrWr3/HtlNPjZ+d/8uido4ucnWhpmPVcet10bb0M33u+RcKIVf4M63mwhZAYzXjnFxLmFXN+pcu&#10;e8zszp2HdM7RuUfHoHPRjTffXjhXf/7554WeSTG1bFdix6ZtX37ldfb9QRVu271Hxc7/N958m33v&#10;Ur2eO2+76f7PSfvqprvzdjg9nLd8xcrC9FqPFUBzlAuCQrWEWQpZFPx0BSjzzPTZXSGVQp1Ye3HB&#10;kLajnkdH5dYxbNRE2xtJoZjCMde2VWGWepqpx5nm+cfoxMKio48bbntTaf6k6bNtT67weHzHDhxp&#10;wy67vdy/g4aNM0drXm57WsaFXGE46PaVwAq9EWEWOoICFgUtqpdfec1+6Nd0fdBWhQFULR+6Gx1m&#10;uX2KBT3n/OQC+xfw1c+tMaeefm7RPF+jwixdNOn19W8RdK+5m6eKvZ5uHR9//Elun+4wO3futEHV&#10;suWPF7UT/y/+Cr7UM8Kfr5/rmrUv2Qs83Ybofs5SzYUtgMZqxjm5mv/z1a5fbdRWFetJeve9D9j5&#10;v/3dI7kLiezbRmo5Lil1bD897xeF1/all18tTC8VZklsnf5xal/ddP9cHO6767Wlc7n7o4vUeqwA&#10;mqMZYZYCGd0ep20MHzXJ3i6nr6fNmmeO7h8Pl0aO6eq9NEshzaDRdlq/XNvpuWU0XWGNa9vsMEvB&#10;kYKsOQv0Goy189xtlG6e2sWCJPf6adnBw8eZidNmd+13xm2XrhfXzLkLzLGDRnabr+0rHNM+25Ar&#10;jzALvRlhFjrCpGlz7fhKKgUlCk70wT4MQ5xaPnQ3MszSbRoKq1T+X82r1agwS8es/VK5iyeFWgq3&#10;dMHz3vsf2Hnh8vpa01Razv85aRl979rKNdfdZMMx9YbQLZf+vHJKXfwBaK5mnJOr+T9f7fp7ci7y&#10;1XJcUu7Y3PlYPd1OOOkMOy0rzFIQpz8k6Dyu0j65ef452p8ubqxDf31+e/3BwQ/5aj1WAM3RjDDL&#10;9bJSLySNK6WeVrMXdAU6LgwKuTbaL/07btJ0c+zAUdG2zQ6zNN31wnLjXek4dDwKljQemObFgiS3&#10;DoVyCueGj5pY9Nr4bRVOTZ4+x7bX9vx55RBmoTcjzELHuOTSqwt/rXalD+HqyRP2ZnIfukuVLgz8&#10;ZWoJs0qVf5FS6oKiGo0Msx5ZusLs+vLLQhuFUyq1cRde4fK33XGvXcbv0eXG2dJtKuHtObXuv7h9&#10;yKpa1gmgdo0+J5cLfHzVrr8n5yJf1rm1nHLHFluve48qVfp56Ofi1qNltQ6V1ummiwv0/HnudVHI&#10;98CDDxe1r/Y1BtBcfhAUE4YhtYRZrveRG/Td32Y47pSjaaPGTTVzvXG2FPqoN5e26y9T7hiceoZZ&#10;Q0dNtCGbe30Uamme2ihQ09fha6deaNp/zXMhmN9rLbzt0j8urdefV47b11J0nLFlgdQRZqGjaEyT&#10;p3+/2t7+4Jf+eu0PnF7Lh253odBbwyzd1qfeFVr3Pfc9aNu6kMpdeIXLa/BklZY786yf22m6hVK3&#10;UqrCY83a/9jrGbZx+5BVYXsAjdfIc3K5wMdX7fqzzkXVyjq3llPu2GLrde9RsVKIpSfi6ufhr6fU&#10;e49614W9bt12tT43fqJT7WsMoLnKBUFhIFNtmHXcwFE2/NG6dIuhm164fW7O8TbQ8ZdxFFj1HzLG&#10;9k5yTzQUfT3Me5JguWNw6hlmDRg82vau0uugcay0fdfTLCvMivVI88faCtv7x+WHWVnH67chzEJv&#10;RpiFjqRbHzRw+Lp1620vIPGfnlXLBUYtYValF0K6TcQNjNyutxnqmN2tLW/mXlf1rHIXNO7Cy19e&#10;4ZVCrFL1UW6+f0HregKEPy93XH6Fx1jNhS2A5mrEObma//PVrl8Dpn/xRVcPpFRvM9Qtnc+veaHw&#10;er/y6uvdbvPUPmnfVNpXf564Mc60TvdHDJU/VpdT67ECaA4/GGnEbYYKsMIQxafeVrrVLrasT7fc&#10;qTeUC8b84KfcMWSFU1kqCbM03YVQEybPLIyVpbGzssIs13sri4IuO9h9vr1/m+HEKTMLvdGqCbPC&#10;fQB6A8IsdIQHH1piP6yHt64pKPnoo4/tB2z/g3otH7obGWaJ68UUGwBeg/G+994HdiBlPd3Qn+er&#10;ZbuS9Xq46e6Y3S2CrtzAyO7Cy19eF4C6ECxV/u2H4g86vGHDxqKnnTnhBZubXs2FLYDGasY5uZr/&#10;89Wu3+5nPoyPDQCvY9JxPLrs8cxxwKSW45JSx+bvW7kB4LVvChBV+nmET8PVPmnfVP7Pw9EA765X&#10;nZ6iaN9fcudt3UIetq31WAE0R7kgKFRNmOWHMaW42w+dft4T/8LbEPVEQ033g6ZWhVluLDBNE7ev&#10;sTDLDRDv2mZxtx86rgebHQh/SNdA+D7th/ZHbQizgC6EWegI/gfud955z47HoidMLVvxhH2suj7E&#10;+0/Pq+VDd6PDLD1yfednn9lt6KLBPSVK4dUbb75VCJEUeoXLOrVsV7JeDzfdHfMFF19mtu/oeiS9&#10;9sf1rHAXXm55XfjpAlAVux3Fv9UwvFC0IVjuZ6bS66DXRfN1UXbbHfcUBsoPj7GaC1sAjdWMc3I1&#10;/+drWf+Kx1ba/dT+Pvf8C/YWPZ2LbrjxVvPJp5/a9WUFO04t25WsY9O5070fqBerHxRmBf16D3G9&#10;ZMNltE/aN5X21U13/IH8XWUdS63HCqA5Ghlm9R+cazvvBLtuPZ0wnO+CGrVRW3+ee+Kh5g0ZMd6G&#10;RMcMGFnYV/9JiK0Ks/zxrhRqKdxSu1iYNWT4eDPn+IWWnmLo1in+rYYz5izIHeeebeqYp8+ZX9iu&#10;XguFhFpGTzfU6+RuwSTMAroQZqFjPLv6+ULgE1Yt47OEoZW7UMgq/wLChUrlSut06xc95r3UcuFx&#10;hNx2w4uZcrIuQtx091r4Y6goeLv0imttO3fh5Zb3w6rYbZN+2KVwTCGZP0+PfneBVqz0c9YFlv9a&#10;uH0oVVxkAc3T6HNyuf/z/v/3WtavAF235mUdg6avfm6NPWe5ZUJZ59Zyyh2bzo86T/rbzgqz5K57&#10;fmODN5V6+breZNon7ZtK++ov4yh09F8DbTfWrpbXGEDz1BpmqX0WhUFqWxxWde9V5IddfhAjCooU&#10;7PjrdUqNmdXMMEvT3JML/acRhmFWUViVvxXRrdNxYZcfijkDhoyx29TyWRSqqZ1bxu1rKZW+HkBq&#10;CLPQMfShfsnS5bYnkPvgrVtcdGteLU/OakWYJRf98nKz7q237XgtKh2LjunJp38fve3O1+gwS9Pc&#10;49rVQ2rO/FPstDDMcrcjlhpvRk/C0ny183toOFdd82v76Hf3NC21U08PjdelwejDC0jCLKC9NPqc&#10;3OgwS3QMCoK2bPmoELDr9mjdDq3p4XkolHVuLSfr2LRt3YJ96+13d9t2qTBLbV986RU7X+fdpcse&#10;s9O1T9o3lfbVX8bxe+SGt436an2NATRHo8Isf7261VC9icJ1He3dTuj3tHKOGTiyazyq/Pb0ZEO1&#10;07hSCohcu1aGWepxpmn+MYZhlt+DS6GWW59PvbFceKenP4bzdeultq/1uCc86nXR66f9DV9fwiz0&#10;ZoRZAAAAAAAASAZhFgAAAAAAAJJBmAUAAAAAAIBkEGYBAAAAAAAgGYRZAAAAAAAASAZhFgAAAAAA&#10;AJJBmAUAAAAAAIBkEGYBAAAAAAAgGYRZAAAAAAAASAZhFgAAAAAAAJJBmAUAAAAAAIBkEGYBAAAA&#10;AAAgGYRZAAAAAAAASAZhFgAAAAAAAJJBmAUAAAAAAIBkEGYBAAAAAAAgGYRZAAAAAAAASAZhFgAA&#10;AAAAAJJBmAUAAAAAAIBkEGYBAAAAAAAgGYRZAAAAAAAASAZhFgAAAAAAAJJBmAUAAAAAAIBkEGYB&#10;AAAAAAAgGYRZAAAAAAAASAZhFgAAAAAAAJJBmAUAAAAAAIBkEGYBAAAAAAAgGYRZQIcYMmKCWXjK&#10;mdYFF19qblp8u3XFVdcXpseWAwDUz/hJs6LnYn3tpqtNbFkAQH30HzLGDB4+1hozYWrB8NETC9P7&#10;DRgRXRZAGgizgITpoujuex8wb775lqmmVq562l5YKQCLrRcAULlF55xX9blYbbWMlo2tEwBQueMG&#10;jrJB1aRps83s+SeaeSecVJHps+absROn23Artl4A7YswC0iMAij9lX/btu35S6LaS+t4+JFlZuEp&#10;i6LbAgDE1ftcrHXxBwYAqM6gYePM1Jlzo0FVtRSCqfcWPbaANBBmAQnRLYOlLpzWrH3JWvLI8tyF&#10;0R2Wvta0jZs251vFa83aF83MuQuj2wUAdKkkxCp1LpasItQCgMqoJ1apEGvW3AVm+qw51oTJkwsm&#10;T5temB5bThRqjRw7ObpdAO2DMAtIgEKmDRs35S939pQCqnvue9Ccde750eVitK4LL74sM9zSbS+x&#10;5QCgt1Mv1liI5c7F1fRyVVstEzsXaxv8cQEA4nRbYCyEmjJjphk3cZIZNny4GTRkUEVGjRtrJk6d&#10;asOvcH0z5x5vx96K7QOA1iPMAtqcgqfw4kkXP5oea18NXUytevKZ/Fr3lHpp0TMAAPZQz9iw6nUu&#10;zvoDg7YZaw8AvZFu/4v1xlJvq2oCrCxjx0/oFmqpl9bwUZOi+wOgtQizgDamXlJ+bd++oy4XTiE9&#10;WSu89UWDE9MzAACG2Ydm+NWoc7HWqXX7pW3H2gJAb6IeUuop5QdN6olVjxArpFBr9oITiral3mCx&#10;/QLQOoRZQJvSwOx+vblufcMf537l1Tfkt9ZV3OoCoLcLz8UK/hvZc1Xr1vneL+1DrC0A9AYKssIn&#10;FOp2wlgQVS/DR440M+bMK9rmhCkzo/sHoDUIs4A2FIZKuhWwWbf96dZDv2eAxurilkMAvVEYZGmM&#10;q1i7RtC2/CLQAtAb6dZCv0eWekxpnKtYAFVvg4cNsb2//EBr5Ngp0f0E0HyEWUCb0W0mfukJWLF2&#10;jaTeWH6gpVsOCbQA9CbhHxVacS7WNv1qxK2NANCuFGRNnzW/KMhSj6lY8NRIGpPLD7QYQwtoD4RZ&#10;QBtRiOQP9q7bWWLtmkE9tPyiVwCA3kK3dPvViiDLCQOtRt9uDgDtQrf1+SHSyDGjo2FTM0yfNaew&#10;H7rlkaccAq1HmAW0ET1F0JXGTGl1b6iwl1g1j50HgFT55+JW/lHB8R/QoX2LtQGATjJo2LiiIEuD&#10;ssdCpmbRLYf+GFp6qmJsvwE0D2EW0CbCnlDt8td3jdfliosoAJ3urHPPz5/xuqodzsXqteuX9jHW&#10;DgA6hcIiFxzpNr9YwNRsusXR7ZMocIvtO4DmIMwC2oQGWnfVzEGGywlvt2HMFgCdrF3Pxf6A8NrH&#10;WBsA6AQak8oFRhona9jw4dFwqRX88bM0MH1s/wE0B2EW0Ab82/k08Hq7DbZ+0+I78nvHRRSAzuX3&#10;gGq3c7H2xX8wh/Y11g4AUuc/vXDC5MnRUKlVdLuhAja3fwwGD7QOYRbQBvxb+RQcxdq0UngRxQDE&#10;ADqR3/uplYO+Z/EHg2+nXmMAUC8aWN0FRQqNFB7FQqVWUsDm9nHC5JnR4wDQeIRZQBvwn2BYr6Do&#10;5lvuNLt27bL0daxNNfzATY+sj7UBgJS9+eZb+bNcz8alGj1+uln66Aqzdds289VXX1n6esnS5Wbg&#10;0NrHWPHH89K+xtoAQMpGjp1SCIrqMVbWyNGjzYzZc83c4xeaOQtONNNmzjZDRwyLtq2UP3aWnmwY&#10;Ow4AjUeYBbSYf3GycdPmaJtqXX7ldWbr1m12nfUKs/xbIbmIAtBp1APVlXqixtpUQmHV6ufW2AAr&#10;LE17dvXz0eUq5Ve73ZIOAD01fdb8QlDU0ycYKshSgOXW58yau8AMHd6zQEvrcOsbMpJzMdAKhFlA&#10;i/njUfX0thE9EXHlqqdtgOWqXmGWf6GnirUBgFT5T5Rds/alaJtK/Oqya8zOnTvtet5+51273lNP&#10;P9e8994Hdtr2HTvMBT14kIb2zZXWHWsDAKnyQ6ee3mI4ZcZMux4bXo0YZsOt2fO7xrsaP6lnY3FN&#10;nDq1sJ+jx0+NHguAxiLMAlqsnhcmzz2/Nr8mYz7//HP7b73CLOEiCkCnqleYdcdd99meXbu+/NLc&#10;/5uHCtMf+t1Su+6enpM5DwPoVIOGjSsERNNnzYmGSJUaPHSwmTRtmpk173gzYfKUwrTps+ba9U+e&#10;PqPbMtUYOWZ0YV+nzJgbPR4AjUWYBbRYvcMs3cby5rr1Zumyx+w6CbMAoDyNBeiqEYOrP/X0s3bd&#10;X3yxy9x4823RNpXwB6ln/EIAnaSeYVZo4OCBZsy4cfa2Q42fNTr3daxdpQizgNYjzAJazB9wuKeP&#10;Wl/55DNm2Yon7ODD9eoF4PMHge/J4MgA0G78W77r/VTZSy69uvCgj40bN5t5x/842q4SjdxPAGgl&#10;jT21JyCaGQ2RajVl+gy73jnHn2jGTZpow61Yu0r5g8BrnK/Y8QBoLMIsoMX8is2vVSPCLC6iAHSq&#10;Rp3fFGS5B3Ls3r3b/O7hR6PtKsV5GECn0thTLiCaMLlnY1r57O2Fs+fsCZ9yX/d0AHhx65PY8QBo&#10;LMIsoMX8is2vVaPDLIqiqE6teoVEerKs65GlW8D1lEM97TDWtlL+efihh5cUXUwBQNoWFr6uZ5jl&#10;emENGTbE3r6o9etfhVxh22rs2W/CLKAVCLOAFtP4Vq7qOQ5VI8Isf8wsiqKoTq16hFlhkPXCiy+b&#10;qTMWRNtWgzALQG9Q7zGzHI2VpfXPmX+CGT5qRLRNJRgzC2g9wiygxfyAqJ7jUDUizPLH96IoiurU&#10;WvLI8ug5sFL+GFkKsp5d/XyPe2Q52jdX99x3f+FiCgA6yYw586IhUqUUVM2cM98O+O4P9u7CrNnz&#10;TzAjRo0sWqYao8aNLewrYRbQGoRZQIv5Fyb1urVFGhFm+TVkxIRoGwBIkXrGutIfGWJtKqHeV+vX&#10;v2PXU69bC308VRZApzpu4KhCQCSxEKlSQ4cNNbPmLrDrUS+vIcOHWu42wxmz55nBw4ZEl62EboN0&#10;+zl20vTo8QBoLMIsoMX8W0bq+Tj4eodZCq/8irUBgFT5YdaGjZuibSpx2x33ml1ffplfU/fq6TlZ&#10;++aKMAtAp3EBkfQkbJIx48bZnln+OkVPNBw9dmx0mUpNnLpnsHoNXB87FgCNRZgFtJhuLXSl2/hi&#10;bWpR7zCraD/XrY+2AYCU+RWbXwndUliqenpO9is2HwBSNm32/EJIpFv5YkFSpTTw+8jRo83MuV3r&#10;nHv8Qvskw+Ejax8ry9FtkG4/h4zkbgWgFQizgDawffuO/KVJ+/6lfc3aF/N7aMyVV98QbQMAKdu4&#10;aXP+LFffMQzrxf+jgvY11gYAUjZy7JRCSKTgKRYktZo/+Pvs+SdGjwNA4xFmAW3AHzerpwMPN8LM&#10;uQvze9dV4yfNirYDgJTpVm9Xq558JtqmlbRPruo5xiIAtItw3Kxhw4dHA6VWmjJjZmH/JkyeGT0O&#10;AI1HmAW0gXYPi/ywrR0v8ACgHnTu9audzsXtvG8AUE+Tps0uhEWTp02PBkqtonDN7Zv0HzImegwA&#10;Go8wC2gT/hOq6jkQfE/pgsk9Yl7FgMMAOlm7nov9Pyr05GmLANDuBg0bVwiLNIB7O/XO8gd+nzJj&#10;bnT/ATQHYRbQJvwnaana5a/uK1c9nd8jLqAAdL52PBeHvbL4owKATqegyIVG7dI7a/jIkYV9EoVu&#10;sX0H0ByEWUAb8XsE6MmGQ0a09ukoF158WX5vuooLKAC9QXgujrVpFr0PaB9c8UcFAL2B3ztLxo6f&#10;EA2YmmXwsCFFTzCkVxbQeoRZQBvR2Fn+kw31BMFYu2YIeye048D0ANAI4TiGDz+yLNquGbRtv7Rv&#10;sXYA0Gk0uLofaOkpgrGgqRn0ZEW3H3qCIWNlAa1HmAW0Gf/R66pWXETpYskfJ+vNdeuj7QCgU4U9&#10;U1txLg6DLO1TrB0AdKpps+cXQiSNn6Vb/WJhUyNNmTajsA8yZGRr75wA0IUwC2hDV159Q/7Spas0&#10;blWzbjlUmBYGWa2+3REAWuGmxXfkz4Rddfe9D0TbNYK25Zf2JdYOADpZvwEjzMy5xxcFWqPGjY2G&#10;TvWmWwunzphVFGQNHzUpup8Amo8wC2hT/pOrVBozpdG3l1xx1fX5rXWVbnnklhYAvVnsXNzIgD8c&#10;I0vFbd4AejPd0qdb+/xQacLkydEAql7UA8wfI6trmzOj+wegNQizgDamx8L7pR5TF1x8abRtT+hJ&#10;WRqfyy/1yCLIAoBhZtWTz+TPjF3VqHOx1un3jFVp27G2ANCbKNDye2iJek0NGz48Gkb1xNjx420P&#10;MH9bo8dPje4XgNYhzALanMZI8QeFV23YuKkuF1Ia5F23MIalp2VxayEA7BHe/q2q17lY69C6wtI2&#10;Y+0BoDfSLYd6iqAfMonGtKpHqKUQa/a84sBMPcK4tRBoT4RZQALUQ2rjps35y5s9pYsfDRC86Jzz&#10;osvFaF1ZF04q9QaLLQcAvZ3+ABD+cUGl86nGuFp4ypnR5WJ03tYysXMxt3gDQLaxk6YXBU6Onjg4&#10;buLEqoKt0WPH2jAsDLFEPcF4aiHQvgizgITor/SxCylXulVQFHDdtPh2S19rWlZ45Uq9sXS7YWy7&#10;AIAu6rWqwdhrPRdLVmmdWjc9YwGgtOMGjor20nIUTincEo2v5ejWRDc9tpyoN9bIsVOi2wXQPgiz&#10;gMRUciFVaWkdGlhYvQ1i2wIAxNX7XEyIBQDVGzRsXMlQqxoKsTQ2lm5njG0LQHshzAISphBKtwVq&#10;sPZqSgMKayyu2DoBANU569zzqz4Xq62W0bKxdQIAKqeeWhrbatK02d2efFjKtNnz7W2LCsVi6wXQ&#10;vgizgA6hv+gr3BJdHOmv/KLQyk2PLQcAqB/dru3OuTr/xs7F9MACgMbSWFcKqES9rZwhIycUptMD&#10;C0gbYRYAAAAAAACSQZgFAAAAAACAZBBmAQAAAAAAIBmEWQAAAAAAAEgGYRYAAAAAAACSQZgFAAAA&#10;AACAZBBmAQAAAAAAIBmEWQAAAAAAAEgGYRYAAAAAAACSQZgFAAAAAACAZBBmAQAAAAAAIBmEWQAA&#10;AAAAAEgGYRYAAAAAAACSQZgFAAAAAACAZBBmAQAAAAAAIBmEWQAAAAAAAEgGYRYAAAAAAACSQZgF&#10;AAAAAACAZBBmAQAAAAAAIBmEWQAAAAAAAEgGYRYAAAAAAACSQZgFAAAAAACAZBBmAQAAAAAAIBmE&#10;WQAAAAAAAEgGYRYAAAAAAACSQZgFAAAAAACAZBBmAQAAAAAAIBmEWQAAAAAAAEgGYRYAAAAAAACS&#10;QZgFAAAAAACAZBBmAQAAAAAAIBmEWQAAAAAAAEgGYRYAAAAAAACSQZgFAAAAAACAZBBmAQAAAAAA&#10;IBmEWQAAAAAAAEgGYRYAAAAAAACSQZgFAAAAAACAZBBmAQAAAAAAIBmEWQAAAAAAAEgGYRYAAAAA&#10;AACSQZgFAAAAAACAZBBmAQAAAAAAIBmEWQAAAAAAAEgGYRYAAE1yQr8B5uJ+xwLocKcf0z96DkB7&#10;OOyoQabvwUebPgcdBaDD6f977DyA9BFmAQDQYIOOHWoeOepI8/JRhwHoJfR/PnY+QGsdcEg/870f&#10;7g+gFznosGOj5wOkjTALAIAGO6Nf/+jFLoDOduIxA6LnBLTOD/c+IHqxC6Bz/WifA6PnA6SNMAsA&#10;gAa7+Ohjoxe6ADqb/u/HzglondiFLoDOFzsfIG2EWQAANNgv+hFmAb2R/u/HzglondhFLoDOFzsf&#10;IG2EWehm3vE/Nk8/s9rs3LnTqL788kuz7q23zUW/vDzavtXqtb/PPb/W7Nq1y9x8y53R+a2gfdE+&#10;ad9i89vBQ79bal/3ZuzjwlMWmTVrXzSfffa53eZXX31lPvn0U3Pv/b81A4eOiy5z6unnmtdef8P+&#10;Xqj0e7JsxRNm9Pjp0fa+n573C7N167aSx3bn3fcX1h3Wjh07zXkX/iq6XKWuu2Gx+fzzz+3rHJsv&#10;l11xnXnvvQ8K+6F/33n3/bb9P9sbEWYBvRNhVvuJXeQC6Hyx8wHSRpiFIlNnLDDr1q23IcGmzR+a&#10;5StWmrUvvGQDlW3btptLLr06ulyr1HN/CbNq06ww67Qzf2I2537G/s/66d+vtoGRpj3z++cyl1G4&#10;8/ob6+wybh2rn1uTGYCJ+90qd2xap9a3ceNm29738iuvmdMX/TS6XCXc/quywqxbbrvbfP7FF4Vj&#10;fGTpCvuvvlcIduPNt0WXQ3MRZgG9E2FW+4ld5ALofLHzAdJGmIUiDzz4sNmduzDXhbgu5t30+3/z&#10;kNm9e7d5I3eRXCoAaLZ67m87hlnY44mVT9nQ6LnnXyj6mZ517vnm448/sT2ufnXZNUXL6Geq34+l&#10;yx4rTNPvyfr179gASL2e/PaOevu9+tobdnuqUmHWSy+/akOja667KTq/VovOOc+89/4HdvuqWJg1&#10;Z/4p5v0PNtjf21tvv7to3l33/MbsyvfQmjRtbtE8NB9hFtA7EWa1n9hFLoDOFzsfIG2EWSjy7Oo1&#10;Zudnn9lbp/zpulVKPWA+/HCLOenUs4rmtVI995cwq7299vqbNoCK/Xz0swsDH/Vq+ujjT2zQdeZZ&#10;Py9q724NfOHFl4umy7XX32yXUZD1ySef2vVmhVkKkzZs3GRvRTz3ZxdF21RLQZ1um9y+fYcNZD/9&#10;dKvdh1iYpdsgdZtl7Pdc32t6PW51RM8RZgG9E2FW+4ld5ALofLHzAdJGmJUojYWjcaF0Qa7SRb5u&#10;adKYQn479RpRzxT1VPKny2133Gt7buiWpHBeyI7bk9uGeopU28tDF+fqJfLRRx/bgEC2bttmlixd&#10;3q3XVDP2Vz1znnr62cIYW9qXu+99oGSYVenr7UKS2D66cKWa4KPUbYYa82npoyvs/rvXVa/xHXfd&#10;162taOwo7bP2XaWgZMuWj6Ltw3HI7M8st9+xn1mp2wzDbeq10et43gWXdGvbE7EwSz2l1GPqnXfe&#10;67bPLuxUEKVAyk13AZBeG93C+PCSZXa9WWGWfo56XcL19ITbN/3cf/fwo7ltv2D3IRZmlUKY1V4I&#10;s4DeiTCr/cQucgF0vtj5AGkjzErQ4lvvtBfpLjR5dNnj5u133rWBg8bXUWji2pYKgBQcaR1hryaf&#10;ApMbb77d9v5Q21jIVIpChGdXP2/3TRfVCgh0u5jWp2nhuEWN3l8FW2+u6xoHSa+Vxjtyt4np+1iY&#10;Vc3rXSqwckGXtudPLyUrzFIgp+PQPuhY9Zq68aMUxCh08tsr2NA4U+4YNK7SmrUv2ZBJr7fCRtfW&#10;vUZat45Tx+uPTbXisZVF684KszRemV4Hfz3atvahnuOvKXjTeFXhz8693s+veaGovZxy2jk2yAt/&#10;TnqddHuhemfp+1JBnbjAbMOGjYWwU8ebFdZW4mfn/9IOWO8Gb48FdZVwgW41vRPROIRZQO9EmNV+&#10;Yhe5ADpf7HyAtBFmJUYX7rpw1oV7OEaOxgVSryb/1qmscEW3XelWKs3zwxifCwNU+le9VGLtSnFP&#10;Yvtwy0dF23HjFilIUYDlpjd6f11Ypm37Y2zptdRrGgYi1b7eou9jvcsUYoXHW05WmKV1K7QKj0Ov&#10;jV7rcPyoW267y64nDHYUYunno2DLTbvoF5fb5cMeTZdfeZ3ZvmOH3eaM2ScUpscCHy2nQEavgz9e&#10;lbjXul5jObmfg35O+nm56aWCqEp7LZULsx58aIkNr8QNSq/X2AV/5QaZr0QtYZb7/6V9ePKp30fb&#10;oLkIs4DeiTCr/cQucgF0vtj5AGkjzEqMCzd0oRpeJLvAJxwjSBfDYbjigp/YmEGOep2ET4xTL6tq&#10;Ls61bS2n26XCeVk9lRq5v1m9uxSq6JZEvbZ+mFXL6+2W8XuXVRLGxcTCLO2H9ifcV0evgUr/umm3&#10;5MOs9977wN7657cPuTBL++p6B5USC3wuuPgyG3zFegW511pjnV16xbVF86p1+5332t5HCuTCwdyb&#10;EWapR5wCyjC0Uq8z9T6rNryM0bZVlYZZ6p2oWxP1+x8GfGgdwiygdyLMaj+xi1wAnS92PkDaCLMS&#10;4y6u1WtGt4r5li1/3N5yFoYE7nYj/8l+tpdQRhgS85OfXWTDmGovzte//a4Nj3RBHu6vQicbsATj&#10;WjVqf91g3QpqFNiEy2gfw23U8nq72950q5luGdM0F8ZlhSJZYmGWC2L0Gq1c9XS3/XI9w/yQUMuo&#10;55BKIYdem1VPPmN+ccmVhTaOu83QtdVxqLfRVdf8ulugJ7HAx+23eomF+yf6OcRCxWoo7LRBVs4t&#10;txX3mpNSQVS9wqxSXKgYu82xGtq2SvsSm+9Tjyz9/PVzC2+BRWsRZgG9E2FW+4ld5ALofLHzAdJG&#10;mJUYd2FbqsJAJgxXXC8hTaum14bCD5W7sHeBQFjl5oelNmrrttPo/c0KMNQufO1qeb1FA8wrUHrg&#10;wYft9wqWFLr4vYfKvX4SC7O07zqGcqUg0S0jGqxePYjcoO6u9NoqqPLbKhRZ8fgq+zNQMOJKT9jT&#10;YPl+21jg46aVKxfQZB1TLMBRoKaB7xWGqUdWVrjqAsRSY2bp2P1edaHYsVXK9Ybzfw6x36fw9z/k&#10;lom9Fj7933BjnW3atNksOue8bm2qeZ1RX4RZQO9EmNV+Yhe5ADpf7HyAtBFmJWbJI8vtxaeCmtj8&#10;LOol4sIVd5GvwCXWNkt4YV8ujFHooB5NChx0C6C/rnIasb+19Myq9fVWTy312FLvsrPOPT8axtUa&#10;ZmUNXl4NhYQayF37pfCj1O2Pmq7XUvuvtnr9/PG4wtdZXJATG8g/ptKQRb9TNijcvdsGa6V+r9zg&#10;7GGoJ2575Z5CGDu2kH4eurUvnO5+bzUwvJum9YRVjzBLPyPdQqrSYPvhUzYdwqzWIcwCeifCrPYT&#10;u8gF0Pli5wOkjTArMe4COWsMJ4USCjrCkEPhg0IIhQu2l1AkYFpw4mk2fNJYR7GxjNxFtT8WUzna&#10;lgKQrDGztB8vv/Jat3mN2l+tKxyPS/RaxsahqvX11q16GuBcgZMCMa2j2kBMYmFW1vhejo73iy92&#10;2fGc3DQNAq7XMDxuF6gp4FDQoWn29r1c23B/s16jWODjwrxYUGP3/70PbK8v99TASmj77smYel01&#10;IH2snaOARz+fWO8r93MtNQablAqzXDia9XNQ6Kaq5v9LjPs9zgqcdJwuaFTPrGp6L6J5CLOA3okw&#10;q/3ELnIBdL7Y+QBpI8xKjAsfdAF9x133FabrQl8Xz7qg9ceacly4ooBIwnGqHHcBrgGk/XVcctnV&#10;tieMBrWOjbOUxYUxCnz82550HAoC/FvxfI3aX7c/4XhCGnNJtwGGwUStr7doTC2N2fXJJ93H1aqU&#10;298wTFFAptdOvY788OK8Cy6xQU94S6NuxdO+KIzyn354zk8usPvn9/JyQWLsCZTvf7ChW7AYC3z0&#10;s1KPJO3jshVPFL0+D/x2ie1ZVe1to3ryoo5BP1MNsB5rE9I+aR/8JyrqOBSmha9RTKkwS9zv37p1&#10;64te11r/v8SUCrP0ur740it2frgPaC+EWUDvRJjVfmIXuQA6X+x8gLQRZiXIBS/qWaKeS48ue9ze&#10;WqRgpdSFvnpHqY0oaIm1UXihoEdtNGC4epWsWftSYXsKUWLLZdHFtsZp0vrU+0eDvqvHkAZOL3cB&#10;3oj99fdH+6B9ce0VeoRhltT6ersn+qkUzMXCuHKywiy9ZnrtVO44/Kc4hk/Xc+3918n9HDRNPbdc&#10;29hrpPZaTtNee/2NonVnBT7uiX5aRq+XXje9fnod9XrGBm3Pol5QCtJUCt90LDE33nx70XLu90Ph&#10;mbat43C/L+FrFFMuzKr3/5eYUmGWxjr77LPP7e+uXp/Ya6Kej6cv+mm3ZdFchFlA70SY1X5iF7kA&#10;Ol/sfIC0EWYl6qJfXm57vuiCWaV/9b165sTai8ZJ0q1d6nXjj3kU0ng7a9a+aC+SVQoC1IuqmlvC&#10;fAoM1Kvmo48+thf9Ku2DerWU6knSqP3V/ixZutz2nFHptVNAox4usTBLanm9tR312tIxZ4Vx5WSF&#10;WaJxmjQQuhukXfS1ji0W0qgXlAIc9zqpvX4m+tmE7bVu9ahSGOevW9sLx4cqFficevq5NkxRuKNy&#10;P5twwPlyssZ6CisW+KhHoG6/cz87/T7p2GLjXIXKhVmi1/XpZ1bb9ap6+v8lVCrMcvtXqvxbSNE6&#10;hFlA70SY1X5iF7kAOl/sfIC0EWYBbaxUmAUgHYRZQO9EmNV+Yhe5ADpf7HyAtBFmAW3MDVROmAWk&#10;jTAL6J0Is9pP7CIXQOeLnQ+QNsIsoA3ptsYVj68qDJIfPoUQQFp6Q5j1ysBjzaYbrjOfv/OO+Sp/&#10;a7HJnb++/Phj88mSh83ro0dEl+t0b82bbbY9ucpsuv7a6Pxme/+8n5ndO3aYz9evj84PvX3SCWbX&#10;h5vtMlo21gbZCLPaT+wiF62x1z4HmlHjppgJU2aVNGDwKNv+h3v1NUNHjLf0dbi+etN2tX/az9j8&#10;0JH9BhftL9pL7HyAtBFmAW1IT3jUOFUaf+mll1/lKXVA4jo9zHpz6iSz85WXbXj11WefmZ0vv2Q+&#10;eWSJ2fb0U2b39m021/ps3Zu2XWz5Trb9uWfNV7t2mc033xid32yEWc1FmNV+Yhe5aA0XZo0ZP80M&#10;GDTK9B80MuqwI/rb9oRZ6InY+QBpI8wCAKDBOjnMUo+sHS+stUHWZ+vW2Z5I/nx9r+mav331s7a9&#10;P7/TpR5moWcIs9pP7CIXreHCrErDKcIs9ETsfIC0EWYBANBgnRxmKaRRWLPrww/NO6edEm3zwS8u&#10;NLv15NWdO82GX/0y2qZTEWb1boRZ7Sd2kYvW6LwwaxBhVhuLnQ+QNsIsAAAarJPDrJ0vvWhvI/x0&#10;+bLofGfnq6+Y3Vs/7RbqvHvuWeazN17fM87Wl1/anlwfXHRBUTsXmn3y8EPm02WP2mDMtd/52qvm&#10;7VNPLmqvsEa3x2285irzxbvvGrN7t+0dpn346N67oz3EtE3biyy3TtVXn39ub5lcv/D4bm01Btgn&#10;S5fk1rfVrlfr/2LDBrPxqsvtfHd7nl+V3qrn9kPbd+Vu34ztSxbti/bJHnuOXqeNV1zWLcxyr+2n&#10;K5abz9952x6Ptrfl7ju73Wb4xqTx5ov33rP7ptfW3558umypXX7rqpWFad1eq5wvP9pittxxe9Gy&#10;nYgwq/3ELnLRGnULs36wv+l74JFm6MjxZtykGTZQGj95phk5ZpI5+LBj7Hx/Pfvtf6gZPGxsoe3Y&#10;idNN/0EjcvtzUFE7F2btf8ARZuDQMV3t8+s94KCjuq33oEP6EWa1sdj5AGkjzAIAoME6Ncxaf8J8&#10;s2vzJhtEbb7xhmibUj645GLbY6srwHrTfProUvPZ66/Z7xWe+Ot0gcuXn3xsg5Qda563AdquTZts&#10;OPLFhg+KbnFUWKPAS9RGbbWMDYh27zYf3X9voa1d/+KbuuZpX3L7oH35/O31dt06Rr/Xmcb+0v6q&#10;vvzkE7P1icfNjrVr7P5pewp5FPpsueeurnAot0710Pr4wd90uw0zpGXtfufWpXHI7NhjT66yIZxK&#10;gVQlt2puvunX9ni0Hu2bjl+D8X/50Uc2qIqFWWqvNlsfW2FvHX3vp+dEx8yKBVZSCLpy+7/h0kvs&#10;NPtavflGV4CVf63sWGq59ennoIcD+OvoNIRZ7Sd2kYvWqFeYdfiR/bvCq7GTzeFHDbAB1jH9h5ox&#10;E6bbAOqAg48qtN2v7+F2jC5t94ijB5pDDj/WDBgyyi4/fNRE86O99/TCUiil5RV2DR890Y7ddfSx&#10;g6PrFRdmHXPc0KLpaA+x8wHSRpgFAECDdWqY5W5Z84OOSin40JMPY4GGek6ZXbuKAio/cPnwlpsL&#10;bTV/18YNdrrfU0hhjSoceP7jB+6321Rg5aZpHdqW1v/hrYsL0+WTpY/Y9gp33DS3js/Xv1W07i13&#10;3WH3Wz3NXOBU7W2G2599xoaD2oY//d1zFtkgTwPqv/eznxTNC7nXNjwe7av2WRULs9RzKlx3LMzS&#10;raIKrNTr6605MwttFWBpuratfdA0hYax10rhoG5NtcFXB996SpjVfmIXuWgNF2YpAMri93KKhVn6&#10;V72s1FsqvB1QYdO4iTPsIPJumsIohVN9Djh8T9sf7G/6HTfUjB4/1fQ58IjCdG1b+6Dlv//DPoXp&#10;B+bWq/DruAHDC9NE69S6NXaWPx3tIXY+QNoIswAAaDDCrO5sD6TPP7c9eVzw4RR6+Hg9vlzgEmu/&#10;/fnnugVGNsz68kuz5c7iW9nev+j8rsAlEuYocAl7Pb1z5mldPZpy9LWm2VsAg+2JDX42b7I9wd5d&#10;dLqdVs8xs7TPlbzWLlSKvVZ6PfS6RI//nbe7HX8szFIbvVZhgKjeX+qBpZ5bRe0yjt+2z5X+Ded1&#10;CsKs9hO7yEVruDCr1NMM3ZMMJatnVha3fj8QU5ilIOrwo/asN4vtmTVxRlHAJW69uvXw+970/Qmz&#10;2lrsfIC0EWYBANBgnRpmqRePegrVEmbpljsFHwqiYvMVAqk+fuhB+70LXPweVUVtdxffOqiwJgxb&#10;xAVwfq8ibUOlMEe39fkUzOj2ONuD6NJLouFOKbWGWdqOeqAp6FFPL3ubYe71qmS7rjdU7LV1xx8L&#10;szT+md9Wso7X9U7b9tST9nsXQO7evt28f8F5Rcvq57B15ePdXlv7FMzcOmLb7RSEWe0ndpGL1nCh&#10;UKXhVMkw6wf7mx/l1qfeWLrVUEGTelqFvbvcbYaarlsFBw4ZbW8P/EFk+1puTG4d+/Y5tGh61n6r&#10;ndprfX57tIfY+QBpI8wCAKDBOjXMUhikUKiWMbNcgKSwJzY/K8yKtQ/bSlYvJhfmKGRR2KJpbvlS&#10;5QKpRodZGuDdjhv21Vf5Lee+zL2+unVPvcMq2W6p19YdfyzMirXPOl4bZG7dam/x1G2arjeYf4ul&#10;21a58vel0xBmtZ/YRS5ao15h1j77H2rHu3K3JmqQ9lFjpxgN6m57fXlhlm2/3yG2J5gd0D2/jLtt&#10;0A+1tJz2T/vpL5+13246YVZ7ip0PkDbCLCDiol9ebta99bb58suuJ1rtzH1Af/qZ1Wbe8T+Otpdr&#10;r7/ZfLjlo9z1x1eWvta0WNssJ516lvnwwy1mx46d5rwLfxVtk6JOPS6gUp0aZontXZOrcreK6QmE&#10;6rWzdeUT9vtae2bFApewrVQTZn2y5Hd2+XBA85hGhlkKgTTAu0pPYNSTB904U4WeTxVst9aeWdWE&#10;WaIeVep1tem6a7puGcxt0x/r6+1TFpovt2yxvcr01Ep/2d6CMKv9xC5y0Rr1CLPUG0vjZSmY0oDu&#10;+t49ZXDv/Q62vbPCMMun3lR2UPd8L66jjx1SmFdLmKVB6MOB4dEeYucDpI0wCwhccunVZtu27TbI&#10;ev2NdebRZY+bd9593wZU69atN1NnLOi2zC233W0+/+ILG9Y8/fvV1k49LSo3TfPC9lkIs4DO1Mlh&#10;loIMBRoazNt/4p/PDbDuhx2FMbOCQcSl1JhZjQiz9owjlTFm1kcf2VBGgUypcaDsvLdz2936qdlw&#10;+aV2WjVhltavZdXDSWN7+fPc2F2VhFmFMbMir617HesRZn142612wHvdamiDtiC0KvwcM45fAZh+&#10;xnrCYTivUxBmtZ/YRS5aox5hloIj9aoaOGRUIcRyNNaVxrxyYZZ6Xen2Qz2Z0H9qobjxrvzgq9ow&#10;C+0tdj5A2gizAM/AoePMG2+sy11v7TZLli4vmv7a62+Y3V99ZR548OGiZVxQs337DnPJZVcXputr&#10;Tdu4cXPJHl0AOl8nh1l+byINjO6ePui8PnqE2f7catsLy386oYKOck8zdLewaVqpwKWnYZYLbLT+&#10;LXfsGTBex6agRvvu3z7nxosKn5SoAEshkr/fLszyn8CYxQVWX332me2V5abb/Xhyld0PN3aXv1xI&#10;r61+FuFrq33VPqvqEWYpvFTQp9sNFUzGxr6yvd5y+6Ht+b8b75/3067gLt+zy1+mkxBmtZ/YRS5a&#10;ox5hlgusBg/TYOx7njio4Grw8LG2t5U/ULt6Xin8OuSwYwttxT350H9CIWFWZ4mdD5A2wizAc+rp&#10;55oPPthotmz5yJx51s+L5j30u6X2AuC559cWTb/tjnvNri+/NC+9/GrRdNE0zVObcB6A3qOTwyzR&#10;OE/qkaRSELPz5ZfsAN+6zU0DxKsU0oS9jT645GKze1tufu48qZDl00eXdo0XlfteIcfmxTcV2jYy&#10;zBKFTdqm3ZfcPmhf7DF99ZXdR+2ra1sIhXLz9ORC9TDaseZ5u7z4wZW9/S5X6qGkWyvDsC/kjkVB&#10;j3osifZV4d6Xn35qX4NYL6dQ0Wur48nth/ZVwZL2ux5hlrj91f6pp1Y43w/QNJC+jmfb00/Z9Wk/&#10;tq9+thASdiLCrPYTu8hFa9QjzHLTNE6WBnM/5PDc/7ljBtv1atws3Wbot99734Nz0yfb2xIVXB18&#10;2DFdtxlOmG7H19rPG+y92jBLY2UpPPN7d6F9xM4HSBthFlChp57u+sC+fMXKoumrnnzGTl/yyJ6e&#10;XI4LwNQmnBeTdTvezbfcmbtO2GV7i2k/NIaXSrcxPrv6eTNr3knmwYeWmK25CxfdDqm2a194KXpL&#10;pHqJvfDiy3ZZlda1bMUT5vk1L9jltK1wmZj1b79rl88qHYeOR23LHdeatS/Z4/D3SccZ238gRZ0e&#10;Zol6YH382wft7XgKUGwpCNr6qfl0xfLMEEc9dNSLSLeb2UVy/+r7Dy66oKhdo8Ms0TZtjya3/wqC&#10;ct9rH/12ouN144DpOBUS6ba+jVddXtROvZf0lES18W+bzKLwZ/uzz3QFa94+aN9sMJZbj56wGFs2&#10;pP3+/K2uHlqFn4X2OXf89Qqz3G2m6qGVdZupXqtPli6xPbjsa2X3ZavtNdbJQZYQZrWf2EUuWqMe&#10;YZbstc9BtveVG9B99Lip5vCjBto2mj4q9/0++x5caK9AS8GXa69/NVi8prs2QpjVWWLnA6SNMAso&#10;Y878U8yKx1fZ0OWTTz41Pz3vF0Xzbe+r3LxbbruraLpomuZp7K1wXky50EfbV+Cj8Gflk8/Y2xgV&#10;Xqk32ee5iwkFWE+sfMps3doVaj351O+7rX/Dxk123qbNH9pgTvum8cG0vLZRaZh16+13m0eWriii&#10;UOzTT7fa9a9+bo29PVNtyx2X3XZuH7Qv2qePP/7EXsO9uW69mTRtbqE9kKreEGYB6I4wq/3ELnIB&#10;dL7Y+QBpI8wCSlBQ5Uq9nn5xyZXd2qiHUlYI5MIatQnnxVQS+tx4822F6Xfefb8NohQE3XXPbwrT&#10;L73iWjsAvYIrhXFu+rLlj9ug6bnnXygETaIeXxonrJowK2bpssfsuGLhQPnljisco0zLvvfeB9yi&#10;iY5BmAX0ToRZ7Sd2kQug88XOB0gbYRZQgm4TVI8jv/fS4luLw55mhlnvvf9BUU8ltVFbjfF1ymnn&#10;FKbra03TurROTVOopXBLIZfCLtdWdOuhBqrvSZjlnuioJ0HqiZD+vGqPS1xQV2mvNqCdEWYBvRNh&#10;VvuJXeQC6Hyx8wHSRpgFVOje+39rewp99PEn5rQzf1KY3swwK1yPC7Peeee9op5Wbj1+mPWz839p&#10;b0v0p/kUGtUaZim8UoilMEuhVji/3HGFg+qLO7bNmz80J5x0Rrf5QEoIs4DeiTCr/cQucgF0vtj5&#10;AGkjzAIq5Ho2hYFPJWNmxZ50GFNt6OMCnzDkioVZrm1WmKV1h8dWCQV7CpzCWwV95Y4rNnh+uf0F&#10;UkKYBfROhFntJ3aRC6Dzxc4HSBthFlCFWC8s9zRD3ZLot5V6P82wJ2FWuZ5ZLpSrJsxSb7AXX3rF&#10;HmM4Tpav2uOSi35xuX2qYTjuF5AiwiygdyLMaj+xi1wAnS92PkDaCLMAz7XX32wHetfg4+EYTi6Q&#10;Ccec0gDluv0w1vvKBkRVDGJebehTTZjViDGz3MDx6pnl33oZKndc69e/U3SbpLgxsyrt1Qa0M8Is&#10;oHcizGo/sYtcAJ0vdj5A2gizAI8f6tx6e/HYT4Un9b31dlHQ5YIa9Xq65LI9A59ffuV1NjjS+rRe&#10;N72URoZZUs+nGZYa8D1U7rjCsbb0emlQ+Gr2B2hnhFlA70SY1X5iF7kAOl/sfIC0EWYBARfSuCfp&#10;PbrscfP2O+/aEGjr1m3R4MYto/Dq6d+vtvR11oDo7vbDrBCqUWGWvt60+UN7LPp3+YqVXQO/545V&#10;QV0sPNK6Vf5tlLoFUD3YtIx6TumJj6EHH1pSCPHKHZfWo9dqzdqXzBMrnzKffPqp3cfVz63p1mML&#10;SBFhFtA7EWa1n9hFLoDOFzsfIG2EWUDEZVdcZ281VKClUtDy8iuvmVNPPzfaXm5afIf56KOPbQgj&#10;H275yN62GGvbqjBLFp6yyB6LjkmlcamWrXjCPhExdgtiLMxy+1Oq/GMod1wKsZ5d/bzdJxsabttm&#10;e4sRZKFTEGYBvRNhVvuJXeQC6Hyx8wHSRpgFwN42qdv6dKukBoqPtWmErJAO6DSEWUDvRJjVfmIX&#10;uQA6X+x8gLQRZgG9iJ44qF5P11x3U9H0625YbD7//HPzzrvvdxv4vpEIs9BbEGYBvRNhVvuJXeQC&#10;6Hyx8wHSRpgF9CK/e/hRO9C7bvd7fs0Ldmwrd8uhxMb3aiTCLPQWhFlA70SY1X5iF7kAOl/sfIC0&#10;EWYBvYjGoLrrnt+YLVs+sqGWSuOC6QmNF/3y8ugyjUSYhd6CMAvonQiz2k/sIhdA54udD5A2wiwA&#10;ABqMMAvonQiz2k/sIhdA54udD5A2wiwAABqMMAvonQiz2k/sIhdA54udD5A2wiwAABqMMAvonQiz&#10;2k/sIhdA54udD5A2wiwAABqMMAvonQiz2k/sIhdA54udD5A2wiwAABqMMAvonQiz2k/sIhdA54ud&#10;D5A2wiwAABrs4qMJs4De6Kf9joueE9A6sYtcAJ3t+3v1iZ4PkDbCLAAAGmzSMYOjF7oAOtuoY4ZE&#10;zwlonX32PzR6sQugc+3b57Do+QBpI8wCAKAJzujX3zxy1JHRC14AneWJo44wJx4zIHouQGsdfvRg&#10;G2ipp0bsohdAZ1GQpf/3sfMB0kaYBQAAAAAAgGQQZgEAAAAAACAZhFkAAAAAAABIBmEWAAAAAAAA&#10;kkGYBQAAAAAAgGQQZgEAAAAAACAZhFkAAAAAAABIBmEWAAAAAAAAkkGYBQAAAAAAgGQQZgEAAAAA&#10;ACAZhFkAAAAAAABIBmEWAAAAAAAAkkGYBQAAAAAAgGQQZgEAAAAAACAZhFkAAAAAAABIBmEWAAAA&#10;AAAAkkGYBQAAAAAAgGQQZgEAAAAAACAZhFkAAAAAAABIBmEWAAAAAAAAkkGYBQAAAAAAgGQQZgEA&#10;AAAAACAZhFkAAAAAAABIBmEWAAAAAAAAkkGYBQAAAAAAgGQQZgEAAAAAACAZhFkAAAAAAABIBmEW&#10;AAAAAAAAkkGYBQAAAAAAgGQQZgEAAAAAACAZhFkAAAAAAABIBmEWAAAAAAAAkkGYBQAAAAAAgGQQ&#10;ZgEAAAAAACAZhFkAAAAAAABIBmEWAAAAAAAAkkGYBQAAAAAAgGQQZgEAAAAAACAZhFkAAAAAAABI&#10;BmEWAAAAAAAAkkGYBTTBuIkzzIknn25+vOgcc/pZ55pTzzjLzJ6/0AwcMrao3TEDRprjTzrN0tf+&#10;PAAAAAAAQJgFNNRxg0aZBSedakMsBVQTpsw24ybNtEHWqWeebU454ywzfPSkQnvCLAAAAAAASiPM&#10;Ahrk6OOGmzkLTrJB1vhJM7vNHzJivDn5tEVm4alnmP6Dx9hphFkAAAAAAJRGmAU0yIgxk82Pzzzb&#10;zJp3YnS+TJo2x5z84zPNsFFdvbP8MEsB2EmnnWlvS1QPrikz5tmAzF/+mAEjzIw5x5tTTj/LtlNw&#10;dnJumTA8GzNxujn1zLPM6AnTzLwTTrbtXG+xwcPGF7UVTVuw8MeFdjPnnmjGT55p1zFs1MSitkNG&#10;TLDrcW1POOU0M3LMlKI2AAAAAADUC2EW0CAzZh9vfnzmOTbUis2PcWHWaYvOsQHWtFnzbYh0wild&#10;423pa9dWwda8E06xtyvOnHeiGTtphpk6a5455bRFtu2o8VMLbRVmKVjTWF0KqbQeLaNlFT4dM3BP&#10;L7CBw8aak358hm2r7U+ePtf2IFNgFoZZXSHZ2ebE3P7pFkrR19q+xglz7QAAAAAAqBfCLKBB5h5/&#10;sg2WBgzpuoWwEi7MUvA0cuye3k2Dho2169I63TT1iFLPrakz5xemiesR5k9X6KSeW7rt0e/dpTZh&#10;QKWeZOFYXoWAy2urAExBmAK1fv1HFNq6kC0MyQAAAAAAqAfCLKABXCilHk39h4yOtolxy51w8o/t&#10;LYThdNHX/jIhbU/bVc8wN82FWWOD3lJuuv7V98cNHm0WnnqmDaPCWxqnBcHXsNGTzKlnnG1mzV9o&#10;e4X5FLrFbkkEAAAAAKCnCLOABulJz6wwtCoVZvU7boTtpaVbB/WURG1TAZXfiysMrbKma1+1vIIr&#10;v51r6wdUbtksutVw9Pji7QEAAAAA0FOEWUCD6Ba+cmNmaZ5uFZw4dZb9vpowSz2nZsw5wYZGCo80&#10;xtWJp55ue0rpNsFawqyBw8ZVHWaF6wQAAAAAoJEIs4AGqeRphl2DxJ9tRucHa68mzNIyWlaBln9L&#10;ogukagmzSt1mGI6v1XV85xTdzggAAAAAQKMRZgEN4gZCt08hnLTnKYTOqHFTbQ8qPV3QBVTVhFk2&#10;XDrjbDt2lWsnE6bMstusJcyS2ADwxw0cZZ+o6IdZbgB49SwbOHRcoa2OWwPNa/qg4XumAwAAAABQ&#10;D4RZQANpDKoTTzndhksKoiZMmW3HtnIhl54QqCcFuvbVhFmj1DNL67C3Kc6x61Uwpt5aUmuYpZ5d&#10;J+fWqdsWp82ab9etbWid4aDu4ybOsPugtpOnz7XHp308LTdtysx5hXYAAAAAANQLYRbQYP36jzCT&#10;p+cDoUVd41udcvpZ9vbAYweMKmpbTZgl6vHlBnw/9cyzbUg2dOREs2DhqbbXlHpPqV01YZYMHjbe&#10;bkv7KzPnnmhvJwzDLBk5ZordlmurIEzBmt8GAAAAAIB6IcwCUBENCq/grJqnMwIAAAAAUG+EWQAK&#10;+h03wsw/8VTbw6uoZ9jAeM8wAAAAAACajTALQJFJ0+bYMa80/pZuF9Q4WG7cL42RFVsGAAAAAIBm&#10;IcwC0I1CLI195cbB0phYI8dMjrYFAAAAAKCZCLMAAAAAAACQDMIsAAAAAAAAJIMwCwAAAAAAAMkg&#10;zAIa5PSzzi0Szp88fU7Ht3Ffh20AAAAAAKgVYRbQIHoq4NCREwvC+QMGjyma34lt9LVeh7ANAAAA&#10;AAC1IswCAAAAAABAMgizAAAAAAAAkAzCLAAAAAAAACSDMAsAAAAAAADJIMwCAAAAAABAMgizAAAA&#10;AAAAkAzCLAAAAAAAACSDMAsAAAAAAADJIMwCAAAAAABAMgizAAAAAAAAkAzCLAAAAAAAACSDMAsA&#10;AAAAAADJIMwCAAAAAABAMgizAAAAAAAAkAzCLAAAAAAAACSDMAsAAAAAAADJIMwCAAAAAABAMgiz&#10;AAAAAAAAkAzCLAAAAAAAACSDMAsAAAAAAADJIMwCAAAAAABAMgizAAAAAAAAkAzCLAAAAAAAACSD&#10;MAsAAAAAAADJIMwCAAAAAABAMgizAAAAAAAAkAzCLAAAAAAAACSDMAsAAAAAAADJIMwCAAAAAABA&#10;MgizAAAAAAAAkAzCLAAAAAAAACSDMAsAAAAAAADJIMwCAAAAAABAMgizAAAAAAAAkAzCLAAAAAAA&#10;ACSDMAsAAAAAAADJIMwCAAAAAABAMgizAAAAAAAAkAzCLAAAAAAAACSDMAsAAAAAAADJIMwCAAAA&#10;AABAMgizAAAAAAAAkAzCLAAAAAAAACSDMAsAAAAAAADJIMwCAAAAAABAMgizAAAAAAAAkAzCrBYY&#10;NW4CAAAAAADoMLEMAPVHmNUCsV94AAAAAACQtlgGgPojzGqB2C88AAAAAABIWywDQP0RZgEAAAAA&#10;ACAZhFkAAAAAAABIBmEWAAAAAAAAkkGYBQAAAAAAgGQQZgEAAAAAACAZhFkAAAAAAABIBmEWAAAA&#10;AAAAkkGYBQAAAAAAgGQQZgEAAAAAACAZhFkAAAAAAABIBmEWAAAAAAAAkkGYBQAAAAAAgGQQZgEA&#10;AAAAACAZhFkAAAAAAABIBmEWAAAAAAAAkkGYBQAAAAAAgGQQZgEAAAAAACAZhFkAAAAAAABIBmEW&#10;AAAAAAAAkkGYBQAAAAAAgGQQZgEAAAAAACAZhFkAAAAAAABIBmEWAAAAgKabMuZQc2z/wdF5AACU&#10;QpgFAAAAoGlOmr63eeaKPzHrbvyaefGaPzSL5nwv2g4AgCyEWQAAAAAabvLYQ83vLvy3NsQKafqc&#10;iX2jywEAECLMAgAAANAwgwYPMNec9l+jIVZo8dn/yYwefnR0PQAAOIRZAAAAABrivAX/aG8ljAVX&#10;WdT+Vyf/Q3R9AAAIYRYAAACAutItg25crFppeY2vFVs/AKB3I8wCAAAAUBe6RfCen/6HaDjlW3/z&#10;18zmh/5P886dfxyd79N4WhpvK7Y9AEDvRJgFAAAAoEc0LpZuDYyFUaFN9/yh2b70G2brY980uz84&#10;2Hz85N+Z9bd+PdrWp3G3tJ3Y9gEAvQthFoBkjJ80y6xc9bRZs/bFAn0/ZMQEM3PuQnPT4tsbSttw&#10;+6JthvtSibPOPb/omEKLzjnPPPzIMtvW1bZt2+22NC+2jKN1V7od0TG4benfWJu7732gsM5y3M8i&#10;XMcVV10fbe9oufD1BQCkY9Gc71U0LtZ7t/8Ls23Jn5qdy/61pTDLbD7S2vV2H7P50fI9urQdjcMV&#10;2w8AQO9BmAUgGRdefFk+3ikuhSBLHlme/65xterJZwr7ctPiO/JTqysFU/4xOTqGDRs35Vtll8If&#10;hXqxdfildcXa+MJjWHjKoqL5+r7a0jr9dVx59Q35OZVVViAGAGhPx88/zjx523eiwZPz9i1/YD55&#10;6F8VQizR9+/d+S/N9hf/uRBoyc5Xv28+eODPoutxVl35l+ayM74b3R8AQO9AmAUgKQpYfK43jwIe&#10;BSlZFET1tNasfamwH1pnLbV9+47COpyskC6rFIjFejGFFc4Phceg19Ofr++rLa3TX0ctr9Obb75V&#10;tA4AQPtaeMIgG0K9/tRh5umb/ktR6GTHxbrvj4pCrG2P/Kl5/47iWwo/eODPzefr9ikKtbY+9+1u&#10;tx4+f+2fmBdv/fd2Pdf/5J+i+3PcoNFm7MSZ1uDhE+z3M+acaGbOiff+VZt5x59qTjz5TGvytHnR&#10;dqGRY6YWltO2Ym3cfoj2IzZd37t9rHYffP5xi7+9kPbdbUv0fawdALQzwiwAvUK5YEYhk8KqUvyw&#10;R72HFJD5899ctz6/tq6KrTO8/S8ryNK6FQRJLIiL9bwKK5wfqjbM2rhpc7fj8Wk/w15V4Tb0GoXL&#10;ab1h6XXx11Mvxw4YYWbOPd7MO+EkM3TE+G7zj84ZOXaymZVvM/f4hWbqzLlmwODsi4JSRo6ZbNcj&#10;cxacaAYOHRtt5+/XtFnzTb/c9/78iVNm2Xnal379hxfNK+XYgSPN+MkzzKx5J3QdT87MOcebMROm&#10;mX7HdV/PwKFjzOz5Jxb22afpEybPNMfk1ukv4/atFLVx7Rt1rP1zF26Tp8/Jvc4L7fKzc8c8atxU&#10;c3TkOK1jhpphIyfk9mFeYRn9O2XGXDNo2FhzZG6+377c787o8bkL29w8tVFbN11tNT1G29P2Bw0b&#10;V7SuAu3jqIlm+pz59ndRy+jnMHHKTNN/8Khu7av9WWSp5ffAHX9M1+s6x/6M/GUKqvxZxLjXOXz9&#10;Sx2Lo/lq569P9P9Hx+qW189AP4vhoyd1+73S76p+Z8N1h8r9Xpd7HSdOm233y7U/uv+IwnZnzF2Q&#10;m1f8e6HvNV3zq/0/VSkXZjnPLTnQvHLjvzIb7v66HRfLhVg7Hv2G2XzfvywKp0JbVvwns/uDQwrr&#10;cuNpvXL9H5qV1/7fhXWVCrP896577nvQvPHmW/Zrvd/47RRuqbdzrPRHI90i77d3FH6pF3FYel8O&#10;AzO//PdYvy7Ivd9pe2FpfeH7cinhe3Zs2bPOOT+zF7ima364DNrTsNET7Xt6tf+vdT7V+4r7nDM7&#10;99lEnwky3ysj9FlJ7696n9U69BljRO7zjs7lsfYx7v2qkvekauj49Jlt4tRZde/p738OiAnff9B4&#10;hFkAkqY3Ko33pA9t+joc58pRb59SFX7IrUX4QbLcOrW/4QdYhT2xXlea5oc++jpsE1Y4P1RtmKX2&#10;/vxKlNuG6HUIbxOtx88jplQgoQ9A4yfN6PbhRPSBbcCQ7he7peiDoS7G/fUoWIpdmPv7pQ+n+pDo&#10;z68l4Bk8fFzhg2aMthceUyUX/goc/ACq2gClEcfaf8joQmAXGj9lRrf2+tnog26svWi/xk2abj+w&#10;u2VK/e5ILWGWE/v9KrePCjaG5i5I/GWq/VlkqeX3oFQI48yYo7ClOASr5WcRU+8wq9z/H4VzCpJc&#10;e/2uulCplHK/15W8jgrUjhmw53VUGKoLUs3TRak7x/jntFrOYZUKwyzZ/upeRcHTRw/+H+atm/4g&#10;GmCF1t/ydfPp7/970fp2rPl20fqkkjDLL/99RQFSJfXwku7jScaCLFd6T1fY5dr65b//VVq2J3ZG&#10;j7JQeNzh++2NN9+en1O6YseM9qI/jLnzU7Vh1pCREwp/NPDF3iuz6H1b52Z/+dj7eSnu/aqS96Rq&#10;lHuv7gl/3THh+w8ajzALQNIU8qhcT6ZaqxVhVri/CqhK/RVJ8/RXZgU/sXGzwgrnh9olzBIdT1ix&#10;dj1V6kOOLrLVa0nzRo+fZi+ejxs0yl6Aa1pWEJWl/+DcRXTuw6Z6ZE3If2jTuo6JfNAJPyApmFFA&#10;4+ZXG/AcOyh3LPneGNqm7fmT23cd05DccbvjDC+K3YV/eHGv5dTLTB+A9YFVH4bdvGo/kNb7WGVP&#10;kLQg97rn1pU7Vk3TvupnoJ+Fa6ufoWuvnjZjJ04vhDL62ejnrOlaVr303HKlfndkzz7Ew6xYYDIg&#10;d9xundqum+7vo5bTX+BtmJObrp+fu4gJf37V/iyy1PJ7kHX8Oha7z7l1ab6W9+fV8rOIKRdmhcdS&#10;iv//R739jsv3dtK+ueCt3D7Vsl3Jeh1t77VRkwoXocNzX7t5eh1joZXbB03XetWusL46ioVZu9fv&#10;CbO2rvyP0dCqnC2P/lVhfbte/P+KgiypJsxST2m9f2q+wqGw9H6t9yu9v27cWNxb2H/vC5fVcuEf&#10;Y6646oZCe7/897+wtH9aj7YV9vJemft845YrJTxuf3ux8M4ds/4Nyz9mtA+F//q/7IdR1bxX+n9k&#10;mzBlZu77YV3nldx5NnyvzKJzsz5X6ByofdH7wpgJXeetrM84MfV6vwqVe6+uN51v9dq516NR51nE&#10;EWYBSJ4+sCnoEX0AK0UfGGNVLniqRPhBstw6w67+Pb21LqxYG59eD7/8D74SHo/a+/MrUW4bPr/0&#10;c4q16alSH3IUgriQQLcRuem6wNa0av/66S5Kp8+aZz/saLv6sDM86E0j/n45up3IBhg51QY86p2h&#10;9jNzx6NALpzv92Tyw4VSF+D+PurY3PRqP5DW+1hFoYeWmTZ7vjkm31tGx+1uo/B/1gom3Pb9XiyO&#10;HwzMmL2gEK6U+4Dsft5qo7ZuugtZskKN2OvnB6uxwES/n+oZpPX5+1/tzyJLLb8HWccv+jnq5xku&#10;U+vPIsa9zuH2Sx1LFncssQsz/X7ptVeb2K26Ti3blVKvo//a+/9vRaGmwk3Ns/+f1OMt96++12vv&#10;9yKrt3Jhlg2j1v3IvHfPn0RDq9B7d/+x2bHy3xWWtcv3IMxSGOT3lvJvLdR7Taznk4IvV35vqzAU&#10;cu31Xqf3fBcQuel++e9/fmkfxgV/oAoDJn9elvC43fa0734v8Ngx6/swRAv3Ca3nzvF6/3aBezXv&#10;le5zjj/sQb/cuUGfU7QuPyTPol6rCr/0/uo+X7j321LDKYQK71dTZ9n3ORcI6TwWvfU+936g4M29&#10;ryvQ0/uDfx52513Nd8JzqW5B1GumP5RovtqPmzzdnjNdm0r57226/d99jkHzEGYB6FXCcMWVbkNc&#10;eMqZJcXW5ws/SJYKs1yPMlf1CG/Cit1u6QvHCvE/aEv343kxuh7ngosvLVpeKg2zwqcelgsCa+Vf&#10;DIaBhC72dOuU5ulDji5YNV6PPkD57Srhf8BRGKZp7sJyUu7fsL2/X7qA1gdFfVBzPV/ch75KPrTq&#10;g537y6vf2yek/VAbfZB0IULWBbg+oI0aN8Xukz5sqqeNm1dtgFLPY3UUEGq/tJw+5Nugwfvw6tO+&#10;q23XX6HjYzjpw7g+lOvWLfc6lPrdkawQIivM0mvuQk7N1/JunrtYKLWPMdX+LLLU8nuQGcLkjtP1&#10;zLLLeL25av1ZxNQrzNIxqjeW1lXq/0851W7XKfU6up5ZYW9GR6+t5suk3P9r/avXLXNMtjqpJMxy&#10;dq79lll/6x9GQ6y3b/262fpYV4gVLtuTMMsPssKeVVnvSeIHSq63Vbhujavlrz/kl78tv/yeXE5W&#10;aFZKuG9ue+G6so45fG1i+4XW0jlp7KTp9n2+lvfKwvnUOy/5n1f896EsCrzCc5T+de9l4e3vWdz+&#10;u963+trRuWvI8D3vL3q/1L6F7USfd1xY7867/vyi/fR63YZ0O7vbXqXcuGVZfzhE4xFmAUiGBk9X&#10;oCL+wKz6OhauxIRjVFVTClz8/QmFHyRLBTLVtK1UTyv8gBvuYyUVDnAfhlka3yz8mWhaWP5ftuup&#10;6AOXdyHuDBgyttBjydH3w8d0H/C5FIVguoj0/0qpC809F+7FF7f+fqm7vgu+3G1k1XxorfSDqbto&#10;9tcZ+yAY8j84itu3LOHFfD2P1VEAofE+/A+6+oCswC4cKD0r9PDZnlHB70m5352sEMJtrxQd+7He&#10;wN2V7GNMtT+LLLX8HrjjLyUcZ6rWn0VM1roqORa9bq59tRd2Wdx2K33NnXKvo9anc0nYi026/h/M&#10;LGqvnguxtvVUTZglX204xGx9+m+KgqyPH/23Zufjf1EUVvnL1hpmhX8oCt+T3GeKGL/3tLvVT8FV&#10;eBuiSuNoLTrnvKJtiV/+e6xf4XuvhO+/sd5joXAZt17tu6tynzX8AK8en0vQOLW8V8bOk/45zz8X&#10;Zol9dtC63Hm60vOm238FVwrqFdj3t3/g6Qqb/D/8uR5lOv+5h4Lo88LUmfPs+77f493fl/A9w+27&#10;/mChQFCf69wfL/SeVqq3bcjvDduT9wr0DGEWgGToQ6lfmhZ+eGtklQtYwn3pjWFWGPiFFw6VVLmx&#10;w3qi1IccRz169JdPfXBSO0cXibpYjC0Tcrf5qeu+uvBrmhtnQtPDDz7hB0E3BoO+17rcOD2VfGit&#10;9GLcfajz15l14a8Pi+rar2XCUK/aAKWex1ok9+FWPVDUu87dPmC3n1u3f9tDVujha1aYpVvnYk/G&#10;q2QfY6r9WWSp5ffAHX+MLjh0TOH/n0qOkzCrO72eel1iy/s9D1xAHGtXT9WGWc5X7x1gNi/5v8zO&#10;ld8sCql8ru2uF/+h27xKwqzwvbWW9ySVvx4FS7FAS6UQzO+p5Zf/HutX+N4r4ftvrE0oaxntuys3&#10;blgW//Wpx+cSNI4731fzXhk7T/rnPP9cmMWdo/ztal3uPF3pedPtf9hb3a1f5zF3m7fb7ywa/8st&#10;7+9L9D1Dodng0XY7OgaFaWpbzesorke4tuXGVUTzEWYBSIZuzdMHLfE/2ClAcdND4RgQPamw11Eo&#10;/CBZ6oNgNW0rFZbWWYr/dESV/5pKuI/lSusLB6bXz6CaynqaY72U/ZDjy33g0QDd7q92lV6U+uNP&#10;ZFHg4vdQCT8Iui71+l5hjBs/qZIPW/5thhrDIatXRjW3GZbiPpBW8iFY6nmsWfTa6jHhOo6ufdvz&#10;OhRubStxjD25zdAPMMV9CHfbU6CjttoHiT2pr5Lb72Kq/VlkqeX3wB2/XiO9Vgq7dIGhabpY0Jgo&#10;4e9irT+LGPc6u+276dUeS6W36ZZT7Xad8HV00/XaqZfh9Nl7xsXyl/PV6/egUrWGWRLeVhhy7WJh&#10;1g0/bU2YJQqsdPte7DOGemm5dn7577F+he+9Er7/xtqEspbRvrsqN5i8P5h9eMxoL+7/eTXvlc28&#10;zdBfr+Pva9Z5KnYud+fFLP7nmKJ9ya3LX7ftfZ+fF6r2M4frVV7qcxYajzALQEcLP9xlVT0+tIXb&#10;KrXO8Ol9uv0x1q4aYcXa+MIP9eGH5fB41N6fX4lqLhzK3cZZD6U+5GgsIE0PB31WDwj34SdcJsaN&#10;d6T2WfzbD8XfL/dhUj3Eps3qunB1Kv2w5XqGZY3j4C601abSAeCzVHvhXO9j1c/K9UQJB0t3r4O/&#10;rnKDjitY0odTzfcHHVfIoR4xmh77wJ/1oAD3wdx/TbUNdzuYwpxwv/19jA0ArxBIgah7SqWbXu3P&#10;IkstvwfuYkP77S5AFCq6YCgcA0Vq/Vm44/T/oh+7AJJajsX93sQGgFdIp4sYO25NMM9Xy3Yl9jrG&#10;5pf6/1Gv34NKpRRmheNH6Xu1L6fUbX6aF4Zabp5fWk+56Y6m+RVrE8paxh/MXrdOlhrjy7+1UsFW&#10;rA3ag/t/Xul7pbjb9fzPIDqP6fyqddU6AHx0vbl90r5pvY6/r27/7S3rufOqW7/e8zTdP+crINM0&#10;e17M6JXq+J8x/M9sej9xf5zUw2I0T21r6Q1uewzP6Xqojz8OJJqPMAtAR9CHtnAsJtHA7pVUs8Ms&#10;CT/89jTMCSvWxteKMMvfRvg483K3P9RD1occceNc6cOJLmb14UoffnTxaHuP5ObZAeG9ZUK6GHdP&#10;1vM/iDn+rYZqF/tLoh+UuAGdNV0q/bClD5gKsrSMPnDZECG3LR2PghC3rfA2pFouwKu9cK73sYr7&#10;C6lCLY25oWnqxeJea78Xi15zF1bodkT9HNzPST+fCZNn2p93GDJpORes6EO7Xke9nnpd9bWmaZ7/&#10;c5VYmCXapgvwwgG9/X3UchpktrCt3M/SvX7617+9odqfRZZafg+yQhj/dzH8fav1Z+G2pddNt6na&#10;XmAZFyS1HIu/z7r4ca+x9s3tk+Zp38NlnVq2K1mvo2g/3EMqtF/2dyKiXr8HlUopzFKQ4w9Z4Pei&#10;8imguvHm2wtcmKX3LTemlj9Aevh+6ab75b//+eVPd8L1xdqEspbRvvv18JJl3ZaVu+99IN+iq846&#10;p3RvdLSW+39ezXul/sDgziHqOXv0ccO6HiyRO/929QQuf65yf4TQeVDnK52HNP6l1hn7A0AWt/96&#10;3x8xOnd+z70fZL1va7+0f9qm+3ymc7/eAzQta8ysYbnp7r1T++X+8GUHew+2V83rWOtDWlB/hFkA&#10;OkJPqxVhVhj0qHdWqVvsNI6UPnjrQ3TsyYFhhfNDrQ6zwt5pqvA2xXrzP+SEYZZoEHHNi6lkzKww&#10;rArn6+Jd0zVfIZP7C2NWwKPtuQBFqv2w5QKWmK4goDicq+UC3H0gLcXf70Ycqz/uVkjT/V5wYnvX&#10;5MOPGH041u9C+PPWbad63WLLiLalffGXyQqzRD2rFJJqvj64+9vTRYe7FTRGFwDDgr8IV/uzyFLL&#10;70GpEMY98UnzdSHih321/CwU/MV+DgrEtC3XTtyxhG1D4fnABpQllrO9CbzbSUO1vIbiXsdSbC+3&#10;Er0B3O+B/o3Nr7eUwiwJ35f0nqrB28fl3n/kgosuLXpYjMIv15vJ7+WkNm45BUSuNJ6W25Zf/vuf&#10;X+F7r4Tvv34b9SZzIZs/vdQyeh388o/5xJPPtJ8t/KrHZyI0lvt/HjunZ73Pit43/D8cOTrP+u2y&#10;3rt0/tY63Tnd0fejxhVvqxS3/zpvh+sK37ftZ6dJ8c9n4blYf3RwPc1E63KBk/vDl8/1pA9fx1Lv&#10;aerRrnmxP1qiuQizAHSEUuNmhcIPdap6fHALP0hWss5w3Cp9OI4FVVq33/1f5X9QlbD8eTF6LfwK&#10;1xcej9r78ytRbhvhfH3A9ufXm/8BLxZm6YJZPUBc93G1U1f6kWOn2IvusH1IF5haTh+OFCZF2wwf&#10;b+ernftrYqkPnn4vkWoCHtF69RdId+Gvbep43KO9w/a1XIBXG6A06lj7Dxqd+1A7p/AhXf+q98qA&#10;rL+a5j4cu9v1/GV0K6F7WlJsOQWQ6p2j10jLiL7WtNjtD6XCLG3D9UzS74T+iuzP1z5qmno0uUHt&#10;tZ5JU2dFj6van0WWWn4PSn3wt0Fl/iIius4afhY6fh2LuxBSiKyLtLCtOxZ3/Fli54PwZ61t6Weh&#10;c0S580Etr6G41zFG29ftMQpBs34/xf0e6N/Y/HrLDLNW/BuzdcVfmY0P/6XZ9Xbfbm1k62Pxwd+3&#10;LflTs+Gur5tPn/hr89V7B9Y1zJLY54Cs8nsohe+LsfLfK/3y3//8Ct8XJdyO38bfd39bpZZRGFfp&#10;GKJ+eIf25f6fx87ppd5nde7Q+daNT6k/qLjeTn67Uu9dOmdrXEr32UL/6ntNL2pXgtt/vZ8pBFPo&#10;pHO5zrH2Fvqgvft85oZ90HuEepcdE3vfzb1vun3Te4M+H2i62uq9SOdSLa8/Ltpe+bm2XaHXnuMs&#10;9Z7m5lX7OQX1R5gFoFcKSyGSgpRSYh84feEHyUrCLPXECp/SqPL3JwyxVPpQGj7xLyx/Xky5oCk8&#10;nnKl/Qx7lpXbho4hPP5yA+0DANpHNMx6r695/95vmHU3fq3go5V/Z3Z/cEhRu1iYtenePzLrb96z&#10;3Du3/5HZsfKvurXrSZilsMbvZRUrvTfFbrUL39f8CseZ8st///MrfF+U8P3Xb1NLmCU65nIhnuar&#10;t5a/HAC0K8IsAB1NvZzCcbTCcSEqrXLhVPhBslx7JyvQyqpYkCVhhfND9Q6zVP4Haym3DVGvOr8U&#10;isWODwDQfmJhlqMA661bvl4Iptbf+nWz9blvF+b7YdZHD/6xefuWPyi0lQ33/JHZ8eg3ikIsJyvM&#10;0hhRev+VcmMxqq3auF5LukVQy2k8rFK9k/RepicDqr1Ky+v2v7Cd2w9x426Vmu74xxC20f666f42&#10;Sy3jU0Cn0M3tu/7VscT2HwDaGWEWgI6lHj71LH04jG3HUSjlV7kP0T6FN+GA6GEp8ArDIp8fiOmD&#10;dayNLwyRwqApPJ5KKhzEPgyzwp5bTni7ZSz0AgC0n1Jhlux6p6/ZtPQ/FIVUHzzwZ2bnK9+3YZZu&#10;KXzv9n9RNP/d2/53s+2RP42GWE5WmAUA6B0IswB0LBcQ+X+prJXWkxXE+BSgKcBRqFNL7yINgH7h&#10;xZcV7feqJ5+x08qtT/unbUulA6m7sca0/th8dzyViB2zvnfbKHX7oPbXrSdrXwAA7Wf8hCFm4ytH&#10;R4Ms385Xf2DevedfF4VW79/zx0Xfr1/8v5lPHvpX0fDK9/Z9f2lOmHFQdH8AAL0DYRYAAACAmg0Z&#10;PtTcdHV/s/3to6JBlm/r898uuvXQuukP7FhZseAqdP1P/skMGTIguh8AgN6DMAsAAABAj6mX1pJ7&#10;jo2GWD4NBK/xtBRkfXDnH2aOi+VbfvXfmnGj+0W3CwDofQizAACoIz2u2RfOHzOh+6P3aUMb2nR+&#10;G/d12KYTaRytNY/1iwZZvmfv+nY0uPJxSyEAIIYwCwCAOho9fqoZNGxcQTj/uIGjiubThja06R1t&#10;9LXOD2GbTnbhzwaWvPWwVJj14UN/Zi4783vR9QIAQJgFAAAAoCHceFrVhFm3X/gtxsUCAJREmAUA&#10;AACgoTSe1qqHjykZZj1z41+bGZMOjy4P9GZZtzK76Y5uZ6ZN69pouv4N56ExCLMAAAAANIXG03rz&#10;2aOLwiyNi3Xm/P2j7QF0DWEQu03Zv83Z3c5Mm9a10fTedjt5KxFmAQAAAGiqKy8ZYB675X+Z63/y&#10;T9H5AACUQpgFAAAAAACAZBBmAQAAAAAAIBmEWQAAAAAAAEgGYRYAAAAAAACSQZgFAAAAAACAZBBm&#10;AQAAAAAAIBmEWQAAAAAAAEgGYRYAAAAAAACSQZgFAAAAAACAZBBmAQAAAAAAIBmEWQAAAAAAAEgG&#10;YRYAAAAAAACSQZgFAAAAAACAZBBmAQAAAAAAIBmEWQAAAAAAAEgGYRYAAAAAAACSQZgFAAAAAACA&#10;ZBBmAQAAAAAAIBmEWQAAAAAAAEgGYRYAAAAAAACSQZgFAAAAAACAZBBmAQAAAAAAIBmEWQAAAAAA&#10;AEgGYRYAAAAAAACSQZgFAAAAAACAZBBmAQAAAAAAIBmEWQAAAAAAAEgGYRYAAAAAAACSQZgFAAAA&#10;AACAZBBmAQAAAAAAIBlFYZa+AQAAAAAAANpZIcwCAAAAAAAA2t+/M/8/IQvAI243iY0AAAAASUVO&#10;RK5CYIJQSwMEFAAGAAgAAAAhAGXzx1bdAAAACQEAAA8AAABkcnMvZG93bnJldi54bWxMj8FuwjAQ&#10;RO+V+AdrK/WCwKalFEIchFrlA0qQuJp4m4TG6yg2EP6+y4ked2Y0+ybdDK4VF+xD40nDbKpAIJXe&#10;NlRp2Bf5ZAkiREPWtJ5Qww0DbLLRU2oS66/0jZddrASXUEiMhjrGLpEylDU6E6a+Q2Lvx/fORD77&#10;StreXLnctfJVqYV0piH+UJsOP2ssf3dnpyFHdShCMd6PbzNfnUpLX/mBtH55HrZrEBGH+AjDHZ/R&#10;IWOmoz+TDaLVMHlbcFLDXPEk9per1RzEkYWPdwUyS+X/Bdk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l+KwFxAgAA6AQAAA4AAAAAAAAAAAAAAAAAOgIAAGRy&#10;cy9lMm9Eb2MueG1sUEsBAi0ACgAAAAAAAAAhANrGRc5GjwAARo8AABQAAAAAAAAAAAAAAAAA1wQA&#10;AGRycy9tZWRpYS9pbWFnZTEucG5nUEsBAi0AFAAGAAgAAAAhAGXzx1bdAAAACQEAAA8AAAAAAAAA&#10;AAAAAAAAT5QAAGRycy9kb3ducmV2LnhtbFBLAQItABQABgAIAAAAIQCqJg6+vAAAACEBAAAZAAAA&#10;AAAAAAAAAAAAAFmVAABkcnMvX3JlbHMvZTJvRG9jLnhtbC5yZWxzUEsFBgAAAAAGAAYAfAEAAEyW&#10;AAAAAA==&#10;" strokecolor="#1f4d78 [1604]" strokeweight="1pt">
                <v:fill r:id="rId45" o:title="" recolor="t" rotate="t" type="frame"/>
              </v:rect>
            </w:pict>
          </mc:Fallback>
        </mc:AlternateContent>
      </w:r>
    </w:p>
    <w:p w14:paraId="75585E34" w14:textId="77777777" w:rsidR="00EC1029" w:rsidRPr="00EC1029" w:rsidRDefault="00EC1029" w:rsidP="00EC1029"/>
    <w:p w14:paraId="5A22F80F" w14:textId="77777777" w:rsidR="00EC1029" w:rsidRPr="00EC1029" w:rsidRDefault="00EC1029" w:rsidP="00EC1029"/>
    <w:p w14:paraId="0A934B5E" w14:textId="77777777" w:rsidR="00EC1029" w:rsidRPr="00EC1029" w:rsidRDefault="00EC1029" w:rsidP="00EC1029"/>
    <w:p w14:paraId="4FBF088C" w14:textId="77777777" w:rsidR="00EC1029" w:rsidRPr="00EC1029" w:rsidRDefault="00EC1029" w:rsidP="00EC1029"/>
    <w:p w14:paraId="6EB7D3EC" w14:textId="77777777" w:rsidR="00EC1029" w:rsidRPr="00EC1029" w:rsidRDefault="00EC1029" w:rsidP="00EC1029"/>
    <w:p w14:paraId="1D4A089C" w14:textId="77777777" w:rsidR="00EC1029" w:rsidRPr="00EC1029" w:rsidRDefault="00EC1029" w:rsidP="00EC1029"/>
    <w:p w14:paraId="3C391686" w14:textId="77777777" w:rsidR="00EC1029" w:rsidRPr="00EC1029" w:rsidRDefault="00EC1029" w:rsidP="00EC1029"/>
    <w:p w14:paraId="7521E1F3" w14:textId="77777777" w:rsidR="00EC1029" w:rsidRPr="00EC1029" w:rsidRDefault="00EC1029" w:rsidP="00EC1029"/>
    <w:p w14:paraId="2FE62E39" w14:textId="77777777" w:rsidR="00EC1029" w:rsidRPr="00EC1029" w:rsidRDefault="00EC1029" w:rsidP="00EC1029"/>
    <w:p w14:paraId="2C881FCB" w14:textId="77777777" w:rsidR="00EC1029" w:rsidRPr="00EC1029" w:rsidRDefault="00EC1029" w:rsidP="00EC1029"/>
    <w:p w14:paraId="7D38757A" w14:textId="77777777" w:rsidR="00EC1029" w:rsidRPr="00EC1029" w:rsidRDefault="00EC1029" w:rsidP="00EC1029"/>
    <w:p w14:paraId="61D50E9A" w14:textId="3FB88019" w:rsidR="0037681E" w:rsidRDefault="00EC1029" w:rsidP="00EC1029">
      <w:r>
        <w:t>Selecciona el micro SD, en caso de no tener un puerto para el micro SD en tu computadora, puedes usar un adaptador.</w:t>
      </w:r>
    </w:p>
    <w:p w14:paraId="459E12C5" w14:textId="4E68208B" w:rsidR="0037681E" w:rsidRDefault="00C43D8A" w:rsidP="00EC1029">
      <w:r>
        <w:rPr>
          <w:noProof/>
        </w:rPr>
        <mc:AlternateContent>
          <mc:Choice Requires="wps">
            <w:drawing>
              <wp:anchor distT="0" distB="0" distL="114300" distR="114300" simplePos="0" relativeHeight="251664896" behindDoc="0" locked="0" layoutInCell="1" allowOverlap="1" wp14:anchorId="1F52952E" wp14:editId="4975FC98">
                <wp:simplePos x="0" y="0"/>
                <wp:positionH relativeFrom="column">
                  <wp:posOffset>-22860</wp:posOffset>
                </wp:positionH>
                <wp:positionV relativeFrom="paragraph">
                  <wp:posOffset>106680</wp:posOffset>
                </wp:positionV>
                <wp:extent cx="5581650" cy="3143250"/>
                <wp:effectExtent l="9525" t="9525" r="9525" b="9525"/>
                <wp:wrapNone/>
                <wp:docPr id="30"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3143250"/>
                        </a:xfrm>
                        <a:prstGeom prst="rect">
                          <a:avLst/>
                        </a:prstGeom>
                        <a:blipFill dpi="0" rotWithShape="1">
                          <a:blip r:embed="rId46"/>
                          <a:srcRect/>
                          <a:stretch>
                            <a:fillRect/>
                          </a:stretch>
                        </a:blip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0E60A93" id="Rectángulo 30" o:spid="_x0000_s1026" style="position:absolute;margin-left:-1.8pt;margin-top:8.4pt;width:439.5pt;height:24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ikppcQIAAOgEAAAOAAAAZHJzL2Uyb0RvYy54bWysVE2P0zAQvSPxHyzf&#10;adJuu1uipqtVy6KVlg+xIM6u7TQW/mLsNi2/nrGTdgsckBA5RLbHefPmzZssbg9Gk72EoJyt6XhU&#10;UiItd0LZbU2/fL5/NackRGYF087Kmh5loLfLly8Wna/kxLVOCwkEQWyoOl/TNkZfFUXgrTQsjJyX&#10;FoONA8MibmFbCGAdohtdTMryuugcCA+OyxDwdN0H6TLjN43k8UPTBBmJrilyi/kN+b1J72K5YNUW&#10;mG8VH2iwf2BhmLKY9Ay1ZpGRHag/oIzi4IJr4og7U7imUVzmGrCacflbNU8t8zLXguIEf5Yp/D9Y&#10;/n7/5D9Coh78o+PfArFu1TK7lXcArmslE5hunIQqOh+q8wdpE/BTsuneOYGtZbvosgaHBkwCxOrI&#10;IUt9PEstD5FwPJzN5uPrGXaEY+xqPL2a4CblYNXpcw8hvpXOkLSoKWAvMzzbP4bYXz1dSdk2Wvl7&#10;pTURHmVHZHDxq4ptFjFVcLo0yIgm+LvZ+gatHd8ZaWPvOJCaRbR7aJUPmKaSZiMFEnwQWSZUEvgn&#10;ZJu9FSLIyNuUvEF2wzmWeQ7g+sQ93dKWdEh3clOWmXJwWolUWArmuZArDWTP0NGMc6TVl6Z3BvvQ&#10;n89KfHpv4zFOQH98UviMkvX+JYFREedRK1PTeQIZUJIN3liRK4pM6X6NzLUdfJGskKYuVBsnjmgL&#10;lD+3AX8OuGgd/KCkw0Grafi+YyAp0Q8WrfV6PJ2mycyb6exmklp3GdlcRpjlCFVTHoGSfrOK/Tzv&#10;PKhti7l6Pay7Q0M2KlvlmddAF8cpFz+MfprXy32+9fyDWv4EAAD//wMAUEsDBAoAAAAAAAAAIQC7&#10;GxXvvsoAAL7KAAAUAAAAZHJzL21lZGlhL2ltYWdlMS5wbmeJUE5HDQoaCgAAAA1JSERSAAAEswAA&#10;AmkIBgAAAFb3cBEAAAABc1JHQgCuzhzpAAAABGdBTUEAALGPC/xhBQAAAAlwSFlzAAAWJQAAFiUB&#10;SVIk8AAAylNJREFUeF7s3QeAFOXdx/H/9crR+9F7rwKCFBXBXqIxYq/RNE1vvunJa96EFE1iolGj&#10;ibGjYgF7F0WQ3nvvR+d6eef37MzdXuXuOOD2+H7Mht3Z2d0pezszv3me/0RNmZpeZAAAAAAAAEAE&#10;cGHWE9/Z7D8EAAAAAAAA6qer/9DBov37AAAAAAAAQL1HmAUAAAAAAICIQZgFAAAAAACAiEGYBQAA&#10;AAAAgIhBmAUAAAAAAICIQZgFAAAAAACAiEGYBQAAAAAAgIhBmAUAAAAAAICIQZgFAAAAAACAiBE1&#10;ZWp60RPf2ew/PHbz5y+wX94z1YqKivwhIVFRUfbIA3+xpk2b+kMAAAAAAACA6rv6Dx3qrmXWjbfc&#10;YZdecbVdd9MdlpWZZdlZ2aVuGjZm/GQ3zn/++6T/KgAAAAAAAKD66iTMuuSKq23uvPkWFR1lXbp2&#10;tuysQxblDVdrLHezIsvNOWLdunV14/zf7//kXgMAAAAAAADUxDGHWQql9u7da/379bPswwe9IUWW&#10;nJLmQisFWLk5md79aEtMSjUlXFmH9lv//v1t+/btBFoAAAAAAACokWOqmXXJ5VNsz54M69K5k+Xl&#10;5Vlefp4d2JdhCYkp/hilqcVWk2YtLT4uzmJj42zFipXWPr29TZ9Gt0MAAAAAAHB8ff755/69mhs2&#10;bJh/r2FSz7q5c+fWaD61PIcPH16ubvrxdEw1s6669iZbu3attW/f1nLzcq2gsMAKCwstKaWRFRQV&#10;WqE3Ixrmbt7joiiz5NTGVuSNk19Q4F7TtVsX9x5zP5/nv+vJMfP2KIsac6+t8R8DAAAAAICGSWFN&#10;TW+nAgVZp485o9qBn8bT+HrdiVbrMCszK8u6d+tqhw7sda2y8nXLz3e3wvwCy8vJtr27d1iGd8vP&#10;zfVuoXHyvOcL9K93O7B3t3Xr1sV++b+/89+1CjNvL6nBVep2u830RwEAAAAAAEDNKbT75OOPqhVo&#10;BUGWxj8ZYV+twqw333zL1q1b57oVxsQl2MH9Ge5+vrvl2+olW+2luxfae7/bbO97t5d+PN+Wr9lm&#10;BYWFrkVWrroj7t1jcYnJ7nWrVq92rzu60fbn1UWu+VrJ7QE7z3/WbKbdHhVlt5NuAQAAAAAA1Eh1&#10;Aq2THWRJrcKsv/zjIWvdqqUdOrDPCvLzLT4hyfLz8q2goMDWLd9mC/61xXLzckLBlX9b8vfNtnz1&#10;NtfNsCC/0BKSkt1rczIzrVWL5nbF1Tf4734M1qyyJf5dAAAAAAAA1ExVgVZ9CLKkVmFWUNgrMTm1&#10;uIWUrmKYl5tjsx/cabn5hZabk+fdcrxbduh+fpHN/9sOF2AVFuYVvy4qJsbi4uLccAAAAAAAAJxc&#10;FQVa9SXIktrVzAqK1BcVWk5WZuiudz/z8CHLyyuyvPwoyy8w+9cnE2zmqknufl6+d/OeU2uugIKu&#10;6Kio0INjLHzvirj3+KbN8u4/eL5fT6tUf8M1du+YoM5WRc971txrY6p6XsqOU6ZwfHEx+aDGl3cf&#10;AAAAAAAgkpQNtOpLkCW1a5ml//zwqdDdDz3Q/+cWRrngKjevyB57c789/toe734ozNJzgeA1ort6&#10;z2Nx3gPeO6z+s4327n95Rmiaih7wq2m5AKqHfbP/jNBwd5thXw49GzLrm9bjBrPHgudneM8+eL6N&#10;uTcsqtL79Pim2Z9X+++x2v5s3uvKhl56rxcvDY3z8V3+QAAAAAAATpziRhi1uAESHmjVlyBLat0y&#10;K8oPnxITk4IBlpSSanl5ZrlqhZUfZdO/vcDuv3l+KMhyLbPMUtMa+8FVkcXFx1thYWHovUJvdxSz&#10;7Js9yvyRVaPa+8zff9Nmjf6zrQ7CLec8e6DU49H258fusu7+Izvve/bn0d4nLlvtD1hj997gvc+X&#10;Z9jHdwVjdbe7/keh168tPPMy+7LNKPXeAAAAAACcWCWNOWp+AyS8RVbQQqs+qFWYpZA2MyvTsrMz&#10;QyGUsqhCs9jYWJt0T2vLVzfDonjvlujfvPsFUXbm/7SxqOho70O9j/VfV1hQYIcOH7aYmOpMSgVX&#10;MzxqaDTTXnzQ7Mv/ExZUVWT0lXZBqRG6W8/+3j9LVoW6Ea551Z6Z5b3PpWU+r0dfb6pmWXHmJaP7&#10;Wg//LgAAAAAAQKQp27WwPgVatQqzvvGV2+zA/gOWnJxqMTExVlCQ58Ko2OgY69K0pZ0/Nd3yCxVm&#10;+Tfv/rm/7GA901tYTFS0RUVHWV5ernttfEKCHTyw3556/F/+u9exOr7CYXE9ruDm1+kCAAAAAABo&#10;CCqqkVWfAq1ahVlnnjnBunTtbrFxsVZYmG/JKanufkxsjAuoujRtYV97qLfdem8Hd/v6Q32sW7vm&#10;FhMd7cbTLbVRIysoyHX3u3XvZUlJ6q5Y/xXX4ypzo1chAAAAAACIdBUFWYH6EmjVKsyKi4uz9Pat&#10;be2atZaSmuo9jnWtstQ6Kzo6yv2bEBdvjRo3drd4b3yFXNHe8KAFl16T2ijNvcfv7/mF/87HQfcL&#10;7MrRZg++ePTaWlWqq/cBAAAAAACoh6oKsgL1IdCqVZglf//rfdalWw9bvGSJxcbGWHSs91be//Lz&#10;80IjRJVcOUH3VSBLXQvVxVDj6jV6bdfuPa1v377uJcfMe69QmavwauxBkfbzyxSLn2m3V6N4fImS&#10;9yn9Mu99xtwbqqsFAAAAAAAQgaoTZAVOdqBV6zArOjrann78X9a9ey+bP3+BWWGR5WXnWlxsnPds&#10;qLp7Xm6OuwWP4+LiLTcr242r1+i1Lz//tPdcdVVwNUPvVhIunWcPzPiyzfpmj9BzwRPnPWBFRTPs&#10;ywq0il93vlnZYu5Ho/fx3r903SzvfY5WXB4AAAAAANQLCl9qejsVDB8+vFpBViAItPS6Ey1qytT0&#10;oie+s9l/WHMHDx60q669ydasXmHdu3Wz/Px8y87OspjYOFdLSoGPFBbkW0JCorvi4Zq1a61Hzz72&#10;0vNPu+6HAAAAAAAAwNFc/YcOtW+ZFUhLS7NXXnzWbrjueiuKjrP1G9bb3n37XHhVVFjg/tUtY+9e&#10;W7d+rRvnnw/83V6d/hxBFgAAAAAAAGrkmFtmhcvJybElS5bYT395jxUWFvpDQxRc3fuH31qXLl1c&#10;F0UAAAAAAACgJtQyq07DrLIUaAW1pQAAAAAAAIBjUSfdDKuiFlgEWQAAAAAAAKgr9PcDAAAAAABA&#10;xCDMAgAAAAAAQMQgzAIAAAAAAEDEIMwCAAAAAABAxCDMAgAAAAAAQMQgzAIAAAAAAEDEIMwCAAAA&#10;AABAxCDMAgAAAAAAQMQgzAIAAAAAAEDEIMwCAAAAAABAxIiaMjW9KHfORP8hAAAAAAAAUP9Me/pR&#10;mzI1nZZZAAAAAAAAiByEWQAAAAAAAIgYhFkAAAAAAACIGIRZAAAAAAAAiBiEWQAAAAAAAIgYhFkA&#10;AAAAAACIGIRZAAAAAAAAiBiEWQAAAAAAAIgYhFkAAAAAAACIGIRZAAAAAAAAiBiEWQAAAAAAAIgY&#10;hFkAAAAAAACIGIRZAAAAAAAAiBiEWQAAAAAAAIgYhFkAAAAAAACIGIRZAAAAAAAAiBiEWQAAAAAA&#10;AIgYhFkAAAAAAACIGIRZAAAAAAAAiBiEWQAAAAAAAIgYhFkAAAAAAACIGIRZAAAAAAAAiBiEWQAA&#10;AAAAAIgYhFkAAAAAAACIGIRZAAAAAAAAiBiEWQAAAAAAAIgYUVOmphflzpnoPwQAAAAAAPVd+/Zt&#10;bfDAftapY7rFxMRYQUGBbdu2w5YsW2Fr1m7wxwLqVutWLezC8ydZcnKSbd263Z6fPsN/5sSY9vSj&#10;NmWq950fMCnt5wXbuvqDAQAAAABAfXXasMF23dVX2IRxo61zpw7WpElja5zWyP3boUN7GzpkoA3z&#10;brm5ubZt+w7/VUDdGNi/r40cOdSaet83BVorVq2xzMws/9njb/nSBTZgUhphFgAAAAAA9V1KSrIL&#10;scaeMcpSkpMsKirKf6Y0DVfI0KdPT+vYob2tWrPO8vLy/Ger74Zrr7RrrvqCDRrY31asXG1Z2dn+&#10;MyV69uhqd339Nhs1YpitXrPWjhzJ9J858YJpGdi/j82eM88fWrlg/uLj471pX+cPLe2M0SPs9luv&#10;twH9elfrPStywXkT7babr6nyc6pDIeW1V19uF55/jk0+Z4KdOeEMb9gAy87Ose07dvpj1S195yae&#10;NdaOZGba4cNH3LCRpw1x3yuJioq2LVu22c5du91jBa29enazDRs3u8fHQxBmUTMLAAAAAIB6TKHC&#10;tVOucEFBdCUhVlkaT+PrdXp9bbVs0cwmn3Om/wgnw7gzRtnll55vTZs2ceHRx5985v7VYw3X83VN&#10;35mbb5hiZ44fY1+/4ya7Zsrl9o2v3mLDhg3yxzBLTEywL1x2gV1/7ZX29a/cbJd/4UKbNHG8XXzh&#10;ZH+M44cwCwAAAACAekwBQZfOHUq1xiosKrIdO3bZ7M/muXBj7ryFduDgISvyhgc0vl6n19eW3qNP&#10;7x6uPhdOvGZNm9jIEUPdenj3vY/t/gcetekvv+7+fe31d7wxomzsmJGuhlpdUi225s2auvtxcXE2&#10;aEBf65DezmJjYtywQFJiovXv28u11lKAqvptnTulu9aBxxNhFgAAAAAA9VTfPj1t0IB+Fh1dcviu&#10;boMKMv543wM27cVXXbjxzHMv2T2/u88+n7/ICgsL/TG9g37vdXq93qc2Dh48ZAkJ8TZu7OnH1MIL&#10;tdOmdStLTEiw/fsP2ufzFvpDQxRgZuzdZ0lJSda2TSt/aN1YtnyVrVy1tlQ4Wh05ubn26Wfzjnsd&#10;LWpmAQAAAABQT51z9njr0KGd/yhk85ZtLsQqGzTo8Z49Gda3dy9LSkr0h4Za1qgFz+Kly0MDqkEt&#10;sVq1bGELFy2z1JRka9GimetWtmLlGn8Ms+bNm9rAAX0tPz/f5i9cXKpmVt/ePe2qKy+1Sy8+z9V4&#10;UsH67t262Oat28rV1lLgpu5sU7zxLzj/HG+ex9mY00+zxo3TbPWa9eXmU/WjVD9M9aNU00n1snbu&#10;2uNakGVlZVWrvlUwfxs3bam0lpVaG/Xo3tVNb9n3rO78adpUqD/8c4I6Wo0aNXKv+8KlF7jWcxXN&#10;825vfX7w0af28SdzytUt03odPmywCxuXLF1RXLuqrmi9apnGxcb6Q8xycnLc1TLXrF3vWosp4AwP&#10;Wnd56+GF6TNrHIJVFzWzAAAAAACox3SFwvQKuo8pGAlaXyksOW/yWdaqVQv3WKFOZmb5Qux6H71f&#10;TSlA+WjWZ1ZQUGgD+vex3r26+89U7ozRI23KVZdZ27atXW2nT2d/brt2Z1jXrp3s5uuvKtUlTkHI&#10;tVMut0nnTLDExERbvGR5cesyhTvXXn1FqbBktDdMdaKC0Gfu5wutWbOmdsG5Z1tU9cqJHbOazF9V&#10;hg4e4NbLGm8+5i9Y7MIhN8/e8qiOiWeNczXN9h84YGvWbfCH1p3Bg/q7boSBvXv32T8e+o898tiT&#10;9vz0GXbv3x6yma+/U+oCAy2aN3OF6Y83WmYBAAAAAFAPqWWQWt7EhrWMkSaN01zQMPK0oTZi+BDr&#10;0rmTHThw0IVcqlU0whuemprijx2iQGjtug2uW1p1hLdceue9j7zP6Ght27R2gdi8+Ytdy5uKWmap&#10;xtNFF0625KQke/2Nd+25F16x5StXu9pejRqluNZLGkfhjZw2fLCdPmq4HTl8xB5+7En7eNZntnTZ&#10;ShdoaVzVX8rLyy+et0v03snJ9vqb79qLL79my1es9qZnkfXr29u976FDh2vUMkutptT6raJbr57d&#10;LSYmutR71nT+KmqZFQxTYPf6m++5+VjizfP6DZusV6/u1rJlc9u7d3+lLa20LrUcRo4cZjnZOfbK&#10;jDdt69bt/rPHRtN+5oQxduH5k6xrl07FQaKumvjyq2+Ua8Wm+WratLG1b9fGhXGqmaVQr2f3ru4K&#10;jtu276jTVlq0zAIAAAAAoB5r3qyZxcSWLrgtCpRUjFu3Q4cP23+fmua6oknrVi1dt8Cy9D56v9pQ&#10;6KJA6/DhIy5gUzfAyqg2V1Nv+hTEqEVXOLWiOuS9R5s2rdy0S59ePSw+Ls4WLVleKpBRMKauc2pu&#10;pasySo9uXdwV/BTIqV5UIBg3v6DAH1J9GRn7XLfNim7qMhdef0xqOn9VURAUrDfR4xUrVrvWUFXV&#10;OFP3ShWFz87KtukKwrSc6og+d8zpI1wNrvBi71neZ23fsdN/VNrOnbstP79k2Wv6FeqpC6Vajh0P&#10;hFkAAAAAAESgw0eO2EuvvO6KdQcGD+p3XK4kt279xuLWSWotpqvdVUTd/+LiYl2LnosuOMcuuWhy&#10;8e0073W64l1CfLxrASRqZVZQWOiunBc+rm7t2ra2osIiS01NdfPUunVLi4+Ps3379pcrML5l6zbL&#10;z8v3H1XfkmUr7C/3P1zh7dPPPnfdK8PVdP6qsnXbDv9eCYVkaonWqmVzf0hpagk3bOhA11JKXf0W&#10;LFrqP3NqIcwCAAAAAKAeyti71wrCWryUlZuTa4cPh+pjKVw5d9KZNnzooOKuYeH0Pnq/Y/Hhx7Nd&#10;ANM4rZEr2B4dVf5zVDNJFESphU/4bdTIYdaoUarriqZ/W7dq4boMqgVQv769yo2v4EbBkcKhRqkp&#10;ruC55q1sa6kTqSbzVxUFVrpSZGWivP8qohpburrhytVr67RFVkDB6MeffOZayWkaA8nJida2bRv/&#10;UWmqHab1FFDQqALx730wy3bvObbvXGWomQUAAAAAQD2kFksD+vWptKVVUlKSqzel+k4qBq66VgpS&#10;KrJ//0H74OPZrkVPdVR0tT+FG7paYI8eXa1li+auOLxqJYXXzFKLLXVFnLdgsf3pvgftzbc/KHdT&#10;l8VNm7e6rmtqZZSQkOCuzvjY489UOP5Hs2a79+7SuYOrNaV6UgsWLnHTFAjqdx3vqxnWZP6ksppZ&#10;qke1Y+eucp+t91cXvf0HDtqczxf4Q0v07NHNvd+q1esqne5joXWqwvqaX7WaUzF71cJS3Tat6/Ub&#10;N7saYoFxZ4yyM0aPKP7e6fXPvzjDZrz2tmstV9dXNaRmFgAAAAAA9dj+/QdsSxWFvYOQRS1p9K8e&#10;V0bvo/c7VouXrrCFi5a68GLYkIHlwjPV1VLtKgVFZVuIqY7U3T+4y378/Ttd8KYWVrryolr1tGnd&#10;yh+rxFkTzrBf//yH9uVbrnWPVZspNzfPBWllr8yoz6ssyKtLNZm/owlaeYXT+2p5aF4r8urMt+z7&#10;P/6V+/d4W7lqrWXnlISfumrkHbde59bH5ZdeYN++63Z3JU21mAsoNF25co3/6PghzAIAAAAAoJ5a&#10;sGhJufpQAQU7H30826a//Lr7V48rotfrferKG2+9b7t273EtxsK7l8nSZSvs0MHDrhD9+LGn+0ND&#10;3SDHjhllaWmNXKsjtVQSdWtT8fCB/ftYxw4ldbjUBVFdJmNjY1wxdlm9dr3tychwV89Ti6BASkqy&#10;DRk8oNy0HA81nb+qqIVV/369/UfmWmv17t3DrS9dIfFkU0s3dWkMp1Z0ajmmAvQKIMsGiM2aNbFB&#10;g/r5j44fwiwAAAAAAOophT0LFy+tdZ0ovU6vDy8Sf6zUAkxX8svJzfWHlNi5a49rKWZWZOdMHG9f&#10;vf1G+8Il59s3vnqLDRzY1wU1uoJfMD+zPp3r6j+psPqtN11t10y53K684mL78i3XWYsWzVyNruCK&#10;f3rtO+997LpKqj6V3lsthL5+x82uC1xdd2mrSE3nrypJSYl25eUXu3nW7cbrvuSuRKkujJWtrxuu&#10;vdJ+978/cf8eTwqyevfu7roY1oTqm40ZdVqlXWPrCmEWAAAAAAD1mFpCrd+wuVxYoyv7nTFmpLuS&#10;nv7V43AaX6/T6+vaZ3Pm2+rV6yoMkBTm/PfJ52379p2Wnt7OBU+6EqGKij/x9AulCpcr9Hn8iefs&#10;9Tffs+zsbBvQv0+oRVZcrC1YuNQeeezJUt0n9Vq9h95b3fpGnDbEEhLi7bO5Cywnp3y4djzUZP6q&#10;omnevmOnK36v+db8a13pCpUn29p1G2yPX7w9Ly/PXTVxw8bNrotlONXI0nOqEVbofRcKvOfXrt/o&#10;Qr3jKWrK1PSi3DkT/YcAAAAAAKC+UVe6L11xifXs2c2iq9FaRsHCqlVr7ennpldZSwsn3gXnTXRd&#10;FN//8JMTUvuqtvSdU3dOhVUK7kQt4dTFUNRCbtoLr9jCxcvcYxXzT0pMcgX7j5dpTz9qU6am0zIL&#10;AAAAAID6ToGUWilNe/4Vy8jYV2mXOg3X8xqvbKsmoCb03Zn5+jvFQZZs8+7n5ee7+yrev3X7Dndf&#10;Pp+36LgGWeFiBkxK+3nBtq7+QwAAAAAAUF9t277D1WzasHGT61ZXUFhohw4fsX379rs6S6+98Y69&#10;/OobbjzUTz17dHXF31UkfvWadf7QyKAAS1eT1FUOdbVDXdnyRFq+dIENmJRGN0MAAAAAAIATJVK6&#10;GdZHdDMEAAAAAAA4wRRgff/HvyLIOgaEWQAAAAAAAIgYhFkAAAAAAACIGIRZAAAAAAAAiBiEWQAA&#10;AAAAAIgYhFkAAAAAAACIGIRZAAAAAAAAiBiEWQAAAAAAAIgYhFkAAAAAAACIGIRZAAAAAAAAiBiE&#10;WQAAAAAAAIgYhFkAAAAAAACIGIRZAAAAAAAAiBiEWQAAAAAAAIgYhFkAAAAAAACIGIRZAAAAAAAA&#10;iBiEWQAAAAAAAIgYhFkAAAAAAACIGIRZAAAAAAAAiBiEWQAAAAAAAIgYhFkAAAAAAACIGIRZAAAA&#10;AAAAiBiEWQAAAAAAAIgYhFkAAAAAAACIGIRZAAAAAAAAiBiEWQAAAAAAAIgYhFkAAAAAAACIGIRZ&#10;AAAAAAAAiBiEWQAAAAAAAIgYhFkAAAAAAACIGIRZAAAAAAAAiBiEWQAAAAAAAIgYhFkAAAAAAACI&#10;GIRZAAAAAAAAiBiEWQAAAAAAAIgYhFkAAAAAAACIGIRZAAAAAAAAiBiEWQAAAAAAAIgYhFkAAAAA&#10;AACIGIRZAAAAAAAAiBiEWQAAAAAAAIgYhFkAAAAAAACIGIRZAAAAAAAAiBiEWQAAAAAAAIgYhFkA&#10;AAAAAACIGIRZAAAAAAAAiBiEWQAAAAAAAIgYhFkAAAAAAACIGIRZAAAAAAAAiBiEWQAAAAAAAIgY&#10;hFkAAAAAAACIGIRZAAAAAAAAiBiEWQAAAAAAAIgYhFkAAAAAAACIGIRZAAAAAAAAiBiEWQAAAAAA&#10;AIgYhFkAAAAAAACIGFFTpqYX5c6Z6D8EAODUFd0822I7HrSYNkfc46i4QjdMinKirXBfortfeDje&#10;CnYkW8GmNG94jBsGAAAA4Pia9vSjNmVqOi2zAACnNgVXCWO3WsrVyy354rUWP3i3NyzT3YIgS6IS&#10;CouHx3Xfb4lnbPNes8K9Jq5vhvd8gT8mAAAAgOOJMAsAcEpSiJV03nrvtsGFUwqrakOBV8LIHZZ8&#10;+SqLH7KLUAsAAAA4zgizAACnFIVNQYilVlalFBXpf95I+j/9G/rHCbtf5N0vciOWUBimVl0KtWI7&#10;HfSHAgAAAKhrhFkAgFOGWlElXby2XIgVCrB0i9L/QmmVhOdVYfeVdUVpRIVaGhAWbCnUSjxrs8WP&#10;2O4PAQAAAFCXCLMAAKeE2O77LWnyeotOzfOHBBlUkR9g6X4NKdTSv94blA214vvtdS3A6HYIAAAA&#10;1C3CLABAg6cgK3HsVtdqKiQUOrkQq1Rfwtpz7xIdFZ5nuRZgSZM3EGgBAAAAdYgwCwDQoKl+lYKs&#10;QFjWVPe8N1dAFvRSFNe1cfIG/xEAAACAYxU1ZWp6Ue6cif5DAAAajlCQpK5+oRZZCrJq3aWwhtxn&#10;he46eWuaWM6H7f1Htfenqb+xDunt/Ee18/Y7H9jfH/yX/8isf78+dufXbrNmzZq6x2WfjwTh85Cf&#10;n28vTJ9hTz/7gv/syZOYmGjnnD3eRo0cbm3btraU5GSLiYlxzxUUFNiRzEzbunW7vf/BLHvrnffd&#10;cNTeV758k5191jh3f+/efXbf3/5pS5Yud48bsnFjR9ttN19nSUmJ7vGpNO8AgFPLtKcftSlT02mZ&#10;BQBomNxVC09SkCVlPyqu+36LG7zLf4SGTiHW1Vddbn+79//shuuusl49u1tao0bFQZbovob16d3T&#10;br/tBvurN+64M073n0UkGjSwv/3unp/bbbdc5w8BAADHA2EWAKBBiu2TUapG1okMsgLuI8M+M76v&#10;pon6WQ1devt29tO7v2uXXXKBNW6c5g81y8vLt4yMvbZx42Z323/goBUWhr6jujpmm9at7LZbrrcv&#10;Xn6JG4bIofDyzq9/2X7wvTuta5dOFhsT6z8DAACOB8IsAECDE52aawlDdvuPPMcxyEqMSba7hv7B&#10;vjX0j+5+WaEQLfThCtfiT9vh7teFzVu22RVX3VTjW6R1IYwkCrK+decd1rNHNxdQFXnrfufO3fb4&#10;E8/aTbd9w27/2nfsOz/4qbvdevtd9u3v/cRmffKZ6xop6iZ24fmTbNLEM91jRIbu3bpY/769LT4u&#10;zh8CAACOJ8IsAECDEz+iJDBSmFCqInsdUnj1lUG/tkEtRtvAlmPsG0N+V2GgFUq0QuJ67HdhGxoe&#10;tc65+carrWPHdPdY373FS5bZT35xj7340gzLzs52w8Nt2brN/njv3236y69Zbl6eG5aSkmyXXnye&#10;9ejezT0GAABAaYRZAIAGRd34Yjsd8h8pRzq+QdaAFqdbdFSMRXn/9W1+WqWBlgvVfLH99vr30JCc&#10;N/ls692rR/F3bsnSFfa7P/zVFeM+miefnmZz584v/p60aNnCzhw/xt0HAABAaYRZAIAGJaZDSZAV&#10;HiDVpbJBVqCqQCs8VIvteNC/h4ZCrbJGjzrN4uPj3eMDBw7azNffqrA1VmXeff8jO3Aw9P2N9r4v&#10;/fr1cVdABI5m//4Dpb5rWVnZtmbtev8RAAANT9SUqelFuXMm+g8BAIhsiWdvstiOoUBAvQuj6jjP&#10;qizIClfk/bc0Y7ZNnXunPySgiQmFWpkvdbPCjNBl9GviT1N/Yx3S27n7qpn1re/e7e4fi/79+tid&#10;X7vNmjVr6h6//c4HR62rNeK0oTZ+7Gjr1auHpSQnW1xcqOC1AsTc3Dzbk7HX5n4+316d+eZRWyYp&#10;CDp30ll2xphR1qZ1S0tISHDhn4qjHzmSaes3bLT3PphlH3w4y39FeeHzoPpTL0yfYW++/Z5devH5&#10;dtqwId7wJu7qgZq+0IH+Ote1b+GiJf47HJsJ489wXQyTk5Lc48/nLbR7fvdnd78mfvj9u6xvn162&#10;fftOW7FytTeNM6tcfhPPGm9nTjjD+060d/W2gjpdmsfNW7bau+99ZG+9874/dsW+9MXL7LJLzrfY&#10;2FjXLfIXv/69uyrfJReda927d7Ukb/3ofXNycm3btu0284237Z13P/RfbXbWmWPtvElnW7t2bb11&#10;Fx/6/GxvGa+pehmHrzNN7z8f+Y+b74sunGwD+/d13S31uSqcv2/fPvtk9tyjfp++8uWb7Oyzxrn7&#10;Gu++v/3Tlixd7h5XpLLvXkFBgR06fMS99tUZb9rqNWv9V5Q2zvsbuO3m69yyr0xVf0+a9wvOO8eG&#10;e9/Rli2aFYehmmcFVAsXL7Fnnpt+1L+hsn/DdfXbAABAfTPt6UdtytR0ixkwKe3nBdu6+oMBAIhs&#10;iRO2+PcUG5WER3WhOkGW5BRk2uztb9nKffP8ISFFRVHegXLofmFmrBXuSAk9qIFzJ51tjdMaufsH&#10;Dx6y1994x90/Fq1atbSRI4Z5B+ShIGb9+o029/MF7n5ZKnD+zTtvt0suOs86dGhviYkJFhNT0tBb&#10;QUBsbIylNUp1Xe5OHzncdu7abdu2VVz4vl/f3vb9b3/dzhgz0po2aewCFb2H6F+FI61bt/IO9gdb&#10;z57dbOmylS74KCt8HhSCbd223a668jIbOnigC0Wio0PTqPeMi4tz76lpa9y4sc1fsNg9dywmTzrT&#10;evXo7t5fYdonn871pnWF/2z1ffTxbHth+qv21tvv24KFiyucV9Fy+5633CaePd5atGju5il8uelx&#10;i+bNbNjQQTZ0yEDbtGlrpYGIgpA+vXu4ZbTLW1fdunax66+50oVT4e+r9dq0aRMbNKi/C13U8kdX&#10;8NN3QSGKnpfwZTxsyCDLzMyytes2uOfCha8zLTN9767zPrd3r+7u/YPP1fcrJSXFfZ/0PdizJ6PS&#10;75OCS11NULTsZs+ZZ7t273GPyzpt+BD73re+bqNPP63cd0/LQt/tjh3SXYs7XZVywcLyoVynTh3c&#10;PAZhbkUq+3uadM6Z9s1v3G6DveWpvxeFrYHQPCd789LZxp1xugsIV62uOFCTGG/Zjz59hDVKTXWP&#10;ddVMhbkAADQ0y5cusAGT0uhmCABoOGLaHPHvhdpAeYfV7v/rQnWDrOyCIzZz/X9t+tqH/CEloqJL&#10;momFT2ukCAqcD+jft/jAWy1IdLW+jRs326bNW+zw4SPuwDugoEUtfyrqLqf3u/7aK10ophBBr8vM&#10;ynKtSvR+el+1kBF93pBBA+zG665yj6sS7Y179pnjrG2b0Geq+5Xe003fkZLpU2CiVkXnn3vsLdTb&#10;tG5VHIRkZ+e4zzpehgwe4FrhKLQJPlPLKVgP4ctNz/fo3tW+fddX3OuOpnWrli4g07IJf091myxe&#10;bnFxNvmcM91VG0eNGObWTbCMdQvv7paammIXnD/pqN0lFR5pPbRs2dw9Dt5v2/YdxYXxRev01puu&#10;rda8VEVXi/zaHbe46QqWoWt55n2e5ldhkEJRSU5OcvXQvv6VW93jcIcPH/amc6tt3rzVcnNLLuyg&#10;lol6H910vywFrfouN2nS2D0u+90PX94K0qZ86QvuNZVRi7b8/NA6lyPe9xwAgIaMllkAgAYjOjXP&#10;XS3Q8Q4Eg4PUY1UXQVZIyfQUHo6z/DWhLkE1cTJbZl1+2UWulUjQXU8Fzn/2q/+zaS+8bG+89a69&#10;/ua77qp9CgQ6d+pQ3EokMSnRdu3aU66Gz0UXTLbTTx/h3k+BxSuvvu66uGme9H4zXlP3rnXWvWsX&#10;S/PmWetTB//bd+x0La/Chc+DxlPLFrXMeWXG6/Z/U/9ir854w03fa957qxWOAjQFKGqNo9v7H1Te&#10;hbE6Lr34guL1sv/AQdeyat8+/7tYhxS+3H7bjdaubRv3WIGL1sO9f33Q/vPEM8XLbeGipS6Yatmi&#10;uVseauXTvl0b1/JLraDChbfMUgso/btu/QbXRe/R/zzp3vOlV15zLZW6d+vinlfYpWlQ4DXr0zn2&#10;29/fZy9Of9Wtu/e8Zdm5U0dr1bKF++zEhHjXZW7lqjX+J4aErzO16lJopGl77/2P7Re/merW2czX&#10;33a1xPRe+jy9n8bTY31u2XmpTsssXSXypuuvcq3MRCHU2+9+aH/489/s+RdfcfP7ivfZq1avcy2j&#10;1GpK89zGW/YK2fSdDOi7+Pa7H7jvowK24G/oE2/afvN/f3LvtWz5SjcsMGb0SPvSFZcWj6uA9cXp&#10;M+wPf7rfzXOwvDP27nXzovnV30j7dm1tx85d5b77AQV0TRqnuftqYXes32kAAOojWmYBABocXcmw&#10;WN3kWHUYZHnCpik6PtTq41iodtZzT/2r2ref/c/3/FfWzsABfV3wIzt27LKH//V4hV3XPp412155&#10;9Y3iFjoKPtK9A/Gy1JpJrXxEAdrjTzzr7odTvaWXX33d1c4SHdiru9nRKKBQMPHfJ58r1VJI9x95&#10;7IlSwZq6w6lrXV1RC5+1645P8e1xZ4y29PahZalA8bM58+z/pt5XrqaTHmu4aj4FLXw6dEh3LYyO&#10;Ruv2L397qFw3SdXe2rmrJBgKPv/P9/2j1PdA9xXKKGwVdTls06aVu1+V/IICe+Ot9+z+Bx4ptc70&#10;fr//41/t09lzi+dFYalqttWGrhKpq0WKQtSXve/qgw89Vu67rO/eH/70N9uyZZt7nJiQYOPHjXYt&#10;Co+FAmG1WBN9r594cpo9O216qXkW1SX7xz8ftb1+KKpA96wJY939ihw8WHJhCYXHAAA0ZIRZAIAG&#10;I6pp2MFg6Ji3Ur2bDbWfjXrUrunzHX9IeXUaZEnYNEU3L33gWt8p7FGQoPpH6lqoQuFbtoYO8iui&#10;1iMaV3RlPgUaVWnevJlrIVQRhSiqk6SQSEW5gwCsKlu2bne1pyqi0GDDhk1W6AcjsTExVlUB7/qk&#10;f7/exYHinj17XYH1siFIQMOffPoFN55oual+VlW0TCpbt+rKtndvSZe5I5mZ9tnc+f6j0pYsW+G6&#10;nIpaU0VHHX2Xc/OmLfbEU9P8R+WFX+1RgZJqTdWUWrbpKpH6Toq+B5V9T0TL4YOPPinu6ti2bRsb&#10;NXK4u18bar3VrVtJcKplrZZYlVE9t7neMtZ60XJUS63K/k4AADiVEGYBAE45CrKu7/sD69K4r01I&#10;v9Su61O+xVKdB1kRTi2N/udn/2vX3/xVm3Ldbfbgw//2n6k9tTgJuompWPm3v/kVVwuqonpI3/nB&#10;T+2aG263W2+/yx761+P+0Mpt2lR1zSqFYoV+XSkFI0HtovpMgaJCv8CGjZsqvcpeQM9rvIC65/Xp&#10;3dN/VJ5atG3astV/VF5GRknrJYWVCrgqoiAtCAurQ+OqG2JlwZwo2NkSNm3qplhTWobqZir6zHXr&#10;NlT5maLi9Uf8YE7fle5dO7v7taFumrr6p2hZh3dZrIxaEebm5Lj7atHVrZLPD1pjqeungkYAABoy&#10;wiwAQINRtC+sdU0l3QyDIKtdSqh1RFx0go1Lv7hUoHXcgqywaSrYe+wtgVQs+oqrbqr2TfWojie1&#10;GJnypcvtp3d/1xUHD2oSVUbdEbduLan/k9aokY0bO9ru/uG37b+PPWBT/++Xrth3TbsA6mD+4KFQ&#10;C57qcC2Hoo9tlygoFi7JSYlVBka11apVC++9Q3WWFMSoSHl1uGLmfrCkOk3hgVhZhQWFxS2qKhIU&#10;lpe67E6psGbd+o3+o8qpIH2gUWpKjVsptW3TqlQrwcGDB9gfvO9ZVbcbrruquGuhWnQ18r6ntRV+&#10;1UddqEDdBiv6zPDbRRee68YV1c5SQfiqqAWl1g0AAA0ZYRYAoMEoygkLnipoFFI2yAqEB1rHtUVW&#10;2DQV5UTuJlgH5LpC4a9+/iN74G9/sMcf+4c9++Qj9vOffN8uv+xCGzignzvgVkhUFXXhevzJZ23r&#10;th3FtZACCQnxri7SuZPPtt/+5if20D/+bHd8+Ub32UdzMg7mVXA7kJCQcFxaeimEUZghalWm1mXV&#10;Ed4K7WjBnVopqVj7iabVr5pZR5OXl1ejFl9lRUfHeMvAv+/dUd22Tt73rMpbx/RS3VDT0kIXNqgN&#10;dbcM/i7UvbV9+7YVf2bYTbXxgq61Wv9By66y9h844Fo6avEUFh59WQIAEMkIswAADVLZIKV1cke7&#10;uve3ywVZAQVa4ztcar8e88Tx61oYFXYQnlf5+9dXap1y843X2J+n/sa+ePnFrvWRWvmoMHb48laY&#10;lJ2TU+5KcxVR17Ef/PgX9u/Hn3atfILaROH03gqHJp413u751f+4Atr1ja5qF7Ra0lX/OnZId/dr&#10;SuHdow//1e794z32lS/fZP369vafAapWWBj6fdHfXXihfgAAGiLCLABAg1GwI3SFsBIl4dHOzE22&#10;+dBqKyyqvMVCbFSctUhqd3yCLE9RYUngU5ARGQXHw91687V27qSz3BUFAyoGv//AQVu/YZPN/uxz&#10;m/bCK647429/d2/x1eyORq2BdMXCH/z4l3b1dV+2P//lAZv1yWcuINL7h1N4dsnF57tC3vWJah9l&#10;ZYVqL6lAe+9e3d39murds7tredO+XRsbP36MDR5UUj9MrZKCwEzdztTNrjo0XtBNTa/X+0QqtU4L&#10;ircrNA3v9lhTWl/3/e2fFXbJrepWV911dfXEn//qdxV+RlW3vz/4L/8dSnN1ysK6uwIA0JARZgEA&#10;GpT8TSX1bIrKtM765+Jf2CfbX6sy0KpKbmGOvbHhqVoXe48Ka5lVsLnqujf1zeRzzrJRI4YVd1FT&#10;7aJ/PvwfVwxeRdm/98Of2e//+Fd78ulptmTpcjdObX308af2x3v/bt/45g/tptu+YY88+t9StZJa&#10;t25pgwbW/Ep2x9Mnn86xzWHFybt07mRjRo/0H1VPj+7drFfPHsWt3FS7atnyFe6+qMB3ZlbJFSKr&#10;qn0VTl3ZggBIrw8KhdcncXGxLsA7Gq37gK5suHzFKv9R9YQHpNX9zLoUftEDhcIqyF9Xpr88066+&#10;/na77qav2AcfzvKHAgDQMBFmAQAalPyNYSGR3+0mXG0DLQVZr61/3J5f84A/pDZCgULh4TgrjLCW&#10;WZ07d3C1oESByLPPv2Svv/mOe1yR9PR2lpxScW0fUVH3n/3P9+2Rf97nam5df+2X/GdKU2uTGa+9&#10;ZS/PeN11XRTVGmqcVv/CwHnzF7kr1ImuOqdukUHh8Oo479yzrXmLUEClVkfLlq1w3TAD6oYZXvS9&#10;c6eOLgCrigqkt2/X1n9ktm/f/jor2l6X1JpN81MVXeUyPb29u6/ls2FDyVUaq0sXHDh0+LC7r89U&#10;N86arKNjtWnzFu87Hfoe6+9p8KD6FcoCABApCLMAAA1KweaSllll62YFahpo1U2QVRKs5W+KrFZZ&#10;El64Wle8y/GDpYqkt29n5yjI8cOvimzdtt2aNE5zVzDUeGppVVXXwaTExOJWYSoUfuDgQXe/Ppn5&#10;+tu2YuVqF7RI/3697fvf+Xq1itbrqo2jRg4vbkGVsXefvfHWe+5+OBeY+d0EW7RoZlO+dFmlYYyG&#10;f+HSC4qvKqnltmx5zVoynUiqwTbpnDP9R6VpXi66YLI1Tgv9fR/JzLRFS5a5+zWhIG/VqjXF66hr&#10;18522SUXuPuVOf/cifb4o393V9j897/ut5tuuNp/pubCW/Dp70nf+0kTK57ngK6m+NTj/3Shr8Lf&#10;Sy8+338GAIBTF2EWAKBB0RUN81aHDt5DyrfOkuoGWnUTZElJsJa/tHrdw+oThQdBfaKUlGR3AF5R&#10;SKPuiD/8/l3WsWPpAujBVfgCanG1dNmK4ho/HTu0dwXPK2ppdNaZY+28cycWX9EtI2OfLVy0xN2v&#10;T4LaX3v2hFpPKazQlR1VtP7yyy6qMHRSmKGrQirECeZPrbvefuf9CrtrKjDbvHmLu6/3V8urH3z3&#10;znLLTY81XM8HIeSWLdvsnfc+cPfrI3W7u/qqy92yCqdw9Lvf+lrxvCiIWrFiteuOWhtvvfOBCwtF&#10;y/yiCyfbN++8o9z3WevrmilX2JQvXe7u6wqbebl57ntb1pq164trpon+Rirz7nsf2eEjoStRarxr&#10;r/6iu7BC2e+Hpudrd9xi500+27UiU+h75HCmzf18gT9GCS2bB+//oz331L/c7U9Tf+M/AwBAwxQ1&#10;ZWp6Ue6cif5DAAAiX3RqriV/cbX/yKNaVUUVt9K6bcDP7PS251pFRd/rLsgqoaAt56NQV6na0EGq&#10;LtUvm7dss2999253/1joQPjOr91WfDD/tnewX7bItMb5+ldvtRZhdZrUQmjPngx3gK8C482bN3Ut&#10;qILAQUFVEGItXrKsXOFshRTfuvMO69Spgz8kVKB8//4Drl5UVHSUNWva1B3wB4GMPvPF6TPsmede&#10;dI8D4fOgmkQveOM8/ewL/rPlfemLl9lll5zvQgKFEP985D91VmdI3eFuvuGaci3NVKtJRb8VelU0&#10;b6JpeemV1+zZadP9IeXp/e+47cZSNbO03BSi6b0ViqjVVniAuHt3hj348GOlui0GwpeFpk9F0Sur&#10;e6bA8eyzxrn7R/v+hX9XK/tOBeus0Pu+FOQXuDpW+u4oPNW0aJpatGheHPTJxo2b7U/3/cO2bN3m&#10;DykRPn1VzYvCWAVV4aFT+PqJi4+z5s2auQAroO/ey6+87urCVeR39/zcunbp5O5rfag2mYLJufMW&#10;eK953g0PKCBTiBY+Xzk5uZaxd6/7e9I61HLR8ggcOZJp/33yOXvjrXf9ISXK/g3X1W8DAAD1zbSn&#10;H7UpU9NpmQUAaHgKD8dbzvySQtGucVbFWValLbSOR5BVlBttuXNObMHpuqJA4PkXXnEhU0AH4u3a&#10;tnFhlEKL5KQkF8wokHnrnffd1Q0DTRo3LtfyRGHEI489YevXbyzu9qUARiGN3rNjh3RXeyoIezIz&#10;s+yFF18tF2TVNwqMfvar/7OPZs0u7hIoCiZUwLyiedP8b9++0/758L+rDLJE76+QZl2Z5Ra8t/4N&#10;giw9r/H++veHKgyy6ovCggLX0urAgYNumaSmpLhlpO9XEPhoXpYuW1lpkFUTCoQe/tfjpWqQha8f&#10;fW54kKXpevKpaZUGWaLlG6xvLX+FmXqvXj3LX9lS7/P0My8Ut9ASfV7w96TpCIIszfeOnbvc9FYU&#10;ZAEAcCoizAIANEj5y5u78CgkyjsiDP1TkbKBVl0FWaGYoUTuUm+acsq3AIsUOpD+zW//5EKa/d7B&#10;fdDtUNQCRVeKUwucH/3Pr+yBfz5ma9dtKC6I3rJVCztrwhnufjh12frJL37rWpxofAVWQUAjer1a&#10;Fel9f/yTXx816Kkv1MLnz/f9w77/w5/ba2+841rKqHB+0K1StPwOHjpkixYvdcvrG9/6oX3w0Sf+&#10;s1XTcvv+j37uXrdy1ZpSy03/6rGG/+X+h9x4Gr++25Ox1377+/tcXTAtK82HbmoppW58mtef/fK3&#10;xxxkBbSs7/rO3d536iXbsHGz+5zwZaiWUlu37XBXCfyetwzVhbQqCqhmvvaWK7Ifvp4VzlZUD07v&#10;++3v/cRee/1t9znB34ro8xUKa7r0t/HdH/ys2t8NAABOBXQzBAA0WNHNsy3p3PUWFV9yYOkCrbIp&#10;k09dDoe1PtPe2PBknQRZ4dnZsXYvBBqamnYNBQAAoJshAKDBK8xILB8guSCr4jRLLbTueGtCnXQt&#10;DA+yCvZWMB0AAAAAaoUwCwDQoOVvTLPsD09QkFRBN0YFWdmvdfYfAQAAADhWhFkAgAYvf00TF2iV&#10;qqFVrJI+hzXlrpjo3/flb092QVYk18kCAAAA6hvCLADAKUGBVtZrXazwcMml8EP8YKuCVlVHpdco&#10;xJKi0m+Qu6y5ZXufR5AFAAAA1C3CLADAKUM1tLJe6mb5mxr5Q8KUbaDlgqrQXSd4XDzMb4lVJsRS&#10;66/sdzpY7uw2/hAAAAAAdYkwCwBwSlFLqey3O1rWzM6uG2ClXFAVuusEj4uHlQ+xcua3tMznero6&#10;XQAAAACOj6gpU9OLcudM9B8CAHBqiWlzxGK777fYTgctKr7QH1p9KvCuLoy60aUQAAAAOH6mPf2o&#10;TZmaTpgFAEAgunm2xXQ46AIuiUootJhm2e6+Wl4VZCSG7h+Ot4IdKVawuREBFgAAAHCCEGYBAAAA&#10;AAAgYgRhFjWzAAAAAAAAEDEIswAAAAAAABAxCLMAAAAAAAAQMQizAAAAAAAAEDEIswAAAAAAABAx&#10;CLMAAAAAAAAQMQizAAAAAAAAEDEIswAAAAAAABAxCLMAAAAAAAAQMQizAAAAAAAAEDEIswAAAAAA&#10;ABAxCLMAAAAAAAAQMQizAAAAAAAAEDEIswAAAAAAABAxCLMAAAAAAAAQMQizAAAAAAAAEDEIswAA&#10;AAAAABAxoqZMTS/KnTPRfwgAQMPQt3dPO/ussdamTSuLi421wqIiy87KttVr1tnM19+xvfv2+2PW&#10;XnR0tJ076UwbOWKoJSUmWm5unr0y8037dPbn/hjVd8F5E2382NPt/Q8/sVdnvuUPPXlat2phN99w&#10;tbv/yGNP2M5de9z94y0hPt4uOH+iHTx4yN5650N/aN2762u3WvPmzezxJ5+zVavX+UPrr0ib3qM5&#10;3vOj79Hll11o/fr2tLi4ODtyJNP+88Rztm79Rn8MAAAQiaY9/ahNmZpOyywAQMOjgOmaKZdb+/Zt&#10;LTMzyzZv2Wbbt+2wqOgoGzSwn91+6/XWtUsnf+zaGzK4v50+cphFef/Nm7/IZn06x1atWus/i9qY&#10;ePY4GzVimCUkJPhDgJobe8ZIG9C/t2Vn59jsz+bZx598Zjt27vKfBQAAkY4wCwDQoCjAGjZkoHev&#10;yGbMfMt+89s/21/uf9ju/dtD9rs//M1WrlprTZqk2eRzJriWVceiebOmrtXH+g2b7Klnp9uM196u&#10;kxZf9YFaYt3z+/vc7US1ygLqSosWzS0mJsYWLl5m01581bXyU7ANAAAaBsIsAECD0qVTB0tOTrZd&#10;u/bYBx996g8NUVej9z+cZUcyM61N61bWs3tX/5naUZClQKywsNAfAqA+UDdDKSgocP8CAICGhZpZ&#10;AIAG5YzRI+y8yWfbvn377e//fMwFWOEUPt35tVutadPGrjbVZ3Pm+8+EDoDPO/dsG9i/jyUlJbqW&#10;HToYPnjosKuD9e77H7vxgnpSeo9wS5ettMcef8Z/ZNa2bWu76PxzrFPHdBd85XvvtX37TnvtjXdd&#10;7a5wFdXMuuHaK61f316um5Ral4QbPmyQXXrRebZt+w77xz//Xa1ALZi/QQP6WnJykhV5ww4eOGif&#10;hM1boKqaWVqGE8aNtlEjhlpa4zSL8oap1cv8hUvslRlvVjgtQQ0zLZNYb7lmZWfbypVrbforrxWv&#10;I9VRUsu6QF5evs18/W37aNZn/pCaLVNp5c2HllOnju0tNjbWDnjz+9qb79lY73tS05pNwWdrGhMT&#10;EiwqKsry8vNtx45dFX6+5kfB6pvvvG/jzhhlLVs0d8tO86tl/va7H5ZbVnU1vcHfwfwFiy09vZ2r&#10;HZeXm2vvffCJ+1yp6Xqs7t9HuOrOT++e3W3Kly6z3Lw8+7f3N6SuweG+evuN1r5dG3vplTds9px5&#10;/tDyevboatdOucISE0t3Uy1bi26g9zcw8cyx1qJlc/d9zPM+d+OmLfayN9/6PoUL1uOKVatt6OAB&#10;Fucth61bt9sTTz1vGXv3+WNVrLLaYMF0ZmTsda1GA2XXSbT3HcvJyfGWx3Z78eWZLqQPV5u/RQAA&#10;IllQMytmwKS0nxdsO7Yz0wAA1BcF3sFbvz49rVmzJta3Ty+Li4u1Pd4Bow5WpaioyD797HN77/1Z&#10;tnXbDjdMdFB4601X2wDvQD0rK8uWrVhlmzZtdYGFDkY7d+rgQgi9Ru8RExPt/m3WrKlt8w5+Fy1Z&#10;ZmvXb3T3pX+/3nbtVZdbq9YtbefO3bZs2Up3YKkgpG/vHu4geNfukgNTHdzqM3RAHYQiCkx6dO9i&#10;8d6/CxcvdeFOYMK4Mda2bStbsGhphSFOWSkpyXaLN38Kx3Jycm3x0hVuubgWat5n63l1wQykeo+H&#10;eAfuMn/h4uLAScvp2imX26hRw92y0XLa4h3Yq8tl926dXeCzeMlyt2wCCnIuu+Q8a5TWyLZs2eY+&#10;J61RqnXu3ME6dmhv8xYsduMnJMS799cyXbN2vS1fsdpWrV5vBw4edO9T02WqQO6m665yIYhCAIWN&#10;CYkJrhuqvhcKY7TejhZIiGqs3XjtldaqZQsX7GnaduzabSnJye5zOnjzsWLlahfSBVzA4M1zr57d&#10;raCg0JZ4y/ywtxxbtmzu3k/fobXrNvhj1+30arn26N7VrV/ViluydLn3vc5xIce+/QdqvB5r8vcR&#10;qMn8qHtuH28dtmjRzAVe6rob0PToIguHDx+xt975oNQyLstNb5RZfHy8NfK+Y+575K2X1d73SN93&#10;0ffxkosmu0B348bNLmRS0NaxY7r329HLdnvfoWBc0XrU70k7b5ls2rzVLac9ezLcsjwavVafU3a9&#10;NW/e1AVqWpbh4ZxCbYVTCgn1fdm8eZulpqa6ZditayfvfZYX/5bV5m8RAIBIt3zpAhswKY0wCwDQ&#10;sBw6dNg7eDPr0qWjNU5r5IKasWNG2pjTT7NO3gF3oXeQqAPVsgd4fXr1cK2dDh06Yg8+/LjNnbfQ&#10;HQSr5ZYOZBUOKChbtHiZC5XWrd/kWrvoIF4HuE8/91JxkKWDzC9cer5riaMD1Uf/87R7rzmfL3AH&#10;ogo32rZu5Q5wg4CqojBLB7p9+/R086HwZueu3W54s6ZNbPy401UWzN557yPbv/+AG16VsyaMcS1q&#10;NI33P/CoLfAOxHWgu8r7LM27wpi9e/cXf0ZlYdZpwwfb6d7B85HDR+zhx560j2d95kKKz+cv8g6g&#10;u3jzkO7mSfMhmtaLLpxkiYmJ9vob79pzL7zigiAFAb17dXdhi0KKrdu2u9cEy1Rhm1rSBEFWbZbp&#10;5IkTXBioz9M61cG+1qdqpnXp3NEFTNUNh8aMHuG+U0uWrrSHH33CfbbmW/OhVmdNve+Ilt+WrSUt&#10;ioIQZPuOXfbAw/9x9Zs0vkI7zaPCHE1/oC6nNwizcvNy7alnXrCPPv7MtdJSkCU1XY81+fsI1GR+&#10;9PeoIEvdhBXMaDoCCrJ6eNOk0Cl8eVVEQdfqNeu970M3Fzzqe/Tyq28Wh1MKPi+5cLJr1ff6m+/Z&#10;89NnhL5HcxcUT1fTJo1t3vxQwCpaj028YYuXrHDfO/3drFi1xj13NDUJs/QdV2u6+Pg47/dkumtN&#10;pmW3YFHobyU1JcWFaDu83wKp6ToEAKAhCMIsamYBABqcj2bNdoHNEu/ATge3Cg1SU1Osf99edt01&#10;X7Qfff9OG+qKxJfQgfav7vmT/e6PfytXxF3djnRQqC4/1aFaXAppDhw4ZLM+meMPDVEIoIPapk2b&#10;uAP0qmg61N1KXaZ0cBpQSNGkcZprBRPegqUyOkhW2FNYWOSuuhgEU6LuUmoplZSYeNTpEYUa8XFx&#10;3sH5cvfagN5TLUnMW0YKEgL6XAUBCsnCuwtqfNftyhs/vGthZWq6TBUgdO7c0bVCU4gT3t1q7ucL&#10;7dDhI/6j6lGXrbt/eo898fTz/pAQzcfuPRkuWFRLq7LUDVIBQ/gy1zrLyc21uNhYf0jdT2/g4MHD&#10;Lngtq6brsaZ/H7WZnxUr17guci1btrAO6e3cMH13FTBpeS1bvsoNOxZqtakWWwp4wmvqafrUVVJd&#10;Jlu3bmldu3T0nwnR/G3estV/dHzFxsR689zJzbtonfzx3gfsl//7R9cSM1DTdQgAQENCmAUAaJB0&#10;gK3aOz/75e9dsKVWDmoho3BBLZ0uPH+ia+1QluoCqaWNuvtcf+2V9t1vfsXVCVK3qOpSCxN1W9Kx&#10;/aiRw1yXpuB2ztnjXI2eWO/91D3raJZ7B/DZ2TmuVZkCAunWtbP33lGuC1V1tPSmR93hlLikq2VK&#10;2PToprCpsKjItRY5GoVoaoGjrkxl30fdsIoKi1y3qGBa1WpHoY26joUHGhIERM+XqQdWkZou09at&#10;WrrWZdnZ2aXqfYkCwsOHDvuPakbLauRpQ+0Ll5xvt996nd39g7sq/B4FCgsK7eChQ/6jEC2HKO+/&#10;hIQE935yvKY3MzOz3HKXmq7HQHX/PmozPwr5duzc5bq8KrAVhUpa9/v3Haj2970qrVu3ciFR0Lop&#10;XDBdcbFxLjgN52qDHSy9Huua1pPmMTo6ys4cP9p+9bPv29e/crP3/R7vlklZtV2HAAA0BIRZAIAG&#10;b8PGza7L2p/ue8D+8eC/be/efa7LzuBB/f0xQs4+c6xrtXXj9V9yxdjVxU8HgirwrRCsuhp7B5k6&#10;uFdQMeb0EeVuLpiJiXFFtI9mtXdwq2L2OnBVqyPVIVLxc3X3Uo2m6tD06LPUtUot0spOj1pvqFWN&#10;WmdVRZ+tQtiadtXeKvs+6jal+Vbg0Sg1xX9V3ajpMtW4Cr/UU6yoqHyYU1MKE66/5ov2/e98zS6/&#10;7AIXqClgVMHyffsq7+apgKKyEEQtBhPi49z9up7egFpGlVXb9ViTv4/azo9aCepFqvkkvXv1cNOq&#10;vwO12jpWQeux2lzlsKpaXXVFAe+rM9+2PXv2utBN3TcV1t79w2+6718Qap3Mv0UAAOoDwiwAQIOh&#10;A7dvfPUW+9XPf+Dq+1Rk0+Yt9tncBe7gu3XLFv5QsxGnDbEJ40e7A8BPZs+1+/72kP3w7l+7rj3q&#10;JlYTCi/ULUkh2vd//KtKb+FXV6uMDuDVJUp1ltTVUC1W1GVSw8q2eKmMupqphYxqU/39wccqnBbd&#10;wq+qVpHd3gG2Duhzc/PsmWkvVfgeut3z+/uqPW3VVdNlqnHz8/NdS66oqGPf3bn4gskuNFDLnRem&#10;z7T//d199uOf/K/9/o/32/4DR69ZdjR1Pb1Vqc16rOnfR23nZ826Da6bnLoaKrRVoXy1LqtucHs0&#10;aoEoChJPpqqCY3WTVnfOX//2z+7qjWqxplZW+v6pDpmczL9FAADqA8IsAECDobo6Cn8UavXsXnmt&#10;GHfVPO8oW/VxAjpo1uvWrN3gwgpdFSyggtBqAVFdCl7U8qNxWpprQRFOLVm+fdft9tO7v22nDRvs&#10;D62aikcf8Q7o1RJI9YNUmHrVmpIrDx6Nurll5+S6bm26KlpZl196gf3mlz+yK6+42B9SMbUyUrCg&#10;QKNsNyw5a8IZ9uuf/9C+fMu1/hBz3QsVbKhlVVADKKDC/OpKddMNV/lDKlfTZaoaXbpyoFqvpKeX&#10;rskVtGqpLrUGUw2n/PwC+/Dj2S7MCYru67PVletY1eX0Hk1t1mNN/z5qOz+q/bR+w2bXAmnIoP7e&#10;sk9zrZT0uXVh585dbv7V3bYsrePURqmWl5/nujvWpbLhlbrDqltsOC3jH3//Tvvut77qvnMK9RRs&#10;KYDWd05U70tqsw4BAGhICLMAAA3K4qXLXajVr29PO3fSmeUCFNX70UGyrqS22r9qoOTlhi53r4PD&#10;8NeoHlLfvr3cfYVg1aEuUXsyMqxx40Y2ZvTIUu83fuxod0W+rKxsW7uuegfoKuCtA3p1NdRV8FSA&#10;uybFsBXwqRaPCpQPGzLQXWEwoJZeavGhrl0bNx79qmf6XIU6ujJixw7p/tBQQDF86CCLjY1xtYcC&#10;Gl8tl/T8GaNH+EO9HRBvmag4vLo+qptaWWVbztR0mQbzrOk5feTwUjWHRo4YZmlp1Q+gcr3vk1ry&#10;RUWH6lyFmzButLVo3tQ9Fx9fve9HRepyequjpuuxpn8fxzI/WodFhYXu+6EATYXh68pSb751xVOF&#10;uuPOGOUPDX0f1XU0rVGq7dq1p8Ki+bWh1lO6OmG7sBBZy0J/c2UDQAVo+g4rHNR6Cafus6qTp9+2&#10;QE3XIQAADUnMgElpPy/YFiqyCQBApNMV/hqlplqHDu1doXS1/hkyuL8NHzbYzjlrnLucvQ66lyxd&#10;aTPfeMe1chIdKPbs0c3VXurZo6t38Nna1QXSAW9BYYHrKpWbk1t8GX3ReAqXdu/OsIVhVxlTS6Qj&#10;3sG8gqLOnTu42kLt27axMyeMsQHegacO1FWQPvzy/sF7qftgeMgmmsamTRu7boaa9qVLV7grmNWE&#10;WtLo9enp7WzQwH7Wpk0rVzNMLTh0oLx85Rp7LWx5qHj3kMED3P35Cxe7ViKi99HVB9WKZdCAvu4g&#10;vU/vHq77k6ZRz7/48mveMgiFHzqY10G7aiDppnlUC5SLzp/kWsdofYWPr/fVVfAU3OnqhFlZOXbg&#10;YKh1V02XafE8e58zoF8fa9O6pZ05fox7bbQ3TWrppVZvuhJiVfTZLVs2d/WL0tu3c/OsqyueN+ks&#10;917qvpmclOTmJXzdjRox1LXcKvsZKrSvmkbqhld22dbF9IqmVctK44Z/NwM1XY+1+fuo7fyoFWL/&#10;vr3dZ2nZvv3eRy6AqonB3ne8VcsW5f6e9D6al+D7qJu6M54zcbz17NnNMr118dqb77qWZYHK1mN1&#10;6G+rW9cuLmzSd7+Ht+wUsuv7rSAqKyureJnpe6bgK/xvpWPH9q5WmYI9BYQzX3/H9vmtAmu6DgEA&#10;aAiWL11gAyalEWYBABoeFZHWZfTVVUf1pXTgqG5uMbExrtbM62++593eLQ5uZPeeDNftsKN3YNjK&#10;O+jumN7eEhMSbN6CJW58HSTqQHPdhk3FB9aVhVmya/ceW+UdRLdq0dy1AtEBs7oI6apsr772tn36&#10;2ef+mCFVhVmi2jh9evd00/zuex/bnoy9/jPVowPahQuXWmJiorVt08pNj644p1ZHqiH23POvuK5L&#10;gcrCLH3+4iXLXRChcKKj9z6av8KiQlu6dKU99eyLxeMGNE9qfaUrrClkVNCilkxLl60qN76Wm5Z9&#10;a++9NY062F+9JnQVu5ouU82z6jk1adzYG7+166apVjH6fhQWFrmuX9UNKDQN+i4pBFQ4o2WodTLD&#10;+9xd3vpXAKfWS/MXLPZfUfMwqy6n92hhVk3XY23+Pmo7P7p6p7rOaTmrlZa6dtZUZWGWaNj+Awfd&#10;97Gtd9OyUiH+jRs325PefK9bt9EfM+RYwqxNm7e6Za3vjZavlrWWz2tvvOt9fzu4ZRQeAGra9LwL&#10;Tb1p0zhaZsG0bfbeL1Cbv0UAACJdEGZFTZmaXpQ7Z6I/GAAA1EeqlXXd1Ve4EOsf//x3qeDpeFBX&#10;pZtvuNrdf+SxJygijRPqqisvtQH9ersC6OFhDwAAOLVNe/pRmzI1nZpZAABEgsGD+llCYoJr6XK8&#10;gyxR/afoGHYTcOKp61zXzh1dnTjVwAMAACiLvVQAAOopdYG69aZr7Nt33m6nDR9i+/YdcN2Kjid1&#10;zbz4wsl23uSzXVdD1auiVRZOhMnnTLBvfPUWu+WGKa776LIVq1ydKAAAgLIIswAAqKdUT0fhkupH&#10;HT502F6Z8Ya7kuHxpCsd6mqP3bp2crV73nnvI/8Z4HiLcnWidMVIhbZvvv2BPxwAAKA0amYBAAAA&#10;AACg3qNmFgAAAAAAACIOYRYAAAAAAAAiBmEWAAAAAAAAIgZhFgAAAAAAACIGYRYAAAAAAAAiBmEW&#10;AAAAAAAAIgZhFgAAAAAAACIGYRYAAAAAAAAiBmEWAAAAAAAAIgZhFgAAAAAAACIGYRYAAAAAAAAi&#10;BmEWAAAAAAAAIgZhFgAAAAAAACIGYRYAAAAAAAAiBmEWAAAAAAAAIgZhFgAAAAAAACIGYRYAAAAA&#10;AAAiBmEWAAAAAAAAIgZhFgAAAAAAACIGYRYAAAAAAAAiBmEWAAAAAAAAIgZhFgAAAAAAACIGYRYA&#10;AAAAAAAiBmEWAAAAAAAAIgZhFgAAAAAAACIGYRYAAEAdSkyMtaZNk91N9wEAAFC3CLMAAAAAAAAQ&#10;MQizAAAAAAAAEDEIswAAAAAAABAxCLMAAAAAAAAQMQizAAAAAAAAEDEIswAAAAAAABAxCLMAAAAA&#10;AAAQMQizAAAAAAAAEDEIswAAAAAAABAxCLMAAAAAAAAQMQizAAAAAAAAEDEIswAAAAAAABAxCLMA&#10;AAAAAAAQMQizAAAAAAAAEDEIswAAAAAAABAxCLMAAAAAAAAQMQizAAAAAAAAEDEIswAAAAAAABAx&#10;CLMAAAAAAAAQMQizAAAAAAAAEDEIswAAAAAAABAxCLMAAAAAAAAQMQizAAAAAAAAEDEIswAAAAAA&#10;ABAxCLMAAAAAAAAQMQizAAAAAAAAEDFiBkxK+3nBtq7+QwCoG02aNLY7v3qrnX/eRMvKzLYtW7f5&#10;z4R06dzRe/4Wu8B7vkf3rjbn8wX+MyVuuv4qu/pLl1lSUpKtXLXWH3p83fW1W900bd223TL27vOH&#10;Vq5nj65219dvs4H9+9jsOfP8oQ1HZctDwy++cLLl5ubaps1b3bDWrVq4dT5p4vhqL7+6dNqwwTbx&#10;rLG2cPEyf8jx0bFDut10w1V2yUWTbfI5E6xXz+722dz5bjnddvM1Fh8fb6vXrPPHPr6CZT52zEjv&#10;M9fakSOZ/jM4mWJjoy0uLsbdz88v8G6F7j6OH7Y5DQPbnPLY5gBAacuXLrABk9JomQXg+Ni//4Dt&#10;P3DA4mJjrWXL5v7QEjqwSExMsMKiImvSOM3atG7lPxOiA5OWLZp7O655tm37Dn8oUDEd4F10wSRr&#10;6n1vjrfzzz3L2rZp5X0vd9rHn3xmn372uf8MgJOFbQ5OJLY5AHDyEWYBOG42bNxshYWF3kFDS39I&#10;iQ7p7bznimxvxj5LTk629PS2/jMhbVq1tJSUZHfWb7N/Fhb1x71/e8ju/tk99tGsz/whpwYd8KY1&#10;amTZOTn25tvv2/SXX7e5ny/0nwVwMrHNabjY5rDNAYCyCLMAHDfqCpCTm2tNGjd2O2QB3W/tHTjo&#10;oGHFqjUWGxtjnTqk+8+GtGvXxuLi4yxj717buWuPPxQ4uRK872RMTIxFef/poBlA/cE2Bw0N2xwA&#10;qBw1swAcN/kFBTawXx9LSU22DRs22Z6MvW54504dbOjQgd4Bw26bN3+x9end02LjYl0Nk6KiIjfO&#10;yBFDrV3b1rZ02UpbtbqkFkR0dLSdN/ksu+qLl7raKOecPc7GnH6aNW3axNav32QF3mcGqqrtcMbo&#10;EXb7rde7s/ULFy31h5qN8j43OTnJFi1ZVq7+xtAhA+26q6+wC88/x9XJUDcDHfT06d3DsrKyqlW/&#10;JPjcwYP628LFSy0vL99/JnTApek923tv1f/Yu2+/G36857kqlS2PiuqXpKYk25DBAyzOW5fB+Jr2&#10;Sy8+12649ko7bdggb9xtduDgQTe+tPXWsWrUfOHS8+3cSWfamRPOsL59etq+fQdsbzXrn6huyBcu&#10;Od87QI21tLRG3vIZ73132pSaR7W40HR86YpL3LKc6C3DEcMHe9MaZxs3bSn+3lVFnzPF1dNJdJ+l&#10;78PYMaOKa7Xo+6Dvtt6vbP2Svt53/KorL7WLL5js5lPTOO6MUa52z+at20qtJ1EtlmunXO6+a6qR&#10;MmH8GOvXp1e55RIsc8nKzrZrrvqCXaDvpz9/2dk5dJk6CaiZdXKwzSmPbQ7bHLY5ABoaamYBOO5U&#10;w2T3ngy386YdvUDHDu0t3hum+g+btmz1djQPuRomnTqGzpRrZ1T1THJyckt199Dwa70d+/FjT7eo&#10;qChbtHiZfT5/kTtbefrIYXbj9Ve5HcjjYbS3I3+5t/Pb2JvO1WvWu2b+zZo1tQvOPdubFn+kali2&#10;fJWr66L57dGtiz80pFePbt77N7I9e/baOu+AQU7mPNcF7RiPGD7EDh06bNNenOEdWGzxnzHr36+3&#10;3XbTNda1a2fbtTvDPp39uW3Zsq34YEPPV8fatRu8A9RF3kFanvvOqabI0uUr/WdDBxU33zDFhg8d&#10;5Ha+tfwWL1luiYmJ7iBNB2xazkejz9HBow4C9Fn6TNUu0fqqynDvgEoHFfpOb/a+75q+Bd5Bjw4q&#10;u3fr7H2vLij1+fqu6SAoNTXFlngH1louu7wD2Pbt29qVV1xc/HcSrlGjFJvsHbAUFBTanDnzbZN3&#10;cJPaKNUuvmiyjThtiD8W0LCxzSmPbQ7bHLY5ABoqwiwAx5XOIEZ7O8StWrXwh4TOkmunSgcNmZlZ&#10;lpGx1xISEizd23ES7TileTtFhw8fsY1hBxY689u7Zzfbt2+/PfzYk/bEU8/bM8+9ZH/7x7/c2erO&#10;ndLdmeC6prPEI72dY7Moe/3Nd+0R77Onvfiq/fkvD9ohbxo17dWlM99bt+5whYi7lzmw6ObtYKs7&#10;wZq164u7E5ysea4LusLUSG+n9rC3I/789BmlzhxrR1rzpmU729s5v/ev/3Tj3P/Ao/ba6++4qzOd&#10;c9Y49/zRqNvQvAWL3U61dvrL1hSZPHGC+25t2brd/nL/w275/ffJafbof55209anTw+38380+pyP&#10;Pp7tCkTrs/SZM157u7g1Q2V0hjwmNsY+mjXbHnjoP276tB7//d9n3QFX69YtrWuXjv7YoQNMfddU&#10;H0XTqeWi6V7jHdAmeMula5dOoRHD6HuzYuUa+/2f7nffTS3HJUtWVDo+0FCxzSmNbU4I2xy2OQAa&#10;HsIsAMdVUMOkVcsWbmdSXRKaN2tW6qBh85ZtFhUd5c4Cis4mJng73jrDrrOegX59e3n7W1H22dwF&#10;3s75dn9oaGd9wcIlpkb7vbyd8Lqms9nqXqFm/XPnleywaid2ydIVrmtLTaxas9btnHbyDrCCHedm&#10;3vu3b9/G7WguXb7KDZOTNc/HSpcO15l9tXSY/vJrbqc3XM/uXd16PnDgkM36ZI4/NETLWMtay7xs&#10;S4KaUjcaHcBpOj748BO3zgLr1m+0FStWu51vTe/xogOIu396j830DpjCqVj1wYOHvAPv6HJn6WNi&#10;oq19uzZu2kQHmg/967/201/+zt59/2M3LJzmb6H3fQgOSEUtEnQAr4N04FTBNqc8tjlsc4RtDoCG&#10;hjALwHG1Y+duO3I40xp5OzfaUerQob1rgh9+0LB+wybLzsp23UK0o626JTHejpbOsAdatGjmdpDU&#10;1L6iegxbtm6zfG8nKiU5xR281CWdxYyPj3NnqnVWP1zwuTWhbh86MAjv9qE6Fnqs5RUcQJzMeT4W&#10;ql8yasQw19VH86kd+LI0b6oB4h0z2aiRw+ySiyYX39QNIzYmxtW0ad68mf+K2mnRvKklpyRZdna2&#10;a1VQlmroaOe7mXcAcrxpHalmibp4fPX2G+2nP/62tfX+JspauXqtqSaN6qP87CfftW/deburnRLe&#10;0qSs/Px8O+gdlFYkKTHRvwc0fGxzymObwzaHbQ6AhogwC8BxpYMH7bxp50Y76LqClK4kFX7QoOfV&#10;9D4tLdUdVGg8nfXbtKmku4cONKKivJv3X/iZwBNBO8g6i1lXn6uDExUnTkiIL+720buXztJG2cpV&#10;JWeTT+Y8Hwt1P9COsVpC6GDyrAln+M+UUB0YHYDoLPaY00eUu7kDD+99VPj2WGi96Sy0au0WFZ2c&#10;ZagDAh1IfOuuO1w9FxWaVosQdRdSq4iy1Grg6ede8g4cQ38jbdu0ci0Ovu29Xu9T0QGGDo4yM0sX&#10;9AVORWxzymObwzaHbQ6AhogwC8Bxt33HTteEXd0+Kjpo0I62zgLHxca5Wgs6W6wCvSrUGyjwdqy1&#10;Y1jk/Ve2eXxtqD6GuplUh85Sa8e+Lj43sGbdBsvOyXHdPnSlJ7UQUJFenUEPnMx5PhZaXure8Na7&#10;H7rlNnTwgHI1NNTVQTvD6vbw/R//qtLbqzPf8l9RO/r8Qm8Z6my8DtJONK03nRVXzZ5d3gH0E0+/&#10;YL/4zR9cF5AHHvq3ZWVl+2OWpqLL9/3tIfvFr6baM9Necl1m8nJz3ftcdP4kfywAFWGbUx7bHLY5&#10;bHMANDQn/lcWwClHBxGq16Ed6IoOGkRXFBJddUpX/FGB3vDuFbp6j5q0q56DxikrvX0710XgSOYR&#10;K9u0P9o7qNFOdbimTRq7s7DVsXPnbjf9LVs0d2d1w+lgSWeFa0p1T/S+Wh66ZHpqarKr46IuEoGT&#10;Oc/HQoVqM/budVdEWr9hs7tCks6Uhx8c6cBCZ9Ibp6WV666ibj/fvut2++nd33aXCz8WezL2WeaR&#10;LO89ky09PVQfJ1zrVi3d2fq9YXVy6pIKS+t7oytaqXCvas4ENVSaN2tarhWAWgdo3n/yo29Zl84d&#10;Xe0fFRZWAejX33zPHYzp0ugAKsc2pzy2OWxz2OYAaGgIswAcdzt27XY7U+3btbWUlBRXuyT8oEE2&#10;btpimVlZ1q5dG7ejrp3sspYuW1l81jUo3CsqZKudc13BSpcwD6hJvXbMkr2dt/DLtOu1PbpXv8jr&#10;6rXrvR3UDGvatLGrPxFQHZYh3rRox7SmNB+q26LXqhCsdsaXh50hD5ysea4Lmu533vvIdf3QTnL4&#10;FbCCZarLwo8ZPbLUQcf4saNDO+NZ2bZ23QZ/aPVEee8T/l7qcqQrdWk5nz5yuFtnAZ257927hzur&#10;v2rVWn9o3VJdEbV20HrSAXNA0zjW+y4FhXKDGiM6mFSBYk3n4EH93LCAXq9WDnneewKoHNuc8tjm&#10;sM1hmwOgoYkZMCnt5wXbuvoPAaDuZWfnuDodqk2i7gsLFy51O9XhtPM5eGA/a9G8mbdDmWXvf/hJ&#10;cbHegA422nkHJzpj3L9vb7ez3MfbMTxv8lluR1v1HnQVI+0ois4otmzZ3J2p1CXIddAyoH8fm3jm&#10;WG9HM84bI8pdwWjhoqVufBk1Yqg7S7toyTL3nOh9jngHQroaUufOHdyVnDQN5046q7iWhOpQzJ4z&#10;z92vLp0l7tunpztg2b07w954+333WeFOxDxXpaLlIRqug0TttOvqYaKzt8GBVjD+Pm8dqlZJp47t&#10;vXXb3Bt/nTvIDJapihBrmWo5tPcOhM6cMMZNb5G3M67vgC5NXh2axv79elsT70BF3YpUG2bb9p3u&#10;ObXI0LLQpdIHDujrlokOyrRM9DpdXeq1N961IhU5OYqK5jHQs4c3L506uIPk1f4l4dUaoKt3UNXW&#10;++7r4ErTpquFqY6JWo1kegdP8d560TIMlqPWpZZLR28d6rvWrl1rV9Nl6JAB7mDtvQ9m2dZtoeLM&#10;wfTI/IWLi8/Ai74zeh8Nq+l3E8cmNjba+46EWqTk5xd4t8ipP9QQsM2pGNsctjlscwA0BMuXLrAB&#10;k9JomQXgxNAOsi4nritIlT2oEO0wBVdUUmFeFegtS+M8/sRz9rF/WW3tJOrqO1FRUfbJ7M/tnw8/&#10;XmrHSl6Z8abN+nSue+0gb3ztfOos/Yvezrh27KtLXTRUe2K7t7OqHcIRpw1xO6+6fLnqsdSGlsOO&#10;nbvcDq3OGpdtOSAnc57rytvvfmi7du+xZs2a2FkTxvpDQ8v0wUcet3XrNlgr72BIV5jSst2/74BN&#10;e3GGffDRp/6YR6fv1/wFi9086wB19Kjh/jOhy9mry8TCRcvc2ehh3vLr7+3cqxvGG2++Z48/Oc29&#10;7nh57oVX3Lzq+zJ86CB3UKNpevyJabZs2UpXnFpdhwIa99lpL9vuXXss3VseOqjo3r2Lu+rYk0+9&#10;YJ/Nme+PCaAybHPKY5vDNodtDoCGJGrK1PSi3DkT/YcAgBNJVwpSzYonnnre1qytWfcGAPVTYmKs&#10;JSWF6gdlZeVadjbddFA/sM0BAES6aU8/alOmptMyCwBOlgH9ersuI1u37uCgAgBwXLHNAQA0JIRZ&#10;AHCCffHyi+wbX73F+/diV3h48dLl/jMAANQttjkAgIaIMAsATjAVxVVR3agos08+nUs9CgDAccM2&#10;BwDQEFEzCwAAoA5RMwsAAOD4oGYWAAAAAAAAIg5hFgAAAAAAACIGYRYAAAAAAAAiBmEWAAAAAAAA&#10;IgZhFgAAAAAAACIGYRYAAAAAAAAiBmEWAAAAAAAAIkbUlKnpRblzJvoPASDy9e3d004bPthee+Md&#10;27lrjz/U7ILzJtr4safb+x9+Yq/OfMsfiuPljNEj7LzJZ9uuXbvt3r895A9t+Fq1amGXXnSedUhv&#10;awkJCVZYVGSZRzJtwaKl9sqMN62wsNAfEw1VYmKsJSXFu/tZWbmWnZ3v7gOoXLCNXrpspT32+DP+&#10;0IbvzPFjbNTIYZbWKNViYmIsLz/fduzY5e3DvGur16zzxwIABKY9/ahNmZpOyywADUvrVi3skovO&#10;tXZt2/hDgBOnffu2dvP1V1m3rp3s8OFMm/3ZPFu8ZLnFxsbamNNPs2uvvsKio9n0AgDMLr5wsk2a&#10;ON5SU5Jt9Zr19unsz23Xrj1uW3L1ly6z/v16+2MCAMqKGTAp7ecF27r6DwEgsmmHcMjgAe7+/IWL&#10;7ciRTHdfevboap07dbCNm7ZwtvME2LR5q73z3kc2e848f0jDd9H5k6xLl462dt1Ge+Cf/7bFS1e4&#10;MGuV933r3bO7tWvb2vLy8t13EA1XbGy0xcXFuPv5+QXejdZ4wNFou/zm2x/YwkVL/SENW/dune2c&#10;iePNisxefPk1m/HaW7Z85Wp3EqRRoxS3v9K6VUtbtGSZ224AAEKWL11gAyal0TILAIC6kBAfb02b&#10;Nrbs7Bx3MJaTm+s/Y7Z163ZbuWqta6HVtm1rfygA4FTVpnUri42JtR07d9n8BYv9oSFzP19ohw4f&#10;sUaNUl2gBQAoj5pZABqMoEZTXFysPyQUIgT1moJ6HJ/MnmuNUlOtV89u3rhxlpeX54IG1TPau2+/&#10;GzecanCdfdZYF0LEqp6FN/7GTVvtxZdnuu4A1dWsaRNv+s6ynt7nJiUmHrWWUvC52pGNj49zw3Jy&#10;cmzzlu3lPjuYd7WCSk1JsV69Qp8RzNv0V1533dxOGzbYkpOTXGuRtes22NPPTS/Vek0Uypx37tk2&#10;aEBfN26RN+zggYPecvvc3n3/49BI1VBZzay6nNaaLCPRvF12yXnWp0/PUp956PBhO33k8ArrqdXV&#10;+r/80gts5Iih7qz7tBdf9YeiIaJmFmoi+M0d2L+P971JdHWTCgoK7OChw67bWU1+d+/62q3e72ay&#10;vfnO+zbujFHWskVz17VZv536DX/73Q/LbWv0/IRxo22U9/uU1jjNorxhmZlZNn/hklLbpi6dO9p1&#10;V1/h/Qbm2yOPPVFck1KtTqd86TKLioqyaS+8YgsXL3PDmzRpbF+++Vrv7yHB/vPEc7Z+wyY3vDKV&#10;1cwK5unDjz+10aNOcycNorxp1nbptTffsz179trFF06ydu3aWIyGe8vt7Xc+tE8/+9x/h5DaLGdt&#10;ty+75Hzr2qWj21/Iys62hYuWWVpaqvXo1tVmvv62fTTrM3/s6i/Lo+mQ3s6uv/ZKd//f3rLYvGWb&#10;uw8AKKmZRTdDAA1IlNtxbOrtfCpwUDdDdfcKunQF3QwVfLRo0cw9t2HTZmvi7XBqx1E1KubNX2xF&#10;RYpvQs4YPdIuveQ8b8e1kW3xdiZXrFzjWtd07Nje+vTqbus3brZD3o7w0SiU0Y5pD28adu/OsGXe&#10;zrqCs1YtW7gDBO0YL1+x2h/bbPiwQXb5ZRdaWqNG3k7sVu+5VW58TWubNq2sbZvWpaa1Y4f21qN7&#10;V2verIm3Q9/aO2jYbJs2b/F2xJu6HXwdbOh5LQvdmnoHGQpnGqel2ZKlK9x7SEpKst1y09XWr28v&#10;y8nJdd3k9mTsdWeQtfz0vMKf6gimSQdR4V0N62paa7qMtA5uvmGK9e7Vw7WeWrx0uZs2fZbG1YGN&#10;Pi+8C2pdrX/VPdEBjg5kZn0yx3bs3O0/g4aIboaoLoUft3q/uQP697GsrCxb5v2Obdq01QVDzZs3&#10;c9ss/U5t3bbDf0XVXIji/V718n5HCwoK3W/mYe/1LVs2t65dOnm/c9Hu5EBAn3/tlMtt1Kjh7jP1&#10;+Vu2bvd+n5u6bnD67VVXaf2OHjx4yAYO6Ot+k7fv2Gnbtu9076Fh2rbpRJJ+g1X7SXr16GaDB/V3&#10;w958+/1S29aKBNtobSPDuxoG89Sta2cXpAXbgZbe9rOrt/3UiRedaNDw/IICa+lt3zt1THcB0L79&#10;B9y4tVnOqsGpbYb2D/bvP+iWg/Tu3cNbBk3ca9esXe+61EtNlmVV9D6q/dnB2yfRe3/w0adHfQ0A&#10;nEqCboaEWQAajAMHD3o7zfu8Het+bid++suv2bLlq/xnS3aUFWQ8M+1le/3N99wZ4G3bd1ivXt0t&#10;JTnZhRn7/Z1fnZG96MLJlpyUZK+/8a4998IrpepZdO/WxY1TtntARbQTrlY5OoP8l/sfdju52qnd&#10;5+3kK0xRkKIwK9fvmjbxrHHW0tuR/mjWbHvq2ekuQNL4mr7e3rQ2Skt1AY4OEiQIiGJiY+zVmW/b&#10;y6++YUu8edNOsWo46Sy06lc9/+IMN8+ax57egYZaJy31lpGWiZw1YYw7a62DlPsfeNQWLFziPlc1&#10;n/r06mEdvM/Zu3e/7dx19DDmaGHWsU5rTZeRzugPHTzAOwjbVTxvOluen5/vDjTKhll1tf4HD+xn&#10;l158npuvz+bOd62/0LARZqG69LuqYP7QoSP24MOP29x5C93vzGdz5luzZk3c72VBYaEt8ls7HY2C&#10;H71Ov3MPPPwf10pKv3MJCfFu+6ffuTmfL/DHNnfl39NHDbcjh4/Yw489aR/P+sz97n4+f5H7jevc&#10;Kd0FSPptVKCS3r6tmyZtB1atDv1WqgWYruKqk0lq6aTXit67S5dOLpiqzkmQqsIszZOCob97v906&#10;yaLgqk/vnu43eN/+/Xb/g4+5edW86QIcmh7tE+ikldRmOU+eOMGFdNo2/917f+1P6P11UkfjK18K&#10;D7Nqsiwro9ZjV1/1Bevbp6ft97Zd06bPcCEiAKAENbMAnLJ0Rjm8hc+atRvswP6DrsWNLo0d0M6k&#10;zkAruAnvRiBz/XoWagGks7bVlZKc5FoeBdTF8Ge/+r0LuMJb+Pz7v8/a3T+9x2a+/o4/JGTDxs1u&#10;xzY6KtqFP2Xt23fA26EvOQjYsnWb5Xs7z4e9aV26rCTYU/eQ7Oxsd2CT4HfP0/vpbH5hYZHN83a+&#10;FUIFgppPCpR6eDvldeFYplVquozU2syioty6D583rduKWj3UxfpXiyydYU9MSnQhmLqZAEBAJzZ+&#10;dc+f7Hd//Ftx8B7Yvn2nCz+ivd+tmlDrJIUo4b9z6uKnOn5x3nYunEKe+Lg4W7RkufudD+i1bjvp&#10;fba65Ac2bt7ipklhjqjFq1o26aSDWkEpXFLLZ9E4uTm5ttkPe46F5kktY4NahOq6l5Gx193XNjx8&#10;XtXyVb/96hYYqOlyVhdJBVBqoawTFuHdAz/6eHa595CaLsuyNM1fuvJS6+dte/bu3WdPPP1iqfcB&#10;AJRGmAXglKP6GBVRWKJiq4HGjdNctwntYF50wTl2yUWTi2+q56QdX51F1c770ejMrc426z1vuO5K&#10;+9nd37Ebr/+SDR0ysFTgUpa6Oeist+otffX2G+2nP/62tW3Xxn+2vIL8fLeTX1ZmVrbt2l1S36mo&#10;qNCdVQ6nrhlqnaZLK+nse/j86qade9X5at68aegFx+hYpjVcdZaRDq4UVCosU2gWTgcpFR2YHOv6&#10;10HeOWeNc/ViVI9FV6uqbr0UAKcW/ZaoPp/qRqlL+ne/+RVX3ym8BmR1FRYUetu50q159NujjvgJ&#10;CQnutzygbtlqkaSucOG/cbrp6qtFhUWWmprqfs9EwZTCGXX71m+vxlE3eQVCCmBU26p92zYu5FeX&#10;f52c2FgHYZamI2i5HE4hlFo4h1PrsMpUdzm38LZzySlJluVtj1SgPZy2F+HhWaCmy7KssWNGWu+e&#10;3dz8/Pep5133ewBA5QizAJxyqlPjSFo0D51d1k7omNNHlLqNGjnMBV9lA7DKKLT517+fcl0adF87&#10;s9qhvuqLl7jw5ewzx/pjhqiLhIKZb911h114/jmui6Jqeqk1UFXTv//AQf9eaUXeDvbRghSFN+oK&#10;p7PZCtnKzrPOKCvAUeusunAs0yo1WUYqChwVVfkmr6JleqzrX69r3CTNtUBTzRMAqIh+/3/0/Tvd&#10;CQ4VQFerUG0jduzY5Vok1ZR+PyvrmhbewlVhlMIn1ZtSy9Wyv3OqhaWQRwFQo9QU9xq1lM3Yu9d1&#10;tVO3844d0i0uNs61eFY3QI3funVLV7NKXbQ1LOi6fywUUIWf5AhX3XpSNVnOOomh1r2VKRtm1WZZ&#10;ltXRW2b63HkLFtMiCwCqgTALACoRFI7VjuX3f/yrCm93/+yecl3QKqOdX9Vd+sVv/mD33f+wq520&#10;e0+G64I2buwot7Mr2plVKyPVDtGVAJ94+gX3GnWpe+Chf7szxcfDwYOHXXc+nUlXfZCK5le38CsT&#10;niw1XUY6W64WXpVJTEjw75U41vUfHAzp6op1cTAHoOEZcdoQmzB+tAs6dKXd+7zf1x/e/Wv75f/+&#10;0XUVPJ5279nrrs6Xm5tnz0x7qcLfON3u+f19LsQKqCt3bGyMtWvbxp1AUN1BFVNXAKOWUu3btbV0&#10;v/t1fWldVNPlrECwsIpthmqQhavtsgynk0Wq91lRi2UAQHmEWQBQCYU6OlurKw4qmAinLhR3/+Au&#10;+/H373RXIzyaSRPH269//kO76spL3WPt9L868y37w5//Ydu27bDYmJJ6XTqjrcupa8d4xmtvu0Ll&#10;wVlgdV9Q66njQd1SsnNyXTeU9hV0ZVR49Jtf/siuvOJif8jJU9NlpML76l4a6x3IpLcvXeNK61Yt&#10;Cco61vWv4sg//eXv6kX4B6B+0hUG1VpHdZ9emD7TtWQKqGafWvocLwpsMjMzXcCjK9aWddaEM9x2&#10;68u3XOsPCVFwpVpSqoml32H99u7Ytdt1x9OJBP1mdkxvb5lZWVUWOz+Rarqc92Tss8wjWW5bUnbZ&#10;qGu5WjKHq+2yDPfY48/U6AQZAJzqCLMANEhRUbod20/c0mUr7NDBw9a6VUvXJSGgYGPsmFHuUuHq&#10;KlednXUVpC0oLHCXEdeZ7IB2lFUwVt0ksnNCV+nTWW61JNJZ2sSwLn3uc8/wPtcPveqqu19AZ4N1&#10;ZSZdun3YkIGlakHp6oOugLo3nRs3nvyDk9osI3f23Zt+FWVXF5nAGaNHVBje1eX6B4CK5OXmuX8V&#10;goSH5roia1/95nrKtgKqS7pCn664qavYqstgQN3mhg8d5Fpgbd5Sus7gpi1b7cDBQy600ckDXSRD&#10;rU/V4khXEGzatLG7QqBqP5V97clS0+Ws+dH2UMOGDB5Q6jVnjBlZYa3E2ixLAEDtEWYBaFBUL0lX&#10;O1Ido/PPPdsVBq8t7Zh//InOkBbZORPHu/pMX7jkfPvGV2+xgQP7uvBHtZCqU99JVzLSJcJ1Nvfm&#10;669yrZvU0unrd9xsLVs2t63bttu8+YvduNrZ3eLd1ELq4gsmuXF1+/53vmb9vZ3uw0cyq12rq6be&#10;fvdDd2U/BW5fu+Mm97nXTLncrrv6ChcArVy9rtRl3U+W2iwjTfe27Ttdcftv33m7G//mG6bY5HMm&#10;uHHLOtb1r5DsN7/4kf3oe3e6gxkAKGv5ytXut0QtPO+47XpXLFytd/Sbq5My6rZX1ycuws36dK73&#10;u77WbZtuvelq93uv38Yv33Kdu3CGtgdla/5perdt32Hx8XHu5IfqZQXU4ikIfhQG1Re1Wc76/d+7&#10;d7/16d3DvvetrxZfZGTUiKEWFRZuBWqzLMPd9bVb7Xf/+xNXnB4AcHSEWQAaFO2sfjp7rut+pjOu&#10;o0cNL75MeG1ox/O/Tz7vrtSkGiAq/K0uaeomqDpN7nLb1aDA4+lnXrTZc+ZbbGysa/mkGh660t0n&#10;sz+3Rx59slQootpaem+dFdYZ3cGD+ruuHI8/Mc2WLVvpzvCqK0dd02c8+NB/3E65Dkg0nTrLrOK7&#10;H38yx/v856oV3p0INV1G+m6oCP+ChUtdd0O9plvXTrZy1VpbvWa961JYttZWXa1/AKiIWvO89Oob&#10;7iIUKgA+etRp1rZNa5vz+UL79+PPuq56qakppVr01iX9nut3/fU333M1Ewd4v/euFZH3G6nfykce&#10;e7K4C3c4nUxQAKSTR7pab0Ahl+pGqRuiuiPWF7VZzjqh8a//POVOROmKjbrIiH7/585b5IrGa7sY&#10;fvGQ2i5LAEDtRE2Zml6UO4czAACAU5fO0Hfq1MFeefVNVxwYOBaJibGWlBTqspSVlesd2Oa7+wAi&#10;n66AeMdtN7iAS+GV6nABAE6caU8/alOmptMyCwBwarjumi/ar372fTvn7PH+kBAVBlbtl8wjma4W&#10;DAAA6lL+07u/bcOHDfKHhKjuouqCHdh/0HVdBwCcHDEDJqX9vGBbV/8hAAANk7qQ9OrRzTp36mDd&#10;u3W29PS2dvqo4Xbm+DGuq+Ln8xfb3HpQDwyRLzY22uLiQnXYVBA6P79+dM0FUH3qpq6THT26dbVO&#10;ndLdVXR1MZCRpw21qKgo+/Dj2bTKAoCTYPnSBTZgUhphFgDg1KCi8apv0qZNK2vbtrV17tjBXZHq&#10;4MFDNvP1d+zd9z/2xwSODWEWEPkUVKkOlupktW/bxjp524y0xmmuXtb0l1+3ufMW+mMCAE6kIMyi&#10;ZhYAAEAdomYWAADA8UHNLAAAAAAAAEQcwiwAAAAAAABEDMIsAAAAAAAARAzCLAAAAAAAAEQMwiwA&#10;AAAAAABEDMIsAAAAAAAARAzCLAAAAAAAAEQMwiwAAAAAAABEDMIsAAAAAAAARAzCLAAAAAAAAEQM&#10;wiwAAAAAAABEDMIsAAAAAAAARAzCLAAAAAAAAEQMwiwAAAAAAABEDMIsAAAAAAAARAzCLAAAAAAA&#10;AEQMwiwAAAAAAABEDMIsAAAAAAAARAzCLAAAAAAAAEQMwiwAAAAAAABEDMIsAAAAAAAARAzCLAAA&#10;AAAAAEQMwiwAAAAAAABEDMIsAAAAAAAARAzCLAAAAAAAAESMqClT04ty50z0HwJAxaKa97LoDmdY&#10;VGobfwiAhqooe78Vrn/LijJW+kNQE4mJsZaUFO/uZ2XlWnZ2vruPmmG7A5w62O4AqK5pTz9qU6am&#10;0zILQDWktraYPldwQAGcIqISm4T+5hOa+EOAE4ztDnBKYbsDoKYIswAcVVSzXv49AKeSqOY9/XvA&#10;icV2Bzg1sd0BUF2EWQCqocj/F8CppCg2wb8HnGhsd4BTEdsdANVFmAUAAAAAAICIQZgFAAAAAACA&#10;iEGYBQAAAAAAgIhBmAUAAAAAAICIQZgFAAAAAACAiEGYBQAAAAAAgIhBmAUAAAAAAICIQZgFAAAA&#10;AACAiEGYBQAAAAAAgIhBmAUAAAAAAICIQZgFAAAAAACAiEGYBQAAAAAAgIhBmAUAAAAAAICIQZgF&#10;AAAAAACAiEGYBQAAAAAAgIhBmAUAAAAAAICIQZgFAAAAAACAiEGYBeCU8T+Xtrenvt7d/VuZsb0a&#10;2b9u72r339TZ+qUn+UNxPE29uqM9/tVu9sWRzfwhANBw6bdOv3lH287w21h7Wq5avtqea7sOAGh4&#10;CLMAAAAAAAAQMQizAAAn1Xef2GTX3r/Wnp291x8CAEDtLd2SZV/91wa76YF19uHKQ/5QAEBDQpgF&#10;AAAAAACAiBE1ZWp6Ue6cif5DACgvquNYi+k4zn8UuVQrq396ki3ZkmW/fnGrP7Q01da4eUJLy8ot&#10;tL+9udOd3ZWBHZPtiyOaWeeWCRYXE2WFRWYHMgvso1WH7L8f73HjBJqlxNqU0c1taOcUS04InTPQ&#10;uDo7XHbcyrRvGm/XjGlhfdolWmJ8tEV5wwoKzTIO59vri/bbqwv2h0b0BZ85pFOKpSSGxg+mcebC&#10;/fbSvH2hET3BcsjKK7QZ8/fbad1S3edFe5N6JLvQPlhx0GatPmxfGtXcenufr/nNziuyuesO20Pv&#10;7XL3A91bJ9rl3nLp0y7JEuOiiqfxrSUHSn1mVVQXpk2TOJv++b7i1llfPquVjevdyN5YdMB6tEks&#10;Xu7BdDwzO8OuO6OlDeiQ7D43J7/IFm7MtPvf2lFq+s7sm2bnDWpibRrHWXysloq5cTftybEnP8mw&#10;ZVtD6zdwhTcvE/s3tsbJMVbkvc3OA3n26ZrDdu6gxpZxKN+1Igvoc784srmN6dnIjS+ZOYX2+foj&#10;9sj7pZdTpCrY9IEVbfrQf4TqSkyMtaSkeHc/KyvXsrPz3X1UX0PZ7lRENbAuGdbUDmYVlNrOlFXR&#10;b2PZ3x39qlX1mxb8Buo3Psb7jc8rKLINuysetyLBNjEpLtr2Hsm3D1cc8n6b06xJSug3b/fBfHvZ&#10;+61/0/vND1f2c4NpfPazvbZoU6YbR9vI289uZY2TYtx7hy+LX16ebj3bJrr7Gv9/X9rm7o/qnmq3&#10;Tmhlqd52bof3+/x/L2+z7fvz3HPhVDPra+e0tiRv+/nIe7vd9jcYpt/p+d72QvMW/ls/bc5eN58X&#10;Dm1iLRvFWZS3cDV/z3vD31t+0H/nku3tYG1vvW18tDfe0fYJbhpfsr3SOlixLdsbP9/O8KbhnWUH&#10;7cF3dvljl9/f0HZ1675ct0396BRoZcZ2B8DRTHv6UZsyNZ2WWQBwNNoBvv2sVta1VaJt2ZtrH3g7&#10;8yu2Zbmd6fO9nfXrzmjhjxkKoX5wUTu3g1ro7SHPWXfEhSwJ3g7sBYOb2FcntvbHrJx2drXDPbRz&#10;stsRD0Uw5g4IWqXF2hdOCwUu4e7wDgj0mZqmYHztYDf1Djh04KSQpqyE2Gi7ZHhT69g8dLCh1+n1&#10;5wxobN+7oK23453kdqRF0zTaO3iaMrr0vN52Zisb0im0gy7BNOozFYYdiyjvv/F90izdmz4d4OiA&#10;Ru9/eo9G9pNL092BgdbDAm/5mncgMbxrSqnpu2hoU7txbEtr1zTONmXkuPU2b8MRy/MOqhSQXTum&#10;RfF0iwK0y4Y3cwcny72DvLnrj1ijxBjvfZq4ZRVOr/v2eW3tfG+dat1qHWtda52P7d3IvnN+u1Lv&#10;DQB14QbvN00hkX4L9ZujEw+Hswusu/ebpt9j/S4HrvR+h28a19IN02+ggpZdB/PcuNrGDPZ+u2ui&#10;cVKsXTikqduu6NdNN/3ea/sS/l7aPun3Ndi2SEJslPvd1bY0GFe/x3sPh4Le1IQYt40VbXNbeO8b&#10;aNU4zto2iXP3dQJF20XR9riiIOtomqfG2mRvO3ckp8A+8Zbf7kN5LjTUtlwhVUGBuZMY2/flWUt/&#10;m6vPFf2uf8fbPmp7m19Q5LYTWq6bM3ItLSnGva+CyoCm+3sXtnXbp7yCQvvMW2drdmZbn/aJNqJb&#10;qj9WCS27Oye1cetI60rvrXWndah1WXbbDwCnstJ75wCAcvqnJ7uztwpOfvT0Zrv/rZ32yxe22huL&#10;D1hBYZF1aZngj2k2aWBj6+DtwGsn++fTttofZ2y33768ze59bYc7a6udV4VFVRnVvZG18w9I9h0p&#10;sKmvbne1P7TTrTPIClvO7pfmnpfxvRu5gwQdWGzydqj/59kt9p3/brLVO7Ld8wqkenrPl6WwKze/&#10;yJ7+NMO9RtMsGr+Rt1OugyS9j85gq42RxlcLrIAOYDq2iHdnpLWDrmn8z0d7vAOEQvceZ/VNq/HB&#10;UjgdBGl+H35vt1uGOjOvgzcN10HDU5/sccN1U6sAjRs+nwO8AyK1Nnt32UE3f1pvv3tluz347k7X&#10;IkIHL8O6hA4mNJ3DOqdYTn6h/fvDPW79at399c3QetO8h5s8sIn19pbFfm/9aN1qGjS+1rmWY9/2&#10;SS4YA4C6oiClZ9sk97v9348z3G/Ofa/vsP+dvs127M9z4btOQojClzN6pbnfwJfn73Pbrr++sdP9&#10;pn+88pBrLXTpsJr9Rum9Nu7Jcb+Pj36w2/3WS6r3udpOikIXnbjRdiozt9BtX7Rt0PZE2woFSeGf&#10;u8rbTum3Wy1ng22pQi2FWwG13Ap+29VaSdsAtW4KtnE1pdbOaqF99zOb3fJ77IM9bpugz1Eo9eNn&#10;Nrnhv391m2ux1cTb/vfxftNFJ1MU4O05mG9/8Ja/2054y/UHT22yuesPu/no548rE/qkWcfmCaX2&#10;CX7x/FZ7ed5+1/IrnNavtptadlpHWld6b607rUOdONEJtCDYA4BTnbc5AABURzNvJ1zN/wMKbq7/&#10;x1q3Yy/aEVWIodY5n6097LoFBNR6aPm2LDdOeCBUEe3sB2ezE+OjXDdAdem419u5nvK3NXbVX9e4&#10;ndvA+ysO2U0PrnPDv//kJnfWV5+92Q+nJLpsGuNTV4cX5u5zr9FBRUBnhJ+dneHeR11R1JpJ1AWj&#10;a6sEd9PBkt5VYc+bi/e7biLq/rjQ70ISfoBTW9u8zw/vVrF9f67le0dEew7nl+r2oQMFHdwELclE&#10;4dd1f1/rwrBwn6094g5cdCARLJYhnVNcQLbFO5AJ7y6j9abWAzrYCqdWYXHeQcuCjUdCLcN8Wl5q&#10;pSVHW88AUBuxMQqrEtz2RPS7863HN9qtD62z1xaFfr+GdE72tlkxruXSi3NLX1xDwdLB7AJr2zTO&#10;dfWrLnXP02+8tgn6HHVXFG2vgi71Q7ukuG2YrN+V47Yv2jZoe6LtioR/7qrt2S70Ep0I0jylN4sv&#10;7hYu8bHR3nOh7U7rtFCQc8ibfm23aiM3T93SjxR3Bddv/CFvm6Bti+YtGK5lp+7lCvGCZa2TI7c9&#10;tN6+8e8N5T5f2yG9R/j2Nthn0HYhfJ9g+ud7i08gBUZ623oFVfsy8+3dsO2bvO893uNNi5btQG/7&#10;AwAgzAKAo1qyJdMFNtrJ/NHF7eyBW7rYdy9oa2eFtY6Sbq0T3RlVBR86E6suheE3nQnXcy38Hf3K&#10;rN3l7dz7Z7wVHqnl1W+u7GAP39bV7r6kvavzURHtbKvOlLqPqNZKZeOF2+/tNFfkoDe/QfeN/d6B&#10;SIGf5sR4B1Hq4qGz76lJoU2Iupxoup76end3G90j1NpJBzhq4XUscgtCn1uWpim8JpVayOm/iqjL&#10;iro83jm5jd3zpQ720K1drb13sBSubeM4F25tCTvYCOw6mO+CsnA6U1/oraKW3oFV2fWsAzFNS5o3&#10;DmfQAdQV/eat2p5l0d6Plbqb/dP7Lfu/qzrajX5XwnBNve1NbHSUG/fm8a1K/UaN6ZnqgvzE2Ghr&#10;2ajq7VE4tVwN32ZU9Iur37wgiNJvb7Bd+NO1nVztQlG3bZ08kM/XH3ZhlzRNjjXVoVL3RFFgpfqV&#10;2paoRVYPbxsbvG7bvrxKa40dTaE35UGAFi6/IFQ7K1zFWxVz23PVBVP3dG3/7r2+k108tKlb5oHe&#10;bUPTm1tQ6Fq0hdO6VH3JcOpOqZMkrot977RS60wtfWO8dRkbE+W2OwAAwiwAp5DgrHBVmng7qNph&#10;DKcdZhWmXbw5y3K8HVB1RRjeJcW+fGYrF2ypS4Vo51ZBj1oHndY1xQVL4TcVU9dbB2ewK6OWPq8s&#10;2O/tyJfsbGuKFJSpC8kdZ7e2uya3CT3hUYj19XNae9PS1e30KsRSoBLeSqmmKguRaio4Q19bla2z&#10;6kydWskpvFLB+8uGN3Uhm5aLWmXpFq6ylmsSHuaJDtC0DnWApUL6ZdezuizqgEYHdGrNBwDh1CWw&#10;bEBellohla3VJw+8s8u1tFJh8hjvd6ZTi3g7d2Bj+92Uji5UCUKtVn7g0b5pXLnfKBWPV5dEnZxQ&#10;6H6iqWWZalGJQh0VhtfS0PZzUEe1KAs9t3FPrmuFKy0axboTRvHe9k4F0YNWYbWhgCwI0MLpJIRO&#10;jBzN9We0sKnXdHT1v9QtsL+3XU6Jj3EF6TVtgRhvG1xmd6KUstuhIIDUCaKy60w3LbPwVnAAcKrj&#10;1xDAKUN5hHZT46sIeZK9nWl1KcjKLbK1YV0I1PXgN9O32o0PrLW/vLHT1a864O2I6qyrzsYqwNAZ&#10;62zvdYezC+3Pr+1w3f4quoVfEa8yujrUNx5b77oyqhuG3jPYxdbOrD5PLbZEZ2xVx0MFdoM6Iura&#10;oas3nQg6KPjVi1srnNfKrhp5vCngUwFi1WDRgeNjH+5x9UfU7VB1UHQwE66wigMY951wcWKIvhf6&#10;fri6NbMyKpxv3VQnprYtBwA0XPq50fZIYVRFgZXo5IVa4ai1kIKrcM/M3uu6uX3P25boSnvrdikM&#10;KnKhyhdOCxUfD1r9qEB5Rb9Pul17/9riqyQeD6pLVZ3P1TZOXf+0bVNtKv3mavm47vIZodayOonU&#10;SyeEvPuHcwqqdSXG40HF3dUqTieL1AVeV1Oc4s2TungGXcwDBd72OOw8SDmJcaXXvVqAq5vi+t05&#10;FS634BZ+5UMAOJVVvAUFgAZIZ01V+0lXSVLrmop0apHgzozuC+vGpiv7/fuObu7S2vLxqkOufpUK&#10;xGo8nSnWWW7Vs1A3DNW5Uu2PstTN7T9f6WbfPr+tP6Rq+nzVJ/nptC1uR/mel7YVH6CoK4K6JIjO&#10;VusgQFQL5SfPbXFFd6txgrnWdh/MK+4KmRwfU1ywvr5QVxW1TNAy1GXtZy7cX1yvpG2T+OKrYQW2&#10;e98NHXSkVzAfuppieP0WveeR7AK3DtpV0I1QIZq+L7+6It0fAgAlVPvvSHahC6y6tS65gEg4VwQ9&#10;UUXUC9zV9kStS/9xcxfXpU0tt/SbpmDrx89stg9XhE5eNE4OtWpSDSi1EmrtbSeCek8B1at6wHuf&#10;v9/UxUZ1L39FvWOhGlNBqzO1Vq5OV+vVO7OLWympK6KCouy8QlvnDVewoxMH+s0O6mXpCoiqc3Uy&#10;6GIr2h4ogPvrmzvdBVICalEWbItlhTeO5iveG6h9i3BaJ2WXjWsF7C0GXXCm7D6KxlVXTZUb0Ak0&#10;AABhFoBTyPKtWbY/s8A15VdrJu1oh7vI20FUV0DtOC/eXLKDqiKtOoOubmvhdUncmXNvuHY+tfOu&#10;GlMrvZ1XdVNUIdfgUt6iy3gHRVvDW3xV5JYJLe3Jr4XqjPzhmk6uy6J0aKbiuKGfbbUAC85Yh7cq&#10;0jj6XF26/ViuJHg02klXNw99snbKJ/Vv7JaPDrb+dmNnN+2P3t7tqFduPF60DtU1UF08woMrTevE&#10;/mmuRZ1aW6kFgMz3Dox00KHg6pywS59rGerAr2xXkcVbMl13FIVm6nIa0AGI1r0OxjaUqZECAKKW&#10;VJsyctx2RVe7C/8NEf2WqluZWmapiHrQwlPBjk4iqPu2rowbTl3P9DOlEEjmbzxiB7LyXQhy+Yjm&#10;bpiEfgMbu+6Fak2si1jUJV0ARFfhFV0x9osjm7ur/ynk18kcbRv+6G3XwoMcLY+N3vIIp5bPuijJ&#10;ul3ZriVWQCcdalv4vS5o2yIKtMJDQq3H4EqS4a2/F/kXRBnkbUvC9x8uGdbMdXsPt8jb79h5MM/V&#10;Dju7X+NS769yBgomVevrZLVKA4D6JmbApLSfF2zr6j8EgPKiGneyaO8W6dQdTqFT77ZJbifybG+H&#10;XiGTdhq/OLKZDe+a4sKpRZuz7IlZeyzf74mmHXN1fVBrK42jsGiM97rJAxu7AudLvB1QnR2X7fvy&#10;rHe7JFfA9rRuKdajTZIr5KpQRwcby7Zm238+2l383hXZdSDfvYeKjCt0Gd2jkV0xopmrJaIdaGVX&#10;s9cedl0JRWeDe3nzpAMjBXUqTK8QJi4m1FXDG+zNt9kHKw66zx3nTU9QT0UHR5+vDx3MDPMOqIJL&#10;o6vo+Qf+mX6dUdbV/hTQZHkHSnPWHXHdXrRTrYMuBUI6kzze25kf2T011EXEe50OwP794R73HlWZ&#10;5C0bXflQQWCwkx5MS/j0icIiLRu1ggumT4JpVPfBNxYfcMGigia1nNL66t4m0XXFnDK6uTduoruk&#10;vFrUKXDSZ6rVng40NK6uPqWrFQ7rmmrnewcQjZNiXdEytXTQe4sOsLRuO7aId1fv0pULR3jzftGQ&#10;Jm4dbMrIdZfOVwHjSFZ0YKN3VHn0brEoLTY22uLiQrWI8vMLvFsVf/CoUEPZ7lRG9aD0W6ZQZ2T3&#10;Rt7vZyM7s09ju2hoEzt3oPe74/2mqov083P3ut8nUXdz1XXs6f2e6abfqX7pyfaF05p5v0HJLuh6&#10;ad4+dyVb/UbrdzU0bpI7KaLt2OXetqRn20R/3P2lrmJbkcp+/6WibYm2s9pu6bdU21NtN3VyRZ+p&#10;bZTCIF0x9jPvfcKpqLmWh8YRBVwzFx5wn6UTBM39QvUK695ZetAtv6pouhT4abrnb8h0v8nBMAmf&#10;D9F2SNvoYNyA5lH1uoLtU0pitJtOtYzWNkbbXrWU0nZX22aVKcjx5jHYVqg1dd/2yW6fYHTPVLfd&#10;0AmT03ukuuWjEyXBsgvKCej91fJO06rlppNv+ixdKfmtJQdPWAmBk4XtDoCjWb50gQ2YlEbLLACn&#10;lre8nWh1EVTLoiJvx1BXtVMB3dSEGLdj+9QnGfa7V7a5rmQBdeX457u7bMnmLHdwoNZHOjBQF44Z&#10;C/bbX97Y4Y8ZGlc1NLSzqatIaTydkdWV79QN5A8zSr93RcLfI7xWlnaUFaypy9wj75fUzFA3ute9&#10;HWedyda4Gk/z8szsDNu2P7RTrjP5Y72d8rqkQvV/mrnDdbMI5kn/r9ZvWi5/fm27G3ay/Ov93e6s&#10;eEJclI3w1sMw74BMy/Oh93a5lnc6aAquriUqrKxunQq6dNCn1hIa//0VB10rrKBbpWh+tS41n7oo&#10;gNaxPkMB4jzvYEhdUINujQBQVvA7r1D+cHaBtWwU57ZFClwUyuv3/1cvbHW/s+HUhVz1pvTbpNBD&#10;Lbh0ckYB+33etkhdzQMa9xHvd1CfpSvsntGzkfebF+9a9f7rg91ue3g8BJ+rUCgoiK5/9VifO21O&#10;+Tpdam0VhP/BuAFNf2gLE9oGHi2AO54UpKlOmepb6QqLY73lr272n6457G1Ddrrth8oOBC2jdWJF&#10;2wNtF7R90HZCXRVXbMt2AZnmNXzbEuyjrPHmUd8FrTMFiupaqf0TLVsAQEjUlKnpRblzJvoPAaC8&#10;qI5jLabjOP8RcGpR9xi1LFi6JdP+96Vt/tBTQ8GmD6xo04f+I1RXYmKsJSWFuhBlZeVadnbpAt44&#10;OrY7aOh+eXm6dWmVYC/O3VdhwHeqYrsD4GimPf2oTZmaTsssAAAuP62ZPXZ7N3dwEV6nRPfVlVLU&#10;FQQAgOr68cXt7LE7utmN40IXkAmohbdadKlV1tpdJ6+lGQBEMsIsAMApb8X2LFdkuEfbRLvnSx3d&#10;lSd11ck/XtvJnTnXRQDCa3QBAHA06hKpMmBn90tzV7j96sTW9pNL29ttZ7VyNbpUML9sV1IAQPUQ&#10;ZgEATnkqVq+aWapTooL6QV20hNho+2jlIVfbhhpYAICaeO6zva7GmWp9dW2V6GqcqSbj4axCVwPr&#10;/rd2+mMCAGqKmlkAjoraJcCpidoltUPNrGPHdgc4NbHdAXA01MwCAAAAAABAxCHMAgAAAAAAQMQg&#10;zAIAAAAAAEDEIMwCAAAAAABAxCDMAgAAAAAAQMQgzAIAAAAAAEDEIMwCAAAAAABAxCDMAgAAAAAA&#10;QMQgzAIAAAAAAEDEIMwCAAAAAABAxCDMAgAAAAAAQMQgzAIAAAAAAEDEIMwCAAAAAABAxCDMAgAA&#10;AAAAQMQgzAJQDVH+vwBOLfzt42ThuwecmvjbB1A9hFkAji57v38HwCnlyE7/DnCCsd0BTk1sdwBU&#10;E2EWgKMq2rvKiti5AE4p+psvyljpPwJOLLY7wKmH7Q6AmoiaMjW9KHfORP8hAFQiNtGiGncyS2nt&#10;DwDQYGXvt6Jdi/wHqKnExFhLSop397Oyci07O9/dRw2x3QFOHWx3AFTTtKcftSlT0wmzAAAA6hJh&#10;FgAAwPERhFl0MwQAAAAAAEDEIMwCAAAAAABAxCDMAgAAAAAAQMQgzAIAAAAAAEDEIMwCAAAAAABA&#10;xCDMAgAAAAAAQMQgzAIAAAAAAEDEIMwCAAAAAABAxCDMAgAAAAAAQMQgzAIAAAAAAEDEIMwCAAAA&#10;AABAxCDMAgAAAAAAQMQgzAIAAAAAAEDEIMwCAAAAAABAxCDMAgAAAAAAQMQgzAIAAAAAAEDEIMwC&#10;AAAAAABAxCDMAgAAAAAAQMQgzAIAAAAAAEDEIMwCAAAAAABAxCDMAgAAAAAAQMQgzAIAAKhD2dn5&#10;tm9fprvpPgAAAOoWYRYAAAAAAAAiBmEWAAAAAAAAIgZhFgAAAAAAACIGYRYAAAAAAAAiBmEWAAAA&#10;AAAAIgZhFgAAAAAAACIGYRYAAAAAAAAiBmEWAAAAAAAAIgZhFgAAAAAAACIGYRYAAAAAAAAiBmEW&#10;AAAAAAAAIgZhFgAAAAAAACIGYRYAAAAAAAAiBmEWAAAAAAAAIgZhFgAAAAAAACIGYRYAAAAAAAAi&#10;BmEWAAAAAAAAIgZhFgAAAAAAACIGYRYAAAAAAAAiBmEWAAAAAAAAIgZhFgAAAAAAACJG1JSp6UW5&#10;cyb6DwEAqL8KCgosLy/HCr1/AQDHLjomxuLiEizG+xcAgPpu2tOP2pSp6YRZAIDIkHnkkB05cth/&#10;BACoSykpqZac0sh/BABA/RSEWXQzBADUezk52QRZAHAc6TdWv7UAAEQCwiwAQL2XmXnEvwcAOF74&#10;rQUARArCLABAvZefl+vfAwAcL/zWAgAiBWEWAAAAAAAAIgZhFgAAAAAAACIGYRYAAAAAAAAiBmEW&#10;AAAAAAAAIgZhFgAAAAAAACIGYRYAAAAAAAAiBmEWAAAAAAAAIgZhFgAAAAAAACIGYRYAAAAAAAAi&#10;RtSUqelFuXMm+g8BAKh/du/a7t+rv5o2bWx9evWwli2aWWxsrBUWFtq+/Qds0ZLltnfvfn+skM6d&#10;OtiwIQP8R6Xl5+fbrt0ZNn/hEsvOzvGHltamdUvr3au7NWmcZjExMVZQUGA7d+2xJUtX2KHDR/yx&#10;SrRt08r69+ttqSnJ7vGejH22wHv/suM2Sk2xwYP6WfNmTd375uXl2/oNm2zZ8lVW4M1Pdem13bp0&#10;tC5dOllyUqJFR0dbTk6ue68Vq9a66Q035vTh1tibl/c//NSOHMn0h5ao6PnWrVrYyBFDLc5b1pXZ&#10;sXOXffzJXP9Ridqsq8/nL7YNGzf7Q0O0XE8bNthbT9k2a/bndjhseTZr1sQG9u9TvI70GVreWpbb&#10;tu/0xwqp6jOkoudTvHV5xujTLCsz2zZv2WYbN291n1FWu7atrVvXTm5dfvrZPH8oULmWrdr69wAA&#10;qH+mPf2oTZmaTpgFAKj/6nuY1bVLRxvQr48LTxQoHcnMssTEBBs8sJ+1adPKFi9ebmvXb/THrjy8&#10;iPJuHTq0d69TuDLrkznlQqQB/Xp7n9fJ1m/cZCtXrXUhUVpaIxs6qL/7d/aceS7YCij0UeCycfMW&#10;W7ZslSUkJNiI4YMtwZu+Dz+abZlZWW681NQUGzt6hGV60z7n84VueEd/WrZs227zvGmtjoSEeBs9&#10;cpglJSXZkmUrbevW7S5kSU9v58IdBT8fefOl6Q4cS5i1ceMWW7h4mRtWHXW1rqoKslq2aG6jRg61&#10;rdt22FJvGWhe4+LirG/vHtbF+3ytt+UrVvtj1z7MGj92lMVER1t+foF9/OlcO3jwkHsuoPkaO2ak&#10;CzF37d5TYbB3rO78+h026Zyz/UelZWZm2t8feNjefe8Df4jZNVOutCsuv9Qtj3BZ3vftv08+Yy9O&#10;f8UfcnxcfdUX3efHx8dXOH1Hc9stN9qZE8ZZo0apFhUV5a3bHNuyZas98uh/bOGiJW6ckz2Px4ow&#10;CwBQnwVhFt0MAQA4Bgou+vftbZu3brPZc+a7cETUqmrO3AWWkbHP+vTu4YKmoynybps2b7Wt27Zb&#10;0yZprnVPuM6d0q1bt862bMUqW7R4eXEgpBDj0znzLCs72wVGCpQC3bp2dsNXrFzrgjGFVKvWrLNE&#10;b5wWLZr5Y4XCGR3gq+VUEHAF09K2dUsXdh2NWmANGdTfBS0KV/R6fabmS62HFixa6t6nb++eoRec&#10;YHW1roKAsKIgS7p07mA53nsqPAzWUV5eni1eusL2ep/RoX1bb/knuOHH6vDhTMsvKLBWLZv7Q0po&#10;mOYtJ7ckOETtXXbJRTZ50kT3/VCQJQqHW7ZqacnJoVaPAADgxCDMAgDgGCi4KCwqtLXrNvhDSijI&#10;UcsctVDKysr2hx6dWtqoVUdKSkmAFBsT41roZB7JtM2bt/lDSyi0WLJ0pS1bsdry8/L9oWazPp1r&#10;b7/7kQtTqrJ6zXqb/srrtnPXbn9IiKYlJjbWUpKT/CGVU5c6dd3bvmOXHThw0B9aYufO3W4aK2p9&#10;dCLUxbpyLcJOG+pa9aiFWdkgS+LiYl3XwpiY0rtZaqH2wcez7Y23P7DsnIq7kNZUbl6u7d27z1q1&#10;bOEPKdGubRvbXqZL49EMGtDXLr5wkpvP6tCyys3NtZdenmEXXvJFd/vt7/7oAtZDhw/btm0Vt6pc&#10;sHBR8fi6ffGq609Ii6UnnnrWfvGre2xPRoY/pPrUalKt3WZ9MttNbzDtV197s33y6Wf+WCVO1jwC&#10;AHAqIMwCAKCW4uPjXCsNHdBnZlYcgOzdt9+FN0cLk8LpgFnjHzlSEpQkJiVaakqKHcnMrDQI2b5j&#10;p+vaVrZrYjhNr7q7KYQpG1yVpZZWaWmpLhyrKLQpq0mTNNe6K6NM3amAWhCpC5+6UJ5odbGuwoMs&#10;tchSl8yKqJun1uH4cae7ZV2dIPBYqMaagsTw1nOaV82z5qkm1GXzpVfeKNVVtSr/fPhR+8IXr7EH&#10;H/qXP8Ssf78+blo2bdpiK1eVdKesqUsvudD+cf+9Nu2Zx+2V6c/ayy8+Y0/852HX1a+sDh3S7Sd3&#10;/8CeePwRm/7C02785597wv449R4b0L+fP1Zpal111pnj7dmn/h0a/9n/2q9+8RPr1bOHP0aIWmQ9&#10;9/Tjxd0pR58+svg1Gq7nAQDAiUWYBQBALan1lAIDdTerSVhVGdU/6talk7Vu3dJ278koVYxcgUh0&#10;TLTrVlYb6tZ21vgxrs5SUlKibdi0xXLD6lZVpEunDtaieTMXkAVd8qrSKDXV8vLzTbWBaiopMdHO&#10;PWeCXX7p+eVubVq38scqr3u3zhW+pmzromNdV82bNXG1xtTqqqioqFwR+3Br126wlavXWVxsnOu2&#10;eO6kM+3iCybZ6SOHueLzdU0ts9TirEXzpv6QUPB26NCRk9LFsHevXu5CBsuWr/CHlDd40MCwgOqR&#10;CgOqvn16W/t2bV1XPlH4lJaW5rr6lQ2Q0tu3cyFUWqNG7u9I4r113rNHd7vphmvc47JU123I4IHu&#10;X1EQq8df/+rtLhw7VtWZRwAAUDsxAyal/bxgW1f/IQAA9U/mkcP+vfpF4YjqWKkItGpCVVeTJo3d&#10;VeZ0U8ud4KYrFDZv3sxd9W/BomWlWlipiHd6+7au+97RWlRVRK2i1m/cbKtWr7PCgkIb0L+PuxKg&#10;CoNXRGHIkMED7PDhwzZv4ZIqw5uArrKo1lkq+l5RIffKdOzQzmJiY1x3SLUMUnH08Fuzpo1dS6eN&#10;m7YUB1HB8li/fpO9+8Gscq9RkfXwaTjWdaV/Dx46bBs2bLb27dpYo0Yprgufgq2KKIxcs2a99+9e&#10;9zg5OdEVsVdX0bLLPfgMdc/cX0H3zIqeD5+ftd4yUDdDFSXXvKmLo75PWl65uXm1mu/amjB+rI0f&#10;N8Z1MXz+hZcsIyM0/4H09PaupZSmXxRQKazq1rWLa3k4f8FCN1w+/GiWPfnUs65roG5vvPmOdevW&#10;xQVce/bssdmflRS0VxH25198qXhc3Q4fOWK9evW0OO+z1q/fYDt37nLjKhw9fdQIV+dqj7eeHvvP&#10;E67r4YGDB61rl87Wtm0b17JM3QllxcpV9sxzz1uLFs29z+/qTcfbdte3f+A+Q8P1fLiazGN9lJJy&#10;9Pp+AACcLMuXLrABk9JomQUAQG0pKFCB78TERNfypzKhUtHl6ep0016c4W660pxaDemAWl3xyoZH&#10;h49kutYuqamVF5qu7HPKWrdhkytE3r59GxcSldUhvZ3rTqdujmWvPFiVAwcPuaAmaOlSEXVdPBmO&#10;dV25q0t+OteFZLoSogKRLp07+s9WTGGkQqu58xbaq6+940I3BWwKl5o1LSnur1paulVFz1cVKG7b&#10;vqO4q6H+VYBSWXfP40mtqVTrrbIuhjNfe8O+dPUNxXWkbrz5Dnv/g48sOibGhg4dXOq7o0Bo6u9+&#10;47ryqYXTvx7+u/XuVfnFA26+8Tr7978eLO5meMtN11f5XVSdOQVgr8543T3Wv6/MeM0Fpp07Vb1u&#10;q1KTeQQAALVDmAUAQC3poHf//gPewWmia3lTEbVwuuiCc9xVBquigGTuvEXWOC3NTh8xtNQVCUW1&#10;ng4fOmIpycmVXgmvU6d0u/Siya57YFVcMFJY4IIlteIJ161rJxs2ZIDtP3CgRkGW7Nu/33VrU5e8&#10;yozy5u28SWdao7D6TifCsa6rdes3ufBDAdX8hUtduNi3T89SXRlFBfAv9t6jR/cu/pAS+/cftDXr&#10;NlhsbGypUFKtpvS+6sJYES0rBVkKOyuzd1+oDplasanF2u6MvbXqTnksFNL06tn9qF0Mw6kQu1o6&#10;7du3z10Fs2ePbm74oIH97dvf/LoLr4LAVQFdZUHknd/4il1yyYXWrFnT4m6Grgh/FeFpUVFhuS6x&#10;+jvTuqjL0LWyeQQAALVHmAUAwDFQ1z215unWtXNoQBgdSHft0tF1RdtSyVXdwqnotroYqni3rioX&#10;TgGUPivZOxju0KGdP7SEwi/V28rKziku3q1w5OwJY2zcmJGlDs41bnJSkmVlZrmAJtCrZzfX/VCv&#10;V0uxmgRZcuDAIdvlvbZtm1auS11ZCn5Ugytj7z47VI2C8nWtrtaVltmixcvc/QH9epcKHtUVUYFI&#10;+7ZtygWFojBGYU947TO1aNMVAcNbawW03tR1U++p966MCvTr1iG9vWuZpStHnmgjRwy3Vq1aulBz&#10;0aIl/tAS6tr3+GMPuaLsw4YOdsNUm2rc2DNciKvvm7pnSv9+fV33yo2bNtsvf/1b17rpvr/83Vas&#10;KN2lL9C7Zw8X+Omqihr37p/8wqa/9KrralgZtdK78ILz3HSJukhecP5kV79t+44dblhN1WQeAQBA&#10;7VEzCwBQ79XXmlmikEG6d+viQoR9+/ZbXl6+K9iumlNt2rSyNWs32KbNW914UlWNJAU9qn/UqlUL&#10;1xIn/HmFFQnx8dazR1f3r1pP6QBewdFpQwdZo7RUW7Z8ZXGdJgVg0VHR1rFje/dY06ZWQYMH9nPB&#10;ydLlq4vfX/WuBg3sa7t27bbP5ixwrVNqQ93xNM9dO3d0B+6a5uioKNd1ccig/i60UQ0udfsLqGZW&#10;2ZpY4Sp6vjY1xOpyXam7oGoiKbgLr5+l9aHnunbt5MI7vUYtr4KwTHXRNm7a6grwB/LzC6yosMi6&#10;eM+r1V2wXhWS9evT003XqlXriterlK0Bps+O98bXe2i5qwC9G1ZmvOPp/PMmu26GCpymvTDdH1pC&#10;QduoUad5y7OtnTlhnF095Uq78PxzvfXh7Yd63xHVwHrr7XfduP/f3r0HyXWWdx5/5665aK4ajaQZ&#10;3SXLljCVGGyz2Ngya8was2W2YhzEbgHe7FZhB6hNMIHdVGHMX0DEP+GWbJlgXAHWCyaBWpZs2I0N&#10;MSGRHWxDjDGWrOtImvv9PqPZ9/f2eWdOn+nrTLemj/z9VB2p+0x3n1v3Oe95zvM+Z8eOLvP6a1/n&#10;6lTdesvN7s6GN954vXsuql31pjfdYF74xb+YsbFxc8tbbrLbosMcOLDfvfZfv/Wwy+pSUXfVxnrL&#10;zW92wUV1XXzgg//ZbrONLtOrtaXFvVfzorsUKuCkOlrf+ObjdpsmAlrK+vpv//VjZv++REaVpq3X&#10;u/l/553m/PkLrmaX5LOMpYqaWQCAUuZrZhHMAgCUvFIOZokCUKqNpMLgCj4cOnjA7Nm902XgPP/C&#10;i+bkqbPBKxMyBbMUgBiy47o6t5hNbW0uUOPvSKe/XezpM6OjY0aFxF9np6Pp7dzR6bJ2/vm5X5iL&#10;F5MDOwouKaCkANjrDh1w/ys76Z+efS4pe0dd5lrsfKmIuAIu4cL0GhQIis5rKgoOKRhUWVlhDthp&#10;6XN1Rz9lZCmY8uxzv1wKKnlrCWapW190Xv2we9d2c/5CT9JnFnJbqbi5CvYr+Kjg3OBQokaVglnK&#10;UGtrbbHT2O+2k9a7AiiqufXyy8fd68K0nRSUCW9X3alRAZif23V2rjs5WyxlkGrRmC67XHruC8zn&#10;G8xSRuCNN/y265IZLqCfCxdQ2rrFPPnUT1J2M1TAZ8x+dzs6FADc6LLOFDQdtuvtRz/6O/PoY99w&#10;20FeeeWEC+zt2L7dBaQUmD1z5qx55firrgC8KAPs6Z/+zK23s2fP2d/BdtPS0uyCVO7GBc+94Lrl&#10;qvujgoN+ng4evNqtV3UxfP6FX7pgsKahQOsrx0+YR/7iMfve591rRUE0FYZXUDZKv81jx55dCmbl&#10;s4ylimAWAKCU+WBW2ZGjXYuzz9wejAYAoPT09WbvogcAWLv2zYlgIQAApeiJxx81R452UTMLAAAA&#10;AAAA8UEwCwAAAAAAALFBMAsAAAAAAACxQTALAAAAAAAAsUEwCwAAAAAAALFBMAsAAAAAAACxQTAL&#10;AAAAAAAAsUEwCwAAAAAAALFBMAsAAAAAAACxQTALAAAAAAAAsUEwCwAAAAAAALFBMAsAAAAAAACx&#10;QTALAFDyKquqg0cAgGJhXwsAiAuCWQCAkldXVx88AgAUC/taAEBcEMwCAJS8mpoN9iSrIXgGACg0&#10;7WO1rwUAIA7KjhztWpx95vbgKQAApWthYcHMzc64/wEAa1dRUWGqqmvc/wAAlLonHn/UHDnaRTAL&#10;AAAAAAAApc8Hs+hmCAAAAAAAgNggmAUAAAAAAIDYIJgFAAAAAACA2CCYBQAAAAAAgNggmAUAAAAA&#10;AIDYIJgFAAAAAACA2CCYBQAAAAAAgNggmAUAAAAAAIDYIJgFAAAAAACA2CCYBQAAAAAAgNggmAUA&#10;AAAAAIDYIJgFAAAAAACA2CCYBQAAAAAAgNggmAUAAAAAAIDYIJgFAAAAAACA2CCYBQAAAAAAgNgg&#10;mAUAAAAAAIDYIJgFAAAAAACA2CCYBQAAAAAAgNggmAUAAAAAAIDYIJgFAAAAAACA2CCYBQAAAAAA&#10;gNggmAUAAAAAAIDYIJgFAAAAAACA2Cg7crRrcfaZ24OnKKaWlrrgEQAAAAAAuFIMDU0Gj1BMTzz+&#10;qDlytIvMLAAAAAAAAMQHwSwAAAAAAADEBt0MAQAAAAAAUPLoZggAAAAAAIDYIZgFAAAAAACA2CCY&#10;BQAAAAAAgNggmAUAAAAAAIDYIJgFAAAAAACA2CCYBQAAAAAAgNggmAUAAAAAAIDYIJgFAAAAAACA&#10;2CCYBQAAAAAAgNggmAUAAAAAAIDYIJgFAAAAAACA2CCYBQAAAAAAgNggmAUAAAAAAIDYIJgFAAAA&#10;AACA2CCYBQAAAAAAgNggmAUAAAAAAIDYIJgFAAAAAACA2CCYBQAAAAAAgNggmAUAAAAAAIDYIJgF&#10;AAAAAACA2CCYBQAAAAAAgNggmAUAAADgsulsGjSV5QvBMwAA8kcwCwAAAEDRvW7bGfPHb/+O+cO3&#10;ft986s7HzfU7jwd/AQAgPwSzAAAAABTNtuZB88Bb/sbcd+Pfmda6cTeutnrWvOe6p934vZsuunEA&#10;AOSKYBYAAACAglPA6u5rj5mP3vb9tAErjVdA6z1veHop0AUAQDYEswAAAAAU1C17f2X++G3fMbfs&#10;+1UwJrPrdxw3f3jb983br3k+GAMAQHoEswAAAAAUhDKtVBfr7tcfc5lZ+dDr77j6efd+1dcCACAd&#10;glkAAAAA1kRdBNVdUEOm7oLl9uyjYVOrqaytC8aspPervpY+S/W2AACIIpgFAAAAYFWUTaWugcqm&#10;ylbIvaGxxrR1NJqaulrTedO/Mc17rzHlVVXBX1fS56nelupu5ZvlBQC4spUdOdq1OPvM7cFTACg9&#10;m9s3mQ+874ipr1++ijsxMWm+9GdfNe32bze88beDscXx1I9/anr7+t1jzYPmRfOUjx/88Efm2DM/&#10;D56tdOjg1eZ6uxy7d+1wj0XLeOzZn7vpv/irX7txqdxw/XXmrjvf5h5nm46El0HL9aWvfDX4y7J7&#10;77l7aT6y0Wc8+ti33PyGaZ40b+no9adOn7HL+Jw5dYruJAAQN9fvPG7ufl32QFN1TYVpbK4zFZWJ&#10;6+jzFQ2m4aobE4+nJszIyZfM+PnMx4Gp2Wrzt7/+LfOTEweDMQCA16InHn/UHDnaRTALQOlTQOSP&#10;Pvrh4NmyBz/xkHnnnXeYw7feFIwpjmeefc589uifusf33vMuF+jJlwI+D3z4Y8GzZbt27TD3ve9I&#10;1sCRglmf+/wXVgSM5Otf/dJSoC/ddMKiy/DQpz+bFCzTvDz8yY8Hz3LzP7/zPTv8dfDMmNtuvdn8&#10;/v2/FzzL7n/97781337ieymXDwBQeq7eM23edf0J0z77TDBmpYrKMhfEqq6pDMYYMzszb/f1C6bp&#10;qt8yde3bgrHGTA/1mZFXX7L/Jy4epdI7tdX84sJu88MXrgrGAABea3wwq+LaOxo/tXB+TzAaAEpP&#10;9/kLpq9vwJw6fda8+KuX3aAMJAVgevv7zfDw6NL46FBfX2+am5uCT1odff5TP37aPVagJ9eMpbCy&#10;sjLzV9/7QfAsQQGfP/jIB01n59ZgTHrKorrpzTe6wNrEZHLA5z+8993Bo0TWlQJLmUSXQZlffUHm&#10;mWhamrd8JNb3ckBMAch81tNV+/eazm1bzU9/diwYAwAoZR2bjPn3v1tnBsuvMkNDi6bODAR/SdTF&#10;qm/cYJpb65eysRYWLpnRoSkzPjptFubnzWTPOTMz1G+qG5tNRfUGU1lbbxq27TSVG+rM3PiIuTQ/&#10;594nQzMtxtS2mwPbx83xnjbzUnd78JdlVVVVprW1xdTV6eJOmRu3fXunaWluNsMjI+55WHNTk/v7&#10;lo7NLstb7x8bT1/rywu/b9E+n5ycSvwhZNOmNjcfGubm5s2lS5dWjNf7NE19lo5/+cxDWHi5o9OL&#10;0rzv2bPLTUtDuvkHgFL20ovPm2vvaCQzC8CVTQGVfLOMwtTI+9rXv2meDIJZiUyq97rHngJIu3Zu&#10;D54l3nMy0m1OwTD/GaLPOfqZh4Nny/r6B1yXO2VYad7Dnyv6mzLSwr7zP74WPEq45z33BY9Syzcz&#10;S/PU25v+Srl87bFvJnUVjE5Dgchw1tXmzbYhbRv1UeryGF5PhVJZUW66tm+1jf5Kc+F8rxmfSG68&#10;67SnqXmjPelpNJX2NYuLi2Z6esb09Q6amdnlE6pcNTdtNO2bW91jnVR0d/e6z4sKz9f09KzpPt9j&#10;LtkTPm+LPVvc2FhvpqamzXk735cu6dQju8rKCnty0+S+m3qsd83PztuTpAkzNGhPEu3yhW3YUG22&#10;beswFXZ+onQCOjE+afoHh+0J6EIwdnneMhkbnTAXexLfnWIta7U9kdvU3mJqazfYE+gyN49Dw2Mu&#10;CK3tuIIdt3FjvWluaTTV1dXuPZqWts+gXcbJyWkXfPayfXe0ntvamt0J5LmzF8x8sEwN9bVm67bN&#10;7nGUpjc7O2v6+4fd8q6geWxsMC2tdh7t8ml+tB0m7W9ocGjEvnc+eGFCvtsindV8D/zyp5JYr9P2&#10;dzRkZudS/I7y3Bap+PUcXf+ZlsXTMp2330N9H8P0m2lrbTb1DXXu/foeaf6Hh8bM2NhE0vdK87zN&#10;Tl/fv0yyfa+zrccJe1zp7xs088G6LysvN53b2t10NW/d53rt35a/F5WVlaaza7P7/uT7m8rVof3z&#10;5uH/srxf/+Uvp82Gnh+bpvpZ09BY69aNaH1Njs+6IFY6jdv3mSbVz6pM1M+6ND9rxs6eML2/OWGG&#10;Lm0zr9815MbLd49dbYdrgmfLwscuXfA6eM0B13VfF1se+vRn3HjZtdMex9+fOiNaxymfKRylQNGH&#10;7v+9Fd3ndbz+3NEvuG7zXvi4HD7Ghsd/0R7vlJntM6s9fZ6OheHjcibRY3b0mC43vPE68wG7zKlK&#10;JGh6j379W66sAdZHud3PdNr9lfZbqY4zmeg3vrmj1b63xj3XfrO3b8DMzy3vpzPR77PRHm822f2P&#10;2j8Lts0yYo+hg7atkPIYmoLffxVjX6NjgI4TdXZfp+Uq9H7M07Ju2tTiliXd8XKt6xqFQzdDALGn&#10;mkwvvvSyC6IcOnggGLtMDU9lGGWq2xRt5K5GtCGZ7TPVcP2Tzzyc1KhUAOyLX3lkRb0rzfuH7v9P&#10;dllq3XO97n3/8QH32Ct2MCvahTAX2aYhWv4/evAjSQG7cJfOQsoUkFADpmNzmwtmRemkvdu+fmYm&#10;98LDanjp5LaubvnkdmRkzPT0DKw4MQ/Pl5pnA/3DZmhoOYNgNQEeTVfvq7An5KnopP/Chb6kZcrl&#10;xF8BBq0LH4BaSzCrUMtaXVPlTgAUfIgaGR0zvT3Jd0HT+u/oaHMN41Q0xZHhUdPfN+QeSzGCWV6q&#10;71e2edR66ekdMONjE8GYyxPM8qLfg0xBGG92ds50d/csBWJkNdsilUIHs7L9frQPPn+h3ywGmS+X&#10;I5jlzczOuqDVwkJiPWqaW7e1m4rycnfi2d8/5NZreJ+2mn1YrqLBLJkYHDQVPc8Fz+z3ZWrWjA5N&#10;53RSrECWCsJv3L4vGGPX94VTpnz4RPAsIZdgVlj4mHzYtgkUkMrmyaeednU5w1TuIF17QkGw+z/8&#10;Mfv9SKyPXIJZmejz9L5wgCydbMEs1ch85zvuCJ6ll2qZUXz6zW7e3OoCSpJPMEvHvs7ODlNdnXwT&#10;hVT73HQUtNc+zwefvVTH0HSKGcwq5md72j9p/W+2+02th1THy0KsaxSOD2alP8IDQAlT4+2+97/X&#10;ZUmpkfbwJz+xYvj4gx/JGMhaL3fdeceKQNYnbUM7VeF2jdPf1BjXUIxAz3rR1WAF8MJ0Jf1yU5DC&#10;BwsHBkbM8VdOm1Onul0DRSe0TU0NOZ2IeeryUWMbO8rIGrUNItFJZ6qAS5iakc325FMBmtWqrKpw&#10;jWLNt+b/3Lke88pvTrllUiNwbnbeLW/HljZ7kr9yfnRyf/bsBfOKfb0GvU/ZaWo81myoSXnCrkaf&#10;f310SBc8KcSySkOQeTY3N2dOnz7vlnVgYNgFPxrq6ly2j6dt2NLS6IInejw0NGpOvHrWzeer9n8F&#10;HO0fTFNzY8rA5mpF16mGM2fOu+CL/3554XnU+7T+tA20XNp+Ckyood3a2phy+61mW6Symu+Bludk&#10;sD41/MbPs/0sNf61rbzLuS1SrX8/aFrhQFb49zNhTyZPnex2r9O8KSNLau2+oikUONQ6cb+z4DM1&#10;LU0zOl29JpeTsOh61La/eDGRjVBjv8/1wb5KdOwYD/YxTfZEzGcL1NbWmIYgSDhs12WqrNBiCWbB&#10;matoMiODU24b50LdCgdf/oUZ+tU/BmPs/rQiETRcLa0jHxBSRlY0kKXjqi7YJLrbL3eTvO3wze6i&#10;jKf3htsTep/e4+kiVb7d80Xzp8/RPCiD2dPn3fvu5emvloJ30UCWX2b9r+l70WVGcel3UV1Tbbq6&#10;tiwFsvLV0KDjXJU73qvdcvqUji1ziX2u/Vs2CqQpk1zHldHRcXP8uD1WaH9j5y16DL1SKStOF1Y0&#10;RAN6YWtd1ygOglkAYklXHXUHPXVvU8BHjbJMQymJ3n1RWU/hLnpR+puuKmuIZjfFXXS5o90tLofy&#10;8vKlBoy66ei0SyeUOpkVNVQyZXdENTTUupPhOdvgUVc3fVaV/YzwSWg6Csy0tjYH1V7y19S40QXT&#10;5uYXXCBBVzJta9Utk5bn/EV1RVpwJ8Ubc2h86X3j4xP2xHzBzZOCdIWy1mUVHyBcsCf6ruubXVYF&#10;HRaCQFF11XLAR90D/AmDgid9fYNL2UUKPChzbnRk3M2P1qMauMUyMzNnpqcSAYbysuXpKNDYuDEx&#10;j+pmp+CUCwPY5dL26x9Q17sp02vnNdylrNhW8z3QSZK+f+pOKeH1WUrbIkzrXr8fnaz09PTb31Fi&#10;HWveFMzTuh+020DzdtloPU5OunUv4ZMtreOBwRGXsaXve0trkxvX3NLk9lla/+pyq3HrYeNVbzSd&#10;bzpsNrS2BGMyq7b7/827u0xt2XLW4VroTrkf/NCDrlSA3Pf+I+5/0bZ88OMPueOqjsG6sHL/hx90&#10;QR5P2d/K8BaVBgjT+/QedRVMZC9/L6n2ZC40Dx/9+Cfd52geHrSPw+2Vtd6pWfOuboxedJn1/ycf&#10;/kxSEE0Z1aqlheJT0Lmrs8PUbKh2mZPp6pylo1+1vxCn44PaGupyPD6eaLtkyxYVHXP8xbcRu19T&#10;3FlZgXN2frRP2VCTfzBLtWp37+o0+/fvdP/7ixZRmm5XV4fZt2+HG/Q4emxRxpjPWNXy7N27w2Vq&#10;eeV237a5vdWN1/T0v4KDOsbkQvvTbVvbTVPTRtc2UtsplUKsaxTH5WkdAEARqK6FgiHK8FGjLNOg&#10;+hmlQBlZ0UZxoWtEqctlpqG9fWWtqkz0+lSf44e1BKCUYRe2HoFHNV78SauyMjo71WWoxtWnySej&#10;QtQw8t0LJ6dmXAN12g5qCCmVPxOdQOtqqIJedau4yqdG3VIdBzVGbWMralZBlCBLY4NdxmwZE5pv&#10;1W5SFpBeWaiuSmtdVk8BIc2XGtw7dm5zjVzV+zh5KpFRE+6qoSwwVw/Ebm8FvKIn+Ho+aserUV9R&#10;pUDY8t3XCknrvMbOr9a/hGtJucCpnbbmUbU4onTlPFF/zX6nLmOAYlXfA7ucauDryr57j93mXqls&#10;izDNgf/9KAikoFqYvlda9+rOF605V1Raj3V1bt3rZGtyOvl7oSCXMkq1j9LvaUtHm/tf86vxvjvk&#10;eqlsaDUd191mOq69zpRXpT4xrrAnnm07ukxLc5Upmx0Lxq7dF7/8iP0dJbr9KbMqfLxRlnOqLnwK&#10;8vjjUDjbKhqoevfv3O2CRU/Z47feoyHfmlOPf/uvV3xuIdsDyiQLH59TLbOeaz2Fqb4Wik+7EQX7&#10;u89dND09g+55PlQ3T93gJRwI84+1z1C7IBNdzCuz7ZbEtP0MLC7t45Stmg/tQ5X5rf276P+OLZtc&#10;Jm6YXqcuezpGaH+vQY81zu+Hs9GSqc2m7F0f5Nf/ar9t2bop54sg2tf39Q25TNr50PE4rBDrGsVB&#10;MAtAyVMAyAdOwt3zwuOzDmm6r+lvqmGRbvj6V79kX5P7XfmyiV7xVKM5XBi9EFJ1uQwP+XaF0OtT&#10;fY4fvvynf5K0XXKhBvbhW29yNUjC8r2yXQg62evtHXInimpQ6eqbruzt3rPdNDY1rDjRzkRBCnUb&#10;UANnfDyxXV3BaPt/rW2gZUrZV+aLrvipMdbWpsyK/BqRatn5Wc1Uu8EHIpTVFM040/Pt27e6K5wa&#10;9tlBBVE1T1OT0y5AF6VaTf714WGPXX+qW5TKmpc1oHU7Ojrm1q+WR1dw9+zuMlu3ttt1nRwA0arR&#10;oEb6pSDLJUrZTmrYqgZR5SrnKSq6Tq+6apfZsSNRg0sZNb4rqqgxrCHTPGaymm2Rymq+B1oe/WaW&#10;pmuXU7WkXIbQ5FRScO5ybovosoQHXfX3dEKn5ZNMv59iS7Uet9iTQwVBe/sGzUykWL1M2n2Nbu6g&#10;+Vf3Qv2v7ofKxCkVGzp2ma6b327a9icfi5u3bTGbtjSayoXCBbFEy+4DWRItOaAMJNWZSjWEL/gc&#10;OpQ4/uumLuFuiL/77neZx/7iS+4Ydv0qM6hSBdOix0AF4VYr2i0yXWa35iN8IakUyzNciXQs1sWy&#10;Kbs/LSvzgaTcaXdVHuwbZ1NcYNAx0e/T0lGARgEttVnmU1wAyzXDaYk9fil7VV3TT5485y4MaA4a&#10;3X4p0d7Qc114UuaXL+2gQY81TjcE8dQ9XqUDRJ914sQZd0FBlNFWZ9uS2l+fOXPBdW33Nb607FV2&#10;yEYXAVRDNO0NYwKFWNcoDoJZAEqeiqX7wIkei7KbvvyFP1kan22IZkPlSkGXQgazrkRaR9kavzpB&#10;iAYJVdg+fNVYdHV7PczMzJjTZ86bIdugcd3VLDVOVERZdyXMtYmiQJhOvtXFUNlHMm0bYHquRpq6&#10;IKajdpTuNKjpqxugakrlPOEiUdNODVw1JtVtsVBZHoVaVs1f78UB021PCJRxpsaogo+qX9HVuSXn&#10;K7yXmzLk1JXu7JmLLmhT6lb7PdBJmooZn+8u3HfntUpBOd1tVcGuKG0fdUtV/RZRkFTdD/MJxBdK&#10;pmmWVVSZhp2HzI5b7jQNHR2mY3enqSmbsmeU6X8Dq12E6B2Fo3RcTzeEL87UB90MFRhTZlM4oCU6&#10;9qk+p45xvktiIUWPkfnw8y6pAmdhV1oJA6yPWXscHh5OXGBSkEndnPVYGVpVQZaX9mXKQhZdzNLF&#10;Eg16LBtqcivtoAxl1T1UDUpl++oilv8MNSjWY/+Hy49gFoCS99RPfhpcVXzZPRZ1o+rrT25UFkv4&#10;6i5S+5cCNIR1K3J1GV0vqoujO6f5xpEyh0SFq3UFMBtddawPuhiqSPbevYnsCmXF+IZbfX2tS1dP&#10;RwEZFWwWV9C5Jo9gjG0x+guL6paV7iqjssdEDc0VXans82jhb3XZy3SL7nRFx6PFtaPWtKxhtsGq&#10;K7Znz140J149Z3p7BxMZPZUVpjlUvF//atB28l0goiorK10jWl205vPMjFKGUareqH6dJq48J4rT&#10;V9mGd40dljZYYGke7TL5q8D5WO22iFrN90DdWlW4/PjxM647pOi7pnUd7Za3tJxF2hZh0WUJD0lF&#10;8e0M+dlUIHu9+PXo51HZBqdPd7ssDnWf2dTeGrwymW4NrzsHyuz0nF3u4meXpfsuZFNWXZvInJxd&#10;be2x1U13rRQQStS4+qp9vFxnShQEy+UuieslW4ZXvtnVWH863vjMVmWER+kYn61Egu7+qqysdPvi&#10;cDd43Tl2KWM0GDQuLLGvX57mwvy8a1uFg0uajs/SSi23QJTaUioLoUxWd0ffjfXuuF8MhVjXKA6C&#10;WQBKnoq3+tpXvpCrgh73f+hBc8977ks5qDh8LhQQ88VbUw36nELXtArLt35VLnRb7kxD+A5MudDr&#10;U32OHx78xEMZC9hnoyDl5z7/haKu50xUy0GNsp07tyWuBtpGlAp09/YOuGwUjculm5O6cVWlaOSE&#10;KaiVqXi2GnCJu48liq9WRbrKZaJG5FI9rDqdLK6cjubRFypVvan1vHK5lmUVbZddu7a5becyuyxl&#10;/+hOeO5ueJYazW6bWsqG8ttT2Q7RE3GtCQW/1MhemFuwjfhEtogaqGqoSqpGrG+URxvxUfqLstEU&#10;6NG0Ut2pb2ke7frwtdfCFAzdvn1LYhuuMpBQbFqvvX1DRt0K1e2ira0l6U6GstptoRMWbW9dgS+0&#10;8O9H69d/bzx9X7fY6W5qb7lsBelF052dnV/qtpzoFrR+v9u4il4oUUAq1fEsOvg2h6eLW0/ZY5WK&#10;tauYejioVWrd88LZWLt2bs+YOXbw4HL3z/Xo7o/86XinYJSEg0M+GK+AdvRCQpQCWYv2GJdoCgT7&#10;FfukojzxGQqS50MlA8LtCn2OunDreOWDPYnAT2K+L1zsT7rAoEF3CvTH3EyaNta7bHh3gw57zDl1&#10;uttctJ9XDIVY1yiOy3c0BoAS1Nvbb3zx1lSDiswXsqaVUvnDdUx0NXS1XSDT0TQyDflmP+n1qT7H&#10;D7kEsvytxzVEM+q0nnVHyvWiE1hlf+iOg83Nja4hpqaY7rZWUVXp/qYhE52Mq2ubMmp0oq5b+Ycb&#10;Z8qMUbdDNYIaG1Pf2cdTw2xwKFHQOV8KlKigvWpFdG7rcIWg1YjU8igQsmVLuztJVzekseDkeD2t&#10;ZVmVcTNt17UomOUDTcr48LfJTlx1Tny2rjCrxpYogOluwx0EJbRONm9uMw12m+vVI6Njbt7EZQYF&#10;V6d1C3OXXacndr3qsWqBiLav5ikTfXZ//5AL4OkzWlqaXPcILzyPutOjamAtTctuy/b2Vtd1UvOu&#10;u+6VKjX8FQzWd9EFtNqb3UmOt9pt4bMEtA6U9aXfan2w/tVdc60nE/73o0BwR8cm+ztKBFg1b7pj&#10;lr5X6uqn4XLSfOi7Jvo+6+QT+dExJnzs1Z0CUx3PdLw/eM2BpcG77/3vdV0JNdx15x1unIJF0WBX&#10;KXnyqeULRAoah+9sGPYBOz6cmbVeF5aQH+0FfA1M7R/UBVk1rvyFEGUsZ+NvgKO2SZOrEWo/q67O&#10;VNrjqMoA6AY2nm6oEm7XaAjfZEXC7Sjt81taG127SNPQtETHSX+DGl20cPWm7GtUY1EXK3TRIDV3&#10;NFziM+b12TqeKPCW6iJQIRRiXaM4CGYBiLWjn3k4qRaTH9Q4K1VqMIela2CGKeClYvVxpcbxUpDw&#10;28l1sX5/nbtmqK6PCpKrmaSipO420bZBpWLiGqeMCGUxZaLGmM94mpqeXjr59nSV0Td26moTDaFM&#10;VNB5ws5TvtRA7O3pd41QZTpt67SNw6t2ueVRQ1HT1bz0XFRXvPyuuKaTrui4Bt1qO1sWyWqXVXzd&#10;LQV2du5IFPneubPTBSM0fnhoNHhlIsNF3eTU6NVj3Yp7b1BoW11BVexfVFB+ZHi5GLVeq1pqWm/K&#10;mNJ61PpcKnBux2lauq25XpuNvhsKaClIpu+Nglb+XW4e7TzrO6egjjKRlqZlt6W2n4IZA/b9/g6c&#10;YWvdFoWk7+LAwJA7CfB10XwQd7XbYnxi0m0HrTcV0ddvVcFEfe7I6HjKoKjWY7oC8BrC3WQ0z329&#10;A+5kSycsu3Ynbi+veXM3g7CvUcaZtlGxaBsnFYC3g+ZDATwtn5Zz5VIiG2VU6eKUpywqBaZUvF03&#10;ZlE3vMO33OTGqbi7hn9719uTLv74mloqHu/fp/d40XpahXb41pvdXRQ1aD6yUbDt2LPPBc+Mue2w&#10;buaSWGYtr4J1KmD/znckgnOiTOloGwXrS/tt7b+1LwjftEJ03NGFFB3zdu3qNDt3bXPHQ43z2Zyi&#10;jE79XZ+hdo6nCw86Tmrfogt4+/bZaWxpc8Glcfub0d0W82L3xS1BO2rPni7XLtJnaxqaVuIlieca&#10;r7/v3t1l9trXa58bPW6Lb0+pm/XevTvcHQxFNyPRvlB3M9a0NE11NUy1f/RdJPO9GUpYrusalxfB&#10;LACxtnlz4bubFNvj30kO5qhRmimgc9edb3NBOxWyV9H7uNe2UGArnJ2l5Qk3ptdDX8+gPREZNHOz&#10;80sNIXWDUup6X+9gysZR2AbbINMVSWWGpGrU6IR9YnzK/V1XPOuCwFc6mp4KOPsrmfnQybZqfunu&#10;PD5VX5+n5VFQ5vQp1d/JHJy7nNayrP5uUMq48IEM/a96Z93diaLwYWpEX7zQ54qY62/h9yio6W6R&#10;fnFgxfZWt1PVXRq1jdlw9pUea9wZ+zd/1TYXml8fpFEDXneg89TgV9F0dZdQBp0PAGla42MT5pyd&#10;Vilk1eVCd9TzvwcFrHQy4q1mWyjr8bzdrgoM6/36m04keuy60nYoBH139PsJb2tNS9tC+4hC3ggh&#10;V5q+MiQ0bX0HSl55pZkvrzd9v/iZmZ9K/V21u8SUFubtb2po0gy/dMwszhY220EXUxSs8XTsVfH2&#10;r9jj6tHPPmw+9EDyTUm++OVHXBBMwtnDeo1/nwJEXrEzmnRnYR9oyyWYJVqGcFdIv8xa3k8/9Imk&#10;rpHaL6nIPeJDGand53vcfsvtE+3gjn92nD/+ZzNq9ykXL/a59o/oQosuNvT1Drnn+dC+XBcE1N4Q&#10;/a8sXU0jbMJ+1/y+3+/LlbGsbofR47bu1KrjiF6n44PvoqiLIQP9w25+E++fse2Bi2bSLr8uYhT6&#10;BjCFWNcovLIjR7sWZ5+5PXgKAPGiRmWut67Wa3UVMkxd5L72WPpuAjrgZutGp8ahrnZ6aiyrvlcm&#10;6rKgIFWYrgCrsa2Gp2pW6KqpGq/ROhzRGlXKRAtTzbBM7r3nXe7Ksqe6IOErsdHlUQNdNUIyCZ8g&#10;SL7TUNeOBz7yMfc/AKD0Hdw3Zz79B8ndjC7NTpre5/7BzIwtZ1c07b7GNO7cZ8orl7vGjv/mn0zl&#10;QnIAcnx02kxNKLAZjCgrM1v2bDWL08knwt89dsAOB4Nny8LHlUzH4VTH3zAf1IlmKEWPa2HqSv/F&#10;rzwSPEs+LoePf+nGe9FjY/g1uqDlM7QT3fYTF8YyvUdUK0sBrEzZ3VpfWmZueAMgDp54/FFz5GiX&#10;qbj2jsZPLZzfE4wGgHjRrcgV+MllGB4ZMf/u7ruCdyY0Nze5gFG64Y7bbzP19fXm+Rd+GbxjJWUW&#10;6bWeuhpkC/7o8264/g1u+p6CbQpcaZqaz5vffKPp7Nwa/DVBd/yLzosa2GFq5Gaihq8GT41wrR8v&#10;ujy7d+1IWiepBjX+f/PKieAd2aehx4cOXrOUZaa07erq6ozrGQBQOtpbL5nb/lVyd9eyiirT0GXP&#10;KxaNmR0fUaqdmRnuN+PdJ01F9QZTvbHZvW52oNuULyayGaen5szw4ISZmZ43i0EqXv3GGtPSVmfM&#10;wvLd1LyXujfZYWVWtmr9dHZuc8dgdbFLdzzR+CftMUkZs+paquNQ4j1n3fHzzx/5ujl//kLw6mUK&#10;ECnoozZBdVW1O2breTiw5On4ps/UoKwutT8yjffCyxB9jY7FriusHa958QXeM71H1E5Sm0Tz6ipC&#10;2uVW20OvfebZ59z8f+Nb33avA4A4eOnF5821dzSSmQXgyqOGqWpmqaEZpvoWPniSDzUAM2VaRa+K&#10;Znu9p/m7733vNYdvXa65kYkCWam6MRQ7MysX0cZ8tmlIquk88OGP5V2gHgBw+aXKzAq7ND9nBl9+&#10;wUxcWM4krm5sMi37Xm/m+181i9MjZnxkyszOLHfRUa2/ptZa100onXSZWQCA1wafmUXNLABXHBVL&#10;V4aTzw7yw2oCWRLOKEpFf1dmkveDHy4Xmc1EXerULSER6EnuphemvynIk64eR/i9P/jhj4JH6YVv&#10;1635ji5fdHlyEf5MiU4j+ndRcEsZW2F1kQAkAKA09Q9VmL7B9KcS6la46dAbTccbbjE1zYnj7+zo&#10;iOn5+d+b8cEhM9g7vhTI0h0jWzbVm9b2+oyBrP6xupRZWQCA1x4yswBckVYbuEol10whTXNicnLV&#10;dZ90V5SW5iaXQSb6LAWWcvk8311xeDi5y0I6ygpT14Qh+/pUXQv8vOQi3TL7aWRbf5p33eI43bwA&#10;AErXve+YMe9866ypqw36CKYxfuG0GT7xklmYDh0vysrMxqYaU1efuVjz5EyV+ZsX9pr/Y4eJmdXd&#10;jQwAcGXwmVkEswAAAACsWn3dornvd6bN4TdlviChroejp4+bkZMvmdqGGrOxscbVrsrkn1/dav7y&#10;6WtN3+jyXT8BAK9dBLMAACig/ft3Bo8SXnnldPAoobW10bS1tQTPEnjNMl7Da7wr7TUDA0PucfQ1&#10;V6JD++ddptahqzLfqv6FfzhtDrQcD56ldrq/yfzl319Lt0IAQBKCWQAAFFBra5OZmpoJnhn7eDp4&#10;lFBZUWGqqpdvTS+8Zhmv4TXelfCaqspKU1lV6R7Pz82bjY31ZnAwt27gV4Lb3jRn7r1rxt3xMJVM&#10;wSx1KVQQ6ye/Tr5AAACAEMwCAAAAUBTqenjX4dmU9bTSBbNUF+uvjl1NXSwAQFoEswAAAAAU1ea2&#10;S+a+e6bN9a+fD8asDGa91L3J/Pf/dx11sfCa4UsTqBvy4OCoe+xFyxbwmtJ/jca/VrqTlwKCWQAA&#10;AAAuC9XTUlBrV9elpWBW/1id+fP/ex11sfCa40sTqBvy3PxyoFdqazcEjxLmZufM/EJyHTpes6wU&#10;XvNa7E6+nghmAQAAALisVE/ruu2vmpOnL5nvHrsmGAsAQG58MKs8eA4AAAAARfXkP1aZz3/7AIEs&#10;AMCaEMwCAAAAAABAbBDMAgAAAAAAQGwQzAIAAAAAAEBsEMwCAAAAAABAbBDMAgAAAAAAQGwQzAIA&#10;AAAAAEBsEMwCAAAAAABAbBDMAgAAAAAAQGwQzAIAAAAAAEBsEMwCAAAAAABAbBDMAgAAAAAAQGwQ&#10;zAIAAAAAAEBsEMwCAAAAAABAbBDMAgAAAAAAQGwQzAIAAAAAAEBsEMwCAAAAAABAbBDMAgAAAAAA&#10;QGwQzAIAAAAAAEBsEMwCAAAAAABAbBDMAgAAAAAAQGwQzAIAAAAAAEBsEMwCAAAAAABAbBDMAgAA&#10;AAAAQGwQzAIAAAAAAEBsEMwCAAAAAABAbBDMAgAAAAAAQGwQzAIAAAAAAEBsEMwCAAAAAABAbBDM&#10;AgAAAAAAQGyUHTnatfitB88FTwEAAAAAAIDSdORoVyKYFTwHAAAAAAAASpgx/x8LTkpVDqow5wAA&#10;AABJRU5ErkJgglBLAwQUAAYACAAAACEAi6k6Jt0AAAAJAQAADwAAAGRycy9kb3ducmV2LnhtbEyP&#10;wU7DMBBE70j8g7VI3FonhaZpiFMVpBzgRuEDtvE2CcR2FLup+/csJzjuzmjmTbmLZhAzTb53VkG6&#10;TECQbZzubavg86Ne5CB8QKtxcJYUXMnDrrq9KbHQ7mLfaT6EVnCI9QUq6EIYCyl905FBv3QjWdZO&#10;bjIY+JxaqSe8cLgZ5CpJMmmwt9zQ4UgvHTXfh7Phkn1bv12nL4xhi/W8Oo3xWb4qdX8X908gAsXw&#10;Z4ZffEaHipmO7my1F4OCxUPGTv5nvID1fLN+BHFUsE7THGRVyv8Lq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TIpKaXECAADoBAAADgAAAAAAAAAAAAAAAAA6&#10;AgAAZHJzL2Uyb0RvYy54bWxQSwECLQAKAAAAAAAAACEAuxsV777KAAC+ygAAFAAAAAAAAAAAAAAA&#10;AADXBAAAZHJzL21lZGlhL2ltYWdlMS5wbmdQSwECLQAUAAYACAAAACEAi6k6Jt0AAAAJAQAADwAA&#10;AAAAAAAAAAAAAADHzwAAZHJzL2Rvd25yZXYueG1sUEsBAi0AFAAGAAgAAAAhAKomDr68AAAAIQEA&#10;ABkAAAAAAAAAAAAAAAAA0dAAAGRycy9fcmVscy9lMm9Eb2MueG1sLnJlbHNQSwUGAAAAAAYABgB8&#10;AQAAxNEAAAAA&#10;" strokecolor="#1f4d78 [1604]" strokeweight="1pt">
                <v:fill r:id="rId47" o:title="" recolor="t" rotate="t" type="frame"/>
              </v:rect>
            </w:pict>
          </mc:Fallback>
        </mc:AlternateContent>
      </w:r>
    </w:p>
    <w:p w14:paraId="5C42EDD3" w14:textId="77777777" w:rsidR="00EC1029" w:rsidRDefault="00EC1029" w:rsidP="00EC1029"/>
    <w:p w14:paraId="0EAAA4D4" w14:textId="77777777" w:rsidR="00EC1029" w:rsidRDefault="00EC1029" w:rsidP="00EC1029"/>
    <w:p w14:paraId="4381FF14" w14:textId="7405EAC0" w:rsidR="0038437F" w:rsidRDefault="00C43D8A" w:rsidP="00EC1029">
      <w:r>
        <w:rPr>
          <w:noProof/>
        </w:rPr>
        <mc:AlternateContent>
          <mc:Choice Requires="wps">
            <w:drawing>
              <wp:anchor distT="0" distB="0" distL="114300" distR="114300" simplePos="0" relativeHeight="251665920" behindDoc="0" locked="0" layoutInCell="1" allowOverlap="1" wp14:anchorId="3E31C7E0" wp14:editId="672AE7A7">
                <wp:simplePos x="0" y="0"/>
                <wp:positionH relativeFrom="column">
                  <wp:posOffset>-22860</wp:posOffset>
                </wp:positionH>
                <wp:positionV relativeFrom="paragraph">
                  <wp:posOffset>2435860</wp:posOffset>
                </wp:positionV>
                <wp:extent cx="5581650" cy="258445"/>
                <wp:effectExtent l="0" t="0" r="0" b="0"/>
                <wp:wrapNone/>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0" cy="258445"/>
                        </a:xfrm>
                        <a:prstGeom prst="rect">
                          <a:avLst/>
                        </a:prstGeom>
                        <a:solidFill>
                          <a:prstClr val="white"/>
                        </a:solidFill>
                        <a:ln>
                          <a:noFill/>
                        </a:ln>
                        <a:effectLst/>
                      </wps:spPr>
                      <wps:txbx>
                        <w:txbxContent>
                          <w:p w14:paraId="33270F06" w14:textId="46E3585B" w:rsidR="0037681E" w:rsidRPr="005D468C" w:rsidRDefault="0037681E" w:rsidP="0037681E">
                            <w:pPr>
                              <w:pStyle w:val="Descripcin"/>
                              <w:rPr>
                                <w:noProof/>
                              </w:rPr>
                            </w:pPr>
                            <w:bookmarkStart w:id="37" w:name="_Toc122333485"/>
                            <w:r>
                              <w:t xml:space="preserve">Figura </w:t>
                            </w:r>
                            <w:fldSimple w:instr=" SEQ Figura \* ARABIC ">
                              <w:r w:rsidR="00673FC6">
                                <w:rPr>
                                  <w:noProof/>
                                </w:rPr>
                                <w:t>18</w:t>
                              </w:r>
                            </w:fldSimple>
                            <w:r>
                              <w:t xml:space="preserve"> Micro SD flasheada</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E31C7E0" id="Cuadro de texto 27" o:spid="_x0000_s1039" type="#_x0000_t202" style="position:absolute;margin-left:-1.8pt;margin-top:191.8pt;width:439.5pt;height:20.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fZjLwIAAGoEAAAOAAAAZHJzL2Uyb0RvYy54bWysVMFu2zAMvQ/YPwi6r06ypiiMOEWWIsOA&#10;oC2QDj0rshwLk0WNUmJ3Xz9KtpOt22nYRaZEihTfe/TirmsMOyn0GmzBp1cTzpSVUGp7KPjX582H&#10;W858ELYUBqwq+Kvy/G75/t2idbmaQQ2mVMgoifV56wpeh+DyLPOyVo3wV+CUJWcF2IhAWzxkJYqW&#10;sjcmm00mN1kLWDoEqbyn0/veyZcpf1UpGR6ryqvATMHpbSGtmNZ9XLPlQuQHFK7WcniG+IdXNEJb&#10;KnpOdS+CYEfUf6RqtETwUIUrCU0GVaWlSj1QN9PJm252tXAq9ULgeHeGyf+/tPLhtHNPyEL3CToi&#10;MDXh3RbkN0/YZK3z+RATMfW5p+jYaFdhE7/UAqOLhO3rGU/VBSbpcD6/nd7MySXJN5vfXl/PI+DZ&#10;5bZDHz4raFg0Co7EV3qBOG196EPHkFjMg9HlRhsTN9GxNshOgrhtax3UkPy3KGNjrIV4q0/Yn6gk&#10;jqHKpbFohW7fMV0SGh9jxni0h/KVUELoBeSd3GgqvxU+PAkkxVCTNAXhkZbKQFtwGCzOasAffzuP&#10;8UQkeTlrSYEF99+PAhVn5osliqNcRwNHYz8a9tisgRqf0nw5mUy6gMGMZoXQvNBwrGIVcgkrqVbB&#10;w2iuQz8HNFxSrVYpiETpRNjanZOjGCLMz92LQDeQFIjeBxi1KfI3XPWxiS23OgYCPhF5QXFQFQk6&#10;SWEYvjgxv+5T1OUXsfwJAAD//wMAUEsDBBQABgAIAAAAIQChofdM4QAAAAoBAAAPAAAAZHJzL2Rv&#10;d25yZXYueG1sTI+xTsMwEIZ3JN7BOiQW1Do0IUQhTlVVMMBSEbqwufE1DsTnyHba8Pa4E2x3uk//&#10;fX+1ns3ATuh8b0nA/TIBhtRa1VMnYP/xsiiA+SBJycESCvhBD+v6+qqSpbJnesdTEzoWQ8iXUoAO&#10;YSw5961GI/3SjkjxdrTOyBBX13Hl5DmGm4GvkiTnRvYUP2g54lZj+91MRsAu+9zpu+n4/LbJUve6&#10;n7b5V9cIcXszb56ABZzDHwwX/agOdXQ62ImUZ4OARZpHUkBaXIYIFI8PGbCDgGyVpcDriv+vUP8C&#10;AAD//wMAUEsBAi0AFAAGAAgAAAAhALaDOJL+AAAA4QEAABMAAAAAAAAAAAAAAAAAAAAAAFtDb250&#10;ZW50X1R5cGVzXS54bWxQSwECLQAUAAYACAAAACEAOP0h/9YAAACUAQAACwAAAAAAAAAAAAAAAAAv&#10;AQAAX3JlbHMvLnJlbHNQSwECLQAUAAYACAAAACEA9lX2Yy8CAABqBAAADgAAAAAAAAAAAAAAAAAu&#10;AgAAZHJzL2Uyb0RvYy54bWxQSwECLQAUAAYACAAAACEAoaH3TOEAAAAKAQAADwAAAAAAAAAAAAAA&#10;AACJBAAAZHJzL2Rvd25yZXYueG1sUEsFBgAAAAAEAAQA8wAAAJcFAAAAAA==&#10;" stroked="f">
                <v:textbox style="mso-fit-shape-to-text:t" inset="0,0,0,0">
                  <w:txbxContent>
                    <w:p w14:paraId="33270F06" w14:textId="46E3585B" w:rsidR="0037681E" w:rsidRPr="005D468C" w:rsidRDefault="0037681E" w:rsidP="0037681E">
                      <w:pPr>
                        <w:pStyle w:val="Descripcin"/>
                        <w:rPr>
                          <w:noProof/>
                        </w:rPr>
                      </w:pPr>
                      <w:bookmarkStart w:id="38" w:name="_Toc122333485"/>
                      <w:r>
                        <w:t xml:space="preserve">Figura </w:t>
                      </w:r>
                      <w:fldSimple w:instr=" SEQ Figura \* ARABIC ">
                        <w:r w:rsidR="00673FC6">
                          <w:rPr>
                            <w:noProof/>
                          </w:rPr>
                          <w:t>18</w:t>
                        </w:r>
                      </w:fldSimple>
                      <w:r>
                        <w:t xml:space="preserve"> Micro SD flasheada</w:t>
                      </w:r>
                      <w:bookmarkEnd w:id="38"/>
                    </w:p>
                  </w:txbxContent>
                </v:textbox>
              </v:shape>
            </w:pict>
          </mc:Fallback>
        </mc:AlternateContent>
      </w:r>
      <w:r w:rsidR="0001034C">
        <w:t>}</w:t>
      </w:r>
    </w:p>
    <w:p w14:paraId="5387514B" w14:textId="09467FBE" w:rsidR="0001034C" w:rsidRDefault="0001034C" w:rsidP="00EC1029"/>
    <w:p w14:paraId="709F592A" w14:textId="2C2C827E" w:rsidR="0001034C" w:rsidRDefault="0001034C" w:rsidP="00EC1029"/>
    <w:p w14:paraId="4296D458" w14:textId="2F5D1321" w:rsidR="0001034C" w:rsidRDefault="0001034C" w:rsidP="00EC1029"/>
    <w:p w14:paraId="20B3A6B1" w14:textId="270E95A4" w:rsidR="0001034C" w:rsidRDefault="0001034C" w:rsidP="00EC1029"/>
    <w:p w14:paraId="758F7709" w14:textId="1BD698E5" w:rsidR="0001034C" w:rsidRDefault="0001034C" w:rsidP="00EC1029"/>
    <w:p w14:paraId="12B45027" w14:textId="2A739C2B" w:rsidR="0001034C" w:rsidRDefault="0001034C" w:rsidP="00EC1029"/>
    <w:p w14:paraId="303AF9B6" w14:textId="618A77A8" w:rsidR="0001034C" w:rsidRDefault="0001034C" w:rsidP="00EC1029"/>
    <w:p w14:paraId="181D5F3F" w14:textId="39DBA6FD" w:rsidR="0001034C" w:rsidRDefault="0001034C" w:rsidP="00EC1029"/>
    <w:p w14:paraId="3AA20D1B" w14:textId="75DD8C70" w:rsidR="0001034C" w:rsidRDefault="0001034C" w:rsidP="00EC1029"/>
    <w:p w14:paraId="4F619767" w14:textId="360D2470" w:rsidR="0001034C" w:rsidRDefault="0001034C" w:rsidP="00EC1029"/>
    <w:p w14:paraId="313BBB9F" w14:textId="77777777" w:rsidR="00455B6E" w:rsidRDefault="00455B6E" w:rsidP="00EC1029"/>
    <w:p w14:paraId="30D7C371" w14:textId="32DB5EA0" w:rsidR="0001034C" w:rsidRDefault="00196209" w:rsidP="00196209">
      <w:pPr>
        <w:pStyle w:val="Prrafodelista"/>
        <w:numPr>
          <w:ilvl w:val="0"/>
          <w:numId w:val="12"/>
        </w:numPr>
      </w:pPr>
      <w:r>
        <w:lastRenderedPageBreak/>
        <w:t>Ir a la página oficial de Python, descargarlo e instalarlo.</w:t>
      </w:r>
    </w:p>
    <w:p w14:paraId="354F2527" w14:textId="740DF7D5" w:rsidR="00196209" w:rsidRDefault="007442C4" w:rsidP="00196209">
      <w:pPr>
        <w:pStyle w:val="Prrafodelista"/>
      </w:pPr>
      <w:r>
        <w:rPr>
          <w:noProof/>
        </w:rPr>
        <w:drawing>
          <wp:anchor distT="0" distB="0" distL="114300" distR="114300" simplePos="0" relativeHeight="251640320" behindDoc="1" locked="0" layoutInCell="1" allowOverlap="1" wp14:anchorId="6BDDE090" wp14:editId="0865A2F6">
            <wp:simplePos x="0" y="0"/>
            <wp:positionH relativeFrom="column">
              <wp:posOffset>-30563</wp:posOffset>
            </wp:positionH>
            <wp:positionV relativeFrom="paragraph">
              <wp:posOffset>254718</wp:posOffset>
            </wp:positionV>
            <wp:extent cx="5670550" cy="2941982"/>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10676" cy="2962800"/>
                    </a:xfrm>
                    <a:prstGeom prst="rect">
                      <a:avLst/>
                    </a:prstGeom>
                  </pic:spPr>
                </pic:pic>
              </a:graphicData>
            </a:graphic>
            <wp14:sizeRelH relativeFrom="page">
              <wp14:pctWidth>0</wp14:pctWidth>
            </wp14:sizeRelH>
            <wp14:sizeRelV relativeFrom="page">
              <wp14:pctHeight>0</wp14:pctHeight>
            </wp14:sizeRelV>
          </wp:anchor>
        </w:drawing>
      </w:r>
    </w:p>
    <w:p w14:paraId="011E4A5E" w14:textId="7DD0DF18" w:rsidR="0001034C" w:rsidRDefault="0001034C" w:rsidP="00EC1029"/>
    <w:p w14:paraId="510B9A7F" w14:textId="4532E0DD" w:rsidR="00196209" w:rsidRDefault="00196209" w:rsidP="00EC1029"/>
    <w:p w14:paraId="4BE9593F" w14:textId="5211B35B" w:rsidR="00196209" w:rsidRDefault="00196209" w:rsidP="00EC1029"/>
    <w:p w14:paraId="0C1A925D" w14:textId="726DA744" w:rsidR="00196209" w:rsidRDefault="00196209" w:rsidP="00EC1029"/>
    <w:p w14:paraId="73B6BF5B" w14:textId="44D7F660" w:rsidR="00196209" w:rsidRDefault="00196209" w:rsidP="00EC1029"/>
    <w:p w14:paraId="2C13A581" w14:textId="08C11D88" w:rsidR="00196209" w:rsidRDefault="00196209" w:rsidP="00EC1029"/>
    <w:p w14:paraId="7396B1CF" w14:textId="7730565F" w:rsidR="00196209" w:rsidRDefault="00196209" w:rsidP="00EC1029"/>
    <w:p w14:paraId="146E643D" w14:textId="6A083706" w:rsidR="00196209" w:rsidRDefault="00196209" w:rsidP="00EC1029"/>
    <w:p w14:paraId="5833CA3A" w14:textId="55E2063C" w:rsidR="00196209" w:rsidRDefault="00196209" w:rsidP="00EC1029"/>
    <w:p w14:paraId="5B160C9A" w14:textId="77EE63DB" w:rsidR="00196209" w:rsidRDefault="00196209" w:rsidP="00EC1029"/>
    <w:p w14:paraId="0F79C8B0" w14:textId="5A85612A" w:rsidR="00196209" w:rsidRDefault="00C43D8A" w:rsidP="00EC1029">
      <w:r>
        <w:rPr>
          <w:noProof/>
        </w:rPr>
        <mc:AlternateContent>
          <mc:Choice Requires="wps">
            <w:drawing>
              <wp:anchor distT="0" distB="0" distL="114300" distR="114300" simplePos="0" relativeHeight="251668992" behindDoc="0" locked="0" layoutInCell="1" allowOverlap="1" wp14:anchorId="6488BA77" wp14:editId="4590AE8E">
                <wp:simplePos x="0" y="0"/>
                <wp:positionH relativeFrom="column">
                  <wp:posOffset>-30480</wp:posOffset>
                </wp:positionH>
                <wp:positionV relativeFrom="paragraph">
                  <wp:posOffset>295275</wp:posOffset>
                </wp:positionV>
                <wp:extent cx="5671185" cy="258445"/>
                <wp:effectExtent l="1905" t="1905" r="3810" b="0"/>
                <wp:wrapNone/>
                <wp:docPr id="2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118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6654A0" w14:textId="6FD6804B" w:rsidR="00196209" w:rsidRPr="00D15030" w:rsidRDefault="00196209" w:rsidP="00196209">
                            <w:pPr>
                              <w:pStyle w:val="Descripcin"/>
                              <w:rPr>
                                <w:noProof/>
                              </w:rPr>
                            </w:pPr>
                            <w:bookmarkStart w:id="39" w:name="_Toc122333486"/>
                            <w:r>
                              <w:t xml:space="preserve">Figura </w:t>
                            </w:r>
                            <w:fldSimple w:instr=" SEQ Figura \* ARABIC ">
                              <w:r w:rsidR="00673FC6">
                                <w:rPr>
                                  <w:noProof/>
                                </w:rPr>
                                <w:t>19</w:t>
                              </w:r>
                            </w:fldSimple>
                            <w:r>
                              <w:t xml:space="preserve"> Python</w:t>
                            </w:r>
                            <w:bookmarkEnd w:id="3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88BA77" id="Text Box 31" o:spid="_x0000_s1040" type="#_x0000_t202" style="position:absolute;margin-left:-2.4pt;margin-top:23.25pt;width:446.55pt;height:20.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CiI7gEAAMIDAAAOAAAAZHJzL2Uyb0RvYy54bWysU9uO0zAQfUfiHyy/07RVu1RR09XSVRHS&#10;Aist+wGO4yQWjseM3Sbl6xk7TZeFN0QerPFlzsw5c7K9HTrDTgq9BlvwxWzOmbISKm2bgj9/O7zb&#10;cOaDsJUwYFXBz8rz293bN9ve5WoJLZhKISMQ6/PeFbwNweVZ5mWrOuFn4JSlyxqwE4G22GQVip7Q&#10;O5Mt5/ObrAesHIJU3tPp/XjJdwm/rpUMX+vaq8BMwam3kFZMaxnXbLcVeYPCtVpe2hD/0EUntKWi&#10;V6h7EQQ7ov4LqtMSwUMdZhK6DOpaS5U4EJvF/A82T61wKnEhcby7yuT/H6z8cnpyj8jC8AEGGmAi&#10;4d0DyO+eWdi3wjbqDhH6VomKCi+iZFnvfH5JjVL73EeQsv8MFQ1ZHAMkoKHGLqpCPBmh0wDOV9HV&#10;EJikw/XN+8Vis+ZM0t1yvVmt1qmEyKdshz58VNCxGBQcaagJXZwefIjdiHx6Eot5MLo6aGPSBpty&#10;b5CdBBngkL4L+qtnxsbHFmLaiBhPEs3IbOQYhnJguiINVhEj0i6hOhNxhNFY9CNQ0AL+5KwnUxXc&#10;/zgKVJyZT5bEiw6cApyCcgqElZRa8MDZGO7D6NSjQ920hDyN544EPujE/aWLS79klCTJxdTRib/v&#10;06uXX2/3CwAA//8DAFBLAwQUAAYACAAAACEAyGthXOAAAAAIAQAADwAAAGRycy9kb3ducmV2Lnht&#10;bEyPwU7DMBBE70j8g7VIXFDr0IY0SuNUVQUHuFSEXri5sRsH4nVkO234e5ZTue1oRjNvy81ke3bW&#10;PnQOBTzOE2AaG6c6bAUcPl5mObAQJSrZO9QCfnSATXV7U8pCuQu+63MdW0YlGAopwMQ4FJyHxmgr&#10;w9wNGsk7OW9lJOlbrry8ULnt+SJJMm5lh7Rg5KB3Rjff9WgF7NPPvXkYT89v23TpXw/jLvtqayHu&#10;76btGljUU7yG4Q+f0KEipqMbUQXWC5ilRB4FpNkTMPLzPF8CO9KxWgCvSv7/geoXAAD//wMAUEsB&#10;Ai0AFAAGAAgAAAAhALaDOJL+AAAA4QEAABMAAAAAAAAAAAAAAAAAAAAAAFtDb250ZW50X1R5cGVz&#10;XS54bWxQSwECLQAUAAYACAAAACEAOP0h/9YAAACUAQAACwAAAAAAAAAAAAAAAAAvAQAAX3JlbHMv&#10;LnJlbHNQSwECLQAUAAYACAAAACEAOyQoiO4BAADCAwAADgAAAAAAAAAAAAAAAAAuAgAAZHJzL2Uy&#10;b0RvYy54bWxQSwECLQAUAAYACAAAACEAyGthXOAAAAAIAQAADwAAAAAAAAAAAAAAAABIBAAAZHJz&#10;L2Rvd25yZXYueG1sUEsFBgAAAAAEAAQA8wAAAFUFAAAAAA==&#10;" stroked="f">
                <v:textbox style="mso-fit-shape-to-text:t" inset="0,0,0,0">
                  <w:txbxContent>
                    <w:p w14:paraId="6C6654A0" w14:textId="6FD6804B" w:rsidR="00196209" w:rsidRPr="00D15030" w:rsidRDefault="00196209" w:rsidP="00196209">
                      <w:pPr>
                        <w:pStyle w:val="Descripcin"/>
                        <w:rPr>
                          <w:noProof/>
                        </w:rPr>
                      </w:pPr>
                      <w:bookmarkStart w:id="40" w:name="_Toc122333486"/>
                      <w:r>
                        <w:t xml:space="preserve">Figura </w:t>
                      </w:r>
                      <w:fldSimple w:instr=" SEQ Figura \* ARABIC ">
                        <w:r w:rsidR="00673FC6">
                          <w:rPr>
                            <w:noProof/>
                          </w:rPr>
                          <w:t>19</w:t>
                        </w:r>
                      </w:fldSimple>
                      <w:r>
                        <w:t xml:space="preserve"> Python</w:t>
                      </w:r>
                      <w:bookmarkEnd w:id="40"/>
                    </w:p>
                  </w:txbxContent>
                </v:textbox>
              </v:shape>
            </w:pict>
          </mc:Fallback>
        </mc:AlternateContent>
      </w:r>
    </w:p>
    <w:p w14:paraId="5194031C" w14:textId="4F025B5F" w:rsidR="00196209" w:rsidRDefault="00196209" w:rsidP="00EC1029"/>
    <w:p w14:paraId="46CDF00C" w14:textId="485BA348" w:rsidR="005D4955" w:rsidRDefault="005D4955" w:rsidP="00EC1029"/>
    <w:p w14:paraId="7E93EC73" w14:textId="77777777" w:rsidR="00394B70" w:rsidRDefault="00394B70" w:rsidP="00EC1029"/>
    <w:p w14:paraId="0873FBC4" w14:textId="3FF3DE5C" w:rsidR="00196209" w:rsidRDefault="00364C52" w:rsidP="00EC1029">
      <w:r>
        <w:t>Asegurarse que sea desde la versión 3.0+</w:t>
      </w:r>
    </w:p>
    <w:p w14:paraId="487D105F" w14:textId="09A63569" w:rsidR="00196209" w:rsidRPr="00196209" w:rsidRDefault="00394B70" w:rsidP="00196209">
      <w:r>
        <w:rPr>
          <w:noProof/>
        </w:rPr>
        <w:drawing>
          <wp:anchor distT="0" distB="0" distL="114300" distR="114300" simplePos="0" relativeHeight="251644416" behindDoc="1" locked="0" layoutInCell="1" allowOverlap="1" wp14:anchorId="12F506CA" wp14:editId="1581AB1A">
            <wp:simplePos x="0" y="0"/>
            <wp:positionH relativeFrom="column">
              <wp:posOffset>-6709</wp:posOffset>
            </wp:positionH>
            <wp:positionV relativeFrom="paragraph">
              <wp:posOffset>13970</wp:posOffset>
            </wp:positionV>
            <wp:extent cx="5596363" cy="2568271"/>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601155" cy="2570470"/>
                    </a:xfrm>
                    <a:prstGeom prst="rect">
                      <a:avLst/>
                    </a:prstGeom>
                  </pic:spPr>
                </pic:pic>
              </a:graphicData>
            </a:graphic>
            <wp14:sizeRelH relativeFrom="page">
              <wp14:pctWidth>0</wp14:pctWidth>
            </wp14:sizeRelH>
            <wp14:sizeRelV relativeFrom="page">
              <wp14:pctHeight>0</wp14:pctHeight>
            </wp14:sizeRelV>
          </wp:anchor>
        </w:drawing>
      </w:r>
    </w:p>
    <w:p w14:paraId="270EC9B1" w14:textId="0381C73E" w:rsidR="00196209" w:rsidRPr="00196209" w:rsidRDefault="00364C52" w:rsidP="00364C52">
      <w:pPr>
        <w:tabs>
          <w:tab w:val="left" w:pos="3318"/>
        </w:tabs>
      </w:pPr>
      <w:r>
        <w:tab/>
      </w:r>
    </w:p>
    <w:p w14:paraId="572ED1F9" w14:textId="3A3A296E" w:rsidR="00196209" w:rsidRPr="00196209" w:rsidRDefault="00196209" w:rsidP="00196209"/>
    <w:p w14:paraId="645430FC" w14:textId="0CE80D17" w:rsidR="00196209" w:rsidRPr="00196209" w:rsidRDefault="00196209" w:rsidP="00196209"/>
    <w:p w14:paraId="3D4AE128" w14:textId="7CAC7F0A" w:rsidR="00196209" w:rsidRPr="00196209" w:rsidRDefault="00196209" w:rsidP="00196209"/>
    <w:p w14:paraId="009295BA" w14:textId="1286B40D" w:rsidR="00196209" w:rsidRPr="00196209" w:rsidRDefault="00196209" w:rsidP="00196209"/>
    <w:p w14:paraId="54B60208" w14:textId="6578D1CC" w:rsidR="00196209" w:rsidRPr="00196209" w:rsidRDefault="00196209" w:rsidP="00196209"/>
    <w:p w14:paraId="67155C05" w14:textId="39780EA6" w:rsidR="00196209" w:rsidRPr="00196209" w:rsidRDefault="00196209" w:rsidP="00196209"/>
    <w:p w14:paraId="4DD6C02F" w14:textId="4F262830" w:rsidR="00196209" w:rsidRDefault="00196209" w:rsidP="00196209"/>
    <w:p w14:paraId="05E08AF7" w14:textId="37932E5F" w:rsidR="00196209" w:rsidRDefault="00C43D8A" w:rsidP="00196209">
      <w:r>
        <w:rPr>
          <w:noProof/>
        </w:rPr>
        <mc:AlternateContent>
          <mc:Choice Requires="wps">
            <w:drawing>
              <wp:anchor distT="0" distB="0" distL="114300" distR="114300" simplePos="0" relativeHeight="251670016" behindDoc="0" locked="0" layoutInCell="1" allowOverlap="1" wp14:anchorId="6936E5DB" wp14:editId="4A68F531">
                <wp:simplePos x="0" y="0"/>
                <wp:positionH relativeFrom="column">
                  <wp:posOffset>-6350</wp:posOffset>
                </wp:positionH>
                <wp:positionV relativeFrom="paragraph">
                  <wp:posOffset>222885</wp:posOffset>
                </wp:positionV>
                <wp:extent cx="5597525" cy="258445"/>
                <wp:effectExtent l="0" t="0" r="0" b="1270"/>
                <wp:wrapNone/>
                <wp:docPr id="2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752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1CF785" w14:textId="61816966" w:rsidR="00196209" w:rsidRPr="00762136" w:rsidRDefault="00196209" w:rsidP="00196209">
                            <w:pPr>
                              <w:pStyle w:val="Descripcin"/>
                              <w:rPr>
                                <w:noProof/>
                              </w:rPr>
                            </w:pPr>
                            <w:bookmarkStart w:id="41" w:name="_Toc122333487"/>
                            <w:r>
                              <w:t xml:space="preserve">Figura </w:t>
                            </w:r>
                            <w:fldSimple w:instr=" SEQ Figura \* ARABIC ">
                              <w:r w:rsidR="00673FC6">
                                <w:rPr>
                                  <w:noProof/>
                                </w:rPr>
                                <w:t>20</w:t>
                              </w:r>
                            </w:fldSimple>
                            <w:r>
                              <w:t xml:space="preserve"> Descargar Python</w:t>
                            </w:r>
                            <w:bookmarkEnd w:id="4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36E5DB" id="Text Box 32" o:spid="_x0000_s1041" type="#_x0000_t202" style="position:absolute;margin-left:-.5pt;margin-top:17.55pt;width:440.75pt;height:20.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swI7gEAAMIDAAAOAAAAZHJzL2Uyb0RvYy54bWysU9uO0zAQfUfiHyy/07TVBpao6Wrpqghp&#10;YZGW/QDHcRILx2PGbpPy9YydpgvsGyIP1vgyZ+acOdncjL1hR4Vegy35arHkTFkJtbZtyZ++7d9c&#10;c+aDsLUwYFXJT8rzm+3rV5vBFWoNHZhaISMQ64vBlbwLwRVZ5mWneuEX4JSlywawF4G22GY1ioHQ&#10;e5Otl8u32QBYOwSpvKfTu+mSbxN+0ygZHprGq8BMyam3kFZMaxXXbLsRRYvCdVqe2xD/0EUvtKWi&#10;F6g7EQQ7oH4B1WuJ4KEJCwl9Bk2jpUociM1q+Rebx044lbiQON5dZPL/D1Z+OT66r8jC+AFGGmAi&#10;4d09yO+eWdh1wrbqFhGGTomaCq+iZNngfHFOjVL7wkeQavgMNQ1ZHAIkoLHBPqpCPBmh0wBOF9HV&#10;GJikwzx//y5f55xJulvn11dXeSohijnboQ8fFfQsBiVHGmpCF8d7H2I3opifxGIejK732pi0wbba&#10;GWRHQQbYp++M/sczY+NjCzFtQowniWZkNnEMYzUyXZMGqcNIu4L6RMQRJmPRj0BBB/iTs4FMVXL/&#10;4yBQcWY+WRIvOnAOcA6qORBWUmrJA2dTuAuTUw8OddsR8jyeWxJ4rxP35y7O/ZJRkiRnU0cn/r5P&#10;r55/ve0vAAAA//8DAFBLAwQUAAYACAAAACEABOBdqOAAAAAIAQAADwAAAGRycy9kb3ducmV2Lnht&#10;bEyPMU/DMBSEdyT+g/WQWFDrhDZtFOJUVQUDLBWhSzc3fo0D8XNkO23495gJxtOd7r4rN5Pp2QWd&#10;7ywJSOcJMKTGqo5aAYePl1kOzAdJSvaWUMA3ethUtzelLJS90jte6tCyWEK+kAJ0CEPBuW80Gunn&#10;dkCK3tk6I0OUruXKyWssNz1/TJIVN7KjuKDlgDuNzVc9GgH75XGvH8bz89t2uXCvh3G3+mxrIe7v&#10;pu0TsIBT+AvDL35EhyoynexIyrNewCyNV4KARZYCi36eJxmwk4B1lgOvSv7/QPUDAAD//wMAUEsB&#10;Ai0AFAAGAAgAAAAhALaDOJL+AAAA4QEAABMAAAAAAAAAAAAAAAAAAAAAAFtDb250ZW50X1R5cGVz&#10;XS54bWxQSwECLQAUAAYACAAAACEAOP0h/9YAAACUAQAACwAAAAAAAAAAAAAAAAAvAQAAX3JlbHMv&#10;LnJlbHNQSwECLQAUAAYACAAAACEAUgrMCO4BAADCAwAADgAAAAAAAAAAAAAAAAAuAgAAZHJzL2Uy&#10;b0RvYy54bWxQSwECLQAUAAYACAAAACEABOBdqOAAAAAIAQAADwAAAAAAAAAAAAAAAABIBAAAZHJz&#10;L2Rvd25yZXYueG1sUEsFBgAAAAAEAAQA8wAAAFUFAAAAAA==&#10;" stroked="f">
                <v:textbox style="mso-fit-shape-to-text:t" inset="0,0,0,0">
                  <w:txbxContent>
                    <w:p w14:paraId="7A1CF785" w14:textId="61816966" w:rsidR="00196209" w:rsidRPr="00762136" w:rsidRDefault="00196209" w:rsidP="00196209">
                      <w:pPr>
                        <w:pStyle w:val="Descripcin"/>
                        <w:rPr>
                          <w:noProof/>
                        </w:rPr>
                      </w:pPr>
                      <w:bookmarkStart w:id="42" w:name="_Toc122333487"/>
                      <w:r>
                        <w:t xml:space="preserve">Figura </w:t>
                      </w:r>
                      <w:fldSimple w:instr=" SEQ Figura \* ARABIC ">
                        <w:r w:rsidR="00673FC6">
                          <w:rPr>
                            <w:noProof/>
                          </w:rPr>
                          <w:t>20</w:t>
                        </w:r>
                      </w:fldSimple>
                      <w:r>
                        <w:t xml:space="preserve"> Descargar Python</w:t>
                      </w:r>
                      <w:bookmarkEnd w:id="42"/>
                    </w:p>
                  </w:txbxContent>
                </v:textbox>
              </v:shape>
            </w:pict>
          </mc:Fallback>
        </mc:AlternateContent>
      </w:r>
    </w:p>
    <w:p w14:paraId="524ED703" w14:textId="359B6229" w:rsidR="007442C4" w:rsidRDefault="007442C4" w:rsidP="00196209"/>
    <w:p w14:paraId="25119118" w14:textId="74003EC8" w:rsidR="007442C4" w:rsidRDefault="007442C4" w:rsidP="00196209"/>
    <w:p w14:paraId="487580BB" w14:textId="77777777" w:rsidR="007442C4" w:rsidRDefault="007442C4" w:rsidP="00196209"/>
    <w:p w14:paraId="25BFEE50" w14:textId="485C906A" w:rsidR="00196209" w:rsidRDefault="00196209" w:rsidP="00196209">
      <w:pPr>
        <w:jc w:val="right"/>
      </w:pPr>
      <w:r>
        <w:rPr>
          <w:noProof/>
        </w:rPr>
        <w:lastRenderedPageBreak/>
        <w:drawing>
          <wp:anchor distT="0" distB="0" distL="114300" distR="114300" simplePos="0" relativeHeight="251645440" behindDoc="1" locked="0" layoutInCell="1" allowOverlap="1" wp14:anchorId="607A0B4A" wp14:editId="0282BF02">
            <wp:simplePos x="0" y="0"/>
            <wp:positionH relativeFrom="column">
              <wp:posOffset>635</wp:posOffset>
            </wp:positionH>
            <wp:positionV relativeFrom="paragraph">
              <wp:posOffset>98204</wp:posOffset>
            </wp:positionV>
            <wp:extent cx="5671185" cy="348043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50">
                      <a:extLst>
                        <a:ext uri="{28A0092B-C50C-407E-A947-70E740481C1C}">
                          <a14:useLocalDpi xmlns:a14="http://schemas.microsoft.com/office/drawing/2010/main" val="0"/>
                        </a:ext>
                      </a:extLst>
                    </a:blip>
                    <a:stretch>
                      <a:fillRect/>
                    </a:stretch>
                  </pic:blipFill>
                  <pic:spPr>
                    <a:xfrm>
                      <a:off x="0" y="0"/>
                      <a:ext cx="5671185" cy="3480435"/>
                    </a:xfrm>
                    <a:prstGeom prst="rect">
                      <a:avLst/>
                    </a:prstGeom>
                  </pic:spPr>
                </pic:pic>
              </a:graphicData>
            </a:graphic>
            <wp14:sizeRelH relativeFrom="page">
              <wp14:pctWidth>0</wp14:pctWidth>
            </wp14:sizeRelH>
            <wp14:sizeRelV relativeFrom="page">
              <wp14:pctHeight>0</wp14:pctHeight>
            </wp14:sizeRelV>
          </wp:anchor>
        </w:drawing>
      </w:r>
      <w:r w:rsidR="00C43D8A">
        <w:rPr>
          <w:noProof/>
        </w:rPr>
        <mc:AlternateContent>
          <mc:Choice Requires="wps">
            <w:drawing>
              <wp:anchor distT="0" distB="0" distL="114300" distR="114300" simplePos="0" relativeHeight="251671040" behindDoc="0" locked="0" layoutInCell="1" allowOverlap="1" wp14:anchorId="36E3C52A" wp14:editId="6312192C">
                <wp:simplePos x="0" y="0"/>
                <wp:positionH relativeFrom="column">
                  <wp:posOffset>635</wp:posOffset>
                </wp:positionH>
                <wp:positionV relativeFrom="paragraph">
                  <wp:posOffset>3716020</wp:posOffset>
                </wp:positionV>
                <wp:extent cx="5671185" cy="258445"/>
                <wp:effectExtent l="4445" t="0" r="1270" b="2540"/>
                <wp:wrapNone/>
                <wp:docPr id="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118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0FB9D8" w14:textId="1D7DE9EA" w:rsidR="00196209" w:rsidRPr="004411AA" w:rsidRDefault="00196209" w:rsidP="00196209">
                            <w:pPr>
                              <w:pStyle w:val="Descripcin"/>
                              <w:rPr>
                                <w:noProof/>
                              </w:rPr>
                            </w:pPr>
                            <w:bookmarkStart w:id="43" w:name="_Toc122333488"/>
                            <w:r>
                              <w:t xml:space="preserve">Figura </w:t>
                            </w:r>
                            <w:fldSimple w:instr=" SEQ Figura \* ARABIC ">
                              <w:r w:rsidR="00673FC6">
                                <w:rPr>
                                  <w:noProof/>
                                </w:rPr>
                                <w:t>21</w:t>
                              </w:r>
                            </w:fldSimple>
                            <w:r>
                              <w:t xml:space="preserve"> Instalar Python</w:t>
                            </w:r>
                            <w:bookmarkEnd w:id="4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E3C52A" id="Text Box 33" o:spid="_x0000_s1042" type="#_x0000_t202" style="position:absolute;left:0;text-align:left;margin-left:.05pt;margin-top:292.6pt;width:446.55pt;height:20.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X0j7gEAAMIDAAAOAAAAZHJzL2Uyb0RvYy54bWysU9uO0zAQfUfiHyy/07TVtlRR09XSVRHS&#10;Aist+wGO4yQWjseM3Sbl6xk7TZeFN0QerPFlzsw5c7K9HTrDTgq9BlvwxWzOmbISKm2bgj9/O7zb&#10;cOaDsJUwYFXBz8rz293bN9ve5WoJLZhKISMQ6/PeFbwNweVZ5mWrOuFn4JSlyxqwE4G22GQVip7Q&#10;O5Mt5/N11gNWDkEq7+n0frzku4Rf10qGr3XtVWCm4NRbSCumtYxrttuKvEHhWi0vbYh/6KIT2lLR&#10;K9S9CIIdUf8F1WmJ4KEOMwldBnWtpUociM1i/gebp1Y4lbiQON5dZfL/D1Z+OT25R2Rh+AADDTCR&#10;8O4B5HfPLOxbYRt1hwh9q0RFhRdRsqx3Pr+kRql97iNI2X+GioYsjgES0FBjF1UhnozQaQDnq+hq&#10;CEzS4Wr9frHYrDiTdLdcbW5uVqmEyKdshz58VNCxGBQcaagJXZwefIjdiHx6Eot5MLo6aGPSBpty&#10;b5CdBBngkL4L+qtnxsbHFmLaiBhPEs3IbOQYhnJguiIN1hEj0i6hOhNxhNFY9CNQ0AL+5KwnUxXc&#10;/zgKVJyZT5bEiw6cApyCcgqElZRa8MDZGO7D6NSjQ920hDyN544EPujE/aWLS79klCTJxdTRib/v&#10;06uXX2/3CwAA//8DAFBLAwQUAAYACAAAACEADR6vXeAAAAAIAQAADwAAAGRycy9kb3ducmV2Lnht&#10;bEyPwU7DMBBE70j8g7VIXBB1SJsoTeNUVQUHuFSEXnpz420ciNdR7LTh73FP5TajWc28LdaT6dgZ&#10;B9daEvAyi4Ah1Va11AjYf709Z8Ccl6RkZwkF/KKDdXl/V8hc2Qt94rnyDQsl5HIpQHvf55y7WqOR&#10;bmZ7pJCd7GCkD3ZouBrkJZSbjsdRlHIjWwoLWva41Vj/VKMRsFscdvppPL1+bBbz4X0/btPvphLi&#10;8WHarIB5nPztGK74AR3KwHS0IynHuqtnXkCSJTGwEGfLeRBHAWmcLIGXBf//QPkHAAD//wMAUEsB&#10;Ai0AFAAGAAgAAAAhALaDOJL+AAAA4QEAABMAAAAAAAAAAAAAAAAAAAAAAFtDb250ZW50X1R5cGVz&#10;XS54bWxQSwECLQAUAAYACAAAACEAOP0h/9YAAACUAQAACwAAAAAAAAAAAAAAAAAvAQAAX3JlbHMv&#10;LnJlbHNQSwECLQAUAAYACAAAACEAXcF9I+4BAADCAwAADgAAAAAAAAAAAAAAAAAuAgAAZHJzL2Uy&#10;b0RvYy54bWxQSwECLQAUAAYACAAAACEADR6vXeAAAAAIAQAADwAAAAAAAAAAAAAAAABIBAAAZHJz&#10;L2Rvd25yZXYueG1sUEsFBgAAAAAEAAQA8wAAAFUFAAAAAA==&#10;" stroked="f">
                <v:textbox style="mso-fit-shape-to-text:t" inset="0,0,0,0">
                  <w:txbxContent>
                    <w:p w14:paraId="5B0FB9D8" w14:textId="1D7DE9EA" w:rsidR="00196209" w:rsidRPr="004411AA" w:rsidRDefault="00196209" w:rsidP="00196209">
                      <w:pPr>
                        <w:pStyle w:val="Descripcin"/>
                        <w:rPr>
                          <w:noProof/>
                        </w:rPr>
                      </w:pPr>
                      <w:bookmarkStart w:id="44" w:name="_Toc122333488"/>
                      <w:r>
                        <w:t xml:space="preserve">Figura </w:t>
                      </w:r>
                      <w:fldSimple w:instr=" SEQ Figura \* ARABIC ">
                        <w:r w:rsidR="00673FC6">
                          <w:rPr>
                            <w:noProof/>
                          </w:rPr>
                          <w:t>21</w:t>
                        </w:r>
                      </w:fldSimple>
                      <w:r>
                        <w:t xml:space="preserve"> Instalar Python</w:t>
                      </w:r>
                      <w:bookmarkEnd w:id="44"/>
                    </w:p>
                  </w:txbxContent>
                </v:textbox>
              </v:shape>
            </w:pict>
          </mc:Fallback>
        </mc:AlternateContent>
      </w:r>
    </w:p>
    <w:p w14:paraId="3323631B" w14:textId="6F9DC2B8" w:rsidR="00364C52" w:rsidRPr="00364C52" w:rsidRDefault="00364C52" w:rsidP="00364C52"/>
    <w:p w14:paraId="12440ABA" w14:textId="575C3B0A" w:rsidR="00364C52" w:rsidRPr="00364C52" w:rsidRDefault="00364C52" w:rsidP="00364C52"/>
    <w:p w14:paraId="0851D4B0" w14:textId="4659268C" w:rsidR="00364C52" w:rsidRPr="00364C52" w:rsidRDefault="00364C52" w:rsidP="00364C52"/>
    <w:p w14:paraId="6528B50E" w14:textId="65B6BF03" w:rsidR="00364C52" w:rsidRPr="00364C52" w:rsidRDefault="00364C52" w:rsidP="00364C52"/>
    <w:p w14:paraId="2ECAC9A1" w14:textId="34A602C6" w:rsidR="00364C52" w:rsidRPr="00364C52" w:rsidRDefault="00364C52" w:rsidP="00364C52"/>
    <w:p w14:paraId="5FC5453D" w14:textId="2DFE10CD" w:rsidR="00364C52" w:rsidRPr="00364C52" w:rsidRDefault="00364C52" w:rsidP="00364C52"/>
    <w:p w14:paraId="06D74192" w14:textId="0AFB4141" w:rsidR="00364C52" w:rsidRPr="00364C52" w:rsidRDefault="00364C52" w:rsidP="00364C52"/>
    <w:p w14:paraId="64030B77" w14:textId="63DBBE8D" w:rsidR="00364C52" w:rsidRPr="00364C52" w:rsidRDefault="00364C52" w:rsidP="00364C52"/>
    <w:p w14:paraId="002A1DC3" w14:textId="6AC482F3" w:rsidR="00364C52" w:rsidRPr="00364C52" w:rsidRDefault="00364C52" w:rsidP="00364C52"/>
    <w:p w14:paraId="0FE09E91" w14:textId="372FCCF6" w:rsidR="00364C52" w:rsidRPr="00364C52" w:rsidRDefault="00364C52" w:rsidP="00364C52"/>
    <w:p w14:paraId="3FD6BA41" w14:textId="2BB434FE" w:rsidR="00364C52" w:rsidRPr="00364C52" w:rsidRDefault="00364C52" w:rsidP="00364C52"/>
    <w:p w14:paraId="3B61C4E6" w14:textId="30CB701E" w:rsidR="00364C52" w:rsidRPr="00364C52" w:rsidRDefault="00364C52" w:rsidP="00364C52"/>
    <w:p w14:paraId="0798EA18" w14:textId="1059613B" w:rsidR="00364C52" w:rsidRPr="00364C52" w:rsidRDefault="00364C52" w:rsidP="00364C52"/>
    <w:p w14:paraId="4FF3C4FD" w14:textId="55D8EC5C" w:rsidR="00364C52" w:rsidRDefault="00364C52" w:rsidP="00364C52"/>
    <w:p w14:paraId="7DF06613" w14:textId="0A88F33F" w:rsidR="00364C52" w:rsidRDefault="00364C52" w:rsidP="00364C52"/>
    <w:p w14:paraId="68C57479" w14:textId="77777777" w:rsidR="00364C52" w:rsidRDefault="00364C52" w:rsidP="00364C52">
      <w:pPr>
        <w:keepNext/>
      </w:pPr>
      <w:r>
        <w:rPr>
          <w:noProof/>
        </w:rPr>
        <w:drawing>
          <wp:inline distT="0" distB="0" distL="0" distR="0" wp14:anchorId="7D0972B8" wp14:editId="51FF8543">
            <wp:extent cx="5671185" cy="351028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51">
                      <a:extLst>
                        <a:ext uri="{28A0092B-C50C-407E-A947-70E740481C1C}">
                          <a14:useLocalDpi xmlns:a14="http://schemas.microsoft.com/office/drawing/2010/main" val="0"/>
                        </a:ext>
                      </a:extLst>
                    </a:blip>
                    <a:stretch>
                      <a:fillRect/>
                    </a:stretch>
                  </pic:blipFill>
                  <pic:spPr>
                    <a:xfrm>
                      <a:off x="0" y="0"/>
                      <a:ext cx="5671185" cy="3510280"/>
                    </a:xfrm>
                    <a:prstGeom prst="rect">
                      <a:avLst/>
                    </a:prstGeom>
                  </pic:spPr>
                </pic:pic>
              </a:graphicData>
            </a:graphic>
          </wp:inline>
        </w:drawing>
      </w:r>
    </w:p>
    <w:p w14:paraId="42E8739B" w14:textId="23F02EA0" w:rsidR="00364C52" w:rsidRDefault="00364C52" w:rsidP="00364C52">
      <w:pPr>
        <w:pStyle w:val="Descripcin"/>
        <w:rPr>
          <w:noProof/>
        </w:rPr>
      </w:pPr>
      <w:bookmarkStart w:id="45" w:name="_Toc122333489"/>
      <w:r>
        <w:t xml:space="preserve">Figura </w:t>
      </w:r>
      <w:fldSimple w:instr=" SEQ Figura \* ARABIC ">
        <w:r w:rsidR="00673FC6">
          <w:rPr>
            <w:noProof/>
          </w:rPr>
          <w:t>22</w:t>
        </w:r>
      </w:fldSimple>
      <w:r>
        <w:rPr>
          <w:noProof/>
        </w:rPr>
        <w:t xml:space="preserve"> Python Instalado</w:t>
      </w:r>
      <w:bookmarkEnd w:id="45"/>
    </w:p>
    <w:p w14:paraId="311F6BB4" w14:textId="51347E49" w:rsidR="008A6A38" w:rsidRDefault="008A6A38" w:rsidP="008A6A38"/>
    <w:p w14:paraId="08591D90" w14:textId="29247AAF" w:rsidR="002928D4" w:rsidRDefault="008A6A38" w:rsidP="007442C4">
      <w:pPr>
        <w:pStyle w:val="Prrafodelista"/>
        <w:numPr>
          <w:ilvl w:val="0"/>
          <w:numId w:val="12"/>
        </w:numPr>
      </w:pPr>
      <w:r>
        <w:t>Descarg</w:t>
      </w:r>
      <w:r w:rsidR="00A72802">
        <w:t>ar</w:t>
      </w:r>
      <w:r>
        <w:t xml:space="preserve"> e instal</w:t>
      </w:r>
      <w:r w:rsidR="00A72802">
        <w:t>ar</w:t>
      </w:r>
      <w:r>
        <w:t xml:space="preserve"> Visual Studio </w:t>
      </w:r>
      <w:proofErr w:type="spellStart"/>
      <w:r>
        <w:t>Code</w:t>
      </w:r>
      <w:proofErr w:type="spellEnd"/>
    </w:p>
    <w:p w14:paraId="00258EB6" w14:textId="65DDA8EF" w:rsidR="002928D4" w:rsidRDefault="007442C4" w:rsidP="002928D4">
      <w:r>
        <w:rPr>
          <w:noProof/>
        </w:rPr>
        <w:drawing>
          <wp:anchor distT="0" distB="0" distL="114300" distR="114300" simplePos="0" relativeHeight="251646464" behindDoc="1" locked="0" layoutInCell="1" allowOverlap="1" wp14:anchorId="16C03A4D" wp14:editId="15B2A2C5">
            <wp:simplePos x="0" y="0"/>
            <wp:positionH relativeFrom="column">
              <wp:posOffset>-47708</wp:posOffset>
            </wp:positionH>
            <wp:positionV relativeFrom="paragraph">
              <wp:posOffset>226777</wp:posOffset>
            </wp:positionV>
            <wp:extent cx="5669915" cy="3275938"/>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669915" cy="3275938"/>
                    </a:xfrm>
                    <a:prstGeom prst="rect">
                      <a:avLst/>
                    </a:prstGeom>
                  </pic:spPr>
                </pic:pic>
              </a:graphicData>
            </a:graphic>
            <wp14:sizeRelH relativeFrom="page">
              <wp14:pctWidth>0</wp14:pctWidth>
            </wp14:sizeRelH>
            <wp14:sizeRelV relativeFrom="page">
              <wp14:pctHeight>0</wp14:pctHeight>
            </wp14:sizeRelV>
          </wp:anchor>
        </w:drawing>
      </w:r>
      <w:r w:rsidR="002928D4">
        <w:t xml:space="preserve">Ir a la </w:t>
      </w:r>
      <w:r w:rsidR="00A80520">
        <w:t>página</w:t>
      </w:r>
      <w:r w:rsidR="002928D4">
        <w:t xml:space="preserve"> web oficial de Visual Studio </w:t>
      </w:r>
      <w:proofErr w:type="spellStart"/>
      <w:r w:rsidR="002928D4">
        <w:t>Code</w:t>
      </w:r>
      <w:proofErr w:type="spellEnd"/>
      <w:r w:rsidR="00207D70">
        <w:t>.</w:t>
      </w:r>
    </w:p>
    <w:p w14:paraId="2FC1EAE0" w14:textId="4C01C92B" w:rsidR="007442C4" w:rsidRDefault="007442C4" w:rsidP="002928D4"/>
    <w:p w14:paraId="1D806C89" w14:textId="033F931B" w:rsidR="007442C4" w:rsidRDefault="007442C4" w:rsidP="002928D4"/>
    <w:p w14:paraId="7A329790" w14:textId="1CC63545" w:rsidR="002928D4" w:rsidRDefault="002928D4" w:rsidP="002928D4"/>
    <w:p w14:paraId="5AF67B36" w14:textId="3C1B57D9" w:rsidR="002928D4" w:rsidRDefault="002928D4" w:rsidP="002928D4"/>
    <w:p w14:paraId="616B6089" w14:textId="5E14F17F" w:rsidR="00405CB4" w:rsidRDefault="00405CB4" w:rsidP="00405CB4">
      <w:pPr>
        <w:pStyle w:val="Prrafodelista"/>
      </w:pPr>
    </w:p>
    <w:p w14:paraId="648188D3" w14:textId="77777777" w:rsidR="002928D4" w:rsidRDefault="002928D4" w:rsidP="00405CB4">
      <w:pPr>
        <w:pStyle w:val="Prrafodelista"/>
      </w:pPr>
    </w:p>
    <w:p w14:paraId="594F312F" w14:textId="77777777" w:rsidR="00405CB4" w:rsidRDefault="00405CB4" w:rsidP="00405CB4"/>
    <w:p w14:paraId="76425DEE" w14:textId="090EC01A" w:rsidR="00405CB4" w:rsidRDefault="008A6A38" w:rsidP="00405CB4">
      <w:r>
        <w:t xml:space="preserve"> </w:t>
      </w:r>
    </w:p>
    <w:p w14:paraId="15EC5986" w14:textId="27332660" w:rsidR="00207D70" w:rsidRDefault="00207D70" w:rsidP="00405CB4"/>
    <w:p w14:paraId="7053E94B" w14:textId="0F76A17D" w:rsidR="00207D70" w:rsidRDefault="00207D70" w:rsidP="00405CB4"/>
    <w:p w14:paraId="06969653" w14:textId="5A11AEBD" w:rsidR="00207D70" w:rsidRDefault="00207D70" w:rsidP="00405CB4"/>
    <w:p w14:paraId="73697886" w14:textId="1B49EA85" w:rsidR="00207D70" w:rsidRDefault="00207D70" w:rsidP="00405CB4"/>
    <w:p w14:paraId="63A8FF3A" w14:textId="4B25730D" w:rsidR="00207D70" w:rsidRDefault="00C43D8A" w:rsidP="00405CB4">
      <w:r>
        <w:rPr>
          <w:noProof/>
        </w:rPr>
        <mc:AlternateContent>
          <mc:Choice Requires="wps">
            <w:drawing>
              <wp:anchor distT="0" distB="0" distL="114300" distR="114300" simplePos="0" relativeHeight="251672064" behindDoc="0" locked="0" layoutInCell="1" allowOverlap="1" wp14:anchorId="60558FD4" wp14:editId="6C7477D1">
                <wp:simplePos x="0" y="0"/>
                <wp:positionH relativeFrom="column">
                  <wp:posOffset>-23495</wp:posOffset>
                </wp:positionH>
                <wp:positionV relativeFrom="paragraph">
                  <wp:posOffset>134620</wp:posOffset>
                </wp:positionV>
                <wp:extent cx="5669915" cy="258445"/>
                <wp:effectExtent l="0" t="0" r="0" b="0"/>
                <wp:wrapNone/>
                <wp:docPr id="1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91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7BA470" w14:textId="588F40F2" w:rsidR="002928D4" w:rsidRPr="001349B8" w:rsidRDefault="002928D4" w:rsidP="002928D4">
                            <w:pPr>
                              <w:pStyle w:val="Descripcin"/>
                              <w:rPr>
                                <w:noProof/>
                              </w:rPr>
                            </w:pPr>
                            <w:bookmarkStart w:id="46" w:name="_Toc122333490"/>
                            <w:r>
                              <w:t xml:space="preserve">Figura </w:t>
                            </w:r>
                            <w:fldSimple w:instr=" SEQ Figura \* ARABIC ">
                              <w:r w:rsidR="00673FC6">
                                <w:rPr>
                                  <w:noProof/>
                                </w:rPr>
                                <w:t>23</w:t>
                              </w:r>
                            </w:fldSimple>
                            <w:r>
                              <w:t xml:space="preserve"> Página oficial de Virtual Studio </w:t>
                            </w:r>
                            <w:proofErr w:type="spellStart"/>
                            <w:r>
                              <w:t>Code</w:t>
                            </w:r>
                            <w:bookmarkEnd w:id="46"/>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558FD4" id="Text Box 35" o:spid="_x0000_s1043" type="#_x0000_t202" style="position:absolute;margin-left:-1.85pt;margin-top:10.6pt;width:446.45pt;height:20.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qdN7wEAAMIDAAAOAAAAZHJzL2Uyb0RvYy54bWysU8tu2zAQvBfoPxC817KN2E0Ey0HqwEWB&#10;tCmQ9gMoipKIUlx2SVtyv75LynLa5hZUB2L52Nmd2dHmdugMOyr0GmzBF7M5Z8pKqLRtCv792/7d&#10;NWc+CFsJA1YV/KQ8v92+fbPpXa6W0IKpFDICsT7vXcHbEFyeZV62qhN+Bk5ZuqwBOxFoi01WoegJ&#10;vTPZcj5fZz1g5RCk8p5O78dLvk34da1keKxrrwIzBafeQloxrWVcs+1G5A0K12p5bkO8ootOaEtF&#10;L1D3Igh2QP0CqtMSwUMdZhK6DOpaS5U4EJvF/B82T61wKnEhcby7yOT/H6z8cnxyX5GF4QMMNMBE&#10;wrsHkD88s7BrhW3UHSL0rRIVFV5EybLe+fycGqX2uY8gZf8ZKhqyOARIQEONXVSFeDJCpwGcLqKr&#10;ITBJh6v1+uZmseJM0t1ydX11tUolRD5lO/Tho4KOxaDgSENN6OL44EPsRuTTk1jMg9HVXhuTNtiU&#10;O4PsKMgA+/Sd0f96Zmx8bCGmjYjxJNGMzEaOYSgHpivS4H3EiLRLqE5EHGE0Fv0IFLSAvzjryVQF&#10;9z8PAhVn5pMl8aIDpwCnoJwCYSWlFjxwNoa7MDr14FA3LSFP47kjgfc6cX/u4twvGSVJcjZ1dOKf&#10;+/Tq+dfb/gYAAP//AwBQSwMEFAAGAAgAAAAhALx0+b3hAAAACAEAAA8AAABkcnMvZG93bnJldi54&#10;bWxMj8FOwzAQRO9I/IO1SFxQ6yStQprGqaoKDnCpCL305sbbOBCvo9hpw99jTuU2qxnNvC02k+nY&#10;BQfXWhIQzyNgSLVVLTUCDp+vswyY85KU7CyhgB90sCnv7wqZK3ulD7xUvmGhhFwuBWjv+5xzV2s0&#10;0s1tjxS8sx2M9OEcGq4GeQ3lpuNJFKXcyJbCgpY97jTW39VoBOyXx71+Gs8v79vlYng7jLv0q6mE&#10;eHyYtmtgHid/C8MffkCHMjCd7EjKsU7AbPEckgKSOAEW/CxbBXESkMYr4GXB/z9Q/gIAAP//AwBQ&#10;SwECLQAUAAYACAAAACEAtoM4kv4AAADhAQAAEwAAAAAAAAAAAAAAAAAAAAAAW0NvbnRlbnRfVHlw&#10;ZXNdLnhtbFBLAQItABQABgAIAAAAIQA4/SH/1gAAAJQBAAALAAAAAAAAAAAAAAAAAC8BAABfcmVs&#10;cy8ucmVsc1BLAQItABQABgAIAAAAIQAxTqdN7wEAAMIDAAAOAAAAAAAAAAAAAAAAAC4CAABkcnMv&#10;ZTJvRG9jLnhtbFBLAQItABQABgAIAAAAIQC8dPm94QAAAAgBAAAPAAAAAAAAAAAAAAAAAEkEAABk&#10;cnMvZG93bnJldi54bWxQSwUGAAAAAAQABADzAAAAVwUAAAAA&#10;" stroked="f">
                <v:textbox style="mso-fit-shape-to-text:t" inset="0,0,0,0">
                  <w:txbxContent>
                    <w:p w14:paraId="4D7BA470" w14:textId="588F40F2" w:rsidR="002928D4" w:rsidRPr="001349B8" w:rsidRDefault="002928D4" w:rsidP="002928D4">
                      <w:pPr>
                        <w:pStyle w:val="Descripcin"/>
                        <w:rPr>
                          <w:noProof/>
                        </w:rPr>
                      </w:pPr>
                      <w:bookmarkStart w:id="47" w:name="_Toc122333490"/>
                      <w:r>
                        <w:t xml:space="preserve">Figura </w:t>
                      </w:r>
                      <w:fldSimple w:instr=" SEQ Figura \* ARABIC ">
                        <w:r w:rsidR="00673FC6">
                          <w:rPr>
                            <w:noProof/>
                          </w:rPr>
                          <w:t>23</w:t>
                        </w:r>
                      </w:fldSimple>
                      <w:r>
                        <w:t xml:space="preserve"> Página oficial de Virtual Studio </w:t>
                      </w:r>
                      <w:proofErr w:type="spellStart"/>
                      <w:r>
                        <w:t>Code</w:t>
                      </w:r>
                      <w:bookmarkEnd w:id="47"/>
                      <w:proofErr w:type="spellEnd"/>
                    </w:p>
                  </w:txbxContent>
                </v:textbox>
              </v:shape>
            </w:pict>
          </mc:Fallback>
        </mc:AlternateContent>
      </w:r>
    </w:p>
    <w:p w14:paraId="6CB68FAE" w14:textId="32B2FC00" w:rsidR="00207D70" w:rsidRDefault="00207D70" w:rsidP="00405CB4"/>
    <w:p w14:paraId="177A5429" w14:textId="0E31DFDD" w:rsidR="00207D70" w:rsidRDefault="00207D70" w:rsidP="007442C4">
      <w:pPr>
        <w:tabs>
          <w:tab w:val="center" w:pos="4465"/>
        </w:tabs>
      </w:pPr>
      <w:r>
        <w:t>Ir al apartado de “</w:t>
      </w:r>
      <w:proofErr w:type="spellStart"/>
      <w:r>
        <w:t>Download</w:t>
      </w:r>
      <w:proofErr w:type="spellEnd"/>
      <w:r>
        <w:t>”.</w:t>
      </w:r>
      <w:r w:rsidR="007442C4">
        <w:tab/>
      </w:r>
    </w:p>
    <w:p w14:paraId="5100730B" w14:textId="77777777" w:rsidR="007442C4" w:rsidRDefault="00207D70" w:rsidP="007442C4">
      <w:pPr>
        <w:keepNext/>
      </w:pPr>
      <w:r>
        <w:rPr>
          <w:noProof/>
        </w:rPr>
        <w:drawing>
          <wp:inline distT="0" distB="0" distL="0" distR="0" wp14:anchorId="68E1C355" wp14:editId="4180B580">
            <wp:extent cx="5671185" cy="311691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79406" cy="3121429"/>
                    </a:xfrm>
                    <a:prstGeom prst="rect">
                      <a:avLst/>
                    </a:prstGeom>
                  </pic:spPr>
                </pic:pic>
              </a:graphicData>
            </a:graphic>
          </wp:inline>
        </w:drawing>
      </w:r>
    </w:p>
    <w:p w14:paraId="381163F5" w14:textId="1D8C7E70" w:rsidR="00207D70" w:rsidRDefault="007442C4" w:rsidP="007442C4">
      <w:pPr>
        <w:pStyle w:val="Descripcin"/>
      </w:pPr>
      <w:bookmarkStart w:id="48" w:name="_Toc122333491"/>
      <w:r>
        <w:t xml:space="preserve">Figura </w:t>
      </w:r>
      <w:fldSimple w:instr=" SEQ Figura \* ARABIC ">
        <w:r w:rsidR="00673FC6">
          <w:rPr>
            <w:noProof/>
          </w:rPr>
          <w:t>24</w:t>
        </w:r>
      </w:fldSimple>
      <w:r>
        <w:t xml:space="preserve"> Descargar </w:t>
      </w:r>
      <w:proofErr w:type="spellStart"/>
      <w:r>
        <w:t>VIsual</w:t>
      </w:r>
      <w:proofErr w:type="spellEnd"/>
      <w:r>
        <w:t xml:space="preserve"> Studio </w:t>
      </w:r>
      <w:proofErr w:type="spellStart"/>
      <w:r>
        <w:t>Code</w:t>
      </w:r>
      <w:bookmarkEnd w:id="48"/>
      <w:proofErr w:type="spellEnd"/>
    </w:p>
    <w:p w14:paraId="77C3EEF7" w14:textId="5D5ACC81" w:rsidR="00207D70" w:rsidRDefault="00207D70" w:rsidP="00405CB4">
      <w:r>
        <w:lastRenderedPageBreak/>
        <w:t>Descargas el instalador dependiendo de tu si</w:t>
      </w:r>
      <w:r w:rsidR="00A80520">
        <w:t>stema operativo.</w:t>
      </w:r>
    </w:p>
    <w:p w14:paraId="7F645616" w14:textId="60FA66CE" w:rsidR="00A80520" w:rsidRDefault="00A80520" w:rsidP="00405CB4">
      <w:r>
        <w:t>Abres el instalador y aceptas el acuerdo de licencia.</w:t>
      </w:r>
    </w:p>
    <w:p w14:paraId="7DB87C36" w14:textId="77777777" w:rsidR="00A80520" w:rsidRDefault="00A80520" w:rsidP="00A80520">
      <w:pPr>
        <w:keepNext/>
      </w:pPr>
      <w:r>
        <w:rPr>
          <w:noProof/>
        </w:rPr>
        <w:drawing>
          <wp:inline distT="0" distB="0" distL="0" distR="0" wp14:anchorId="20CD5C40" wp14:editId="1380F4E4">
            <wp:extent cx="5670520" cy="328388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91640" cy="3296120"/>
                    </a:xfrm>
                    <a:prstGeom prst="rect">
                      <a:avLst/>
                    </a:prstGeom>
                  </pic:spPr>
                </pic:pic>
              </a:graphicData>
            </a:graphic>
          </wp:inline>
        </w:drawing>
      </w:r>
    </w:p>
    <w:p w14:paraId="7DA30604" w14:textId="78BD5401" w:rsidR="00A80520" w:rsidRDefault="00A80520" w:rsidP="00A80520">
      <w:pPr>
        <w:pStyle w:val="Descripcin"/>
      </w:pPr>
      <w:bookmarkStart w:id="49" w:name="_Toc122333492"/>
      <w:r>
        <w:t xml:space="preserve">Figura </w:t>
      </w:r>
      <w:fldSimple w:instr=" SEQ Figura \* ARABIC ">
        <w:r w:rsidR="00673FC6">
          <w:rPr>
            <w:noProof/>
          </w:rPr>
          <w:t>25</w:t>
        </w:r>
      </w:fldSimple>
      <w:r>
        <w:t xml:space="preserve"> Instalar Visual Studio </w:t>
      </w:r>
      <w:proofErr w:type="spellStart"/>
      <w:r>
        <w:t>Code</w:t>
      </w:r>
      <w:bookmarkEnd w:id="49"/>
      <w:proofErr w:type="spellEnd"/>
    </w:p>
    <w:p w14:paraId="30B0092C" w14:textId="6C5C9C5F" w:rsidR="00A80520" w:rsidRDefault="00A80520" w:rsidP="00A80520"/>
    <w:p w14:paraId="64857D69" w14:textId="63178116" w:rsidR="00B74E73" w:rsidRDefault="00B74E73" w:rsidP="00A80520">
      <w:pPr>
        <w:rPr>
          <w:noProof/>
        </w:rPr>
      </w:pPr>
      <w:r>
        <w:rPr>
          <w:noProof/>
        </w:rPr>
        <w:t>Al instalarlo se abrirá Visual Studio Code y verás una ventana como esta.</w:t>
      </w:r>
    </w:p>
    <w:p w14:paraId="6E928B98" w14:textId="07022F92" w:rsidR="007442C4" w:rsidRPr="007442C4" w:rsidRDefault="007442C4" w:rsidP="007442C4"/>
    <w:p w14:paraId="406C9EC5" w14:textId="77777777" w:rsidR="007442C4" w:rsidRDefault="007442C4" w:rsidP="007442C4">
      <w:pPr>
        <w:keepNext/>
      </w:pPr>
      <w:r>
        <w:rPr>
          <w:noProof/>
        </w:rPr>
        <w:drawing>
          <wp:inline distT="0" distB="0" distL="0" distR="0" wp14:anchorId="2F7EADA0" wp14:editId="3B4E1969">
            <wp:extent cx="5685267" cy="269549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17747" cy="2710891"/>
                    </a:xfrm>
                    <a:prstGeom prst="rect">
                      <a:avLst/>
                    </a:prstGeom>
                  </pic:spPr>
                </pic:pic>
              </a:graphicData>
            </a:graphic>
          </wp:inline>
        </w:drawing>
      </w:r>
    </w:p>
    <w:p w14:paraId="12FE0ACA" w14:textId="6AFEA67A" w:rsidR="007442C4" w:rsidRDefault="007442C4" w:rsidP="00394B70">
      <w:pPr>
        <w:pStyle w:val="Descripcin"/>
      </w:pPr>
      <w:bookmarkStart w:id="50" w:name="_Toc122333493"/>
      <w:r>
        <w:t xml:space="preserve">Figura </w:t>
      </w:r>
      <w:fldSimple w:instr=" SEQ Figura \* ARABIC ">
        <w:r w:rsidR="00673FC6">
          <w:rPr>
            <w:noProof/>
          </w:rPr>
          <w:t>26</w:t>
        </w:r>
      </w:fldSimple>
      <w:r>
        <w:t xml:space="preserve"> Ventana Visual Studio </w:t>
      </w:r>
      <w:proofErr w:type="spellStart"/>
      <w:r>
        <w:t>Code</w:t>
      </w:r>
      <w:bookmarkEnd w:id="50"/>
      <w:proofErr w:type="spellEnd"/>
    </w:p>
    <w:p w14:paraId="53247A2A" w14:textId="4C17B0A7" w:rsidR="00394B70" w:rsidRDefault="00564F8B" w:rsidP="00564F8B">
      <w:pPr>
        <w:pStyle w:val="Ttulo1"/>
        <w:numPr>
          <w:ilvl w:val="0"/>
          <w:numId w:val="27"/>
        </w:numPr>
      </w:pPr>
      <w:r>
        <w:lastRenderedPageBreak/>
        <w:t xml:space="preserve"> </w:t>
      </w:r>
      <w:bookmarkStart w:id="51" w:name="_Toc122333445"/>
      <w:r>
        <w:t>Obtención del software</w:t>
      </w:r>
      <w:bookmarkEnd w:id="51"/>
    </w:p>
    <w:p w14:paraId="6522C18B" w14:textId="2ACE4AAB" w:rsidR="00564F8B" w:rsidRDefault="00564F8B" w:rsidP="00564F8B"/>
    <w:p w14:paraId="47133D3D" w14:textId="7E7AF5E7" w:rsidR="00564F8B" w:rsidRDefault="009C121C" w:rsidP="00564F8B">
      <w:r>
        <w:t>Todo el software utilizado en el proyecto es de uso libre por lo que se puede encontrar en la web por los distintos navegadores existentes.</w:t>
      </w:r>
    </w:p>
    <w:p w14:paraId="4E38AD22" w14:textId="56B7364A" w:rsidR="009C121C" w:rsidRDefault="009C121C" w:rsidP="00564F8B">
      <w:r w:rsidRPr="009C121C">
        <w:rPr>
          <w:b/>
          <w:bCs/>
        </w:rPr>
        <w:t xml:space="preserve">Visual Studio </w:t>
      </w:r>
      <w:proofErr w:type="spellStart"/>
      <w:r w:rsidRPr="009C121C">
        <w:rPr>
          <w:b/>
          <w:bCs/>
        </w:rPr>
        <w:t>Code</w:t>
      </w:r>
      <w:proofErr w:type="spellEnd"/>
      <w:r>
        <w:rPr>
          <w:b/>
          <w:bCs/>
        </w:rPr>
        <w:t xml:space="preserve">: </w:t>
      </w:r>
      <w:r w:rsidRPr="009C121C">
        <w:t>https://code.visualstudio.com/</w:t>
      </w:r>
    </w:p>
    <w:p w14:paraId="14604CEC" w14:textId="6AC8D63B" w:rsidR="009C121C" w:rsidRDefault="009C121C" w:rsidP="00564F8B">
      <w:r w:rsidRPr="009C121C">
        <w:rPr>
          <w:b/>
          <w:bCs/>
        </w:rPr>
        <w:t>ev3dev</w:t>
      </w:r>
      <w:r>
        <w:rPr>
          <w:b/>
          <w:bCs/>
        </w:rPr>
        <w:t xml:space="preserve">: </w:t>
      </w:r>
      <w:r w:rsidRPr="009C121C">
        <w:t>https://www.ev3dev.org/</w:t>
      </w:r>
    </w:p>
    <w:p w14:paraId="07611027" w14:textId="0CFEDCDF" w:rsidR="009C121C" w:rsidRDefault="009C121C" w:rsidP="00564F8B">
      <w:r w:rsidRPr="009C121C">
        <w:rPr>
          <w:b/>
          <w:bCs/>
        </w:rPr>
        <w:t>Python</w:t>
      </w:r>
      <w:r>
        <w:rPr>
          <w:b/>
          <w:bCs/>
        </w:rPr>
        <w:t xml:space="preserve">: </w:t>
      </w:r>
      <w:r w:rsidR="00D87215" w:rsidRPr="00D87215">
        <w:t>https://www.python.org/</w:t>
      </w:r>
    </w:p>
    <w:p w14:paraId="6B9BA157" w14:textId="4963E17B" w:rsidR="0017237B" w:rsidRDefault="00D87215" w:rsidP="00564F8B">
      <w:proofErr w:type="spellStart"/>
      <w:r w:rsidRPr="00D87215">
        <w:rPr>
          <w:b/>
          <w:bCs/>
        </w:rPr>
        <w:t>Etcher</w:t>
      </w:r>
      <w:proofErr w:type="spellEnd"/>
      <w:r>
        <w:rPr>
          <w:b/>
          <w:bCs/>
        </w:rPr>
        <w:t xml:space="preserve">: </w:t>
      </w:r>
      <w:r w:rsidR="0017237B" w:rsidRPr="0017237B">
        <w:t>https://www.balena.io/etcher/</w:t>
      </w:r>
    </w:p>
    <w:p w14:paraId="28BD25DF" w14:textId="693DFAC9" w:rsidR="0017237B" w:rsidRDefault="0017237B" w:rsidP="00564F8B"/>
    <w:p w14:paraId="0A106713" w14:textId="73EC35CC" w:rsidR="0017237B" w:rsidRDefault="0017237B" w:rsidP="0017237B">
      <w:pPr>
        <w:pStyle w:val="Ttulo1"/>
        <w:numPr>
          <w:ilvl w:val="0"/>
          <w:numId w:val="31"/>
        </w:numPr>
      </w:pPr>
      <w:r>
        <w:t xml:space="preserve"> </w:t>
      </w:r>
      <w:bookmarkStart w:id="52" w:name="_Toc122333446"/>
      <w:r>
        <w:t>Uso del software</w:t>
      </w:r>
      <w:bookmarkEnd w:id="52"/>
    </w:p>
    <w:p w14:paraId="47D8DA5B" w14:textId="5A75B628" w:rsidR="0017237B" w:rsidRDefault="0017237B" w:rsidP="0017237B"/>
    <w:p w14:paraId="70D9F77E" w14:textId="37039B1A" w:rsidR="0017237B" w:rsidRDefault="0017237B" w:rsidP="0017237B">
      <w:r>
        <w:t>El us</w:t>
      </w:r>
      <w:r w:rsidR="00A3028D">
        <w:t>o que se le da al software no es tan complicado para el usuario, solo con seguir los pasos se puede dar una idea del objetivo y funcionamiento del robot.</w:t>
      </w:r>
    </w:p>
    <w:p w14:paraId="206207B1" w14:textId="5C9A27AA" w:rsidR="00A3028D" w:rsidRDefault="00A3028D" w:rsidP="0017237B">
      <w:r>
        <w:rPr>
          <w:b/>
          <w:bCs/>
        </w:rPr>
        <w:t xml:space="preserve">Visual Studio </w:t>
      </w:r>
      <w:proofErr w:type="spellStart"/>
      <w:r>
        <w:rPr>
          <w:b/>
          <w:bCs/>
        </w:rPr>
        <w:t>Code</w:t>
      </w:r>
      <w:proofErr w:type="spellEnd"/>
      <w:r>
        <w:rPr>
          <w:b/>
          <w:bCs/>
        </w:rPr>
        <w:t xml:space="preserve">: </w:t>
      </w:r>
      <w:r>
        <w:t>El funcionamiento principal del programa es dar movimiento al robot con las instrucciones dadas en el código para así cumplir con el objetivo del proyecto.</w:t>
      </w:r>
    </w:p>
    <w:p w14:paraId="20F08C50" w14:textId="5F335A79" w:rsidR="00A3028D" w:rsidRDefault="00A3028D" w:rsidP="0017237B">
      <w:r w:rsidRPr="00A3028D">
        <w:rPr>
          <w:b/>
          <w:bCs/>
        </w:rPr>
        <w:t>ev3dev:</w:t>
      </w:r>
      <w:r>
        <w:rPr>
          <w:b/>
          <w:bCs/>
        </w:rPr>
        <w:t xml:space="preserve"> </w:t>
      </w:r>
      <w:r>
        <w:t xml:space="preserve">Sistema operativo con el cual trabaja el robot y nos permite transferir los archivos como el código fuente hecho en visual </w:t>
      </w:r>
      <w:proofErr w:type="spellStart"/>
      <w:r>
        <w:t>studio</w:t>
      </w:r>
      <w:proofErr w:type="spellEnd"/>
      <w:r>
        <w:t xml:space="preserve"> </w:t>
      </w:r>
      <w:proofErr w:type="spellStart"/>
      <w:r>
        <w:t>code</w:t>
      </w:r>
      <w:proofErr w:type="spellEnd"/>
      <w:r>
        <w:t xml:space="preserve"> y tenerlo guardado en el robot, además de otras útiles herramientas que </w:t>
      </w:r>
      <w:r w:rsidR="00E8093E">
        <w:t>vas a utilizar</w:t>
      </w:r>
      <w:r>
        <w:t>.</w:t>
      </w:r>
    </w:p>
    <w:p w14:paraId="5022BE0E" w14:textId="4722CBC0" w:rsidR="00E8093E" w:rsidRDefault="00E8093E" w:rsidP="0017237B">
      <w:r w:rsidRPr="00E8093E">
        <w:rPr>
          <w:b/>
          <w:bCs/>
        </w:rPr>
        <w:t>Python:</w:t>
      </w:r>
      <w:r>
        <w:rPr>
          <w:b/>
          <w:bCs/>
        </w:rPr>
        <w:t xml:space="preserve"> </w:t>
      </w:r>
      <w:r>
        <w:t>Lenguaje de programación necesario para dar las instrucciones al robot, además de las útiles librerías que nos ayudan a agilizar el proceso.</w:t>
      </w:r>
    </w:p>
    <w:p w14:paraId="1CEF6257" w14:textId="0860A5F4" w:rsidR="00E8093E" w:rsidRDefault="00E8093E" w:rsidP="0017237B">
      <w:proofErr w:type="spellStart"/>
      <w:r w:rsidRPr="00EF2D9C">
        <w:rPr>
          <w:b/>
          <w:bCs/>
        </w:rPr>
        <w:t>Etcher</w:t>
      </w:r>
      <w:proofErr w:type="spellEnd"/>
      <w:r w:rsidR="00EF2D9C" w:rsidRPr="00EF2D9C">
        <w:rPr>
          <w:b/>
          <w:bCs/>
        </w:rPr>
        <w:t>:</w:t>
      </w:r>
      <w:r w:rsidR="00EF2D9C">
        <w:rPr>
          <w:b/>
          <w:bCs/>
        </w:rPr>
        <w:t xml:space="preserve"> </w:t>
      </w:r>
      <w:r w:rsidR="00881212">
        <w:t xml:space="preserve">Nos permite flashear nuestra tarjeta SD para así poder </w:t>
      </w:r>
      <w:proofErr w:type="spellStart"/>
      <w:r w:rsidR="00881212">
        <w:t>bootear</w:t>
      </w:r>
      <w:proofErr w:type="spellEnd"/>
      <w:r w:rsidR="00881212">
        <w:t xml:space="preserve"> nuestro Robot Lego </w:t>
      </w:r>
      <w:proofErr w:type="spellStart"/>
      <w:r w:rsidR="00881212">
        <w:t>Mindstorm</w:t>
      </w:r>
      <w:r w:rsidR="006F621E">
        <w:t>s</w:t>
      </w:r>
      <w:proofErr w:type="spellEnd"/>
      <w:r w:rsidR="006F621E">
        <w:t xml:space="preserve"> con el sistema operativo ev3dev.</w:t>
      </w:r>
    </w:p>
    <w:p w14:paraId="7ECB3DCE" w14:textId="4E6AB784" w:rsidR="006F621E" w:rsidRDefault="006F621E" w:rsidP="0017237B"/>
    <w:p w14:paraId="6F0F2C4D" w14:textId="34236EA6" w:rsidR="00620505" w:rsidRDefault="00620505" w:rsidP="0017237B"/>
    <w:p w14:paraId="4E58A6B4" w14:textId="3A001D69" w:rsidR="00620505" w:rsidRDefault="00620505" w:rsidP="0017237B"/>
    <w:p w14:paraId="31750CB4" w14:textId="72751AC5" w:rsidR="00620505" w:rsidRDefault="00620505" w:rsidP="0017237B"/>
    <w:p w14:paraId="1190FF6A" w14:textId="2CE1F27B" w:rsidR="00620505" w:rsidRDefault="00620505" w:rsidP="0017237B"/>
    <w:p w14:paraId="7320124D" w14:textId="1F8A3108" w:rsidR="0013299E" w:rsidRDefault="0013299E" w:rsidP="0017237B"/>
    <w:p w14:paraId="1387B76E" w14:textId="31C793F1" w:rsidR="0013299E" w:rsidRDefault="0013299E" w:rsidP="0017237B"/>
    <w:p w14:paraId="50835732" w14:textId="77777777" w:rsidR="006521A5" w:rsidRDefault="006521A5" w:rsidP="0017237B"/>
    <w:p w14:paraId="5DC814EA" w14:textId="77777777" w:rsidR="0013299E" w:rsidRDefault="0013299E" w:rsidP="0017237B"/>
    <w:p w14:paraId="18E262E6" w14:textId="3CCE8F73" w:rsidR="006F621E" w:rsidRPr="00881212" w:rsidRDefault="006F621E" w:rsidP="006F621E">
      <w:pPr>
        <w:pStyle w:val="Ttulo1"/>
        <w:numPr>
          <w:ilvl w:val="0"/>
          <w:numId w:val="33"/>
        </w:numPr>
      </w:pPr>
      <w:r>
        <w:lastRenderedPageBreak/>
        <w:t xml:space="preserve"> </w:t>
      </w:r>
      <w:bookmarkStart w:id="53" w:name="_Toc122333447"/>
      <w:r>
        <w:t>Interfaz Gráfica</w:t>
      </w:r>
      <w:bookmarkEnd w:id="53"/>
    </w:p>
    <w:p w14:paraId="611672B0" w14:textId="1B83834D" w:rsidR="0017237B" w:rsidRDefault="0017237B" w:rsidP="00564F8B"/>
    <w:p w14:paraId="1F50F472" w14:textId="6AB41C44" w:rsidR="0017237B" w:rsidRDefault="00C43D8A" w:rsidP="00564F8B">
      <w:r>
        <w:rPr>
          <w:noProof/>
        </w:rPr>
        <mc:AlternateContent>
          <mc:Choice Requires="wps">
            <w:drawing>
              <wp:anchor distT="0" distB="0" distL="114300" distR="114300" simplePos="0" relativeHeight="251675136" behindDoc="0" locked="0" layoutInCell="1" allowOverlap="1" wp14:anchorId="0A291300" wp14:editId="34B04E2E">
                <wp:simplePos x="0" y="0"/>
                <wp:positionH relativeFrom="column">
                  <wp:posOffset>0</wp:posOffset>
                </wp:positionH>
                <wp:positionV relativeFrom="paragraph">
                  <wp:posOffset>2896870</wp:posOffset>
                </wp:positionV>
                <wp:extent cx="4829175" cy="258445"/>
                <wp:effectExtent l="3810" t="0" r="0" b="0"/>
                <wp:wrapTopAndBottom/>
                <wp:docPr id="1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CA9813" w14:textId="474C6A23" w:rsidR="001507BD" w:rsidRPr="00661A5B" w:rsidRDefault="001507BD" w:rsidP="001507BD">
                            <w:pPr>
                              <w:pStyle w:val="Descripcin"/>
                              <w:rPr>
                                <w:rFonts w:ascii="Bahnschrift Light SemiCondensed" w:hAnsi="Bahnschrift Light SemiCondensed"/>
                                <w:noProof/>
                                <w:sz w:val="24"/>
                                <w:szCs w:val="24"/>
                                <w:lang w:val="es-MX" w:eastAsia="es-MX"/>
                              </w:rPr>
                            </w:pPr>
                            <w:bookmarkStart w:id="54" w:name="_Toc122333494"/>
                            <w:r>
                              <w:t xml:space="preserve">Figura </w:t>
                            </w:r>
                            <w:fldSimple w:instr=" SEQ Figura \* ARABIC ">
                              <w:r w:rsidR="00673FC6">
                                <w:rPr>
                                  <w:noProof/>
                                </w:rPr>
                                <w:t>27</w:t>
                              </w:r>
                            </w:fldSimple>
                            <w:r>
                              <w:t xml:space="preserve"> Interfaz Gráfica</w:t>
                            </w:r>
                            <w:bookmarkEnd w:id="5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291300" id="Text Box 38" o:spid="_x0000_s1044" type="#_x0000_t202" style="position:absolute;margin-left:0;margin-top:228.1pt;width:380.25pt;height:20.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hSp7gEAAMIDAAAOAAAAZHJzL2Uyb0RvYy54bWysU9uO0zAQfUfiHyy/07RVCyVqulq6KkJa&#10;WKRlP8BxnMTC8Zix26R8PWOn6QL7hsiDNb7MmTlnTrY3Q2fYSaHXYAu+mM05U1ZCpW1T8Kdvhzcb&#10;znwQthIGrCr4WXl+s3v9atu7XC2hBVMpZARifd67grchuDzLvGxVJ/wMnLJ0WQN2ItAWm6xC0RN6&#10;Z7LlfP426wErhyCV93R6N17yXcKvayXDQ117FZgpOPUW0oppLeOa7bYib1C4VstLG+IfuuiEtlT0&#10;CnUngmBH1C+gOi0RPNRhJqHLoK61VIkDsVnM/2Lz2AqnEhcSx7urTP7/wcovp0f3FVkYPsBAA0wk&#10;vLsH+d0zC/tW2EbdIkLfKlFR4UWULOudzy+pUWqf+whS9p+hoiGLY4AENNTYRVWIJyN0GsD5Kroa&#10;ApN0uNos3y/erTmTdLdcb1ardSoh8inboQ8fFXQsBgVHGmpCF6d7H2I3Ip+exGIejK4O2pi0wabc&#10;G2QnQQY4pO+C/sczY+NjCzFtRIwniWZkNnIMQzkwXZEGm4gRaZdQnYk4wmgs+hEoaAF/ctaTqQru&#10;fxwFKs7MJ0viRQdOAU5BOQXCSkoteOBsDPdhdOrRoW5aQp7Gc0sCH3Ti/tzFpV8ySpLkYuroxN/3&#10;6dXzr7f7BQAA//8DAFBLAwQUAAYACAAAACEAH58F2uAAAAAIAQAADwAAAGRycy9kb3ducmV2Lnht&#10;bEyPwU7DMBBE70j8g7VIXBB1KKmhIU5VVXCgl4rQCzc33saBeB3ZThv+HnOC4+ysZt6Uq8n27IQ+&#10;dI4k3M0yYEiN0x21EvbvL7ePwEJUpFXvCCV8Y4BVdXlRqkK7M73hqY4tSyEUCiXBxDgUnIfGoFVh&#10;5gak5B2dtyom6VuuvTqncNvzeZYJblVHqcGoATcGm696tBJ2+cfO3IzH5+06v/ev+3EjPttayuur&#10;af0ELOIU/57hFz+hQ5WYDm4kHVgvIQ2JEvKFmANL9oPIFsAO6bIUS+BVyf8PqH4AAAD//wMAUEsB&#10;Ai0AFAAGAAgAAAAhALaDOJL+AAAA4QEAABMAAAAAAAAAAAAAAAAAAAAAAFtDb250ZW50X1R5cGVz&#10;XS54bWxQSwECLQAUAAYACAAAACEAOP0h/9YAAACUAQAACwAAAAAAAAAAAAAAAAAvAQAAX3JlbHMv&#10;LnJlbHNQSwECLQAUAAYACAAAACEAd0YUqe4BAADCAwAADgAAAAAAAAAAAAAAAAAuAgAAZHJzL2Uy&#10;b0RvYy54bWxQSwECLQAUAAYACAAAACEAH58F2uAAAAAIAQAADwAAAAAAAAAAAAAAAABIBAAAZHJz&#10;L2Rvd25yZXYueG1sUEsFBgAAAAAEAAQA8wAAAFUFAAAAAA==&#10;" stroked="f">
                <v:textbox style="mso-fit-shape-to-text:t" inset="0,0,0,0">
                  <w:txbxContent>
                    <w:p w14:paraId="64CA9813" w14:textId="474C6A23" w:rsidR="001507BD" w:rsidRPr="00661A5B" w:rsidRDefault="001507BD" w:rsidP="001507BD">
                      <w:pPr>
                        <w:pStyle w:val="Descripcin"/>
                        <w:rPr>
                          <w:rFonts w:ascii="Bahnschrift Light SemiCondensed" w:hAnsi="Bahnschrift Light SemiCondensed"/>
                          <w:noProof/>
                          <w:sz w:val="24"/>
                          <w:szCs w:val="24"/>
                          <w:lang w:val="es-MX" w:eastAsia="es-MX"/>
                        </w:rPr>
                      </w:pPr>
                      <w:bookmarkStart w:id="55" w:name="_Toc122333494"/>
                      <w:r>
                        <w:t xml:space="preserve">Figura </w:t>
                      </w:r>
                      <w:fldSimple w:instr=" SEQ Figura \* ARABIC ">
                        <w:r w:rsidR="00673FC6">
                          <w:rPr>
                            <w:noProof/>
                          </w:rPr>
                          <w:t>27</w:t>
                        </w:r>
                      </w:fldSimple>
                      <w:r>
                        <w:t xml:space="preserve"> Interfaz Gráfica</w:t>
                      </w:r>
                      <w:bookmarkEnd w:id="55"/>
                    </w:p>
                  </w:txbxContent>
                </v:textbox>
                <w10:wrap type="topAndBottom"/>
              </v:shape>
            </w:pict>
          </mc:Fallback>
        </mc:AlternateContent>
      </w:r>
      <w:r w:rsidR="001507BD">
        <w:rPr>
          <w:rFonts w:ascii="Bahnschrift Light SemiCondensed" w:hAnsi="Bahnschrift Light SemiCondensed"/>
          <w:noProof/>
          <w:sz w:val="24"/>
          <w:szCs w:val="24"/>
          <w:lang w:val="es-MX" w:eastAsia="es-MX"/>
        </w:rPr>
        <w:drawing>
          <wp:anchor distT="0" distB="0" distL="114300" distR="114300" simplePos="0" relativeHeight="251649536" behindDoc="0" locked="0" layoutInCell="1" allowOverlap="1" wp14:anchorId="009AFB7A" wp14:editId="54AE2C5E">
            <wp:simplePos x="0" y="0"/>
            <wp:positionH relativeFrom="margin">
              <wp:posOffset>0</wp:posOffset>
            </wp:positionH>
            <wp:positionV relativeFrom="paragraph">
              <wp:posOffset>278130</wp:posOffset>
            </wp:positionV>
            <wp:extent cx="4829175" cy="2561590"/>
            <wp:effectExtent l="0" t="0" r="9525" b="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29175" cy="2561590"/>
                    </a:xfrm>
                    <a:prstGeom prst="rect">
                      <a:avLst/>
                    </a:prstGeom>
                    <a:noFill/>
                  </pic:spPr>
                </pic:pic>
              </a:graphicData>
            </a:graphic>
            <wp14:sizeRelH relativeFrom="margin">
              <wp14:pctWidth>0</wp14:pctWidth>
            </wp14:sizeRelH>
            <wp14:sizeRelV relativeFrom="margin">
              <wp14:pctHeight>0</wp14:pctHeight>
            </wp14:sizeRelV>
          </wp:anchor>
        </w:drawing>
      </w:r>
    </w:p>
    <w:p w14:paraId="7E944C16" w14:textId="77777777" w:rsidR="001507BD" w:rsidRDefault="001507BD" w:rsidP="001507BD">
      <w:pPr>
        <w:rPr>
          <w:rFonts w:cs="Arial"/>
          <w:sz w:val="24"/>
          <w:szCs w:val="24"/>
        </w:rPr>
      </w:pPr>
    </w:p>
    <w:p w14:paraId="195D06D7" w14:textId="11FEFF49" w:rsidR="001507BD" w:rsidRPr="001507BD" w:rsidRDefault="001507BD" w:rsidP="001507BD">
      <w:pPr>
        <w:rPr>
          <w:rFonts w:cs="Arial"/>
          <w:sz w:val="24"/>
          <w:szCs w:val="24"/>
        </w:rPr>
      </w:pPr>
      <w:r w:rsidRPr="001507BD">
        <w:rPr>
          <w:rFonts w:cs="Arial"/>
          <w:sz w:val="24"/>
          <w:szCs w:val="24"/>
        </w:rPr>
        <w:t>FUNCIONALIDADES DE CONEXIÓN:</w:t>
      </w:r>
    </w:p>
    <w:p w14:paraId="20DC2E30" w14:textId="77777777" w:rsidR="001507BD" w:rsidRPr="001507BD" w:rsidRDefault="001507BD" w:rsidP="001507BD">
      <w:pPr>
        <w:pStyle w:val="Prrafodelista"/>
        <w:numPr>
          <w:ilvl w:val="0"/>
          <w:numId w:val="34"/>
        </w:numPr>
        <w:spacing w:after="200" w:line="276" w:lineRule="auto"/>
        <w:rPr>
          <w:rFonts w:cs="Arial"/>
          <w:sz w:val="24"/>
          <w:szCs w:val="24"/>
        </w:rPr>
      </w:pPr>
      <w:r w:rsidRPr="001507BD">
        <w:rPr>
          <w:rFonts w:cs="Arial"/>
          <w:sz w:val="24"/>
          <w:szCs w:val="24"/>
        </w:rPr>
        <w:t xml:space="preserve">1. Conectar: Conectar dispositivo LEGO EV3 </w:t>
      </w:r>
      <w:proofErr w:type="spellStart"/>
      <w:r w:rsidRPr="001507BD">
        <w:rPr>
          <w:rFonts w:cs="Arial"/>
          <w:sz w:val="24"/>
          <w:szCs w:val="24"/>
        </w:rPr>
        <w:t>Brick</w:t>
      </w:r>
      <w:proofErr w:type="spellEnd"/>
      <w:r w:rsidRPr="001507BD">
        <w:rPr>
          <w:rFonts w:cs="Arial"/>
          <w:sz w:val="24"/>
          <w:szCs w:val="24"/>
        </w:rPr>
        <w:t xml:space="preserve"> a equipo a disponibilidad</w:t>
      </w:r>
    </w:p>
    <w:p w14:paraId="39E4B73D" w14:textId="77777777" w:rsidR="001507BD" w:rsidRPr="001507BD" w:rsidRDefault="001507BD" w:rsidP="001507BD">
      <w:pPr>
        <w:pStyle w:val="Prrafodelista"/>
        <w:numPr>
          <w:ilvl w:val="0"/>
          <w:numId w:val="34"/>
        </w:numPr>
        <w:spacing w:after="200" w:line="276" w:lineRule="auto"/>
        <w:rPr>
          <w:rFonts w:cs="Arial"/>
          <w:sz w:val="24"/>
          <w:szCs w:val="24"/>
        </w:rPr>
      </w:pPr>
      <w:r w:rsidRPr="001507BD">
        <w:rPr>
          <w:rFonts w:cs="Arial"/>
          <w:sz w:val="24"/>
          <w:szCs w:val="24"/>
        </w:rPr>
        <w:t xml:space="preserve">2. Desconectar: Desconectar vinculo de equipo a dispositivo LEGO EV3 </w:t>
      </w:r>
      <w:proofErr w:type="spellStart"/>
      <w:r w:rsidRPr="001507BD">
        <w:rPr>
          <w:rFonts w:cs="Arial"/>
          <w:sz w:val="24"/>
          <w:szCs w:val="24"/>
        </w:rPr>
        <w:t>Brick</w:t>
      </w:r>
      <w:proofErr w:type="spellEnd"/>
    </w:p>
    <w:p w14:paraId="165663CC" w14:textId="77777777" w:rsidR="001507BD" w:rsidRPr="001507BD" w:rsidRDefault="001507BD" w:rsidP="001507BD">
      <w:pPr>
        <w:rPr>
          <w:rFonts w:cs="Arial"/>
          <w:sz w:val="24"/>
          <w:szCs w:val="24"/>
        </w:rPr>
      </w:pPr>
      <w:r w:rsidRPr="001507BD">
        <w:rPr>
          <w:rFonts w:cs="Arial"/>
          <w:sz w:val="24"/>
          <w:szCs w:val="24"/>
        </w:rPr>
        <w:t>FUNCIONALIDADES DE MOVIMIENTO:</w:t>
      </w:r>
    </w:p>
    <w:p w14:paraId="0B3F4B46" w14:textId="77777777" w:rsidR="001507BD" w:rsidRPr="001507BD" w:rsidRDefault="001507BD" w:rsidP="001507BD">
      <w:pPr>
        <w:pStyle w:val="Prrafodelista"/>
        <w:numPr>
          <w:ilvl w:val="0"/>
          <w:numId w:val="34"/>
        </w:numPr>
        <w:spacing w:after="200" w:line="276" w:lineRule="auto"/>
        <w:rPr>
          <w:rFonts w:cs="Arial"/>
          <w:sz w:val="24"/>
          <w:szCs w:val="24"/>
        </w:rPr>
      </w:pPr>
      <w:r w:rsidRPr="001507BD">
        <w:rPr>
          <w:rFonts w:cs="Arial"/>
          <w:sz w:val="24"/>
          <w:szCs w:val="24"/>
        </w:rPr>
        <w:t>3. Automático: Movimiento delantero automatizado del Robot</w:t>
      </w:r>
    </w:p>
    <w:p w14:paraId="16377ED2" w14:textId="77777777" w:rsidR="001507BD" w:rsidRPr="001507BD" w:rsidRDefault="001507BD" w:rsidP="001507BD">
      <w:pPr>
        <w:pStyle w:val="Prrafodelista"/>
        <w:numPr>
          <w:ilvl w:val="0"/>
          <w:numId w:val="34"/>
        </w:numPr>
        <w:spacing w:after="200" w:line="276" w:lineRule="auto"/>
        <w:rPr>
          <w:rFonts w:cs="Arial"/>
          <w:sz w:val="24"/>
          <w:szCs w:val="24"/>
        </w:rPr>
      </w:pPr>
      <w:r w:rsidRPr="001507BD">
        <w:rPr>
          <w:rFonts w:cs="Arial"/>
          <w:sz w:val="24"/>
          <w:szCs w:val="24"/>
        </w:rPr>
        <w:t>4. Rotar hélice: Rota la hélice del Robot para derribar un objeto</w:t>
      </w:r>
    </w:p>
    <w:p w14:paraId="6A08EF37" w14:textId="343E1C4C" w:rsidR="001507BD" w:rsidRPr="001507BD" w:rsidRDefault="001507BD" w:rsidP="001507BD">
      <w:pPr>
        <w:pStyle w:val="Prrafodelista"/>
        <w:numPr>
          <w:ilvl w:val="0"/>
          <w:numId w:val="34"/>
        </w:numPr>
        <w:spacing w:after="200" w:line="276" w:lineRule="auto"/>
        <w:rPr>
          <w:rFonts w:cs="Arial"/>
          <w:sz w:val="24"/>
          <w:szCs w:val="24"/>
        </w:rPr>
      </w:pPr>
      <w:r w:rsidRPr="001507BD">
        <w:rPr>
          <w:rFonts w:cs="Arial"/>
          <w:sz w:val="24"/>
          <w:szCs w:val="24"/>
        </w:rPr>
        <w:t xml:space="preserve">5. </w:t>
      </w:r>
      <w:r>
        <w:rPr>
          <w:rFonts w:cs="Arial"/>
          <w:sz w:val="24"/>
          <w:szCs w:val="24"/>
        </w:rPr>
        <w:t>Avanzar</w:t>
      </w:r>
      <w:r w:rsidRPr="001507BD">
        <w:rPr>
          <w:rFonts w:cs="Arial"/>
          <w:sz w:val="24"/>
          <w:szCs w:val="24"/>
        </w:rPr>
        <w:t>: Movimiento delantero</w:t>
      </w:r>
    </w:p>
    <w:p w14:paraId="73CE0245" w14:textId="77777777" w:rsidR="001507BD" w:rsidRPr="001507BD" w:rsidRDefault="001507BD" w:rsidP="001507BD">
      <w:pPr>
        <w:pStyle w:val="Prrafodelista"/>
        <w:numPr>
          <w:ilvl w:val="0"/>
          <w:numId w:val="34"/>
        </w:numPr>
        <w:spacing w:after="200" w:line="276" w:lineRule="auto"/>
        <w:rPr>
          <w:rFonts w:cs="Arial"/>
          <w:sz w:val="24"/>
          <w:szCs w:val="24"/>
        </w:rPr>
      </w:pPr>
      <w:r w:rsidRPr="001507BD">
        <w:rPr>
          <w:rFonts w:cs="Arial"/>
          <w:sz w:val="24"/>
          <w:szCs w:val="24"/>
        </w:rPr>
        <w:t>6. Girar derecha: Movimiento hacia lado derecho del robot</w:t>
      </w:r>
    </w:p>
    <w:p w14:paraId="413A037B" w14:textId="77777777" w:rsidR="001507BD" w:rsidRPr="001507BD" w:rsidRDefault="001507BD" w:rsidP="001507BD">
      <w:pPr>
        <w:pStyle w:val="Prrafodelista"/>
        <w:numPr>
          <w:ilvl w:val="0"/>
          <w:numId w:val="34"/>
        </w:numPr>
        <w:spacing w:after="200" w:line="276" w:lineRule="auto"/>
        <w:rPr>
          <w:rFonts w:cs="Arial"/>
          <w:sz w:val="24"/>
          <w:szCs w:val="24"/>
        </w:rPr>
      </w:pPr>
      <w:r w:rsidRPr="001507BD">
        <w:rPr>
          <w:rFonts w:cs="Arial"/>
          <w:sz w:val="24"/>
          <w:szCs w:val="24"/>
        </w:rPr>
        <w:t>7. Retroceder: Movimiento hacia atrás</w:t>
      </w:r>
    </w:p>
    <w:p w14:paraId="69A46D9B" w14:textId="77777777" w:rsidR="001507BD" w:rsidRPr="001507BD" w:rsidRDefault="001507BD" w:rsidP="001507BD">
      <w:pPr>
        <w:pStyle w:val="Prrafodelista"/>
        <w:numPr>
          <w:ilvl w:val="0"/>
          <w:numId w:val="34"/>
        </w:numPr>
        <w:spacing w:after="200" w:line="276" w:lineRule="auto"/>
        <w:rPr>
          <w:rFonts w:cs="Arial"/>
          <w:sz w:val="24"/>
          <w:szCs w:val="24"/>
        </w:rPr>
      </w:pPr>
      <w:r w:rsidRPr="001507BD">
        <w:rPr>
          <w:rFonts w:cs="Arial"/>
          <w:sz w:val="24"/>
          <w:szCs w:val="24"/>
        </w:rPr>
        <w:t>8. Bajar Pala: Baja la pala en torno a 90 grados negativos</w:t>
      </w:r>
    </w:p>
    <w:p w14:paraId="640DD109" w14:textId="77777777" w:rsidR="001507BD" w:rsidRPr="001507BD" w:rsidRDefault="001507BD" w:rsidP="001507BD">
      <w:pPr>
        <w:pStyle w:val="Prrafodelista"/>
        <w:numPr>
          <w:ilvl w:val="0"/>
          <w:numId w:val="34"/>
        </w:numPr>
        <w:spacing w:after="200" w:line="276" w:lineRule="auto"/>
        <w:rPr>
          <w:rFonts w:cs="Arial"/>
          <w:sz w:val="24"/>
          <w:szCs w:val="24"/>
        </w:rPr>
      </w:pPr>
      <w:r w:rsidRPr="001507BD">
        <w:rPr>
          <w:rFonts w:cs="Arial"/>
          <w:sz w:val="24"/>
          <w:szCs w:val="24"/>
        </w:rPr>
        <w:t>9. Levantar Pala: Sube la pala en torno de 90 grados</w:t>
      </w:r>
    </w:p>
    <w:p w14:paraId="01193E89" w14:textId="77777777" w:rsidR="001507BD" w:rsidRPr="001507BD" w:rsidRDefault="001507BD" w:rsidP="001507BD">
      <w:pPr>
        <w:pStyle w:val="Prrafodelista"/>
        <w:numPr>
          <w:ilvl w:val="0"/>
          <w:numId w:val="34"/>
        </w:numPr>
        <w:spacing w:after="200" w:line="276" w:lineRule="auto"/>
        <w:rPr>
          <w:rFonts w:cs="Arial"/>
          <w:sz w:val="24"/>
          <w:szCs w:val="24"/>
        </w:rPr>
      </w:pPr>
      <w:r w:rsidRPr="001507BD">
        <w:rPr>
          <w:rFonts w:cs="Arial"/>
          <w:sz w:val="24"/>
          <w:szCs w:val="24"/>
        </w:rPr>
        <w:t>10. Girar izquierda: Movimiento hacia lado izquierdo del robot</w:t>
      </w:r>
    </w:p>
    <w:p w14:paraId="6AD5D3A1" w14:textId="03A40F2F" w:rsidR="0017237B" w:rsidRDefault="0017237B" w:rsidP="00564F8B">
      <w:pPr>
        <w:rPr>
          <w:b/>
          <w:bCs/>
        </w:rPr>
      </w:pPr>
    </w:p>
    <w:p w14:paraId="47E7251D" w14:textId="0987955E" w:rsidR="001507BD" w:rsidRDefault="001507BD" w:rsidP="00564F8B">
      <w:pPr>
        <w:rPr>
          <w:b/>
          <w:bCs/>
        </w:rPr>
      </w:pPr>
    </w:p>
    <w:p w14:paraId="5475D560" w14:textId="47879FBD" w:rsidR="001507BD" w:rsidRDefault="001507BD" w:rsidP="00564F8B">
      <w:pPr>
        <w:rPr>
          <w:b/>
          <w:bCs/>
        </w:rPr>
      </w:pPr>
    </w:p>
    <w:p w14:paraId="3907E3A9" w14:textId="77777777" w:rsidR="001507BD" w:rsidRDefault="001507BD" w:rsidP="00564F8B">
      <w:pPr>
        <w:rPr>
          <w:b/>
          <w:bCs/>
        </w:rPr>
      </w:pPr>
    </w:p>
    <w:p w14:paraId="502DA9A8" w14:textId="63E2820D" w:rsidR="001507BD" w:rsidRPr="00D87215" w:rsidRDefault="001507BD" w:rsidP="001507BD">
      <w:pPr>
        <w:pStyle w:val="Ttulo1"/>
        <w:numPr>
          <w:ilvl w:val="0"/>
          <w:numId w:val="35"/>
        </w:numPr>
      </w:pPr>
      <w:r>
        <w:lastRenderedPageBreak/>
        <w:t xml:space="preserve"> </w:t>
      </w:r>
      <w:bookmarkStart w:id="56" w:name="_Toc122333448"/>
      <w:r>
        <w:t>Servidor EV3</w:t>
      </w:r>
      <w:bookmarkEnd w:id="56"/>
    </w:p>
    <w:p w14:paraId="7E94A3BD" w14:textId="5FD73776" w:rsidR="00D87215" w:rsidRDefault="00D87215" w:rsidP="00564F8B"/>
    <w:p w14:paraId="0B4CFE08" w14:textId="77777777" w:rsidR="00673FC6" w:rsidRDefault="0013299E" w:rsidP="00673FC6">
      <w:pPr>
        <w:keepNext/>
      </w:pPr>
      <w:r>
        <w:rPr>
          <w:noProof/>
        </w:rPr>
        <w:drawing>
          <wp:inline distT="0" distB="0" distL="0" distR="0" wp14:anchorId="678CE26F" wp14:editId="6903A4D6">
            <wp:extent cx="5671185" cy="31115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671185" cy="3111500"/>
                    </a:xfrm>
                    <a:prstGeom prst="rect">
                      <a:avLst/>
                    </a:prstGeom>
                  </pic:spPr>
                </pic:pic>
              </a:graphicData>
            </a:graphic>
          </wp:inline>
        </w:drawing>
      </w:r>
    </w:p>
    <w:p w14:paraId="5E779DA1" w14:textId="5BF34AB6" w:rsidR="0013299E" w:rsidRDefault="00673FC6" w:rsidP="00673FC6">
      <w:pPr>
        <w:pStyle w:val="Descripcin"/>
      </w:pPr>
      <w:bookmarkStart w:id="57" w:name="_Toc122333495"/>
      <w:r>
        <w:t xml:space="preserve">Figura </w:t>
      </w:r>
      <w:fldSimple w:instr=" SEQ Figura \* ARABIC ">
        <w:r>
          <w:rPr>
            <w:noProof/>
          </w:rPr>
          <w:t>28</w:t>
        </w:r>
      </w:fldSimple>
      <w:r>
        <w:t xml:space="preserve"> Código del servidor</w:t>
      </w:r>
      <w:bookmarkEnd w:id="57"/>
    </w:p>
    <w:p w14:paraId="1F86058E" w14:textId="5AF393C9" w:rsidR="00673FC6" w:rsidRDefault="00673FC6" w:rsidP="00673FC6">
      <w:r>
        <w:t xml:space="preserve">Al momento de que el usuario quiera conectar el robot a la red </w:t>
      </w:r>
      <w:proofErr w:type="spellStart"/>
      <w:r>
        <w:t>Wi</w:t>
      </w:r>
      <w:proofErr w:type="spellEnd"/>
      <w:r>
        <w:t xml:space="preserve">-Fi, se le pedirá una dirección IPv4 la cual podrás obtener mediante las propiedades de la red </w:t>
      </w:r>
      <w:proofErr w:type="spellStart"/>
      <w:r>
        <w:t>Wi</w:t>
      </w:r>
      <w:proofErr w:type="spellEnd"/>
      <w:r>
        <w:t>-Fi a la que estás conectado</w:t>
      </w:r>
      <w:r w:rsidR="00C550E1">
        <w:t xml:space="preserve"> con el socket, el robot y el notebook con un enlace entre la red </w:t>
      </w:r>
      <w:proofErr w:type="spellStart"/>
      <w:r w:rsidR="00C550E1">
        <w:t>Wi</w:t>
      </w:r>
      <w:proofErr w:type="spellEnd"/>
      <w:r w:rsidR="00C550E1">
        <w:t>-Fi (Conexión entre servidor y cliente).</w:t>
      </w:r>
    </w:p>
    <w:p w14:paraId="4D7967F3" w14:textId="4595BEA0" w:rsidR="00C550E1" w:rsidRDefault="00C550E1" w:rsidP="00673FC6"/>
    <w:p w14:paraId="23B2AE1D" w14:textId="77777777" w:rsidR="006068E4" w:rsidRPr="006068E4" w:rsidRDefault="006068E4" w:rsidP="006068E4">
      <w:pPr>
        <w:pStyle w:val="Prrafodelista"/>
        <w:keepNext/>
        <w:keepLines/>
        <w:numPr>
          <w:ilvl w:val="0"/>
          <w:numId w:val="48"/>
        </w:numPr>
        <w:spacing w:before="240" w:after="0"/>
        <w:contextualSpacing w:val="0"/>
        <w:outlineLvl w:val="0"/>
        <w:rPr>
          <w:rFonts w:eastAsiaTheme="majorEastAsia" w:cstheme="majorBidi"/>
          <w:vanish/>
          <w:color w:val="000000" w:themeColor="text1"/>
          <w:sz w:val="32"/>
          <w:szCs w:val="32"/>
        </w:rPr>
      </w:pPr>
      <w:bookmarkStart w:id="58" w:name="_Toc122333449"/>
      <w:bookmarkEnd w:id="58"/>
    </w:p>
    <w:p w14:paraId="1CBEE8CD" w14:textId="017C96D2" w:rsidR="00C550E1" w:rsidRDefault="00C550E1" w:rsidP="006068E4">
      <w:pPr>
        <w:pStyle w:val="Ttulo1"/>
        <w:numPr>
          <w:ilvl w:val="0"/>
          <w:numId w:val="48"/>
        </w:numPr>
      </w:pPr>
      <w:r>
        <w:t xml:space="preserve"> </w:t>
      </w:r>
      <w:bookmarkStart w:id="59" w:name="_Toc122333450"/>
      <w:r>
        <w:t>Mensaje de error y resolución de problemas</w:t>
      </w:r>
      <w:bookmarkEnd w:id="59"/>
      <w:r>
        <w:t xml:space="preserve"> </w:t>
      </w:r>
    </w:p>
    <w:p w14:paraId="2E624FB8" w14:textId="71A464EE" w:rsidR="00C550E1" w:rsidRDefault="00C550E1" w:rsidP="00C550E1"/>
    <w:p w14:paraId="4AC10422" w14:textId="2071C023" w:rsidR="00C550E1" w:rsidRDefault="00C550E1" w:rsidP="00C550E1">
      <w:r>
        <w:t>Puede que en ocasiones surjan problemas con el funcionamiento del robot o también con el código fuente.</w:t>
      </w:r>
    </w:p>
    <w:p w14:paraId="59E5EFD8" w14:textId="7BEB02D8" w:rsidR="00C550E1" w:rsidRDefault="00C550E1" w:rsidP="00C550E1">
      <w:r>
        <w:t>Estos son algunos problemas que es probable que tengas y la solución a estos mismos.</w:t>
      </w:r>
    </w:p>
    <w:p w14:paraId="59127C19" w14:textId="77777777" w:rsidR="006068E4" w:rsidRPr="006068E4" w:rsidRDefault="006068E4" w:rsidP="006068E4">
      <w:pPr>
        <w:pStyle w:val="Prrafodelista"/>
        <w:keepNext/>
        <w:keepLines/>
        <w:numPr>
          <w:ilvl w:val="0"/>
          <w:numId w:val="46"/>
        </w:numPr>
        <w:spacing w:before="240" w:after="0"/>
        <w:contextualSpacing w:val="0"/>
        <w:outlineLvl w:val="0"/>
        <w:rPr>
          <w:rFonts w:eastAsiaTheme="majorEastAsia" w:cstheme="majorBidi"/>
          <w:vanish/>
          <w:color w:val="000000" w:themeColor="text1"/>
          <w:sz w:val="32"/>
          <w:szCs w:val="32"/>
        </w:rPr>
      </w:pPr>
      <w:bookmarkStart w:id="60" w:name="_Toc122333266"/>
      <w:bookmarkStart w:id="61" w:name="_Toc122333343"/>
      <w:bookmarkStart w:id="62" w:name="_Toc122333451"/>
      <w:bookmarkEnd w:id="60"/>
      <w:bookmarkEnd w:id="61"/>
      <w:bookmarkEnd w:id="62"/>
    </w:p>
    <w:p w14:paraId="01D92291" w14:textId="52105ED2" w:rsidR="00C550E1" w:rsidRDefault="006068E4" w:rsidP="006068E4">
      <w:pPr>
        <w:pStyle w:val="Ttulo1"/>
        <w:numPr>
          <w:ilvl w:val="0"/>
          <w:numId w:val="46"/>
        </w:numPr>
      </w:pPr>
      <w:r>
        <w:t xml:space="preserve">  </w:t>
      </w:r>
      <w:bookmarkStart w:id="63" w:name="_Toc122333452"/>
      <w:r w:rsidR="00D054D3">
        <w:t>Errores</w:t>
      </w:r>
      <w:bookmarkEnd w:id="63"/>
    </w:p>
    <w:p w14:paraId="136D5B28" w14:textId="654ED649" w:rsidR="00D054D3" w:rsidRDefault="00D054D3" w:rsidP="00D054D3"/>
    <w:p w14:paraId="59DA1B79" w14:textId="4CA48320" w:rsidR="00C550E1" w:rsidRPr="00D054D3" w:rsidRDefault="00D054D3" w:rsidP="00D054D3">
      <w:pPr>
        <w:pStyle w:val="Prrafodelista"/>
        <w:numPr>
          <w:ilvl w:val="0"/>
          <w:numId w:val="37"/>
        </w:numPr>
        <w:rPr>
          <w:rStyle w:val="CdigoHTML"/>
          <w:rFonts w:ascii="Arial" w:eastAsiaTheme="minorHAnsi" w:hAnsi="Arial" w:cstheme="minorBidi"/>
          <w:sz w:val="22"/>
          <w:szCs w:val="22"/>
        </w:rPr>
      </w:pPr>
      <w:r>
        <w:rPr>
          <w:rStyle w:val="CdigoHTML"/>
          <w:rFonts w:eastAsiaTheme="minorEastAsia"/>
        </w:rPr>
        <w:t>/usr/bin/env: 'python3\r': No such file or directory</w:t>
      </w:r>
    </w:p>
    <w:p w14:paraId="5E474634" w14:textId="71319740" w:rsidR="00D054D3" w:rsidRPr="00364EF7" w:rsidRDefault="00D054D3" w:rsidP="00D054D3">
      <w:pPr>
        <w:pStyle w:val="Prrafodelista"/>
        <w:numPr>
          <w:ilvl w:val="0"/>
          <w:numId w:val="37"/>
        </w:numPr>
        <w:rPr>
          <w:rStyle w:val="CdigoHTML"/>
          <w:rFonts w:ascii="Arial" w:eastAsiaTheme="minorHAnsi" w:hAnsi="Arial" w:cstheme="minorBidi"/>
          <w:sz w:val="22"/>
          <w:szCs w:val="22"/>
        </w:rPr>
      </w:pPr>
      <w:r w:rsidRPr="00364EF7">
        <w:rPr>
          <w:rStyle w:val="CdigoHTML"/>
          <w:rFonts w:ascii="Arial" w:eastAsiaTheme="minorEastAsia" w:hAnsi="Arial" w:cs="Arial"/>
          <w:sz w:val="22"/>
          <w:szCs w:val="22"/>
        </w:rPr>
        <w:t xml:space="preserve">Conflicto </w:t>
      </w:r>
      <w:r w:rsidR="00364EF7">
        <w:rPr>
          <w:rStyle w:val="CdigoHTML"/>
          <w:rFonts w:ascii="Arial" w:eastAsiaTheme="minorEastAsia" w:hAnsi="Arial" w:cs="Arial"/>
          <w:sz w:val="22"/>
          <w:szCs w:val="22"/>
        </w:rPr>
        <w:t>entre la conexión del robot y el notebook.</w:t>
      </w:r>
    </w:p>
    <w:p w14:paraId="70C9E742" w14:textId="77777777" w:rsidR="006068E4" w:rsidRPr="006068E4" w:rsidRDefault="006068E4" w:rsidP="006068E4">
      <w:pPr>
        <w:pStyle w:val="Prrafodelista"/>
        <w:keepNext/>
        <w:keepLines/>
        <w:numPr>
          <w:ilvl w:val="0"/>
          <w:numId w:val="47"/>
        </w:numPr>
        <w:spacing w:before="240" w:after="0"/>
        <w:contextualSpacing w:val="0"/>
        <w:outlineLvl w:val="0"/>
        <w:rPr>
          <w:rFonts w:eastAsiaTheme="majorEastAsia" w:cstheme="majorBidi"/>
          <w:vanish/>
          <w:color w:val="000000" w:themeColor="text1"/>
          <w:sz w:val="32"/>
          <w:szCs w:val="32"/>
        </w:rPr>
      </w:pPr>
      <w:bookmarkStart w:id="64" w:name="_Toc122303963"/>
      <w:bookmarkStart w:id="65" w:name="_Toc122332509"/>
      <w:bookmarkStart w:id="66" w:name="_Toc122332547"/>
      <w:bookmarkStart w:id="67" w:name="_Toc122332567"/>
      <w:bookmarkStart w:id="68" w:name="_Toc122333268"/>
      <w:bookmarkStart w:id="69" w:name="_Toc122333345"/>
      <w:bookmarkStart w:id="70" w:name="_Toc122333453"/>
      <w:bookmarkEnd w:id="64"/>
      <w:bookmarkEnd w:id="65"/>
      <w:bookmarkEnd w:id="66"/>
      <w:bookmarkEnd w:id="67"/>
      <w:bookmarkEnd w:id="68"/>
      <w:bookmarkEnd w:id="69"/>
      <w:bookmarkEnd w:id="70"/>
    </w:p>
    <w:p w14:paraId="713D770A" w14:textId="3CED25A4" w:rsidR="00364EF7" w:rsidRDefault="00364EF7" w:rsidP="006068E4">
      <w:pPr>
        <w:pStyle w:val="Ttulo1"/>
        <w:numPr>
          <w:ilvl w:val="0"/>
          <w:numId w:val="47"/>
        </w:numPr>
      </w:pPr>
      <w:bookmarkStart w:id="71" w:name="_Toc122333454"/>
      <w:r>
        <w:t>Soluciones</w:t>
      </w:r>
      <w:bookmarkEnd w:id="71"/>
    </w:p>
    <w:p w14:paraId="6E2E725A" w14:textId="06E5E434" w:rsidR="00364EF7" w:rsidRDefault="00364EF7" w:rsidP="00364EF7"/>
    <w:p w14:paraId="3C705BF5" w14:textId="374E4580" w:rsidR="00364EF7" w:rsidRDefault="00364EF7" w:rsidP="00364EF7">
      <w:pPr>
        <w:pStyle w:val="Prrafodelista"/>
        <w:numPr>
          <w:ilvl w:val="0"/>
          <w:numId w:val="44"/>
        </w:numPr>
      </w:pPr>
      <w:r>
        <w:t>Debes cambiar la configuración “CRLF” de la esquina inferior derecha a “LF” de esta forma se solucionaría la conexión con el robot.</w:t>
      </w:r>
    </w:p>
    <w:p w14:paraId="471CA669" w14:textId="054BBEE7" w:rsidR="00364EF7" w:rsidRDefault="00364EF7" w:rsidP="00364EF7">
      <w:pPr>
        <w:pStyle w:val="Prrafodelista"/>
        <w:numPr>
          <w:ilvl w:val="0"/>
          <w:numId w:val="44"/>
        </w:numPr>
      </w:pPr>
      <w:r>
        <w:lastRenderedPageBreak/>
        <w:t>Reiniciar el robot para que vuelva a cargar todos los archivos desde cero y tenga menos probabilidades de “</w:t>
      </w:r>
      <w:proofErr w:type="spellStart"/>
      <w:r>
        <w:t>bugearse</w:t>
      </w:r>
      <w:proofErr w:type="spellEnd"/>
      <w:r>
        <w:t>”.</w:t>
      </w:r>
    </w:p>
    <w:p w14:paraId="45E7645B" w14:textId="055249BE" w:rsidR="00364EF7" w:rsidRDefault="00364EF7" w:rsidP="00364EF7">
      <w:pPr>
        <w:pStyle w:val="Prrafodelista"/>
      </w:pPr>
    </w:p>
    <w:p w14:paraId="40E3B339" w14:textId="7A5F6A32" w:rsidR="006521A5" w:rsidRDefault="006521A5" w:rsidP="00364EF7">
      <w:pPr>
        <w:pStyle w:val="Prrafodelista"/>
      </w:pPr>
    </w:p>
    <w:p w14:paraId="3979EDDC" w14:textId="15A6E7C4" w:rsidR="006521A5" w:rsidRDefault="006521A5" w:rsidP="00364EF7">
      <w:pPr>
        <w:pStyle w:val="Prrafodelista"/>
      </w:pPr>
    </w:p>
    <w:p w14:paraId="3F1611AF" w14:textId="4CB14B5A" w:rsidR="006521A5" w:rsidRDefault="006521A5" w:rsidP="00364EF7">
      <w:pPr>
        <w:pStyle w:val="Prrafodelista"/>
      </w:pPr>
    </w:p>
    <w:p w14:paraId="48A4A14C" w14:textId="6ECCC622" w:rsidR="006521A5" w:rsidRDefault="006521A5" w:rsidP="00364EF7">
      <w:pPr>
        <w:pStyle w:val="Prrafodelista"/>
      </w:pPr>
    </w:p>
    <w:p w14:paraId="40DA0B46" w14:textId="07EF5F44" w:rsidR="006521A5" w:rsidRDefault="006521A5" w:rsidP="00364EF7">
      <w:pPr>
        <w:pStyle w:val="Prrafodelista"/>
      </w:pPr>
    </w:p>
    <w:p w14:paraId="05265739" w14:textId="77777777" w:rsidR="006521A5" w:rsidRDefault="006521A5" w:rsidP="00364EF7">
      <w:pPr>
        <w:pStyle w:val="Prrafodelista"/>
      </w:pPr>
    </w:p>
    <w:p w14:paraId="360B8970" w14:textId="77777777" w:rsidR="00364EF7" w:rsidRPr="00364EF7" w:rsidRDefault="00364EF7" w:rsidP="00364EF7">
      <w:pPr>
        <w:pStyle w:val="Prrafodelista"/>
        <w:keepNext/>
        <w:keepLines/>
        <w:numPr>
          <w:ilvl w:val="0"/>
          <w:numId w:val="45"/>
        </w:numPr>
        <w:spacing w:before="240" w:after="0"/>
        <w:contextualSpacing w:val="0"/>
        <w:outlineLvl w:val="0"/>
        <w:rPr>
          <w:rFonts w:eastAsiaTheme="majorEastAsia" w:cstheme="majorBidi"/>
          <w:vanish/>
          <w:color w:val="000000" w:themeColor="text1"/>
          <w:sz w:val="32"/>
          <w:szCs w:val="32"/>
        </w:rPr>
      </w:pPr>
      <w:bookmarkStart w:id="72" w:name="_Toc122303965"/>
      <w:bookmarkStart w:id="73" w:name="_Toc122332511"/>
      <w:bookmarkStart w:id="74" w:name="_Toc122332549"/>
      <w:bookmarkStart w:id="75" w:name="_Toc122332569"/>
      <w:bookmarkStart w:id="76" w:name="_Toc122333270"/>
      <w:bookmarkStart w:id="77" w:name="_Toc122333347"/>
      <w:bookmarkStart w:id="78" w:name="_Toc122333455"/>
      <w:bookmarkEnd w:id="72"/>
      <w:bookmarkEnd w:id="73"/>
      <w:bookmarkEnd w:id="74"/>
      <w:bookmarkEnd w:id="75"/>
      <w:bookmarkEnd w:id="76"/>
      <w:bookmarkEnd w:id="77"/>
      <w:bookmarkEnd w:id="78"/>
    </w:p>
    <w:p w14:paraId="044CE16B" w14:textId="77777777" w:rsidR="00364EF7" w:rsidRPr="00364EF7" w:rsidRDefault="00364EF7" w:rsidP="00364EF7">
      <w:pPr>
        <w:pStyle w:val="Prrafodelista"/>
        <w:keepNext/>
        <w:keepLines/>
        <w:numPr>
          <w:ilvl w:val="0"/>
          <w:numId w:val="45"/>
        </w:numPr>
        <w:spacing w:before="240" w:after="0"/>
        <w:contextualSpacing w:val="0"/>
        <w:outlineLvl w:val="0"/>
        <w:rPr>
          <w:rFonts w:eastAsiaTheme="majorEastAsia" w:cstheme="majorBidi"/>
          <w:vanish/>
          <w:color w:val="000000" w:themeColor="text1"/>
          <w:sz w:val="32"/>
          <w:szCs w:val="32"/>
        </w:rPr>
      </w:pPr>
      <w:bookmarkStart w:id="79" w:name="_Toc122303966"/>
      <w:bookmarkStart w:id="80" w:name="_Toc122332512"/>
      <w:bookmarkStart w:id="81" w:name="_Toc122332550"/>
      <w:bookmarkStart w:id="82" w:name="_Toc122332570"/>
      <w:bookmarkStart w:id="83" w:name="_Toc122333271"/>
      <w:bookmarkStart w:id="84" w:name="_Toc122333348"/>
      <w:bookmarkStart w:id="85" w:name="_Toc122333456"/>
      <w:bookmarkEnd w:id="79"/>
      <w:bookmarkEnd w:id="80"/>
      <w:bookmarkEnd w:id="81"/>
      <w:bookmarkEnd w:id="82"/>
      <w:bookmarkEnd w:id="83"/>
      <w:bookmarkEnd w:id="84"/>
      <w:bookmarkEnd w:id="85"/>
    </w:p>
    <w:p w14:paraId="6669E2E8" w14:textId="15A738A2" w:rsidR="006521A5" w:rsidRPr="006521A5" w:rsidRDefault="00364EF7" w:rsidP="006521A5">
      <w:pPr>
        <w:pStyle w:val="Ttulo1"/>
        <w:numPr>
          <w:ilvl w:val="0"/>
          <w:numId w:val="45"/>
        </w:numPr>
      </w:pPr>
      <w:bookmarkStart w:id="86" w:name="_Toc122333457"/>
      <w:r>
        <w:t>Referencias</w:t>
      </w:r>
      <w:bookmarkEnd w:id="86"/>
    </w:p>
    <w:p w14:paraId="36EE4B43" w14:textId="11A37FF0" w:rsidR="00364EF7" w:rsidRDefault="00364EF7" w:rsidP="00193229">
      <w:pPr>
        <w:ind w:left="360"/>
        <w:rPr>
          <w:noProof/>
          <w:lang w:val="es-ES"/>
        </w:rPr>
      </w:pPr>
    </w:p>
    <w:p w14:paraId="486FCAD1" w14:textId="427C8FAD" w:rsidR="00193229" w:rsidRDefault="00193229" w:rsidP="00193229">
      <w:pPr>
        <w:ind w:left="360"/>
        <w:rPr>
          <w:rStyle w:val="markedcontent"/>
          <w:rFonts w:cs="Arial"/>
        </w:rPr>
      </w:pPr>
      <w:r>
        <w:rPr>
          <w:noProof/>
          <w:lang w:val="es-ES"/>
        </w:rPr>
        <w:t xml:space="preserve">[1] Python, </w:t>
      </w:r>
      <w:r>
        <w:rPr>
          <w:rStyle w:val="markedcontent"/>
          <w:rFonts w:cs="Arial"/>
          <w:sz w:val="28"/>
          <w:szCs w:val="28"/>
        </w:rPr>
        <w:t>«</w:t>
      </w:r>
      <w:r>
        <w:rPr>
          <w:rStyle w:val="markedcontent"/>
          <w:rFonts w:cs="Arial"/>
        </w:rPr>
        <w:t xml:space="preserve">Python Software </w:t>
      </w:r>
      <w:proofErr w:type="spellStart"/>
      <w:r>
        <w:rPr>
          <w:rStyle w:val="markedcontent"/>
          <w:rFonts w:cs="Arial"/>
        </w:rPr>
        <w:t>Foundation</w:t>
      </w:r>
      <w:proofErr w:type="spellEnd"/>
      <w:r>
        <w:rPr>
          <w:rStyle w:val="markedcontent"/>
          <w:rFonts w:cs="Arial"/>
          <w:sz w:val="28"/>
          <w:szCs w:val="28"/>
        </w:rPr>
        <w:t xml:space="preserve">», </w:t>
      </w:r>
      <w:r>
        <w:rPr>
          <w:rStyle w:val="markedcontent"/>
          <w:rFonts w:cs="Arial"/>
        </w:rPr>
        <w:t xml:space="preserve">Python, 2001. [En Línea]. </w:t>
      </w:r>
      <w:proofErr w:type="spellStart"/>
      <w:r>
        <w:rPr>
          <w:rStyle w:val="markedcontent"/>
          <w:rFonts w:cs="Arial"/>
        </w:rPr>
        <w:t>Available</w:t>
      </w:r>
      <w:proofErr w:type="spellEnd"/>
      <w:r>
        <w:rPr>
          <w:rStyle w:val="markedcontent"/>
          <w:rFonts w:cs="Arial"/>
        </w:rPr>
        <w:t>:</w:t>
      </w:r>
    </w:p>
    <w:p w14:paraId="3FA0AF32" w14:textId="1F5AFD87" w:rsidR="00193229" w:rsidRDefault="00193229" w:rsidP="00193229">
      <w:pPr>
        <w:ind w:left="360"/>
      </w:pPr>
      <w:r w:rsidRPr="00193229">
        <w:t>https://www.python.org/</w:t>
      </w:r>
    </w:p>
    <w:p w14:paraId="2B4BEFBA" w14:textId="0E307536" w:rsidR="00193229" w:rsidRDefault="00193229" w:rsidP="00193229">
      <w:pPr>
        <w:ind w:left="360"/>
        <w:rPr>
          <w:rStyle w:val="markedcontent"/>
          <w:rFonts w:cs="Arial"/>
        </w:rPr>
      </w:pPr>
      <w:r>
        <w:t xml:space="preserve">[2] </w:t>
      </w:r>
      <w:r w:rsidR="00F1092E">
        <w:t xml:space="preserve">Visual Studio </w:t>
      </w:r>
      <w:proofErr w:type="spellStart"/>
      <w:r w:rsidR="00F1092E">
        <w:t>Code</w:t>
      </w:r>
      <w:proofErr w:type="spellEnd"/>
      <w:r w:rsidR="00F1092E">
        <w:t xml:space="preserve">, </w:t>
      </w:r>
      <w:r w:rsidR="00F1092E">
        <w:rPr>
          <w:rStyle w:val="markedcontent"/>
          <w:rFonts w:cs="Arial"/>
          <w:sz w:val="28"/>
          <w:szCs w:val="28"/>
        </w:rPr>
        <w:t>«</w:t>
      </w:r>
      <w:r w:rsidR="00F1092E">
        <w:rPr>
          <w:rStyle w:val="markedcontent"/>
          <w:rFonts w:cs="Arial"/>
        </w:rPr>
        <w:t>Microsoft</w:t>
      </w:r>
      <w:r w:rsidR="00F1092E">
        <w:rPr>
          <w:rStyle w:val="markedcontent"/>
          <w:rFonts w:cs="Arial"/>
          <w:sz w:val="28"/>
          <w:szCs w:val="28"/>
        </w:rPr>
        <w:t xml:space="preserve">», </w:t>
      </w:r>
      <w:r w:rsidR="00F1092E" w:rsidRPr="00F1092E">
        <w:rPr>
          <w:rStyle w:val="markedcontent"/>
          <w:rFonts w:cs="Arial"/>
        </w:rPr>
        <w:t xml:space="preserve">Visual Studio </w:t>
      </w:r>
      <w:proofErr w:type="spellStart"/>
      <w:r w:rsidR="00F1092E" w:rsidRPr="00F1092E">
        <w:rPr>
          <w:rStyle w:val="markedcontent"/>
          <w:rFonts w:cs="Arial"/>
        </w:rPr>
        <w:t>Code</w:t>
      </w:r>
      <w:proofErr w:type="spellEnd"/>
      <w:r w:rsidR="00F1092E">
        <w:rPr>
          <w:rStyle w:val="markedcontent"/>
          <w:rFonts w:cs="Arial"/>
        </w:rPr>
        <w:t xml:space="preserve">, 2015. [En Línea]. </w:t>
      </w:r>
      <w:proofErr w:type="spellStart"/>
      <w:r w:rsidR="00F1092E">
        <w:rPr>
          <w:rStyle w:val="markedcontent"/>
          <w:rFonts w:cs="Arial"/>
        </w:rPr>
        <w:t>Available</w:t>
      </w:r>
      <w:proofErr w:type="spellEnd"/>
      <w:r w:rsidR="00F1092E">
        <w:rPr>
          <w:rStyle w:val="markedcontent"/>
          <w:rFonts w:cs="Arial"/>
        </w:rPr>
        <w:t>:</w:t>
      </w:r>
    </w:p>
    <w:p w14:paraId="740D54B5" w14:textId="09FDE4BF" w:rsidR="00F1092E" w:rsidRDefault="00F1092E" w:rsidP="00193229">
      <w:pPr>
        <w:ind w:left="360"/>
      </w:pPr>
      <w:r w:rsidRPr="00F1092E">
        <w:t>https://code.visualstudio.com/</w:t>
      </w:r>
    </w:p>
    <w:p w14:paraId="6B1965AA" w14:textId="05D386A0" w:rsidR="00F1092E" w:rsidRDefault="00F1092E" w:rsidP="00193229">
      <w:pPr>
        <w:ind w:left="360"/>
        <w:rPr>
          <w:rStyle w:val="markedcontent"/>
          <w:rFonts w:cs="Arial"/>
        </w:rPr>
      </w:pPr>
      <w:r>
        <w:t xml:space="preserve">[3] ev3dev, </w:t>
      </w:r>
      <w:r>
        <w:rPr>
          <w:rStyle w:val="markedcontent"/>
          <w:rFonts w:cs="Arial"/>
          <w:sz w:val="28"/>
          <w:szCs w:val="28"/>
        </w:rPr>
        <w:t>«</w:t>
      </w:r>
      <w:r>
        <w:rPr>
          <w:rStyle w:val="markedcontent"/>
          <w:rFonts w:cs="Arial"/>
        </w:rPr>
        <w:t>LEGO</w:t>
      </w:r>
      <w:r>
        <w:rPr>
          <w:rStyle w:val="markedcontent"/>
          <w:rFonts w:cs="Arial"/>
          <w:sz w:val="28"/>
          <w:szCs w:val="28"/>
        </w:rPr>
        <w:t xml:space="preserve">», </w:t>
      </w:r>
      <w:r>
        <w:rPr>
          <w:rStyle w:val="markedcontent"/>
          <w:rFonts w:cs="Arial"/>
        </w:rPr>
        <w:t xml:space="preserve">ev3dev, 1986. [En Línea]. </w:t>
      </w:r>
      <w:proofErr w:type="spellStart"/>
      <w:r>
        <w:rPr>
          <w:rStyle w:val="markedcontent"/>
          <w:rFonts w:cs="Arial"/>
        </w:rPr>
        <w:t>Available</w:t>
      </w:r>
      <w:proofErr w:type="spellEnd"/>
      <w:r>
        <w:rPr>
          <w:rStyle w:val="markedcontent"/>
          <w:rFonts w:cs="Arial"/>
        </w:rPr>
        <w:t>:</w:t>
      </w:r>
    </w:p>
    <w:p w14:paraId="1EE05D2D" w14:textId="587A2342" w:rsidR="00F1092E" w:rsidRDefault="00F1092E" w:rsidP="00193229">
      <w:pPr>
        <w:ind w:left="360"/>
      </w:pPr>
      <w:r w:rsidRPr="00F1092E">
        <w:t>https://www.ev3dev.org/</w:t>
      </w:r>
    </w:p>
    <w:p w14:paraId="0365579D" w14:textId="34C02FE0" w:rsidR="00F1092E" w:rsidRDefault="00F1092E" w:rsidP="00193229">
      <w:pPr>
        <w:ind w:left="360"/>
        <w:rPr>
          <w:rStyle w:val="markedcontent"/>
          <w:rFonts w:cs="Arial"/>
        </w:rPr>
      </w:pPr>
      <w:r>
        <w:t xml:space="preserve">[4] </w:t>
      </w:r>
      <w:proofErr w:type="spellStart"/>
      <w:r>
        <w:t>Etcher</w:t>
      </w:r>
      <w:proofErr w:type="spellEnd"/>
      <w:r>
        <w:t xml:space="preserve">, </w:t>
      </w:r>
      <w:r>
        <w:rPr>
          <w:rStyle w:val="markedcontent"/>
          <w:rFonts w:cs="Arial"/>
          <w:sz w:val="28"/>
          <w:szCs w:val="28"/>
        </w:rPr>
        <w:t>«</w:t>
      </w:r>
      <w:proofErr w:type="spellStart"/>
      <w:r>
        <w:rPr>
          <w:rStyle w:val="markedcontent"/>
          <w:rFonts w:cs="Arial"/>
        </w:rPr>
        <w:t>Balena</w:t>
      </w:r>
      <w:proofErr w:type="spellEnd"/>
      <w:r>
        <w:rPr>
          <w:rStyle w:val="markedcontent"/>
          <w:rFonts w:cs="Arial"/>
          <w:sz w:val="28"/>
          <w:szCs w:val="28"/>
        </w:rPr>
        <w:t xml:space="preserve">», </w:t>
      </w:r>
      <w:proofErr w:type="spellStart"/>
      <w:r>
        <w:rPr>
          <w:rStyle w:val="markedcontent"/>
          <w:rFonts w:cs="Arial"/>
        </w:rPr>
        <w:t>balenaEtcher</w:t>
      </w:r>
      <w:proofErr w:type="spellEnd"/>
      <w:r>
        <w:rPr>
          <w:rStyle w:val="markedcontent"/>
          <w:rFonts w:cs="Arial"/>
        </w:rPr>
        <w:t xml:space="preserve">, </w:t>
      </w:r>
      <w:r w:rsidR="006521A5">
        <w:rPr>
          <w:rStyle w:val="markedcontent"/>
          <w:rFonts w:cs="Arial"/>
        </w:rPr>
        <w:t xml:space="preserve">2018. [En Línea]. </w:t>
      </w:r>
      <w:proofErr w:type="spellStart"/>
      <w:r w:rsidR="006521A5">
        <w:rPr>
          <w:rStyle w:val="markedcontent"/>
          <w:rFonts w:cs="Arial"/>
        </w:rPr>
        <w:t>Available</w:t>
      </w:r>
      <w:proofErr w:type="spellEnd"/>
      <w:r w:rsidR="006521A5">
        <w:rPr>
          <w:rStyle w:val="markedcontent"/>
          <w:rFonts w:cs="Arial"/>
        </w:rPr>
        <w:t>:</w:t>
      </w:r>
    </w:p>
    <w:p w14:paraId="4BF97A05" w14:textId="1F4B1F52" w:rsidR="006521A5" w:rsidRPr="00F1092E" w:rsidRDefault="006521A5" w:rsidP="00193229">
      <w:pPr>
        <w:ind w:left="360"/>
      </w:pPr>
      <w:r w:rsidRPr="006521A5">
        <w:t>https://www.balena.io/etcher/</w:t>
      </w:r>
    </w:p>
    <w:sectPr w:rsidR="006521A5" w:rsidRPr="00F1092E" w:rsidSect="00DD5F0A">
      <w:headerReference w:type="default" r:id="rId58"/>
      <w:pgSz w:w="12240" w:h="15840"/>
      <w:pgMar w:top="1417" w:right="1608"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D113B" w14:textId="77777777" w:rsidR="001E10F6" w:rsidRDefault="001E10F6" w:rsidP="003A1FB8">
      <w:pPr>
        <w:spacing w:after="0" w:line="240" w:lineRule="auto"/>
      </w:pPr>
      <w:r>
        <w:separator/>
      </w:r>
    </w:p>
  </w:endnote>
  <w:endnote w:type="continuationSeparator" w:id="0">
    <w:p w14:paraId="7FBA0183" w14:textId="77777777" w:rsidR="001E10F6" w:rsidRDefault="001E10F6" w:rsidP="003A1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4E50D" w14:textId="77777777" w:rsidR="001E10F6" w:rsidRDefault="001E10F6" w:rsidP="003A1FB8">
      <w:pPr>
        <w:spacing w:after="0" w:line="240" w:lineRule="auto"/>
      </w:pPr>
      <w:r>
        <w:separator/>
      </w:r>
    </w:p>
  </w:footnote>
  <w:footnote w:type="continuationSeparator" w:id="0">
    <w:p w14:paraId="6F467FCC" w14:textId="77777777" w:rsidR="001E10F6" w:rsidRDefault="001E10F6" w:rsidP="003A1F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C24A5" w14:textId="77777777" w:rsidR="007D04B5" w:rsidRDefault="007D04B5">
    <w:pPr>
      <w:pStyle w:val="Encabezado"/>
    </w:pPr>
    <w:r>
      <w:t>Manual de Usuario</w:t>
    </w:r>
    <w:r>
      <w:ptab w:relativeTo="margin" w:alignment="center" w:leader="none"/>
    </w:r>
    <w:r>
      <w:ptab w:relativeTo="margin" w:alignment="right" w:leader="none"/>
    </w:r>
    <w:r w:rsidRPr="007D04B5">
      <w:rPr>
        <w:color w:val="FF0000"/>
      </w:rPr>
      <w:t>The Robot-Cleaner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3C57"/>
    <w:multiLevelType w:val="multilevel"/>
    <w:tmpl w:val="E4DC8700"/>
    <w:lvl w:ilvl="0">
      <w:start w:val="5"/>
      <w:numFmt w:val="decimal"/>
      <w:lvlText w:val="%1.1."/>
      <w:lvlJc w:val="left"/>
      <w:pPr>
        <w:ind w:left="357" w:hanging="357"/>
      </w:pPr>
      <w:rPr>
        <w:rFonts w:hint="default"/>
        <w:color w:val="auto"/>
        <w:sz w:val="32"/>
        <w:szCs w:val="32"/>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 w15:restartNumberingAfterBreak="0">
    <w:nsid w:val="0FD76549"/>
    <w:multiLevelType w:val="hybridMultilevel"/>
    <w:tmpl w:val="D7E4C0F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24A5718"/>
    <w:multiLevelType w:val="hybridMultilevel"/>
    <w:tmpl w:val="1CAC649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36F3932"/>
    <w:multiLevelType w:val="hybridMultilevel"/>
    <w:tmpl w:val="150A97FE"/>
    <w:lvl w:ilvl="0" w:tplc="1616AF28">
      <w:numFmt w:val="bullet"/>
      <w:lvlText w:val="-"/>
      <w:lvlJc w:val="left"/>
      <w:pPr>
        <w:ind w:left="1128" w:hanging="360"/>
      </w:pPr>
      <w:rPr>
        <w:rFonts w:ascii="Calibri" w:eastAsiaTheme="minorHAnsi" w:hAnsi="Calibri" w:cs="Calibri" w:hint="default"/>
      </w:rPr>
    </w:lvl>
    <w:lvl w:ilvl="1" w:tplc="340A0003" w:tentative="1">
      <w:start w:val="1"/>
      <w:numFmt w:val="bullet"/>
      <w:lvlText w:val="o"/>
      <w:lvlJc w:val="left"/>
      <w:pPr>
        <w:ind w:left="1848" w:hanging="360"/>
      </w:pPr>
      <w:rPr>
        <w:rFonts w:ascii="Courier New" w:hAnsi="Courier New" w:cs="Courier New" w:hint="default"/>
      </w:rPr>
    </w:lvl>
    <w:lvl w:ilvl="2" w:tplc="340A0005" w:tentative="1">
      <w:start w:val="1"/>
      <w:numFmt w:val="bullet"/>
      <w:lvlText w:val=""/>
      <w:lvlJc w:val="left"/>
      <w:pPr>
        <w:ind w:left="2568" w:hanging="360"/>
      </w:pPr>
      <w:rPr>
        <w:rFonts w:ascii="Wingdings" w:hAnsi="Wingdings" w:hint="default"/>
      </w:rPr>
    </w:lvl>
    <w:lvl w:ilvl="3" w:tplc="340A0001" w:tentative="1">
      <w:start w:val="1"/>
      <w:numFmt w:val="bullet"/>
      <w:lvlText w:val=""/>
      <w:lvlJc w:val="left"/>
      <w:pPr>
        <w:ind w:left="3288" w:hanging="360"/>
      </w:pPr>
      <w:rPr>
        <w:rFonts w:ascii="Symbol" w:hAnsi="Symbol" w:hint="default"/>
      </w:rPr>
    </w:lvl>
    <w:lvl w:ilvl="4" w:tplc="340A0003" w:tentative="1">
      <w:start w:val="1"/>
      <w:numFmt w:val="bullet"/>
      <w:lvlText w:val="o"/>
      <w:lvlJc w:val="left"/>
      <w:pPr>
        <w:ind w:left="4008" w:hanging="360"/>
      </w:pPr>
      <w:rPr>
        <w:rFonts w:ascii="Courier New" w:hAnsi="Courier New" w:cs="Courier New" w:hint="default"/>
      </w:rPr>
    </w:lvl>
    <w:lvl w:ilvl="5" w:tplc="340A0005" w:tentative="1">
      <w:start w:val="1"/>
      <w:numFmt w:val="bullet"/>
      <w:lvlText w:val=""/>
      <w:lvlJc w:val="left"/>
      <w:pPr>
        <w:ind w:left="4728" w:hanging="360"/>
      </w:pPr>
      <w:rPr>
        <w:rFonts w:ascii="Wingdings" w:hAnsi="Wingdings" w:hint="default"/>
      </w:rPr>
    </w:lvl>
    <w:lvl w:ilvl="6" w:tplc="340A0001" w:tentative="1">
      <w:start w:val="1"/>
      <w:numFmt w:val="bullet"/>
      <w:lvlText w:val=""/>
      <w:lvlJc w:val="left"/>
      <w:pPr>
        <w:ind w:left="5448" w:hanging="360"/>
      </w:pPr>
      <w:rPr>
        <w:rFonts w:ascii="Symbol" w:hAnsi="Symbol" w:hint="default"/>
      </w:rPr>
    </w:lvl>
    <w:lvl w:ilvl="7" w:tplc="340A0003" w:tentative="1">
      <w:start w:val="1"/>
      <w:numFmt w:val="bullet"/>
      <w:lvlText w:val="o"/>
      <w:lvlJc w:val="left"/>
      <w:pPr>
        <w:ind w:left="6168" w:hanging="360"/>
      </w:pPr>
      <w:rPr>
        <w:rFonts w:ascii="Courier New" w:hAnsi="Courier New" w:cs="Courier New" w:hint="default"/>
      </w:rPr>
    </w:lvl>
    <w:lvl w:ilvl="8" w:tplc="340A0005" w:tentative="1">
      <w:start w:val="1"/>
      <w:numFmt w:val="bullet"/>
      <w:lvlText w:val=""/>
      <w:lvlJc w:val="left"/>
      <w:pPr>
        <w:ind w:left="6888" w:hanging="360"/>
      </w:pPr>
      <w:rPr>
        <w:rFonts w:ascii="Wingdings" w:hAnsi="Wingdings" w:hint="default"/>
      </w:rPr>
    </w:lvl>
  </w:abstractNum>
  <w:abstractNum w:abstractNumId="4" w15:restartNumberingAfterBreak="0">
    <w:nsid w:val="185933D8"/>
    <w:multiLevelType w:val="hybridMultilevel"/>
    <w:tmpl w:val="4444684A"/>
    <w:lvl w:ilvl="0" w:tplc="6658CB0E">
      <w:start w:val="5"/>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A8F0998"/>
    <w:multiLevelType w:val="hybridMultilevel"/>
    <w:tmpl w:val="9582038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AA02387"/>
    <w:multiLevelType w:val="hybridMultilevel"/>
    <w:tmpl w:val="70BC7396"/>
    <w:lvl w:ilvl="0" w:tplc="340A000F">
      <w:start w:val="1"/>
      <w:numFmt w:val="decimal"/>
      <w:lvlText w:val="%1."/>
      <w:lvlJc w:val="left"/>
      <w:pPr>
        <w:ind w:left="1425" w:hanging="360"/>
      </w:pPr>
    </w:lvl>
    <w:lvl w:ilvl="1" w:tplc="340A0019" w:tentative="1">
      <w:start w:val="1"/>
      <w:numFmt w:val="lowerLetter"/>
      <w:lvlText w:val="%2."/>
      <w:lvlJc w:val="left"/>
      <w:pPr>
        <w:ind w:left="2145" w:hanging="360"/>
      </w:pPr>
    </w:lvl>
    <w:lvl w:ilvl="2" w:tplc="340A001B" w:tentative="1">
      <w:start w:val="1"/>
      <w:numFmt w:val="lowerRoman"/>
      <w:lvlText w:val="%3."/>
      <w:lvlJc w:val="right"/>
      <w:pPr>
        <w:ind w:left="2865" w:hanging="180"/>
      </w:pPr>
    </w:lvl>
    <w:lvl w:ilvl="3" w:tplc="340A000F" w:tentative="1">
      <w:start w:val="1"/>
      <w:numFmt w:val="decimal"/>
      <w:lvlText w:val="%4."/>
      <w:lvlJc w:val="left"/>
      <w:pPr>
        <w:ind w:left="3585" w:hanging="360"/>
      </w:pPr>
    </w:lvl>
    <w:lvl w:ilvl="4" w:tplc="340A0019" w:tentative="1">
      <w:start w:val="1"/>
      <w:numFmt w:val="lowerLetter"/>
      <w:lvlText w:val="%5."/>
      <w:lvlJc w:val="left"/>
      <w:pPr>
        <w:ind w:left="4305" w:hanging="360"/>
      </w:pPr>
    </w:lvl>
    <w:lvl w:ilvl="5" w:tplc="340A001B" w:tentative="1">
      <w:start w:val="1"/>
      <w:numFmt w:val="lowerRoman"/>
      <w:lvlText w:val="%6."/>
      <w:lvlJc w:val="right"/>
      <w:pPr>
        <w:ind w:left="5025" w:hanging="180"/>
      </w:pPr>
    </w:lvl>
    <w:lvl w:ilvl="6" w:tplc="340A000F" w:tentative="1">
      <w:start w:val="1"/>
      <w:numFmt w:val="decimal"/>
      <w:lvlText w:val="%7."/>
      <w:lvlJc w:val="left"/>
      <w:pPr>
        <w:ind w:left="5745" w:hanging="360"/>
      </w:pPr>
    </w:lvl>
    <w:lvl w:ilvl="7" w:tplc="340A0019" w:tentative="1">
      <w:start w:val="1"/>
      <w:numFmt w:val="lowerLetter"/>
      <w:lvlText w:val="%8."/>
      <w:lvlJc w:val="left"/>
      <w:pPr>
        <w:ind w:left="6465" w:hanging="360"/>
      </w:pPr>
    </w:lvl>
    <w:lvl w:ilvl="8" w:tplc="340A001B" w:tentative="1">
      <w:start w:val="1"/>
      <w:numFmt w:val="lowerRoman"/>
      <w:lvlText w:val="%9."/>
      <w:lvlJc w:val="right"/>
      <w:pPr>
        <w:ind w:left="7185" w:hanging="180"/>
      </w:pPr>
    </w:lvl>
  </w:abstractNum>
  <w:abstractNum w:abstractNumId="7" w15:restartNumberingAfterBreak="0">
    <w:nsid w:val="1ACA6A42"/>
    <w:multiLevelType w:val="hybridMultilevel"/>
    <w:tmpl w:val="5AA000EA"/>
    <w:lvl w:ilvl="0" w:tplc="A21A6D04">
      <w:start w:val="5"/>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D365136"/>
    <w:multiLevelType w:val="hybridMultilevel"/>
    <w:tmpl w:val="B150DB0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FC90AB4"/>
    <w:multiLevelType w:val="hybridMultilevel"/>
    <w:tmpl w:val="42C269E6"/>
    <w:lvl w:ilvl="0" w:tplc="79F64406">
      <w:start w:val="5"/>
      <w:numFmt w:val="decimal"/>
      <w:suff w:val="nothing"/>
      <w:lvlText w:val="%1.2."/>
      <w:lvlJc w:val="left"/>
      <w:pPr>
        <w:ind w:left="360" w:hanging="360"/>
      </w:pPr>
      <w:rPr>
        <w:rFonts w:hint="default"/>
      </w:rPr>
    </w:lvl>
    <w:lvl w:ilvl="1" w:tplc="340A0019" w:tentative="1">
      <w:start w:val="1"/>
      <w:numFmt w:val="lowerLetter"/>
      <w:lvlText w:val="%2."/>
      <w:lvlJc w:val="left"/>
      <w:pPr>
        <w:ind w:left="992" w:hanging="360"/>
      </w:pPr>
    </w:lvl>
    <w:lvl w:ilvl="2" w:tplc="340A001B" w:tentative="1">
      <w:start w:val="1"/>
      <w:numFmt w:val="lowerRoman"/>
      <w:lvlText w:val="%3."/>
      <w:lvlJc w:val="right"/>
      <w:pPr>
        <w:ind w:left="1712" w:hanging="180"/>
      </w:pPr>
    </w:lvl>
    <w:lvl w:ilvl="3" w:tplc="340A000F" w:tentative="1">
      <w:start w:val="1"/>
      <w:numFmt w:val="decimal"/>
      <w:lvlText w:val="%4."/>
      <w:lvlJc w:val="left"/>
      <w:pPr>
        <w:ind w:left="2432" w:hanging="360"/>
      </w:pPr>
    </w:lvl>
    <w:lvl w:ilvl="4" w:tplc="340A0019" w:tentative="1">
      <w:start w:val="1"/>
      <w:numFmt w:val="lowerLetter"/>
      <w:lvlText w:val="%5."/>
      <w:lvlJc w:val="left"/>
      <w:pPr>
        <w:ind w:left="3152" w:hanging="360"/>
      </w:pPr>
    </w:lvl>
    <w:lvl w:ilvl="5" w:tplc="340A001B" w:tentative="1">
      <w:start w:val="1"/>
      <w:numFmt w:val="lowerRoman"/>
      <w:lvlText w:val="%6."/>
      <w:lvlJc w:val="right"/>
      <w:pPr>
        <w:ind w:left="3872" w:hanging="180"/>
      </w:pPr>
    </w:lvl>
    <w:lvl w:ilvl="6" w:tplc="340A000F" w:tentative="1">
      <w:start w:val="1"/>
      <w:numFmt w:val="decimal"/>
      <w:lvlText w:val="%7."/>
      <w:lvlJc w:val="left"/>
      <w:pPr>
        <w:ind w:left="4592" w:hanging="360"/>
      </w:pPr>
    </w:lvl>
    <w:lvl w:ilvl="7" w:tplc="340A0019" w:tentative="1">
      <w:start w:val="1"/>
      <w:numFmt w:val="lowerLetter"/>
      <w:lvlText w:val="%8."/>
      <w:lvlJc w:val="left"/>
      <w:pPr>
        <w:ind w:left="5312" w:hanging="360"/>
      </w:pPr>
    </w:lvl>
    <w:lvl w:ilvl="8" w:tplc="340A001B" w:tentative="1">
      <w:start w:val="1"/>
      <w:numFmt w:val="lowerRoman"/>
      <w:lvlText w:val="%9."/>
      <w:lvlJc w:val="right"/>
      <w:pPr>
        <w:ind w:left="6032" w:hanging="180"/>
      </w:pPr>
    </w:lvl>
  </w:abstractNum>
  <w:abstractNum w:abstractNumId="10" w15:restartNumberingAfterBreak="0">
    <w:nsid w:val="20301668"/>
    <w:multiLevelType w:val="hybridMultilevel"/>
    <w:tmpl w:val="AC3C1B22"/>
    <w:lvl w:ilvl="0" w:tplc="08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03C64E7"/>
    <w:multiLevelType w:val="hybridMultilevel"/>
    <w:tmpl w:val="73A022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20B62BA4"/>
    <w:multiLevelType w:val="hybridMultilevel"/>
    <w:tmpl w:val="E27083BE"/>
    <w:lvl w:ilvl="0" w:tplc="26DA05FE">
      <w:start w:val="5"/>
      <w:numFmt w:val="decimal"/>
      <w:lvlText w:val="%1.2.2."/>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0DC61DB"/>
    <w:multiLevelType w:val="hybridMultilevel"/>
    <w:tmpl w:val="9A06648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242148EA"/>
    <w:multiLevelType w:val="hybridMultilevel"/>
    <w:tmpl w:val="5AD874AA"/>
    <w:lvl w:ilvl="0" w:tplc="D786BE0A">
      <w:start w:val="5"/>
      <w:numFmt w:val="decimal"/>
      <w:suff w:val="nothing"/>
      <w:lvlText w:val="%1.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27A340B8"/>
    <w:multiLevelType w:val="hybridMultilevel"/>
    <w:tmpl w:val="4AC84136"/>
    <w:lvl w:ilvl="0" w:tplc="8B688B06">
      <w:start w:val="5"/>
      <w:numFmt w:val="decimal"/>
      <w:suff w:val="nothing"/>
      <w:lvlText w:val="%1.1.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2B8A10AC"/>
    <w:multiLevelType w:val="hybridMultilevel"/>
    <w:tmpl w:val="BF3E3812"/>
    <w:lvl w:ilvl="0" w:tplc="FFFFFFFF">
      <w:start w:val="5"/>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FAD3751"/>
    <w:multiLevelType w:val="hybridMultilevel"/>
    <w:tmpl w:val="AAEE14B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319D09BC"/>
    <w:multiLevelType w:val="hybridMultilevel"/>
    <w:tmpl w:val="7200C8A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3DCB4E54"/>
    <w:multiLevelType w:val="hybridMultilevel"/>
    <w:tmpl w:val="58AE8A7E"/>
    <w:lvl w:ilvl="0" w:tplc="340A0001">
      <w:start w:val="1"/>
      <w:numFmt w:val="bullet"/>
      <w:lvlText w:val=""/>
      <w:lvlJc w:val="left"/>
      <w:pPr>
        <w:ind w:left="768" w:hanging="360"/>
      </w:pPr>
      <w:rPr>
        <w:rFonts w:ascii="Symbol" w:hAnsi="Symbol" w:hint="default"/>
      </w:rPr>
    </w:lvl>
    <w:lvl w:ilvl="1" w:tplc="340A0003" w:tentative="1">
      <w:start w:val="1"/>
      <w:numFmt w:val="bullet"/>
      <w:lvlText w:val="o"/>
      <w:lvlJc w:val="left"/>
      <w:pPr>
        <w:ind w:left="1488" w:hanging="360"/>
      </w:pPr>
      <w:rPr>
        <w:rFonts w:ascii="Courier New" w:hAnsi="Courier New" w:cs="Courier New" w:hint="default"/>
      </w:rPr>
    </w:lvl>
    <w:lvl w:ilvl="2" w:tplc="340A0005" w:tentative="1">
      <w:start w:val="1"/>
      <w:numFmt w:val="bullet"/>
      <w:lvlText w:val=""/>
      <w:lvlJc w:val="left"/>
      <w:pPr>
        <w:ind w:left="2208" w:hanging="360"/>
      </w:pPr>
      <w:rPr>
        <w:rFonts w:ascii="Wingdings" w:hAnsi="Wingdings" w:hint="default"/>
      </w:rPr>
    </w:lvl>
    <w:lvl w:ilvl="3" w:tplc="340A0001" w:tentative="1">
      <w:start w:val="1"/>
      <w:numFmt w:val="bullet"/>
      <w:lvlText w:val=""/>
      <w:lvlJc w:val="left"/>
      <w:pPr>
        <w:ind w:left="2928" w:hanging="360"/>
      </w:pPr>
      <w:rPr>
        <w:rFonts w:ascii="Symbol" w:hAnsi="Symbol" w:hint="default"/>
      </w:rPr>
    </w:lvl>
    <w:lvl w:ilvl="4" w:tplc="340A0003" w:tentative="1">
      <w:start w:val="1"/>
      <w:numFmt w:val="bullet"/>
      <w:lvlText w:val="o"/>
      <w:lvlJc w:val="left"/>
      <w:pPr>
        <w:ind w:left="3648" w:hanging="360"/>
      </w:pPr>
      <w:rPr>
        <w:rFonts w:ascii="Courier New" w:hAnsi="Courier New" w:cs="Courier New" w:hint="default"/>
      </w:rPr>
    </w:lvl>
    <w:lvl w:ilvl="5" w:tplc="340A0005" w:tentative="1">
      <w:start w:val="1"/>
      <w:numFmt w:val="bullet"/>
      <w:lvlText w:val=""/>
      <w:lvlJc w:val="left"/>
      <w:pPr>
        <w:ind w:left="4368" w:hanging="360"/>
      </w:pPr>
      <w:rPr>
        <w:rFonts w:ascii="Wingdings" w:hAnsi="Wingdings" w:hint="default"/>
      </w:rPr>
    </w:lvl>
    <w:lvl w:ilvl="6" w:tplc="340A0001" w:tentative="1">
      <w:start w:val="1"/>
      <w:numFmt w:val="bullet"/>
      <w:lvlText w:val=""/>
      <w:lvlJc w:val="left"/>
      <w:pPr>
        <w:ind w:left="5088" w:hanging="360"/>
      </w:pPr>
      <w:rPr>
        <w:rFonts w:ascii="Symbol" w:hAnsi="Symbol" w:hint="default"/>
      </w:rPr>
    </w:lvl>
    <w:lvl w:ilvl="7" w:tplc="340A0003" w:tentative="1">
      <w:start w:val="1"/>
      <w:numFmt w:val="bullet"/>
      <w:lvlText w:val="o"/>
      <w:lvlJc w:val="left"/>
      <w:pPr>
        <w:ind w:left="5808" w:hanging="360"/>
      </w:pPr>
      <w:rPr>
        <w:rFonts w:ascii="Courier New" w:hAnsi="Courier New" w:cs="Courier New" w:hint="default"/>
      </w:rPr>
    </w:lvl>
    <w:lvl w:ilvl="8" w:tplc="340A0005" w:tentative="1">
      <w:start w:val="1"/>
      <w:numFmt w:val="bullet"/>
      <w:lvlText w:val=""/>
      <w:lvlJc w:val="left"/>
      <w:pPr>
        <w:ind w:left="6528" w:hanging="360"/>
      </w:pPr>
      <w:rPr>
        <w:rFonts w:ascii="Wingdings" w:hAnsi="Wingdings" w:hint="default"/>
      </w:rPr>
    </w:lvl>
  </w:abstractNum>
  <w:abstractNum w:abstractNumId="20" w15:restartNumberingAfterBreak="0">
    <w:nsid w:val="423D6B7F"/>
    <w:multiLevelType w:val="hybridMultilevel"/>
    <w:tmpl w:val="8268427C"/>
    <w:lvl w:ilvl="0" w:tplc="2610BE94">
      <w:start w:val="5"/>
      <w:numFmt w:val="decimal"/>
      <w:suff w:val="nothing"/>
      <w:lvlText w:val="%1.2"/>
      <w:lvlJc w:val="left"/>
      <w:pPr>
        <w:ind w:left="808"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45AE788D"/>
    <w:multiLevelType w:val="multilevel"/>
    <w:tmpl w:val="700A87D2"/>
    <w:lvl w:ilvl="0">
      <w:start w:val="5"/>
      <w:numFmt w:val="decimal"/>
      <w:lvlText w:val="%1.2"/>
      <w:lvlJc w:val="left"/>
      <w:pPr>
        <w:ind w:left="357" w:hanging="357"/>
      </w:pPr>
      <w:rPr>
        <w:rFonts w:hint="default"/>
        <w:color w:val="auto"/>
        <w:sz w:val="32"/>
        <w:szCs w:val="32"/>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2" w15:restartNumberingAfterBreak="0">
    <w:nsid w:val="4B1B1B3C"/>
    <w:multiLevelType w:val="hybridMultilevel"/>
    <w:tmpl w:val="5F944342"/>
    <w:lvl w:ilvl="0" w:tplc="2610BE94">
      <w:start w:val="5"/>
      <w:numFmt w:val="decimal"/>
      <w:suff w:val="nothing"/>
      <w:lvlText w:val="%1.2"/>
      <w:lvlJc w:val="left"/>
      <w:pPr>
        <w:ind w:left="-3474" w:hanging="360"/>
      </w:pPr>
      <w:rPr>
        <w:rFonts w:hint="default"/>
      </w:rPr>
    </w:lvl>
    <w:lvl w:ilvl="1" w:tplc="340A0019" w:tentative="1">
      <w:start w:val="1"/>
      <w:numFmt w:val="lowerLetter"/>
      <w:lvlText w:val="%2."/>
      <w:lvlJc w:val="left"/>
      <w:pPr>
        <w:ind w:left="-2842" w:hanging="360"/>
      </w:pPr>
    </w:lvl>
    <w:lvl w:ilvl="2" w:tplc="340A001B" w:tentative="1">
      <w:start w:val="1"/>
      <w:numFmt w:val="lowerRoman"/>
      <w:lvlText w:val="%3."/>
      <w:lvlJc w:val="right"/>
      <w:pPr>
        <w:ind w:left="-2122" w:hanging="180"/>
      </w:pPr>
    </w:lvl>
    <w:lvl w:ilvl="3" w:tplc="340A000F" w:tentative="1">
      <w:start w:val="1"/>
      <w:numFmt w:val="decimal"/>
      <w:lvlText w:val="%4."/>
      <w:lvlJc w:val="left"/>
      <w:pPr>
        <w:ind w:left="-1402" w:hanging="360"/>
      </w:pPr>
    </w:lvl>
    <w:lvl w:ilvl="4" w:tplc="340A0019" w:tentative="1">
      <w:start w:val="1"/>
      <w:numFmt w:val="lowerLetter"/>
      <w:lvlText w:val="%5."/>
      <w:lvlJc w:val="left"/>
      <w:pPr>
        <w:ind w:left="-682" w:hanging="360"/>
      </w:pPr>
    </w:lvl>
    <w:lvl w:ilvl="5" w:tplc="340A001B" w:tentative="1">
      <w:start w:val="1"/>
      <w:numFmt w:val="lowerRoman"/>
      <w:lvlText w:val="%6."/>
      <w:lvlJc w:val="right"/>
      <w:pPr>
        <w:ind w:left="38" w:hanging="180"/>
      </w:pPr>
    </w:lvl>
    <w:lvl w:ilvl="6" w:tplc="340A000F" w:tentative="1">
      <w:start w:val="1"/>
      <w:numFmt w:val="decimal"/>
      <w:lvlText w:val="%7."/>
      <w:lvlJc w:val="left"/>
      <w:pPr>
        <w:ind w:left="758" w:hanging="360"/>
      </w:pPr>
    </w:lvl>
    <w:lvl w:ilvl="7" w:tplc="340A0019" w:tentative="1">
      <w:start w:val="1"/>
      <w:numFmt w:val="lowerLetter"/>
      <w:lvlText w:val="%8."/>
      <w:lvlJc w:val="left"/>
      <w:pPr>
        <w:ind w:left="1478" w:hanging="360"/>
      </w:pPr>
    </w:lvl>
    <w:lvl w:ilvl="8" w:tplc="340A001B" w:tentative="1">
      <w:start w:val="1"/>
      <w:numFmt w:val="lowerRoman"/>
      <w:lvlText w:val="%9."/>
      <w:lvlJc w:val="right"/>
      <w:pPr>
        <w:ind w:left="2198" w:hanging="180"/>
      </w:pPr>
    </w:lvl>
  </w:abstractNum>
  <w:abstractNum w:abstractNumId="23" w15:restartNumberingAfterBreak="0">
    <w:nsid w:val="4BFB0FD4"/>
    <w:multiLevelType w:val="multilevel"/>
    <w:tmpl w:val="1EB44DF0"/>
    <w:lvl w:ilvl="0">
      <w:start w:val="1"/>
      <w:numFmt w:val="decimal"/>
      <w:lvlText w:val="%1.1"/>
      <w:lvlJc w:val="left"/>
      <w:pPr>
        <w:ind w:left="357" w:hanging="357"/>
      </w:pPr>
      <w:rPr>
        <w:rFonts w:hint="default"/>
        <w:color w:val="auto"/>
        <w:sz w:val="32"/>
        <w:szCs w:val="32"/>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4" w15:restartNumberingAfterBreak="0">
    <w:nsid w:val="4EB255E9"/>
    <w:multiLevelType w:val="hybridMultilevel"/>
    <w:tmpl w:val="4754CD6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50CB40A5"/>
    <w:multiLevelType w:val="hybridMultilevel"/>
    <w:tmpl w:val="2B825D8C"/>
    <w:lvl w:ilvl="0" w:tplc="A21A6D04">
      <w:start w:val="5"/>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0F6308F"/>
    <w:multiLevelType w:val="multilevel"/>
    <w:tmpl w:val="908A7380"/>
    <w:lvl w:ilvl="0">
      <w:start w:val="5"/>
      <w:numFmt w:val="decimal"/>
      <w:lvlText w:val="%1.2."/>
      <w:lvlJc w:val="left"/>
      <w:pPr>
        <w:ind w:left="357" w:hanging="357"/>
      </w:pPr>
      <w:rPr>
        <w:rFonts w:hint="default"/>
        <w:color w:val="auto"/>
        <w:sz w:val="32"/>
        <w:szCs w:val="32"/>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7" w15:restartNumberingAfterBreak="0">
    <w:nsid w:val="5168440D"/>
    <w:multiLevelType w:val="multilevel"/>
    <w:tmpl w:val="1EB44DF0"/>
    <w:lvl w:ilvl="0">
      <w:start w:val="1"/>
      <w:numFmt w:val="decimal"/>
      <w:lvlText w:val="%1.1"/>
      <w:lvlJc w:val="left"/>
      <w:pPr>
        <w:ind w:left="357" w:hanging="357"/>
      </w:pPr>
      <w:rPr>
        <w:rFonts w:hint="default"/>
        <w:color w:val="auto"/>
        <w:sz w:val="32"/>
        <w:szCs w:val="32"/>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8" w15:restartNumberingAfterBreak="0">
    <w:nsid w:val="52B10786"/>
    <w:multiLevelType w:val="hybridMultilevel"/>
    <w:tmpl w:val="A96C0AC4"/>
    <w:lvl w:ilvl="0" w:tplc="F3E09D08">
      <w:start w:val="5"/>
      <w:numFmt w:val="decimal"/>
      <w:suff w:val="nothing"/>
      <w:lvlText w:val="%1.2.1"/>
      <w:lvlJc w:val="left"/>
      <w:pPr>
        <w:ind w:left="360" w:hanging="360"/>
      </w:pPr>
      <w:rPr>
        <w:rFonts w:hint="default"/>
      </w:rPr>
    </w:lvl>
    <w:lvl w:ilvl="1" w:tplc="FFFFFFFF" w:tentative="1">
      <w:start w:val="1"/>
      <w:numFmt w:val="lowerLetter"/>
      <w:lvlText w:val="%2."/>
      <w:lvlJc w:val="left"/>
      <w:pPr>
        <w:ind w:left="992" w:hanging="360"/>
      </w:pPr>
    </w:lvl>
    <w:lvl w:ilvl="2" w:tplc="FFFFFFFF" w:tentative="1">
      <w:start w:val="1"/>
      <w:numFmt w:val="lowerRoman"/>
      <w:lvlText w:val="%3."/>
      <w:lvlJc w:val="right"/>
      <w:pPr>
        <w:ind w:left="1712" w:hanging="180"/>
      </w:pPr>
    </w:lvl>
    <w:lvl w:ilvl="3" w:tplc="FFFFFFFF" w:tentative="1">
      <w:start w:val="1"/>
      <w:numFmt w:val="decimal"/>
      <w:lvlText w:val="%4."/>
      <w:lvlJc w:val="left"/>
      <w:pPr>
        <w:ind w:left="2432" w:hanging="360"/>
      </w:pPr>
    </w:lvl>
    <w:lvl w:ilvl="4" w:tplc="FFFFFFFF" w:tentative="1">
      <w:start w:val="1"/>
      <w:numFmt w:val="lowerLetter"/>
      <w:lvlText w:val="%5."/>
      <w:lvlJc w:val="left"/>
      <w:pPr>
        <w:ind w:left="3152" w:hanging="360"/>
      </w:pPr>
    </w:lvl>
    <w:lvl w:ilvl="5" w:tplc="FFFFFFFF" w:tentative="1">
      <w:start w:val="1"/>
      <w:numFmt w:val="lowerRoman"/>
      <w:lvlText w:val="%6."/>
      <w:lvlJc w:val="right"/>
      <w:pPr>
        <w:ind w:left="3872" w:hanging="180"/>
      </w:pPr>
    </w:lvl>
    <w:lvl w:ilvl="6" w:tplc="FFFFFFFF" w:tentative="1">
      <w:start w:val="1"/>
      <w:numFmt w:val="decimal"/>
      <w:lvlText w:val="%7."/>
      <w:lvlJc w:val="left"/>
      <w:pPr>
        <w:ind w:left="4592" w:hanging="360"/>
      </w:pPr>
    </w:lvl>
    <w:lvl w:ilvl="7" w:tplc="FFFFFFFF" w:tentative="1">
      <w:start w:val="1"/>
      <w:numFmt w:val="lowerLetter"/>
      <w:lvlText w:val="%8."/>
      <w:lvlJc w:val="left"/>
      <w:pPr>
        <w:ind w:left="5312" w:hanging="360"/>
      </w:pPr>
    </w:lvl>
    <w:lvl w:ilvl="8" w:tplc="FFFFFFFF" w:tentative="1">
      <w:start w:val="1"/>
      <w:numFmt w:val="lowerRoman"/>
      <w:lvlText w:val="%9."/>
      <w:lvlJc w:val="right"/>
      <w:pPr>
        <w:ind w:left="6032" w:hanging="180"/>
      </w:pPr>
    </w:lvl>
  </w:abstractNum>
  <w:abstractNum w:abstractNumId="29" w15:restartNumberingAfterBreak="0">
    <w:nsid w:val="55347D80"/>
    <w:multiLevelType w:val="hybridMultilevel"/>
    <w:tmpl w:val="D8C80942"/>
    <w:lvl w:ilvl="0" w:tplc="340A000F">
      <w:start w:val="1"/>
      <w:numFmt w:val="decimal"/>
      <w:lvlText w:val="%1."/>
      <w:lvlJc w:val="left"/>
      <w:pPr>
        <w:ind w:left="1434" w:hanging="360"/>
      </w:pPr>
    </w:lvl>
    <w:lvl w:ilvl="1" w:tplc="340A0019" w:tentative="1">
      <w:start w:val="1"/>
      <w:numFmt w:val="lowerLetter"/>
      <w:lvlText w:val="%2."/>
      <w:lvlJc w:val="left"/>
      <w:pPr>
        <w:ind w:left="2154" w:hanging="360"/>
      </w:pPr>
    </w:lvl>
    <w:lvl w:ilvl="2" w:tplc="340A001B" w:tentative="1">
      <w:start w:val="1"/>
      <w:numFmt w:val="lowerRoman"/>
      <w:lvlText w:val="%3."/>
      <w:lvlJc w:val="right"/>
      <w:pPr>
        <w:ind w:left="2874" w:hanging="180"/>
      </w:pPr>
    </w:lvl>
    <w:lvl w:ilvl="3" w:tplc="340A000F" w:tentative="1">
      <w:start w:val="1"/>
      <w:numFmt w:val="decimal"/>
      <w:lvlText w:val="%4."/>
      <w:lvlJc w:val="left"/>
      <w:pPr>
        <w:ind w:left="3594" w:hanging="360"/>
      </w:pPr>
    </w:lvl>
    <w:lvl w:ilvl="4" w:tplc="340A0019" w:tentative="1">
      <w:start w:val="1"/>
      <w:numFmt w:val="lowerLetter"/>
      <w:lvlText w:val="%5."/>
      <w:lvlJc w:val="left"/>
      <w:pPr>
        <w:ind w:left="4314" w:hanging="360"/>
      </w:pPr>
    </w:lvl>
    <w:lvl w:ilvl="5" w:tplc="340A001B" w:tentative="1">
      <w:start w:val="1"/>
      <w:numFmt w:val="lowerRoman"/>
      <w:lvlText w:val="%6."/>
      <w:lvlJc w:val="right"/>
      <w:pPr>
        <w:ind w:left="5034" w:hanging="180"/>
      </w:pPr>
    </w:lvl>
    <w:lvl w:ilvl="6" w:tplc="340A000F" w:tentative="1">
      <w:start w:val="1"/>
      <w:numFmt w:val="decimal"/>
      <w:lvlText w:val="%7."/>
      <w:lvlJc w:val="left"/>
      <w:pPr>
        <w:ind w:left="5754" w:hanging="360"/>
      </w:pPr>
    </w:lvl>
    <w:lvl w:ilvl="7" w:tplc="340A0019" w:tentative="1">
      <w:start w:val="1"/>
      <w:numFmt w:val="lowerLetter"/>
      <w:lvlText w:val="%8."/>
      <w:lvlJc w:val="left"/>
      <w:pPr>
        <w:ind w:left="6474" w:hanging="360"/>
      </w:pPr>
    </w:lvl>
    <w:lvl w:ilvl="8" w:tplc="340A001B" w:tentative="1">
      <w:start w:val="1"/>
      <w:numFmt w:val="lowerRoman"/>
      <w:lvlText w:val="%9."/>
      <w:lvlJc w:val="right"/>
      <w:pPr>
        <w:ind w:left="7194" w:hanging="180"/>
      </w:pPr>
    </w:lvl>
  </w:abstractNum>
  <w:abstractNum w:abstractNumId="30" w15:restartNumberingAfterBreak="0">
    <w:nsid w:val="564B4581"/>
    <w:multiLevelType w:val="hybridMultilevel"/>
    <w:tmpl w:val="3E88716C"/>
    <w:lvl w:ilvl="0" w:tplc="340A000F">
      <w:start w:val="1"/>
      <w:numFmt w:val="decimal"/>
      <w:lvlText w:val="%1."/>
      <w:lvlJc w:val="left"/>
      <w:pPr>
        <w:ind w:left="1434" w:hanging="360"/>
      </w:pPr>
    </w:lvl>
    <w:lvl w:ilvl="1" w:tplc="340A0019" w:tentative="1">
      <w:start w:val="1"/>
      <w:numFmt w:val="lowerLetter"/>
      <w:lvlText w:val="%2."/>
      <w:lvlJc w:val="left"/>
      <w:pPr>
        <w:ind w:left="2154" w:hanging="360"/>
      </w:pPr>
    </w:lvl>
    <w:lvl w:ilvl="2" w:tplc="340A001B" w:tentative="1">
      <w:start w:val="1"/>
      <w:numFmt w:val="lowerRoman"/>
      <w:lvlText w:val="%3."/>
      <w:lvlJc w:val="right"/>
      <w:pPr>
        <w:ind w:left="2874" w:hanging="180"/>
      </w:pPr>
    </w:lvl>
    <w:lvl w:ilvl="3" w:tplc="340A000F" w:tentative="1">
      <w:start w:val="1"/>
      <w:numFmt w:val="decimal"/>
      <w:lvlText w:val="%4."/>
      <w:lvlJc w:val="left"/>
      <w:pPr>
        <w:ind w:left="3594" w:hanging="360"/>
      </w:pPr>
    </w:lvl>
    <w:lvl w:ilvl="4" w:tplc="340A0019" w:tentative="1">
      <w:start w:val="1"/>
      <w:numFmt w:val="lowerLetter"/>
      <w:lvlText w:val="%5."/>
      <w:lvlJc w:val="left"/>
      <w:pPr>
        <w:ind w:left="4314" w:hanging="360"/>
      </w:pPr>
    </w:lvl>
    <w:lvl w:ilvl="5" w:tplc="340A001B" w:tentative="1">
      <w:start w:val="1"/>
      <w:numFmt w:val="lowerRoman"/>
      <w:lvlText w:val="%6."/>
      <w:lvlJc w:val="right"/>
      <w:pPr>
        <w:ind w:left="5034" w:hanging="180"/>
      </w:pPr>
    </w:lvl>
    <w:lvl w:ilvl="6" w:tplc="340A000F" w:tentative="1">
      <w:start w:val="1"/>
      <w:numFmt w:val="decimal"/>
      <w:lvlText w:val="%7."/>
      <w:lvlJc w:val="left"/>
      <w:pPr>
        <w:ind w:left="5754" w:hanging="360"/>
      </w:pPr>
    </w:lvl>
    <w:lvl w:ilvl="7" w:tplc="340A0019" w:tentative="1">
      <w:start w:val="1"/>
      <w:numFmt w:val="lowerLetter"/>
      <w:lvlText w:val="%8."/>
      <w:lvlJc w:val="left"/>
      <w:pPr>
        <w:ind w:left="6474" w:hanging="360"/>
      </w:pPr>
    </w:lvl>
    <w:lvl w:ilvl="8" w:tplc="340A001B" w:tentative="1">
      <w:start w:val="1"/>
      <w:numFmt w:val="lowerRoman"/>
      <w:lvlText w:val="%9."/>
      <w:lvlJc w:val="right"/>
      <w:pPr>
        <w:ind w:left="7194" w:hanging="180"/>
      </w:pPr>
    </w:lvl>
  </w:abstractNum>
  <w:abstractNum w:abstractNumId="31" w15:restartNumberingAfterBreak="0">
    <w:nsid w:val="57BA4E1A"/>
    <w:multiLevelType w:val="hybridMultilevel"/>
    <w:tmpl w:val="6DD0477C"/>
    <w:lvl w:ilvl="0" w:tplc="91C24488">
      <w:start w:val="5"/>
      <w:numFmt w:val="decimal"/>
      <w:suff w:val="nothing"/>
      <w:lvlText w:val="%1.1.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32" w15:restartNumberingAfterBreak="0">
    <w:nsid w:val="58DF1F89"/>
    <w:multiLevelType w:val="hybridMultilevel"/>
    <w:tmpl w:val="DFFA087C"/>
    <w:lvl w:ilvl="0" w:tplc="62B8B8E2">
      <w:start w:val="5"/>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59FC685A"/>
    <w:multiLevelType w:val="hybridMultilevel"/>
    <w:tmpl w:val="394C637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5A232A5E"/>
    <w:multiLevelType w:val="multilevel"/>
    <w:tmpl w:val="4766A340"/>
    <w:lvl w:ilvl="0">
      <w:start w:val="1"/>
      <w:numFmt w:val="decimal"/>
      <w:suff w:val="nothing"/>
      <w:lvlText w:val="%1."/>
      <w:lvlJc w:val="left"/>
      <w:pPr>
        <w:ind w:left="357" w:hanging="357"/>
      </w:pPr>
      <w:rPr>
        <w:rFonts w:hint="default"/>
        <w:color w:val="auto"/>
        <w:sz w:val="32"/>
        <w:szCs w:val="32"/>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35" w15:restartNumberingAfterBreak="0">
    <w:nsid w:val="5B3A77DE"/>
    <w:multiLevelType w:val="hybridMultilevel"/>
    <w:tmpl w:val="66FC431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5CAB44EE"/>
    <w:multiLevelType w:val="hybridMultilevel"/>
    <w:tmpl w:val="32BCB66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15:restartNumberingAfterBreak="0">
    <w:nsid w:val="5D5962C0"/>
    <w:multiLevelType w:val="hybridMultilevel"/>
    <w:tmpl w:val="75F47AC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66D72561"/>
    <w:multiLevelType w:val="hybridMultilevel"/>
    <w:tmpl w:val="7E98F300"/>
    <w:lvl w:ilvl="0" w:tplc="EFD2D538">
      <w:start w:val="5"/>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7864D4D"/>
    <w:multiLevelType w:val="hybridMultilevel"/>
    <w:tmpl w:val="B3962F8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15:restartNumberingAfterBreak="0">
    <w:nsid w:val="68456B5F"/>
    <w:multiLevelType w:val="hybridMultilevel"/>
    <w:tmpl w:val="B904743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69BB6D18"/>
    <w:multiLevelType w:val="hybridMultilevel"/>
    <w:tmpl w:val="06BEE71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15:restartNumberingAfterBreak="0">
    <w:nsid w:val="6A1D26EC"/>
    <w:multiLevelType w:val="hybridMultilevel"/>
    <w:tmpl w:val="D36EC046"/>
    <w:lvl w:ilvl="0" w:tplc="340A000F">
      <w:start w:val="1"/>
      <w:numFmt w:val="decimal"/>
      <w:lvlText w:val="%1."/>
      <w:lvlJc w:val="left"/>
      <w:pPr>
        <w:ind w:left="1425" w:hanging="360"/>
      </w:pPr>
    </w:lvl>
    <w:lvl w:ilvl="1" w:tplc="340A0019" w:tentative="1">
      <w:start w:val="1"/>
      <w:numFmt w:val="lowerLetter"/>
      <w:lvlText w:val="%2."/>
      <w:lvlJc w:val="left"/>
      <w:pPr>
        <w:ind w:left="2145" w:hanging="360"/>
      </w:pPr>
    </w:lvl>
    <w:lvl w:ilvl="2" w:tplc="340A001B" w:tentative="1">
      <w:start w:val="1"/>
      <w:numFmt w:val="lowerRoman"/>
      <w:lvlText w:val="%3."/>
      <w:lvlJc w:val="right"/>
      <w:pPr>
        <w:ind w:left="2865" w:hanging="180"/>
      </w:pPr>
    </w:lvl>
    <w:lvl w:ilvl="3" w:tplc="340A000F" w:tentative="1">
      <w:start w:val="1"/>
      <w:numFmt w:val="decimal"/>
      <w:lvlText w:val="%4."/>
      <w:lvlJc w:val="left"/>
      <w:pPr>
        <w:ind w:left="3585" w:hanging="360"/>
      </w:pPr>
    </w:lvl>
    <w:lvl w:ilvl="4" w:tplc="340A0019" w:tentative="1">
      <w:start w:val="1"/>
      <w:numFmt w:val="lowerLetter"/>
      <w:lvlText w:val="%5."/>
      <w:lvlJc w:val="left"/>
      <w:pPr>
        <w:ind w:left="4305" w:hanging="360"/>
      </w:pPr>
    </w:lvl>
    <w:lvl w:ilvl="5" w:tplc="340A001B" w:tentative="1">
      <w:start w:val="1"/>
      <w:numFmt w:val="lowerRoman"/>
      <w:lvlText w:val="%6."/>
      <w:lvlJc w:val="right"/>
      <w:pPr>
        <w:ind w:left="5025" w:hanging="180"/>
      </w:pPr>
    </w:lvl>
    <w:lvl w:ilvl="6" w:tplc="340A000F" w:tentative="1">
      <w:start w:val="1"/>
      <w:numFmt w:val="decimal"/>
      <w:lvlText w:val="%7."/>
      <w:lvlJc w:val="left"/>
      <w:pPr>
        <w:ind w:left="5745" w:hanging="360"/>
      </w:pPr>
    </w:lvl>
    <w:lvl w:ilvl="7" w:tplc="340A0019" w:tentative="1">
      <w:start w:val="1"/>
      <w:numFmt w:val="lowerLetter"/>
      <w:lvlText w:val="%8."/>
      <w:lvlJc w:val="left"/>
      <w:pPr>
        <w:ind w:left="6465" w:hanging="360"/>
      </w:pPr>
    </w:lvl>
    <w:lvl w:ilvl="8" w:tplc="340A001B" w:tentative="1">
      <w:start w:val="1"/>
      <w:numFmt w:val="lowerRoman"/>
      <w:lvlText w:val="%9."/>
      <w:lvlJc w:val="right"/>
      <w:pPr>
        <w:ind w:left="7185" w:hanging="180"/>
      </w:pPr>
    </w:lvl>
  </w:abstractNum>
  <w:abstractNum w:abstractNumId="43" w15:restartNumberingAfterBreak="0">
    <w:nsid w:val="77CF200A"/>
    <w:multiLevelType w:val="hybridMultilevel"/>
    <w:tmpl w:val="05BAFEA2"/>
    <w:lvl w:ilvl="0" w:tplc="9C4A6E82">
      <w:start w:val="5"/>
      <w:numFmt w:val="decimal"/>
      <w:suff w:val="nothing"/>
      <w:lvlText w:val="%1.2.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 w15:restartNumberingAfterBreak="0">
    <w:nsid w:val="7A60123F"/>
    <w:multiLevelType w:val="hybridMultilevel"/>
    <w:tmpl w:val="779C2D86"/>
    <w:lvl w:ilvl="0" w:tplc="FFFFFFFF">
      <w:start w:val="5"/>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A9C0437"/>
    <w:multiLevelType w:val="hybridMultilevel"/>
    <w:tmpl w:val="8138BCD2"/>
    <w:lvl w:ilvl="0" w:tplc="CCA2F3AA">
      <w:start w:val="5"/>
      <w:numFmt w:val="decimal"/>
      <w:suff w:val="nothing"/>
      <w:lvlText w:val="%1.2"/>
      <w:lvlJc w:val="left"/>
      <w:pPr>
        <w:ind w:left="808" w:hanging="360"/>
      </w:pPr>
      <w:rPr>
        <w:rFonts w:hint="default"/>
      </w:rPr>
    </w:lvl>
    <w:lvl w:ilvl="1" w:tplc="FFFFFFFF" w:tentative="1">
      <w:start w:val="1"/>
      <w:numFmt w:val="lowerLetter"/>
      <w:lvlText w:val="%2."/>
      <w:lvlJc w:val="left"/>
      <w:pPr>
        <w:ind w:left="1528" w:hanging="360"/>
      </w:pPr>
    </w:lvl>
    <w:lvl w:ilvl="2" w:tplc="FFFFFFFF" w:tentative="1">
      <w:start w:val="1"/>
      <w:numFmt w:val="lowerRoman"/>
      <w:lvlText w:val="%3."/>
      <w:lvlJc w:val="right"/>
      <w:pPr>
        <w:ind w:left="2248" w:hanging="180"/>
      </w:pPr>
    </w:lvl>
    <w:lvl w:ilvl="3" w:tplc="FFFFFFFF" w:tentative="1">
      <w:start w:val="1"/>
      <w:numFmt w:val="decimal"/>
      <w:lvlText w:val="%4."/>
      <w:lvlJc w:val="left"/>
      <w:pPr>
        <w:ind w:left="2968" w:hanging="360"/>
      </w:pPr>
    </w:lvl>
    <w:lvl w:ilvl="4" w:tplc="FFFFFFFF" w:tentative="1">
      <w:start w:val="1"/>
      <w:numFmt w:val="lowerLetter"/>
      <w:lvlText w:val="%5."/>
      <w:lvlJc w:val="left"/>
      <w:pPr>
        <w:ind w:left="3688" w:hanging="360"/>
      </w:pPr>
    </w:lvl>
    <w:lvl w:ilvl="5" w:tplc="FFFFFFFF" w:tentative="1">
      <w:start w:val="1"/>
      <w:numFmt w:val="lowerRoman"/>
      <w:lvlText w:val="%6."/>
      <w:lvlJc w:val="right"/>
      <w:pPr>
        <w:ind w:left="4408" w:hanging="180"/>
      </w:pPr>
    </w:lvl>
    <w:lvl w:ilvl="6" w:tplc="FFFFFFFF" w:tentative="1">
      <w:start w:val="1"/>
      <w:numFmt w:val="decimal"/>
      <w:lvlText w:val="%7."/>
      <w:lvlJc w:val="left"/>
      <w:pPr>
        <w:ind w:left="5128" w:hanging="360"/>
      </w:pPr>
    </w:lvl>
    <w:lvl w:ilvl="7" w:tplc="FFFFFFFF" w:tentative="1">
      <w:start w:val="1"/>
      <w:numFmt w:val="lowerLetter"/>
      <w:lvlText w:val="%8."/>
      <w:lvlJc w:val="left"/>
      <w:pPr>
        <w:ind w:left="5848" w:hanging="360"/>
      </w:pPr>
    </w:lvl>
    <w:lvl w:ilvl="8" w:tplc="FFFFFFFF" w:tentative="1">
      <w:start w:val="1"/>
      <w:numFmt w:val="lowerRoman"/>
      <w:lvlText w:val="%9."/>
      <w:lvlJc w:val="right"/>
      <w:pPr>
        <w:ind w:left="6568" w:hanging="180"/>
      </w:pPr>
    </w:lvl>
  </w:abstractNum>
  <w:abstractNum w:abstractNumId="46" w15:restartNumberingAfterBreak="0">
    <w:nsid w:val="7AEB55B2"/>
    <w:multiLevelType w:val="hybridMultilevel"/>
    <w:tmpl w:val="856E4EE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7" w15:restartNumberingAfterBreak="0">
    <w:nsid w:val="7C6507CD"/>
    <w:multiLevelType w:val="hybridMultilevel"/>
    <w:tmpl w:val="E83E326C"/>
    <w:lvl w:ilvl="0" w:tplc="340A000F">
      <w:start w:val="1"/>
      <w:numFmt w:val="decimal"/>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num w:numId="1" w16cid:durableId="2019577611">
    <w:abstractNumId w:val="35"/>
  </w:num>
  <w:num w:numId="2" w16cid:durableId="375082187">
    <w:abstractNumId w:val="34"/>
  </w:num>
  <w:num w:numId="3" w16cid:durableId="561601328">
    <w:abstractNumId w:val="39"/>
  </w:num>
  <w:num w:numId="4" w16cid:durableId="178853272">
    <w:abstractNumId w:val="8"/>
  </w:num>
  <w:num w:numId="5" w16cid:durableId="177350826">
    <w:abstractNumId w:val="2"/>
  </w:num>
  <w:num w:numId="6" w16cid:durableId="1862932048">
    <w:abstractNumId w:val="24"/>
  </w:num>
  <w:num w:numId="7" w16cid:durableId="1667632086">
    <w:abstractNumId w:val="33"/>
  </w:num>
  <w:num w:numId="8" w16cid:durableId="2006273544">
    <w:abstractNumId w:val="46"/>
  </w:num>
  <w:num w:numId="9" w16cid:durableId="818233319">
    <w:abstractNumId w:val="5"/>
  </w:num>
  <w:num w:numId="10" w16cid:durableId="532159509">
    <w:abstractNumId w:val="1"/>
  </w:num>
  <w:num w:numId="11" w16cid:durableId="4524770">
    <w:abstractNumId w:val="18"/>
  </w:num>
  <w:num w:numId="12" w16cid:durableId="1007169927">
    <w:abstractNumId w:val="10"/>
  </w:num>
  <w:num w:numId="13" w16cid:durableId="914434377">
    <w:abstractNumId w:val="19"/>
  </w:num>
  <w:num w:numId="14" w16cid:durableId="128206365">
    <w:abstractNumId w:val="3"/>
  </w:num>
  <w:num w:numId="15" w16cid:durableId="457335977">
    <w:abstractNumId w:val="42"/>
  </w:num>
  <w:num w:numId="16" w16cid:durableId="1982540012">
    <w:abstractNumId w:val="6"/>
  </w:num>
  <w:num w:numId="17" w16cid:durableId="1319534551">
    <w:abstractNumId w:val="13"/>
  </w:num>
  <w:num w:numId="18" w16cid:durableId="1617564806">
    <w:abstractNumId w:val="47"/>
  </w:num>
  <w:num w:numId="19" w16cid:durableId="1408263783">
    <w:abstractNumId w:val="29"/>
  </w:num>
  <w:num w:numId="20" w16cid:durableId="1384985301">
    <w:abstractNumId w:val="30"/>
  </w:num>
  <w:num w:numId="21" w16cid:durableId="1694845308">
    <w:abstractNumId w:val="41"/>
  </w:num>
  <w:num w:numId="22" w16cid:durableId="1241327389">
    <w:abstractNumId w:val="17"/>
  </w:num>
  <w:num w:numId="23" w16cid:durableId="1791245965">
    <w:abstractNumId w:val="37"/>
  </w:num>
  <w:num w:numId="24" w16cid:durableId="669330324">
    <w:abstractNumId w:val="4"/>
  </w:num>
  <w:num w:numId="25" w16cid:durableId="2028822014">
    <w:abstractNumId w:val="14"/>
  </w:num>
  <w:num w:numId="26" w16cid:durableId="1795755863">
    <w:abstractNumId w:val="15"/>
  </w:num>
  <w:num w:numId="27" w16cid:durableId="213930358">
    <w:abstractNumId w:val="31"/>
  </w:num>
  <w:num w:numId="28" w16cid:durableId="1871146541">
    <w:abstractNumId w:val="45"/>
  </w:num>
  <w:num w:numId="29" w16cid:durableId="1300257622">
    <w:abstractNumId w:val="22"/>
  </w:num>
  <w:num w:numId="30" w16cid:durableId="572278126">
    <w:abstractNumId w:val="20"/>
  </w:num>
  <w:num w:numId="31" w16cid:durableId="1652522863">
    <w:abstractNumId w:val="9"/>
  </w:num>
  <w:num w:numId="32" w16cid:durableId="1023900667">
    <w:abstractNumId w:val="28"/>
  </w:num>
  <w:num w:numId="33" w16cid:durableId="415444850">
    <w:abstractNumId w:val="43"/>
  </w:num>
  <w:num w:numId="34" w16cid:durableId="1354065256">
    <w:abstractNumId w:val="11"/>
  </w:num>
  <w:num w:numId="35" w16cid:durableId="1848252129">
    <w:abstractNumId w:val="12"/>
  </w:num>
  <w:num w:numId="36" w16cid:durableId="1315529172">
    <w:abstractNumId w:val="16"/>
  </w:num>
  <w:num w:numId="37" w16cid:durableId="2067297750">
    <w:abstractNumId w:val="36"/>
  </w:num>
  <w:num w:numId="38" w16cid:durableId="1968272740">
    <w:abstractNumId w:val="27"/>
  </w:num>
  <w:num w:numId="39" w16cid:durableId="1004358374">
    <w:abstractNumId w:val="25"/>
  </w:num>
  <w:num w:numId="40" w16cid:durableId="2114281718">
    <w:abstractNumId w:val="7"/>
  </w:num>
  <w:num w:numId="41" w16cid:durableId="1009989976">
    <w:abstractNumId w:val="44"/>
  </w:num>
  <w:num w:numId="42" w16cid:durableId="1719208261">
    <w:abstractNumId w:val="23"/>
  </w:num>
  <w:num w:numId="43" w16cid:durableId="409351983">
    <w:abstractNumId w:val="21"/>
  </w:num>
  <w:num w:numId="44" w16cid:durableId="1194803760">
    <w:abstractNumId w:val="40"/>
  </w:num>
  <w:num w:numId="45" w16cid:durableId="1514344847">
    <w:abstractNumId w:val="32"/>
  </w:num>
  <w:num w:numId="46" w16cid:durableId="82380687">
    <w:abstractNumId w:val="0"/>
  </w:num>
  <w:num w:numId="47" w16cid:durableId="515772566">
    <w:abstractNumId w:val="26"/>
  </w:num>
  <w:num w:numId="48" w16cid:durableId="62227514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CDC"/>
    <w:rsid w:val="00003C5A"/>
    <w:rsid w:val="00007F84"/>
    <w:rsid w:val="0001034C"/>
    <w:rsid w:val="00033D52"/>
    <w:rsid w:val="000753C1"/>
    <w:rsid w:val="000D2D51"/>
    <w:rsid w:val="001019E7"/>
    <w:rsid w:val="00114BB1"/>
    <w:rsid w:val="0013299E"/>
    <w:rsid w:val="00132DB7"/>
    <w:rsid w:val="001507BD"/>
    <w:rsid w:val="0015446A"/>
    <w:rsid w:val="0017237B"/>
    <w:rsid w:val="0018783F"/>
    <w:rsid w:val="00193229"/>
    <w:rsid w:val="00196209"/>
    <w:rsid w:val="001C4D00"/>
    <w:rsid w:val="001C7BE4"/>
    <w:rsid w:val="001D61BF"/>
    <w:rsid w:val="001E10F6"/>
    <w:rsid w:val="0020256D"/>
    <w:rsid w:val="00204FCC"/>
    <w:rsid w:val="00207D70"/>
    <w:rsid w:val="00214DC0"/>
    <w:rsid w:val="0022213C"/>
    <w:rsid w:val="00266F8D"/>
    <w:rsid w:val="0027680C"/>
    <w:rsid w:val="002928D4"/>
    <w:rsid w:val="002A18A9"/>
    <w:rsid w:val="002A27B4"/>
    <w:rsid w:val="002E1B3C"/>
    <w:rsid w:val="00331092"/>
    <w:rsid w:val="00364C52"/>
    <w:rsid w:val="00364EF7"/>
    <w:rsid w:val="0037681E"/>
    <w:rsid w:val="0038437F"/>
    <w:rsid w:val="00394B70"/>
    <w:rsid w:val="0039514F"/>
    <w:rsid w:val="003A1FB8"/>
    <w:rsid w:val="003B6281"/>
    <w:rsid w:val="00405CB4"/>
    <w:rsid w:val="00410B59"/>
    <w:rsid w:val="00433822"/>
    <w:rsid w:val="00437BF3"/>
    <w:rsid w:val="00444DF3"/>
    <w:rsid w:val="00455B6E"/>
    <w:rsid w:val="00495BA2"/>
    <w:rsid w:val="004A4D7E"/>
    <w:rsid w:val="004F7F99"/>
    <w:rsid w:val="00504799"/>
    <w:rsid w:val="00552CBE"/>
    <w:rsid w:val="005541D3"/>
    <w:rsid w:val="00554D1C"/>
    <w:rsid w:val="00561110"/>
    <w:rsid w:val="00564F8B"/>
    <w:rsid w:val="005B2CDC"/>
    <w:rsid w:val="005D266B"/>
    <w:rsid w:val="005D4955"/>
    <w:rsid w:val="006068E4"/>
    <w:rsid w:val="00611684"/>
    <w:rsid w:val="00620505"/>
    <w:rsid w:val="006214FB"/>
    <w:rsid w:val="00650EDE"/>
    <w:rsid w:val="006521A5"/>
    <w:rsid w:val="006629D6"/>
    <w:rsid w:val="00673FC6"/>
    <w:rsid w:val="006804EB"/>
    <w:rsid w:val="006F621E"/>
    <w:rsid w:val="00701C44"/>
    <w:rsid w:val="0073501A"/>
    <w:rsid w:val="007442C4"/>
    <w:rsid w:val="0078258D"/>
    <w:rsid w:val="007A1CF4"/>
    <w:rsid w:val="007B68F0"/>
    <w:rsid w:val="007C2CA8"/>
    <w:rsid w:val="007D04B5"/>
    <w:rsid w:val="007E22D6"/>
    <w:rsid w:val="007F39D1"/>
    <w:rsid w:val="007F4071"/>
    <w:rsid w:val="00857BED"/>
    <w:rsid w:val="00877050"/>
    <w:rsid w:val="00881212"/>
    <w:rsid w:val="0089256E"/>
    <w:rsid w:val="00895E36"/>
    <w:rsid w:val="008A6A38"/>
    <w:rsid w:val="008A6C9A"/>
    <w:rsid w:val="00957E29"/>
    <w:rsid w:val="0096551F"/>
    <w:rsid w:val="00975662"/>
    <w:rsid w:val="009761EB"/>
    <w:rsid w:val="009765FB"/>
    <w:rsid w:val="009A3A25"/>
    <w:rsid w:val="009C121C"/>
    <w:rsid w:val="009D313A"/>
    <w:rsid w:val="009F40B9"/>
    <w:rsid w:val="00A3028D"/>
    <w:rsid w:val="00A55801"/>
    <w:rsid w:val="00A64FD0"/>
    <w:rsid w:val="00A72802"/>
    <w:rsid w:val="00A80520"/>
    <w:rsid w:val="00A943D2"/>
    <w:rsid w:val="00A957C4"/>
    <w:rsid w:val="00AA0E6A"/>
    <w:rsid w:val="00AD1EE4"/>
    <w:rsid w:val="00B74E73"/>
    <w:rsid w:val="00BD398E"/>
    <w:rsid w:val="00C00967"/>
    <w:rsid w:val="00C134C4"/>
    <w:rsid w:val="00C43D8A"/>
    <w:rsid w:val="00C550E1"/>
    <w:rsid w:val="00C9112E"/>
    <w:rsid w:val="00D03071"/>
    <w:rsid w:val="00D054D3"/>
    <w:rsid w:val="00D22F86"/>
    <w:rsid w:val="00D33FBA"/>
    <w:rsid w:val="00D705FD"/>
    <w:rsid w:val="00D87215"/>
    <w:rsid w:val="00DD1E59"/>
    <w:rsid w:val="00DD5F0A"/>
    <w:rsid w:val="00DE7E25"/>
    <w:rsid w:val="00E75A78"/>
    <w:rsid w:val="00E8093E"/>
    <w:rsid w:val="00E80D54"/>
    <w:rsid w:val="00E84075"/>
    <w:rsid w:val="00EB74AC"/>
    <w:rsid w:val="00EC1029"/>
    <w:rsid w:val="00EC5B83"/>
    <w:rsid w:val="00EF00CB"/>
    <w:rsid w:val="00EF2D9C"/>
    <w:rsid w:val="00F1092E"/>
    <w:rsid w:val="00F52FAA"/>
    <w:rsid w:val="00F647EC"/>
    <w:rsid w:val="00F8045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698843"/>
  <w15:docId w15:val="{05EF2274-C588-47D6-BB4E-D762DEED3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4C4"/>
    <w:rPr>
      <w:rFonts w:ascii="Arial" w:hAnsi="Arial"/>
    </w:rPr>
  </w:style>
  <w:style w:type="paragraph" w:styleId="Ttulo1">
    <w:name w:val="heading 1"/>
    <w:basedOn w:val="Normal"/>
    <w:next w:val="Normal"/>
    <w:link w:val="Ttulo1Car"/>
    <w:uiPriority w:val="9"/>
    <w:qFormat/>
    <w:rsid w:val="0037681E"/>
    <w:pPr>
      <w:keepNext/>
      <w:keepLines/>
      <w:spacing w:before="240" w:after="0"/>
      <w:outlineLvl w:val="0"/>
    </w:pPr>
    <w:rPr>
      <w:rFonts w:eastAsiaTheme="majorEastAsia" w:cstheme="majorBidi"/>
      <w:color w:val="000000" w:themeColor="text1"/>
      <w:sz w:val="32"/>
      <w:szCs w:val="32"/>
    </w:rPr>
  </w:style>
  <w:style w:type="paragraph" w:styleId="Ttulo2">
    <w:name w:val="heading 2"/>
    <w:basedOn w:val="Normal"/>
    <w:next w:val="Normal"/>
    <w:link w:val="Ttulo2Car"/>
    <w:uiPriority w:val="9"/>
    <w:unhideWhenUsed/>
    <w:qFormat/>
    <w:rsid w:val="00F52FA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B2CDC"/>
    <w:pPr>
      <w:spacing w:after="0" w:line="240" w:lineRule="auto"/>
    </w:pPr>
    <w:rPr>
      <w:rFonts w:eastAsiaTheme="minorEastAsia"/>
      <w:lang w:eastAsia="es-CL"/>
    </w:rPr>
  </w:style>
  <w:style w:type="character" w:customStyle="1" w:styleId="SinespaciadoCar">
    <w:name w:val="Sin espaciado Car"/>
    <w:basedOn w:val="Fuentedeprrafopredeter"/>
    <w:link w:val="Sinespaciado"/>
    <w:uiPriority w:val="1"/>
    <w:rsid w:val="005B2CDC"/>
    <w:rPr>
      <w:rFonts w:eastAsiaTheme="minorEastAsia"/>
      <w:lang w:eastAsia="es-CL"/>
    </w:rPr>
  </w:style>
  <w:style w:type="paragraph" w:styleId="Encabezado">
    <w:name w:val="header"/>
    <w:basedOn w:val="Normal"/>
    <w:link w:val="EncabezadoCar"/>
    <w:uiPriority w:val="99"/>
    <w:unhideWhenUsed/>
    <w:rsid w:val="003A1F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A1FB8"/>
  </w:style>
  <w:style w:type="paragraph" w:styleId="Piedepgina">
    <w:name w:val="footer"/>
    <w:basedOn w:val="Normal"/>
    <w:link w:val="PiedepginaCar"/>
    <w:uiPriority w:val="99"/>
    <w:unhideWhenUsed/>
    <w:rsid w:val="003A1FB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1FB8"/>
  </w:style>
  <w:style w:type="paragraph" w:styleId="Prrafodelista">
    <w:name w:val="List Paragraph"/>
    <w:basedOn w:val="Normal"/>
    <w:uiPriority w:val="34"/>
    <w:qFormat/>
    <w:rsid w:val="00444DF3"/>
    <w:pPr>
      <w:ind w:left="720"/>
      <w:contextualSpacing/>
    </w:pPr>
  </w:style>
  <w:style w:type="character" w:customStyle="1" w:styleId="Ttulo1Car">
    <w:name w:val="Título 1 Car"/>
    <w:basedOn w:val="Fuentedeprrafopredeter"/>
    <w:link w:val="Ttulo1"/>
    <w:uiPriority w:val="9"/>
    <w:rsid w:val="0037681E"/>
    <w:rPr>
      <w:rFonts w:ascii="Arial" w:eastAsiaTheme="majorEastAsia" w:hAnsi="Arial" w:cstheme="majorBidi"/>
      <w:color w:val="000000" w:themeColor="text1"/>
      <w:sz w:val="32"/>
      <w:szCs w:val="32"/>
    </w:rPr>
  </w:style>
  <w:style w:type="paragraph" w:styleId="Textodeglobo">
    <w:name w:val="Balloon Text"/>
    <w:basedOn w:val="Normal"/>
    <w:link w:val="TextodegloboCar"/>
    <w:uiPriority w:val="99"/>
    <w:semiHidden/>
    <w:unhideWhenUsed/>
    <w:rsid w:val="00444DF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44DF3"/>
    <w:rPr>
      <w:rFonts w:ascii="Segoe UI" w:hAnsi="Segoe UI" w:cs="Segoe UI"/>
      <w:sz w:val="18"/>
      <w:szCs w:val="18"/>
    </w:rPr>
  </w:style>
  <w:style w:type="table" w:styleId="Tablaconcuadrcula">
    <w:name w:val="Table Grid"/>
    <w:basedOn w:val="Tablanormal"/>
    <w:uiPriority w:val="39"/>
    <w:rsid w:val="00444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504799"/>
    <w:pPr>
      <w:outlineLvl w:val="9"/>
    </w:pPr>
    <w:rPr>
      <w:lang w:eastAsia="es-CL"/>
    </w:rPr>
  </w:style>
  <w:style w:type="paragraph" w:styleId="TDC1">
    <w:name w:val="toc 1"/>
    <w:basedOn w:val="Normal"/>
    <w:next w:val="Normal"/>
    <w:autoRedefine/>
    <w:uiPriority w:val="39"/>
    <w:unhideWhenUsed/>
    <w:rsid w:val="00504799"/>
    <w:pPr>
      <w:spacing w:after="100"/>
    </w:pPr>
  </w:style>
  <w:style w:type="character" w:styleId="Hipervnculo">
    <w:name w:val="Hyperlink"/>
    <w:basedOn w:val="Fuentedeprrafopredeter"/>
    <w:uiPriority w:val="99"/>
    <w:unhideWhenUsed/>
    <w:rsid w:val="00504799"/>
    <w:rPr>
      <w:color w:val="0563C1" w:themeColor="hyperlink"/>
      <w:u w:val="single"/>
    </w:rPr>
  </w:style>
  <w:style w:type="paragraph" w:styleId="Descripcin">
    <w:name w:val="caption"/>
    <w:basedOn w:val="Normal"/>
    <w:next w:val="Normal"/>
    <w:uiPriority w:val="35"/>
    <w:unhideWhenUsed/>
    <w:qFormat/>
    <w:rsid w:val="004F7F99"/>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2A27B4"/>
    <w:pPr>
      <w:spacing w:after="0"/>
    </w:pPr>
  </w:style>
  <w:style w:type="paragraph" w:styleId="ndice1">
    <w:name w:val="index 1"/>
    <w:basedOn w:val="Normal"/>
    <w:next w:val="Normal"/>
    <w:autoRedefine/>
    <w:uiPriority w:val="99"/>
    <w:semiHidden/>
    <w:unhideWhenUsed/>
    <w:rsid w:val="00204FCC"/>
    <w:pPr>
      <w:spacing w:after="0" w:line="240" w:lineRule="auto"/>
      <w:ind w:left="220" w:hanging="220"/>
    </w:pPr>
  </w:style>
  <w:style w:type="paragraph" w:styleId="Ttulo">
    <w:name w:val="Title"/>
    <w:basedOn w:val="Normal"/>
    <w:next w:val="Normal"/>
    <w:link w:val="TtuloCar"/>
    <w:uiPriority w:val="10"/>
    <w:qFormat/>
    <w:rsid w:val="006214F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214FB"/>
    <w:rPr>
      <w:rFonts w:asciiTheme="majorHAnsi" w:eastAsiaTheme="majorEastAsia" w:hAnsiTheme="majorHAnsi" w:cstheme="majorBidi"/>
      <w:spacing w:val="-10"/>
      <w:kern w:val="28"/>
      <w:sz w:val="56"/>
      <w:szCs w:val="56"/>
    </w:rPr>
  </w:style>
  <w:style w:type="character" w:styleId="Ttulodellibro">
    <w:name w:val="Book Title"/>
    <w:basedOn w:val="Fuentedeprrafopredeter"/>
    <w:uiPriority w:val="33"/>
    <w:qFormat/>
    <w:rsid w:val="006214FB"/>
    <w:rPr>
      <w:b/>
      <w:bCs/>
      <w:i/>
      <w:iCs/>
      <w:spacing w:val="5"/>
    </w:rPr>
  </w:style>
  <w:style w:type="character" w:customStyle="1" w:styleId="Ttulo2Car">
    <w:name w:val="Título 2 Car"/>
    <w:basedOn w:val="Fuentedeprrafopredeter"/>
    <w:link w:val="Ttulo2"/>
    <w:uiPriority w:val="9"/>
    <w:rsid w:val="00F52FAA"/>
    <w:rPr>
      <w:rFonts w:asciiTheme="majorHAnsi" w:eastAsiaTheme="majorEastAsia" w:hAnsiTheme="majorHAnsi" w:cstheme="majorBidi"/>
      <w:color w:val="2E74B5" w:themeColor="accent1" w:themeShade="BF"/>
      <w:sz w:val="26"/>
      <w:szCs w:val="26"/>
    </w:rPr>
  </w:style>
  <w:style w:type="paragraph" w:styleId="TDC2">
    <w:name w:val="toc 2"/>
    <w:basedOn w:val="Normal"/>
    <w:next w:val="Normal"/>
    <w:autoRedefine/>
    <w:uiPriority w:val="39"/>
    <w:unhideWhenUsed/>
    <w:rsid w:val="00AA0E6A"/>
    <w:pPr>
      <w:spacing w:after="100"/>
      <w:ind w:left="220"/>
    </w:pPr>
    <w:rPr>
      <w:rFonts w:eastAsiaTheme="minorEastAsia" w:cs="Times New Roman"/>
      <w:lang w:eastAsia="es-CL"/>
    </w:rPr>
  </w:style>
  <w:style w:type="paragraph" w:styleId="TDC3">
    <w:name w:val="toc 3"/>
    <w:basedOn w:val="Normal"/>
    <w:next w:val="Normal"/>
    <w:autoRedefine/>
    <w:uiPriority w:val="39"/>
    <w:unhideWhenUsed/>
    <w:rsid w:val="00AA0E6A"/>
    <w:pPr>
      <w:spacing w:after="100"/>
      <w:ind w:left="440"/>
    </w:pPr>
    <w:rPr>
      <w:rFonts w:eastAsiaTheme="minorEastAsia" w:cs="Times New Roman"/>
      <w:lang w:eastAsia="es-CL"/>
    </w:rPr>
  </w:style>
  <w:style w:type="character" w:styleId="Hipervnculovisitado">
    <w:name w:val="FollowedHyperlink"/>
    <w:basedOn w:val="Fuentedeprrafopredeter"/>
    <w:uiPriority w:val="99"/>
    <w:semiHidden/>
    <w:unhideWhenUsed/>
    <w:rsid w:val="00A55801"/>
    <w:rPr>
      <w:color w:val="954F72" w:themeColor="followedHyperlink"/>
      <w:u w:val="single"/>
    </w:rPr>
  </w:style>
  <w:style w:type="character" w:styleId="Refdecomentario">
    <w:name w:val="annotation reference"/>
    <w:basedOn w:val="Fuentedeprrafopredeter"/>
    <w:uiPriority w:val="99"/>
    <w:semiHidden/>
    <w:unhideWhenUsed/>
    <w:rsid w:val="00033D52"/>
    <w:rPr>
      <w:sz w:val="16"/>
      <w:szCs w:val="16"/>
    </w:rPr>
  </w:style>
  <w:style w:type="paragraph" w:styleId="Textocomentario">
    <w:name w:val="annotation text"/>
    <w:basedOn w:val="Normal"/>
    <w:link w:val="TextocomentarioCar"/>
    <w:uiPriority w:val="99"/>
    <w:semiHidden/>
    <w:unhideWhenUsed/>
    <w:rsid w:val="00033D5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33D52"/>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033D52"/>
    <w:rPr>
      <w:b/>
      <w:bCs/>
    </w:rPr>
  </w:style>
  <w:style w:type="character" w:customStyle="1" w:styleId="AsuntodelcomentarioCar">
    <w:name w:val="Asunto del comentario Car"/>
    <w:basedOn w:val="TextocomentarioCar"/>
    <w:link w:val="Asuntodelcomentario"/>
    <w:uiPriority w:val="99"/>
    <w:semiHidden/>
    <w:rsid w:val="00033D52"/>
    <w:rPr>
      <w:rFonts w:ascii="Arial" w:hAnsi="Arial"/>
      <w:b/>
      <w:bCs/>
      <w:sz w:val="20"/>
      <w:szCs w:val="20"/>
    </w:rPr>
  </w:style>
  <w:style w:type="character" w:styleId="Mencinsinresolver">
    <w:name w:val="Unresolved Mention"/>
    <w:basedOn w:val="Fuentedeprrafopredeter"/>
    <w:uiPriority w:val="99"/>
    <w:semiHidden/>
    <w:unhideWhenUsed/>
    <w:rsid w:val="009C121C"/>
    <w:rPr>
      <w:color w:val="605E5C"/>
      <w:shd w:val="clear" w:color="auto" w:fill="E1DFDD"/>
    </w:rPr>
  </w:style>
  <w:style w:type="character" w:styleId="CdigoHTML">
    <w:name w:val="HTML Code"/>
    <w:basedOn w:val="Fuentedeprrafopredeter"/>
    <w:uiPriority w:val="99"/>
    <w:semiHidden/>
    <w:unhideWhenUsed/>
    <w:rsid w:val="00D054D3"/>
    <w:rPr>
      <w:rFonts w:ascii="Courier New" w:eastAsia="Times New Roman" w:hAnsi="Courier New" w:cs="Courier New"/>
      <w:sz w:val="20"/>
      <w:szCs w:val="20"/>
    </w:rPr>
  </w:style>
  <w:style w:type="character" w:customStyle="1" w:styleId="markedcontent">
    <w:name w:val="markedcontent"/>
    <w:basedOn w:val="Fuentedeprrafopredeter"/>
    <w:rsid w:val="001932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8381157">
      <w:bodyDiv w:val="1"/>
      <w:marLeft w:val="0"/>
      <w:marRight w:val="0"/>
      <w:marTop w:val="0"/>
      <w:marBottom w:val="0"/>
      <w:divBdr>
        <w:top w:val="none" w:sz="0" w:space="0" w:color="auto"/>
        <w:left w:val="none" w:sz="0" w:space="0" w:color="auto"/>
        <w:bottom w:val="none" w:sz="0" w:space="0" w:color="auto"/>
        <w:right w:val="none" w:sz="0" w:space="0" w:color="auto"/>
      </w:divBdr>
    </w:div>
    <w:div w:id="12529348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E:\Usuario\lensko\Escritorio\Manual%20de%20usuario.docx" TargetMode="External"/><Relationship Id="rId18" Type="http://schemas.openxmlformats.org/officeDocument/2006/relationships/hyperlink" Target="file:///E:\Usuario\lensko\Escritorio\Manual%20de%20usuario.docx"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yperlink" Target="file:///E:\Usuario\lensko\Escritorio\Manual%20de%20usuario.docx"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E:\Usuario\lensko\Escritorio\Manual%20de%20usuario.docx" TargetMode="External"/><Relationship Id="rId29" Type="http://schemas.openxmlformats.org/officeDocument/2006/relationships/image" Target="media/image9.png"/><Relationship Id="rId11" Type="http://schemas.openxmlformats.org/officeDocument/2006/relationships/hyperlink" Target="file:///E:\Usuario\lensko\Escritorio\Manual%20de%20usuario.docx" TargetMode="External"/><Relationship Id="rId24" Type="http://schemas.openxmlformats.org/officeDocument/2006/relationships/image" Target="media/image4.png"/><Relationship Id="rId32" Type="http://schemas.openxmlformats.org/officeDocument/2006/relationships/image" Target="media/image12.jpe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hyperlink" Target="file:///E:\Usuario\lensko\Escritorio\Manual%20de%20usuario.doc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E:\Usuario\lensko\Escritorio\Manual%20de%20usuario.docx" TargetMode="External"/><Relationship Id="rId22" Type="http://schemas.openxmlformats.org/officeDocument/2006/relationships/hyperlink" Target="file:///E:\Usuario\lensko\Escritorio\Manual%20de%20usuario.docx"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8" Type="http://schemas.openxmlformats.org/officeDocument/2006/relationships/image" Target="media/image1.pn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yperlink" Target="file:///E:\Usuario\lensko\Escritorio\Manual%20de%20usuario.docx" TargetMode="External"/><Relationship Id="rId17" Type="http://schemas.openxmlformats.org/officeDocument/2006/relationships/hyperlink" Target="file:///E:\Usuario\lensko\Escritorio\Manual%20de%20usuario.docx"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fontTable" Target="fontTable.xml"/><Relationship Id="rId20" Type="http://schemas.openxmlformats.org/officeDocument/2006/relationships/hyperlink" Target="file:///E:\Usuario\lensko\Escritorio\Manual%20de%20usuario.docx" TargetMode="External"/><Relationship Id="rId41" Type="http://schemas.openxmlformats.org/officeDocument/2006/relationships/image" Target="media/image21.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E:\Usuario\lensko\Escritorio\Manual%20de%20usuario.docx" TargetMode="External"/><Relationship Id="rId23" Type="http://schemas.openxmlformats.org/officeDocument/2006/relationships/hyperlink" Target="file:///E:\Usuario\lensko\Escritorio\Manual%20de%20usuario.docx"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image" Target="media/image3.png"/><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Pyt01</b:Tag>
    <b:SourceType>Report</b:SourceType>
    <b:Guid>{FDE55AA7-81D5-4E82-AA96-EEE780131B9A}</b:Guid>
    <b:Author>
      <b:Author>
        <b:Corporate>Python</b:Corporate>
      </b:Author>
    </b:Author>
    <b:Title>Python Software Foundation</b:Title>
    <b:Year>2001</b:Year>
    <b:City>San Francisco</b:City>
    <b:RefOrder>1</b:RefOrder>
  </b:Source>
</b:Sources>
</file>

<file path=customXml/itemProps1.xml><?xml version="1.0" encoding="utf-8"?>
<ds:datastoreItem xmlns:ds="http://schemas.openxmlformats.org/officeDocument/2006/customXml" ds:itemID="{253DE880-9F48-4895-A3F1-CA9A24719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2508</Words>
  <Characters>13794</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Alumno DICI</dc:creator>
  <cp:keywords/>
  <dc:description/>
  <cp:lastModifiedBy>bayron nuñez</cp:lastModifiedBy>
  <cp:revision>4</cp:revision>
  <dcterms:created xsi:type="dcterms:W3CDTF">2022-12-19T12:17:00Z</dcterms:created>
  <dcterms:modified xsi:type="dcterms:W3CDTF">2022-12-19T12:19:00Z</dcterms:modified>
</cp:coreProperties>
</file>