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697BE31D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4765DD">
        <w:rPr>
          <w:rFonts w:ascii="Calibri" w:eastAsia="Calibri" w:hAnsi="Calibri" w:cs="Calibri"/>
          <w:b/>
          <w:sz w:val="32"/>
          <w:szCs w:val="32"/>
        </w:rPr>
        <w:t>3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069E5268" w:rsidR="00777AEF" w:rsidRPr="00896558" w:rsidRDefault="004765DD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-09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6A117DA9" w:rsidR="009C15DD" w:rsidRDefault="005835A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ejemplos del diseño front-end del sistema</w:t>
            </w:r>
          </w:p>
          <w:p w14:paraId="0164EA74" w14:textId="05726823" w:rsidR="009C15DD" w:rsidRPr="00A3085A" w:rsidRDefault="004765DD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Solicitud de documentos para mejorar el diseño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BB9" w14:textId="4DE92FE4" w:rsidR="005835AD" w:rsidRPr="004765DD" w:rsidRDefault="005835A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</w:t>
            </w:r>
            <w:r w:rsidR="004765DD">
              <w:rPr>
                <w:rFonts w:ascii="Calibri" w:eastAsia="Calibri" w:hAnsi="Calibri" w:cs="Calibri"/>
                <w:sz w:val="20"/>
              </w:rPr>
              <w:t>l diseño del front-end</w:t>
            </w:r>
          </w:p>
          <w:p w14:paraId="05DF2A41" w14:textId="49579C8C" w:rsidR="004765DD" w:rsidRPr="004765DD" w:rsidRDefault="004765D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Empezar el desarrollo de la definición del sistema</w:t>
            </w:r>
          </w:p>
          <w:p w14:paraId="411D8259" w14:textId="536C6795" w:rsidR="004765DD" w:rsidRPr="00896558" w:rsidRDefault="004765D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Empezar el desarrollo del modelado del sistema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456FEE70" w:rsidR="009C15DD" w:rsidRPr="00896558" w:rsidRDefault="004765DD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138F511C" w:rsidR="00606F11" w:rsidRPr="00896558" w:rsidRDefault="004765DD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Realizar la definición del sistema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317779CE" w:rsidR="001072D5" w:rsidRDefault="004332FE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7842F3"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el diseño</w:t>
            </w:r>
            <w:r w:rsidR="007842F3">
              <w:rPr>
                <w:rFonts w:ascii="Calibri" w:eastAsia="Calibri" w:hAnsi="Calibri" w:cs="Calibri"/>
              </w:rPr>
              <w:t xml:space="preserve"> del sistema</w:t>
            </w:r>
          </w:p>
          <w:p w14:paraId="137BD67D" w14:textId="4B24FB62" w:rsidR="001072D5" w:rsidRPr="001072D5" w:rsidRDefault="004332FE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1072D5" w:rsidRPr="001072D5">
              <w:rPr>
                <w:rFonts w:ascii="Calibri" w:eastAsia="Calibri" w:hAnsi="Calibri" w:cs="Calibri"/>
              </w:rPr>
              <w:t xml:space="preserve"> </w:t>
            </w:r>
            <w:r w:rsidR="001072D5"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</w:rPr>
              <w:t xml:space="preserve"> definición </w:t>
            </w:r>
            <w:r w:rsidR="004765DD">
              <w:rPr>
                <w:rFonts w:ascii="Calibri" w:eastAsia="Calibri" w:hAnsi="Calibri" w:cs="Calibri"/>
              </w:rPr>
              <w:t>del sistema</w:t>
            </w:r>
            <w:r w:rsidR="001072D5" w:rsidRPr="001072D5">
              <w:rPr>
                <w:rFonts w:ascii="Calibri" w:eastAsia="Calibri" w:hAnsi="Calibri" w:cs="Calibri"/>
              </w:rPr>
              <w:t xml:space="preserve"> </w:t>
            </w:r>
          </w:p>
          <w:p w14:paraId="7B3438D7" w14:textId="327E5D98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D273" w14:textId="77777777" w:rsidR="00260B74" w:rsidRDefault="00260B74">
      <w:pPr>
        <w:spacing w:line="240" w:lineRule="auto"/>
      </w:pPr>
      <w:r>
        <w:separator/>
      </w:r>
    </w:p>
  </w:endnote>
  <w:endnote w:type="continuationSeparator" w:id="0">
    <w:p w14:paraId="603E86AB" w14:textId="77777777" w:rsidR="00260B74" w:rsidRDefault="0026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5536" w14:textId="77777777" w:rsidR="00260B74" w:rsidRDefault="00260B74">
      <w:pPr>
        <w:spacing w:line="240" w:lineRule="auto"/>
      </w:pPr>
      <w:r>
        <w:separator/>
      </w:r>
    </w:p>
  </w:footnote>
  <w:footnote w:type="continuationSeparator" w:id="0">
    <w:p w14:paraId="3834AB5D" w14:textId="77777777" w:rsidR="00260B74" w:rsidRDefault="00260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072D5"/>
    <w:rsid w:val="0011380B"/>
    <w:rsid w:val="00260B74"/>
    <w:rsid w:val="002B7C44"/>
    <w:rsid w:val="002F0815"/>
    <w:rsid w:val="00327FC0"/>
    <w:rsid w:val="00330D92"/>
    <w:rsid w:val="003C7252"/>
    <w:rsid w:val="004332FE"/>
    <w:rsid w:val="004765DD"/>
    <w:rsid w:val="005835AD"/>
    <w:rsid w:val="00606F11"/>
    <w:rsid w:val="00626825"/>
    <w:rsid w:val="00667920"/>
    <w:rsid w:val="006A75EF"/>
    <w:rsid w:val="006D0BC8"/>
    <w:rsid w:val="00706978"/>
    <w:rsid w:val="00725417"/>
    <w:rsid w:val="00777AEF"/>
    <w:rsid w:val="007842F3"/>
    <w:rsid w:val="008566FE"/>
    <w:rsid w:val="00896558"/>
    <w:rsid w:val="00982DDA"/>
    <w:rsid w:val="009C15DD"/>
    <w:rsid w:val="009D3ECA"/>
    <w:rsid w:val="00A3085A"/>
    <w:rsid w:val="00AB3E6B"/>
    <w:rsid w:val="00BF140C"/>
    <w:rsid w:val="00D3137A"/>
    <w:rsid w:val="00D35F86"/>
    <w:rsid w:val="00D83E0A"/>
    <w:rsid w:val="00DD3559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8</cp:revision>
  <dcterms:created xsi:type="dcterms:W3CDTF">2022-09-18T00:15:00Z</dcterms:created>
  <dcterms:modified xsi:type="dcterms:W3CDTF">2022-10-16T23:45:00Z</dcterms:modified>
</cp:coreProperties>
</file>