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FF33A" w14:textId="77777777" w:rsidR="00401A17" w:rsidRDefault="00000000">
      <w:pPr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b/>
        </w:rPr>
        <w:t>BITÁCORA DE AVANCE</w:t>
      </w:r>
    </w:p>
    <w:p w14:paraId="04A2E6E5" w14:textId="77777777" w:rsidR="00401A17" w:rsidRDefault="00401A17">
      <w:pPr>
        <w:rPr>
          <w:rFonts w:ascii="Verdana" w:eastAsia="Verdana" w:hAnsi="Verdana" w:cs="Verdana"/>
        </w:rPr>
      </w:pPr>
    </w:p>
    <w:tbl>
      <w:tblPr>
        <w:tblStyle w:val="a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401A17" w14:paraId="2BDC1601" w14:textId="77777777">
        <w:tc>
          <w:tcPr>
            <w:tcW w:w="1668" w:type="dxa"/>
          </w:tcPr>
          <w:p w14:paraId="7880851A" w14:textId="77777777" w:rsidR="00401A17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14:paraId="757F3333" w14:textId="77777777" w:rsidR="00401A17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II</w:t>
            </w:r>
          </w:p>
        </w:tc>
      </w:tr>
      <w:tr w:rsidR="00401A17" w14:paraId="3498BD58" w14:textId="77777777">
        <w:tc>
          <w:tcPr>
            <w:tcW w:w="1668" w:type="dxa"/>
          </w:tcPr>
          <w:p w14:paraId="3544DC30" w14:textId="77777777" w:rsidR="00401A17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14:paraId="2DBFDD47" w14:textId="77777777" w:rsidR="00401A17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LJR</w:t>
            </w:r>
          </w:p>
        </w:tc>
      </w:tr>
      <w:tr w:rsidR="00401A17" w14:paraId="6EE6D39E" w14:textId="77777777">
        <w:tc>
          <w:tcPr>
            <w:tcW w:w="1668" w:type="dxa"/>
          </w:tcPr>
          <w:p w14:paraId="62A4968F" w14:textId="77777777" w:rsidR="00401A17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14:paraId="5F30D1A0" w14:textId="77777777" w:rsidR="00401A17" w:rsidRDefault="0000000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Grupo nº1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Raiza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Ossandón, Angel Alarcón, Fabián Justo,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Mathiu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Orellana</w:t>
            </w:r>
          </w:p>
        </w:tc>
      </w:tr>
    </w:tbl>
    <w:p w14:paraId="28515534" w14:textId="77777777" w:rsidR="00401A17" w:rsidRDefault="00401A17">
      <w:pPr>
        <w:rPr>
          <w:rFonts w:ascii="Verdana" w:eastAsia="Verdana" w:hAnsi="Verdana" w:cs="Verdana"/>
        </w:rPr>
      </w:pPr>
    </w:p>
    <w:tbl>
      <w:tblPr>
        <w:tblStyle w:val="a0"/>
        <w:tblW w:w="101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1993"/>
        <w:gridCol w:w="5786"/>
      </w:tblGrid>
      <w:tr w:rsidR="00401A17" w14:paraId="4C576194" w14:textId="77777777">
        <w:tc>
          <w:tcPr>
            <w:tcW w:w="2411" w:type="dxa"/>
            <w:shd w:val="clear" w:color="auto" w:fill="F2F2F2"/>
          </w:tcPr>
          <w:p w14:paraId="533E68A8" w14:textId="213A2B9F" w:rsidR="00401A1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FECHA DE SESIÓN: </w:t>
            </w:r>
            <w:r w:rsidR="006F0E62"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  <w:r w:rsidR="00823EB7">
              <w:rPr>
                <w:rFonts w:ascii="Verdana" w:eastAsia="Verdana" w:hAnsi="Verdana" w:cs="Verdana"/>
                <w:b/>
                <w:sz w:val="20"/>
                <w:szCs w:val="20"/>
              </w:rPr>
              <w:t>8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de </w:t>
            </w: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Noviembre</w:t>
            </w:r>
            <w:proofErr w:type="gram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2022</w:t>
            </w:r>
          </w:p>
          <w:p w14:paraId="1C41DAC9" w14:textId="77777777" w:rsidR="00401A17" w:rsidRDefault="00401A1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779" w:type="dxa"/>
            <w:gridSpan w:val="2"/>
          </w:tcPr>
          <w:p w14:paraId="25731E1F" w14:textId="77777777" w:rsidR="00401A17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Asistentes: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Raiza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Ossandón, Angel Alarcón, Fabián Justo,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Mathiu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Orellana.</w:t>
            </w:r>
          </w:p>
        </w:tc>
      </w:tr>
      <w:tr w:rsidR="00401A17" w14:paraId="0613C4A9" w14:textId="77777777">
        <w:tc>
          <w:tcPr>
            <w:tcW w:w="2411" w:type="dxa"/>
            <w:shd w:val="clear" w:color="auto" w:fill="F2F2F2"/>
          </w:tcPr>
          <w:p w14:paraId="4F474E32" w14:textId="77777777" w:rsidR="00401A1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779" w:type="dxa"/>
            <w:gridSpan w:val="2"/>
          </w:tcPr>
          <w:p w14:paraId="21663A0D" w14:textId="5F5779F9" w:rsidR="007C1C26" w:rsidRDefault="00823EB7" w:rsidP="007C1C26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Elaboración del informe final y el respectivo manual de usuario</w:t>
            </w:r>
          </w:p>
          <w:p w14:paraId="4FB1B1EC" w14:textId="77777777" w:rsidR="006F0E62" w:rsidRDefault="006F0E62" w:rsidP="006F0E62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1BB8281" w14:textId="252EC478" w:rsidR="006F0E62" w:rsidRDefault="00823EB7" w:rsidP="007C1C26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Presentación final del proyecto, con su respectivo poster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cientifico</w:t>
            </w:r>
            <w:proofErr w:type="spellEnd"/>
          </w:p>
          <w:p w14:paraId="0C49CB95" w14:textId="19710F57" w:rsidR="007C1C26" w:rsidRPr="007C1C26" w:rsidRDefault="007C1C26" w:rsidP="007C1C2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01A17" w14:paraId="07BA0F5C" w14:textId="77777777">
        <w:tc>
          <w:tcPr>
            <w:tcW w:w="2411" w:type="dxa"/>
            <w:shd w:val="clear" w:color="auto" w:fill="F2F2F2"/>
          </w:tcPr>
          <w:p w14:paraId="3F6C3D58" w14:textId="77777777" w:rsidR="00401A1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779" w:type="dxa"/>
            <w:gridSpan w:val="2"/>
          </w:tcPr>
          <w:p w14:paraId="367A2A6B" w14:textId="0E33F102" w:rsidR="00401A17" w:rsidRDefault="00401A17" w:rsidP="00823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01A17" w14:paraId="078AD95F" w14:textId="77777777">
        <w:tc>
          <w:tcPr>
            <w:tcW w:w="2411" w:type="dxa"/>
            <w:shd w:val="clear" w:color="auto" w:fill="F2F2F2"/>
          </w:tcPr>
          <w:p w14:paraId="07EBF0A7" w14:textId="39FD216F" w:rsidR="00401A1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017BDAF0" w14:textId="3BC0AA01" w:rsidR="00401A17" w:rsidRDefault="00401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01A17" w14:paraId="7D52A545" w14:textId="77777777">
        <w:tc>
          <w:tcPr>
            <w:tcW w:w="2411" w:type="dxa"/>
            <w:shd w:val="clear" w:color="auto" w:fill="F2F2F2"/>
          </w:tcPr>
          <w:p w14:paraId="74C1BD1E" w14:textId="77777777" w:rsidR="00401A1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1993" w:type="dxa"/>
          </w:tcPr>
          <w:p w14:paraId="478128AA" w14:textId="77777777" w:rsidR="00401A17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86" w:type="dxa"/>
          </w:tcPr>
          <w:p w14:paraId="4101CE43" w14:textId="79B1A327" w:rsidR="00401A17" w:rsidRDefault="00401A1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01A17" w14:paraId="78CF3EB6" w14:textId="77777777">
        <w:tc>
          <w:tcPr>
            <w:tcW w:w="2411" w:type="dxa"/>
            <w:shd w:val="clear" w:color="auto" w:fill="F2F2F2"/>
          </w:tcPr>
          <w:p w14:paraId="669B4C76" w14:textId="77777777" w:rsidR="00401A17" w:rsidRDefault="00401A1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14:paraId="6ED14992" w14:textId="77777777" w:rsidR="00401A17" w:rsidRDefault="00000000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86" w:type="dxa"/>
          </w:tcPr>
          <w:p w14:paraId="1B828259" w14:textId="2ECD0FAC" w:rsidR="007C1C26" w:rsidRPr="006F0E62" w:rsidRDefault="007C1C26">
            <w:pPr>
              <w:rPr>
                <w:sz w:val="20"/>
                <w:szCs w:val="20"/>
                <w:u w:val="single"/>
              </w:rPr>
            </w:pPr>
          </w:p>
        </w:tc>
      </w:tr>
      <w:tr w:rsidR="00401A17" w14:paraId="09069263" w14:textId="77777777">
        <w:tc>
          <w:tcPr>
            <w:tcW w:w="2411" w:type="dxa"/>
            <w:shd w:val="clear" w:color="auto" w:fill="F2F2F2"/>
          </w:tcPr>
          <w:p w14:paraId="41A5B6AA" w14:textId="03543F01" w:rsidR="00401A17" w:rsidRDefault="00401A1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14:paraId="0D5D7CFD" w14:textId="77777777" w:rsidR="00401A17" w:rsidRDefault="00000000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786" w:type="dxa"/>
          </w:tcPr>
          <w:p w14:paraId="5690B898" w14:textId="77777777" w:rsidR="00401A17" w:rsidRDefault="00401A17">
            <w:pPr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5C2A9A68" w14:textId="77777777" w:rsidR="00401A17" w:rsidRDefault="00401A17">
      <w:pPr>
        <w:rPr>
          <w:rFonts w:ascii="Verdana" w:eastAsia="Verdana" w:hAnsi="Verdana" w:cs="Verdana"/>
        </w:rPr>
      </w:pPr>
    </w:p>
    <w:sectPr w:rsidR="00401A17">
      <w:headerReference w:type="default" r:id="rId7"/>
      <w:footerReference w:type="default" r:id="rId8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6A6AF" w14:textId="77777777" w:rsidR="003E4378" w:rsidRDefault="003E4378">
      <w:r>
        <w:separator/>
      </w:r>
    </w:p>
  </w:endnote>
  <w:endnote w:type="continuationSeparator" w:id="0">
    <w:p w14:paraId="53302820" w14:textId="77777777" w:rsidR="003E4378" w:rsidRDefault="003E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E9D1" w14:textId="77777777" w:rsidR="00401A1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E3884" w14:textId="77777777" w:rsidR="003E4378" w:rsidRDefault="003E4378">
      <w:r>
        <w:separator/>
      </w:r>
    </w:p>
  </w:footnote>
  <w:footnote w:type="continuationSeparator" w:id="0">
    <w:p w14:paraId="4E1ACE4C" w14:textId="77777777" w:rsidR="003E4378" w:rsidRDefault="003E4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B311" w14:textId="77777777" w:rsidR="00401A17" w:rsidRDefault="00401A1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1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401A17" w14:paraId="1CA21B03" w14:textId="77777777">
      <w:trPr>
        <w:jc w:val="center"/>
      </w:trPr>
      <w:tc>
        <w:tcPr>
          <w:tcW w:w="1013" w:type="dxa"/>
          <w:vAlign w:val="center"/>
        </w:tcPr>
        <w:p w14:paraId="23CD5CC2" w14:textId="77777777" w:rsidR="00401A17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416A8A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32379590" r:id="rId2"/>
            </w:object>
          </w:r>
        </w:p>
      </w:tc>
      <w:tc>
        <w:tcPr>
          <w:tcW w:w="6861" w:type="dxa"/>
          <w:vAlign w:val="center"/>
        </w:tcPr>
        <w:p w14:paraId="186C4031" w14:textId="77777777" w:rsidR="00401A17" w:rsidRDefault="00000000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0BE756BE" w14:textId="77777777" w:rsidR="00401A17" w:rsidRDefault="00000000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 xml:space="preserve">FACULTAD DE INGENIERÍA </w:t>
          </w:r>
        </w:p>
        <w:p w14:paraId="44F780AE" w14:textId="77777777" w:rsidR="00401A17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66105BE4" w14:textId="77777777" w:rsidR="00401A17" w:rsidRDefault="00000000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2F403A32" wp14:editId="4E055F96">
                <wp:extent cx="1333500" cy="70485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1F30C1F" w14:textId="77777777" w:rsidR="00401A17" w:rsidRDefault="00401A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60050"/>
    <w:multiLevelType w:val="multilevel"/>
    <w:tmpl w:val="3A4612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3A64F7B"/>
    <w:multiLevelType w:val="multilevel"/>
    <w:tmpl w:val="AE8475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25430935">
    <w:abstractNumId w:val="0"/>
  </w:num>
  <w:num w:numId="2" w16cid:durableId="602297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A17"/>
    <w:rsid w:val="000A2AA2"/>
    <w:rsid w:val="001D1923"/>
    <w:rsid w:val="003E4378"/>
    <w:rsid w:val="00401A17"/>
    <w:rsid w:val="006F0E62"/>
    <w:rsid w:val="007C1C26"/>
    <w:rsid w:val="00823EB7"/>
    <w:rsid w:val="00F8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B05DB"/>
  <w15:docId w15:val="{EB272B56-C40F-4BEA-ABEB-01E39A93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72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Prrafodelista">
    <w:name w:val="List Paragraph"/>
    <w:basedOn w:val="Normal"/>
    <w:uiPriority w:val="34"/>
    <w:qFormat/>
    <w:rsid w:val="007C1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Alarcón</dc:creator>
  <cp:lastModifiedBy>Angel Alarcón</cp:lastModifiedBy>
  <cp:revision>2</cp:revision>
  <dcterms:created xsi:type="dcterms:W3CDTF">2022-12-12T22:47:00Z</dcterms:created>
  <dcterms:modified xsi:type="dcterms:W3CDTF">2022-12-12T22:47:00Z</dcterms:modified>
</cp:coreProperties>
</file>