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321668" w:rsidRDefault="00777AEF">
      <w:pPr>
        <w:spacing w:line="240" w:lineRule="auto"/>
        <w:rPr>
          <w:rStyle w:val="nfasissutil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38E267F1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300636">
        <w:rPr>
          <w:rFonts w:ascii="Calibri" w:eastAsia="Calibri" w:hAnsi="Calibri" w:cs="Calibri"/>
          <w:b/>
          <w:sz w:val="32"/>
          <w:szCs w:val="32"/>
        </w:rPr>
        <w:t>8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60364258" w:rsidR="00777AEF" w:rsidRPr="006D0BC8" w:rsidRDefault="007B74F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8D2796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5F9BEE07" w14:textId="77777777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 xml:space="preserve">Javier Rojas </w:t>
            </w:r>
          </w:p>
          <w:p w14:paraId="500D9C40" w14:textId="7777777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</w:p>
          <w:p w14:paraId="4EA9370D" w14:textId="3163F2C4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73707B6B" w14:textId="77777777" w:rsidR="00D73619" w:rsidRDefault="008D2796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Comentarios de las mejoras del Back-End.</w:t>
            </w:r>
          </w:p>
          <w:p w14:paraId="3D742067" w14:textId="77777777" w:rsidR="00105D0E" w:rsidRDefault="00105D0E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Comentarios sobre la base de datos.</w:t>
            </w:r>
          </w:p>
          <w:p w14:paraId="0256893E" w14:textId="532CAAB5" w:rsidR="00EC0F6A" w:rsidRPr="008D2796" w:rsidRDefault="00EC0F6A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Discusión de los diseños del Front End.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4CF5B3F8" w:rsidR="0011380B" w:rsidRPr="00BB2B6A" w:rsidRDefault="0011380B" w:rsidP="00BB2B6A">
            <w:pPr>
              <w:rPr>
                <w:rFonts w:ascii="Calibri" w:eastAsia="Calibri" w:hAnsi="Calibri" w:cs="Calibri"/>
              </w:rPr>
            </w:pP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FE36" w14:textId="77777777" w:rsidR="00105D0E" w:rsidRPr="00105D0E" w:rsidRDefault="00CC2ACF" w:rsidP="00105D0E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105D0E">
              <w:rPr>
                <w:rFonts w:ascii="Calibri" w:eastAsia="Calibri" w:hAnsi="Calibri" w:cs="Calibri"/>
              </w:rPr>
              <w:t xml:space="preserve">Problemas con generar el horario a fin </w:t>
            </w:r>
            <w:r w:rsidR="00105D0E" w:rsidRPr="00105D0E">
              <w:rPr>
                <w:rFonts w:ascii="Calibri" w:eastAsia="Calibri" w:hAnsi="Calibri" w:cs="Calibri"/>
              </w:rPr>
              <w:t>e inicio del nuevo mes</w:t>
            </w:r>
            <w:r w:rsidRPr="00105D0E">
              <w:rPr>
                <w:rFonts w:ascii="Calibri" w:eastAsia="Calibri" w:hAnsi="Calibri" w:cs="Calibri"/>
              </w:rPr>
              <w:t>.</w:t>
            </w:r>
          </w:p>
          <w:p w14:paraId="3B104FE9" w14:textId="77777777" w:rsidR="00105D0E" w:rsidRPr="00105D0E" w:rsidRDefault="00105D0E" w:rsidP="00105D0E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105D0E">
              <w:rPr>
                <w:rFonts w:ascii="Calibri" w:eastAsia="Calibri" w:hAnsi="Calibri" w:cs="Calibri"/>
              </w:rPr>
              <w:t>Preguntar al cliente cuando llegan los itinerarios nuevos.</w:t>
            </w:r>
          </w:p>
          <w:p w14:paraId="74EBC80C" w14:textId="568F3DEB" w:rsidR="00105D0E" w:rsidRDefault="00133D04" w:rsidP="00105D0E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Restricción de</w:t>
            </w:r>
            <w:r w:rsidR="00105D0E" w:rsidRPr="00105D0E">
              <w:rPr>
                <w:rFonts w:ascii="Calibri" w:eastAsia="Calibri" w:hAnsi="Calibri" w:cs="Calibri"/>
              </w:rPr>
              <w:t xml:space="preserve"> 2 domingos libres por </w:t>
            </w:r>
            <w:r w:rsidR="00105D0E">
              <w:rPr>
                <w:rFonts w:ascii="Calibri" w:eastAsia="Calibri" w:hAnsi="Calibri" w:cs="Calibri"/>
              </w:rPr>
              <w:t>mes</w:t>
            </w:r>
            <w:r w:rsidR="00105D0E" w:rsidRPr="00105D0E">
              <w:rPr>
                <w:rFonts w:ascii="Calibri" w:eastAsia="Calibri" w:hAnsi="Calibri" w:cs="Calibri"/>
              </w:rPr>
              <w:t>.</w:t>
            </w:r>
          </w:p>
          <w:p w14:paraId="70C3B6C8" w14:textId="59938423" w:rsidR="00133D04" w:rsidRDefault="00133D04" w:rsidP="00133D04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Restricción</w:t>
            </w:r>
            <w:r w:rsidR="00105D0E" w:rsidRPr="00105D0E">
              <w:rPr>
                <w:rFonts w:ascii="Calibri" w:eastAsia="Calibri" w:hAnsi="Calibri" w:cs="Calibri"/>
              </w:rPr>
              <w:t xml:space="preserve"> de</w:t>
            </w:r>
            <w:r w:rsidR="00105D0E">
              <w:rPr>
                <w:rFonts w:ascii="Calibri" w:eastAsia="Calibri" w:hAnsi="Calibri" w:cs="Calibri"/>
              </w:rPr>
              <w:t xml:space="preserve"> 1 día</w:t>
            </w:r>
            <w:r w:rsidR="00105D0E" w:rsidRPr="00105D0E">
              <w:rPr>
                <w:rFonts w:ascii="Calibri" w:eastAsia="Calibri" w:hAnsi="Calibri" w:cs="Calibri"/>
              </w:rPr>
              <w:t xml:space="preserve"> libre por persona.</w:t>
            </w:r>
          </w:p>
          <w:p w14:paraId="4AF14600" w14:textId="77777777" w:rsidR="00133D04" w:rsidRDefault="00133D04" w:rsidP="00133D04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Implementar el itinerario de vuelo en el sistema.</w:t>
            </w:r>
          </w:p>
          <w:p w14:paraId="7C303E0C" w14:textId="2B693DD4" w:rsidR="00133D04" w:rsidRPr="00133D04" w:rsidRDefault="00133D04" w:rsidP="00133D04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Optimizar el tiempo de respuesta del algoritmo.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08F29CB3" w:rsidR="00777AEF" w:rsidRPr="006D0BC8" w:rsidRDefault="008D2796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C0F6A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1CA831B1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</w:t>
            </w:r>
            <w:r w:rsidR="00133D04">
              <w:rPr>
                <w:rFonts w:ascii="Calibri" w:eastAsia="Calibri" w:hAnsi="Calibri" w:cs="Calibri"/>
                <w:lang w:val="es-ES"/>
              </w:rPr>
              <w:t>ejoras del Front End y diseño.</w:t>
            </w:r>
          </w:p>
          <w:p w14:paraId="679D0FA9" w14:textId="7C3E608D" w:rsid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400E6C89" w14:textId="461393DF" w:rsidR="007536D8" w:rsidRDefault="00133D04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Implementación de restricciones.</w:t>
            </w:r>
          </w:p>
          <w:p w14:paraId="7C5E55B4" w14:textId="7C995E21" w:rsidR="00777AEF" w:rsidRPr="00133D04" w:rsidRDefault="007536D8" w:rsidP="00133D04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599" w14:textId="404B3F56" w:rsidR="00133D04" w:rsidRPr="00133D04" w:rsidRDefault="00133D04" w:rsidP="00133D04">
            <w:pPr>
              <w:pStyle w:val="Prrafodelista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133D04">
              <w:rPr>
                <w:rFonts w:ascii="Calibri" w:eastAsia="Calibri" w:hAnsi="Calibri" w:cs="Calibri"/>
              </w:rPr>
              <w:t>Mejoras del Back End sobre las restricciones del sistema.</w:t>
            </w:r>
          </w:p>
          <w:p w14:paraId="4810CC18" w14:textId="357FB9C0" w:rsidR="008E0CD2" w:rsidRDefault="00133D04" w:rsidP="00133D04">
            <w:pPr>
              <w:pStyle w:val="Prrafodelista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133D04">
              <w:rPr>
                <w:rFonts w:ascii="Calibri" w:eastAsia="Calibri" w:hAnsi="Calibri" w:cs="Calibri"/>
              </w:rPr>
              <w:t>Mejoras del Front End</w:t>
            </w:r>
            <w:r>
              <w:rPr>
                <w:rFonts w:ascii="Calibri" w:eastAsia="Calibri" w:hAnsi="Calibri" w:cs="Calibri"/>
              </w:rPr>
              <w:t>.</w:t>
            </w:r>
            <w:r w:rsidRPr="00133D04">
              <w:rPr>
                <w:rFonts w:ascii="Calibri" w:eastAsia="Calibri" w:hAnsi="Calibri" w:cs="Calibri"/>
              </w:rPr>
              <w:t xml:space="preserve"> </w:t>
            </w:r>
          </w:p>
          <w:p w14:paraId="20C65C6A" w14:textId="4B3E70F1" w:rsidR="00133D04" w:rsidRPr="00133D04" w:rsidRDefault="00133D04" w:rsidP="00133D04">
            <w:pPr>
              <w:pStyle w:val="Prrafodelista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Diseño del Front End.</w:t>
            </w: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D52F" w14:textId="77777777" w:rsidR="008E3920" w:rsidRDefault="008E3920">
      <w:pPr>
        <w:spacing w:line="240" w:lineRule="auto"/>
      </w:pPr>
      <w:r>
        <w:separator/>
      </w:r>
    </w:p>
  </w:endnote>
  <w:endnote w:type="continuationSeparator" w:id="0">
    <w:p w14:paraId="4FE71C24" w14:textId="77777777" w:rsidR="008E3920" w:rsidRDefault="008E3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58C6" w14:textId="77777777" w:rsidR="008E3920" w:rsidRDefault="008E3920">
      <w:pPr>
        <w:spacing w:line="240" w:lineRule="auto"/>
      </w:pPr>
      <w:r>
        <w:separator/>
      </w:r>
    </w:p>
  </w:footnote>
  <w:footnote w:type="continuationSeparator" w:id="0">
    <w:p w14:paraId="2858AC87" w14:textId="77777777" w:rsidR="008E3920" w:rsidRDefault="008E3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D33"/>
    <w:multiLevelType w:val="hybridMultilevel"/>
    <w:tmpl w:val="814A6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AE8"/>
    <w:multiLevelType w:val="hybridMultilevel"/>
    <w:tmpl w:val="7ACA1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4DE"/>
    <w:multiLevelType w:val="hybridMultilevel"/>
    <w:tmpl w:val="7898C5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11"/>
  </w:num>
  <w:num w:numId="2" w16cid:durableId="2017689453">
    <w:abstractNumId w:val="22"/>
  </w:num>
  <w:num w:numId="3" w16cid:durableId="1327129590">
    <w:abstractNumId w:val="12"/>
  </w:num>
  <w:num w:numId="4" w16cid:durableId="1105072635">
    <w:abstractNumId w:val="5"/>
  </w:num>
  <w:num w:numId="5" w16cid:durableId="1573198967">
    <w:abstractNumId w:val="6"/>
  </w:num>
  <w:num w:numId="6" w16cid:durableId="803814814">
    <w:abstractNumId w:val="1"/>
  </w:num>
  <w:num w:numId="7" w16cid:durableId="1924802061">
    <w:abstractNumId w:val="7"/>
  </w:num>
  <w:num w:numId="8" w16cid:durableId="1134174078">
    <w:abstractNumId w:val="8"/>
  </w:num>
  <w:num w:numId="9" w16cid:durableId="2112847345">
    <w:abstractNumId w:val="17"/>
  </w:num>
  <w:num w:numId="10" w16cid:durableId="624701754">
    <w:abstractNumId w:val="3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2"/>
  </w:num>
  <w:num w:numId="13" w16cid:durableId="857232085">
    <w:abstractNumId w:val="19"/>
  </w:num>
  <w:num w:numId="14" w16cid:durableId="350649397">
    <w:abstractNumId w:val="10"/>
  </w:num>
  <w:num w:numId="15" w16cid:durableId="1791513298">
    <w:abstractNumId w:val="21"/>
  </w:num>
  <w:num w:numId="16" w16cid:durableId="1947885999">
    <w:abstractNumId w:val="0"/>
  </w:num>
  <w:num w:numId="17" w16cid:durableId="1226646446">
    <w:abstractNumId w:val="24"/>
  </w:num>
  <w:num w:numId="18" w16cid:durableId="1212570038">
    <w:abstractNumId w:val="14"/>
  </w:num>
  <w:num w:numId="19" w16cid:durableId="1062169082">
    <w:abstractNumId w:val="23"/>
  </w:num>
  <w:num w:numId="20" w16cid:durableId="2023315697">
    <w:abstractNumId w:val="16"/>
  </w:num>
  <w:num w:numId="21" w16cid:durableId="814028086">
    <w:abstractNumId w:val="13"/>
  </w:num>
  <w:num w:numId="22" w16cid:durableId="1849254457">
    <w:abstractNumId w:val="18"/>
  </w:num>
  <w:num w:numId="23" w16cid:durableId="1849785594">
    <w:abstractNumId w:val="15"/>
  </w:num>
  <w:num w:numId="24" w16cid:durableId="421801922">
    <w:abstractNumId w:val="20"/>
  </w:num>
  <w:num w:numId="25" w16cid:durableId="1744251955">
    <w:abstractNumId w:val="9"/>
  </w:num>
  <w:num w:numId="26" w16cid:durableId="53808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551C4"/>
    <w:rsid w:val="000604FB"/>
    <w:rsid w:val="00096BEB"/>
    <w:rsid w:val="00105D0E"/>
    <w:rsid w:val="0011380B"/>
    <w:rsid w:val="0011416B"/>
    <w:rsid w:val="00133D04"/>
    <w:rsid w:val="001630A0"/>
    <w:rsid w:val="001859A5"/>
    <w:rsid w:val="001870C2"/>
    <w:rsid w:val="001A67BA"/>
    <w:rsid w:val="00221B4E"/>
    <w:rsid w:val="00242B78"/>
    <w:rsid w:val="0024673B"/>
    <w:rsid w:val="002549F1"/>
    <w:rsid w:val="0027102F"/>
    <w:rsid w:val="002E0FCA"/>
    <w:rsid w:val="00300636"/>
    <w:rsid w:val="00321668"/>
    <w:rsid w:val="00330762"/>
    <w:rsid w:val="003A2982"/>
    <w:rsid w:val="00473906"/>
    <w:rsid w:val="004852E1"/>
    <w:rsid w:val="004E09E6"/>
    <w:rsid w:val="00573DBE"/>
    <w:rsid w:val="00594ED0"/>
    <w:rsid w:val="005A4961"/>
    <w:rsid w:val="00611E91"/>
    <w:rsid w:val="006A07BE"/>
    <w:rsid w:val="006B49F2"/>
    <w:rsid w:val="006D0BC8"/>
    <w:rsid w:val="006D1A37"/>
    <w:rsid w:val="007536D8"/>
    <w:rsid w:val="007765AF"/>
    <w:rsid w:val="00777AEF"/>
    <w:rsid w:val="00793512"/>
    <w:rsid w:val="007A1768"/>
    <w:rsid w:val="007B24B0"/>
    <w:rsid w:val="007B74FE"/>
    <w:rsid w:val="007E2ACC"/>
    <w:rsid w:val="008563B4"/>
    <w:rsid w:val="008D2796"/>
    <w:rsid w:val="008E0CD2"/>
    <w:rsid w:val="008E3920"/>
    <w:rsid w:val="008F252A"/>
    <w:rsid w:val="009D0AA4"/>
    <w:rsid w:val="009E6FBB"/>
    <w:rsid w:val="00A07996"/>
    <w:rsid w:val="00A82A7A"/>
    <w:rsid w:val="00B02B2B"/>
    <w:rsid w:val="00B65C09"/>
    <w:rsid w:val="00B927E9"/>
    <w:rsid w:val="00BB2B6A"/>
    <w:rsid w:val="00C03FCB"/>
    <w:rsid w:val="00CC2ACF"/>
    <w:rsid w:val="00CD699A"/>
    <w:rsid w:val="00CF6081"/>
    <w:rsid w:val="00D139E2"/>
    <w:rsid w:val="00D73619"/>
    <w:rsid w:val="00D76468"/>
    <w:rsid w:val="00D904D0"/>
    <w:rsid w:val="00DC6F3F"/>
    <w:rsid w:val="00DD3559"/>
    <w:rsid w:val="00DE500F"/>
    <w:rsid w:val="00E87577"/>
    <w:rsid w:val="00EA11C6"/>
    <w:rsid w:val="00EC0F6A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7</cp:revision>
  <dcterms:created xsi:type="dcterms:W3CDTF">2022-10-22T16:48:00Z</dcterms:created>
  <dcterms:modified xsi:type="dcterms:W3CDTF">2022-12-11T16:33:00Z</dcterms:modified>
</cp:coreProperties>
</file>