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CB2C" w14:textId="77777777" w:rsidR="00D22DA2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2463E89" w14:textId="77777777" w:rsidR="00D22DA2" w:rsidRDefault="00D22DA2">
      <w:pPr>
        <w:rPr>
          <w:rFonts w:ascii="Verdana" w:eastAsia="Verdana" w:hAnsi="Verdana" w:cs="Verdana"/>
        </w:rPr>
      </w:pPr>
    </w:p>
    <w:tbl>
      <w:tblPr>
        <w:tblStyle w:val="a"/>
        <w:tblW w:w="996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D22DA2" w14:paraId="15275CD5" w14:textId="77777777">
        <w:trPr>
          <w:trHeight w:val="261"/>
        </w:trPr>
        <w:tc>
          <w:tcPr>
            <w:tcW w:w="1665" w:type="dxa"/>
          </w:tcPr>
          <w:p w14:paraId="3BD9E8A8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31BF5B89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D22DA2" w14:paraId="49CD991E" w14:textId="77777777">
        <w:trPr>
          <w:trHeight w:val="207"/>
        </w:trPr>
        <w:tc>
          <w:tcPr>
            <w:tcW w:w="1665" w:type="dxa"/>
          </w:tcPr>
          <w:p w14:paraId="2221047D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7B5F039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proofErr w:type="spellStart"/>
            <w:r>
              <w:rPr>
                <w:rFonts w:ascii="Iskoola Pota" w:eastAsia="Iskoola Pota" w:hAnsi="Iskoola Pota" w:cs="Iskoola Pota"/>
              </w:rPr>
              <w:t>Panzer</w:t>
            </w:r>
            <w:proofErr w:type="spellEnd"/>
            <w:r>
              <w:rPr>
                <w:rFonts w:ascii="Iskoola Pota" w:eastAsia="Iskoola Pota" w:hAnsi="Iskoola Pota" w:cs="Iskoola Pota"/>
              </w:rPr>
              <w:t xml:space="preserve"> ඞ ev3</w:t>
            </w:r>
          </w:p>
        </w:tc>
      </w:tr>
      <w:tr w:rsidR="00D22DA2" w14:paraId="2BD19EDB" w14:textId="77777777">
        <w:tc>
          <w:tcPr>
            <w:tcW w:w="1665" w:type="dxa"/>
          </w:tcPr>
          <w:p w14:paraId="6F77E8A4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6624C620" w14:textId="77777777" w:rsidR="00D22DA2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23C7FA3F" w14:textId="77777777" w:rsidR="00D22DA2" w:rsidRDefault="00000000">
      <w:pPr>
        <w:rPr>
          <w:rFonts w:ascii="Verdana" w:eastAsia="Verdana" w:hAnsi="Verdana" w:cs="Verdana"/>
        </w:rPr>
      </w:pPr>
      <w:commentRangeStart w:id="0"/>
      <w:r>
        <w:rPr>
          <w:rFonts w:ascii="Verdana" w:eastAsia="Verdana" w:hAnsi="Verdana" w:cs="Verdana"/>
        </w:rPr>
        <w:t xml:space="preserve">   http://pomerape.uta.cl/redmine/</w:t>
      </w:r>
      <w:commentRangeEnd w:id="0"/>
      <w:r>
        <w:commentReference w:id="0"/>
      </w:r>
    </w:p>
    <w:tbl>
      <w:tblPr>
        <w:tblStyle w:val="a0"/>
        <w:tblW w:w="9990" w:type="dxa"/>
        <w:tblInd w:w="-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115"/>
        <w:gridCol w:w="5595"/>
      </w:tblGrid>
      <w:tr w:rsidR="00D22DA2" w14:paraId="4C280EB2" w14:textId="77777777">
        <w:tc>
          <w:tcPr>
            <w:tcW w:w="2280" w:type="dxa"/>
            <w:shd w:val="clear" w:color="auto" w:fill="F2F2F2"/>
          </w:tcPr>
          <w:p w14:paraId="49D80FB0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0DEB3C0" w14:textId="77777777" w:rsidR="00D22DA2" w:rsidRDefault="00D22DA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10" w:type="dxa"/>
            <w:gridSpan w:val="2"/>
          </w:tcPr>
          <w:p w14:paraId="7AA273EF" w14:textId="0CAD832D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2A1242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2A1242">
              <w:rPr>
                <w:rFonts w:ascii="Verdana" w:eastAsia="Verdana" w:hAnsi="Verdana" w:cs="Verdana"/>
                <w:sz w:val="20"/>
                <w:szCs w:val="20"/>
              </w:rPr>
              <w:t>17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gramStart"/>
            <w:r w:rsidR="002A1242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proofErr w:type="gramEnd"/>
          </w:p>
          <w:p w14:paraId="454697F4" w14:textId="77777777" w:rsidR="00D22DA2" w:rsidRDefault="00D22DA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4041E2" w14:textId="77777777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Bastian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Vega, Edson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Galdames ,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Lukas Torres, Michael</w:t>
            </w:r>
          </w:p>
          <w:p w14:paraId="7C2C578F" w14:textId="77777777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Fernández.</w:t>
            </w:r>
          </w:p>
        </w:tc>
      </w:tr>
      <w:tr w:rsidR="00D22DA2" w14:paraId="54D46B64" w14:textId="77777777">
        <w:tc>
          <w:tcPr>
            <w:tcW w:w="2280" w:type="dxa"/>
            <w:shd w:val="clear" w:color="auto" w:fill="F2F2F2"/>
          </w:tcPr>
          <w:p w14:paraId="37C8A558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10" w:type="dxa"/>
            <w:gridSpan w:val="2"/>
          </w:tcPr>
          <w:p w14:paraId="277C0347" w14:textId="044B0DA0" w:rsidR="00D22DA2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2A1242">
              <w:rPr>
                <w:rFonts w:ascii="Verdana" w:eastAsia="Verdana" w:hAnsi="Verdana" w:cs="Verdana"/>
                <w:sz w:val="20"/>
                <w:szCs w:val="20"/>
              </w:rPr>
              <w:t>Se termino la interfaz grafica con sus botones y funciones correspondientes.</w:t>
            </w:r>
          </w:p>
          <w:p w14:paraId="5B967A42" w14:textId="05ABC029" w:rsidR="00D22DA2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</w:t>
            </w:r>
            <w:r w:rsidR="002A1242">
              <w:rPr>
                <w:rFonts w:ascii="Verdana" w:eastAsia="Verdana" w:hAnsi="Verdana" w:cs="Verdana"/>
                <w:sz w:val="20"/>
                <w:szCs w:val="20"/>
              </w:rPr>
              <w:t xml:space="preserve">Se empezó con la programación </w:t>
            </w:r>
            <w:proofErr w:type="gramStart"/>
            <w:r w:rsidR="002A1242">
              <w:rPr>
                <w:rFonts w:ascii="Verdana" w:eastAsia="Verdana" w:hAnsi="Verdana" w:cs="Verdana"/>
                <w:sz w:val="20"/>
                <w:szCs w:val="20"/>
              </w:rPr>
              <w:t>de los movimiento</w:t>
            </w:r>
            <w:proofErr w:type="gramEnd"/>
            <w:r w:rsidR="002A1242">
              <w:rPr>
                <w:rFonts w:ascii="Verdana" w:eastAsia="Verdana" w:hAnsi="Verdana" w:cs="Verdana"/>
                <w:sz w:val="20"/>
                <w:szCs w:val="20"/>
              </w:rPr>
              <w:t xml:space="preserve"> de los motores.</w:t>
            </w:r>
          </w:p>
          <w:p w14:paraId="58D7408E" w14:textId="0E16C3C1" w:rsidR="00D22DA2" w:rsidRDefault="00D22DA2" w:rsidP="002A124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22DA2" w14:paraId="09ECF5DA" w14:textId="77777777">
        <w:tc>
          <w:tcPr>
            <w:tcW w:w="2280" w:type="dxa"/>
            <w:shd w:val="clear" w:color="auto" w:fill="F2F2F2"/>
          </w:tcPr>
          <w:p w14:paraId="7428B311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10" w:type="dxa"/>
            <w:gridSpan w:val="2"/>
          </w:tcPr>
          <w:p w14:paraId="586A87EA" w14:textId="0156237E" w:rsidR="00D22DA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Empezar </w:t>
            </w:r>
            <w:r w:rsidR="002A124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trabajar con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2A1242">
              <w:rPr>
                <w:rFonts w:ascii="Verdana" w:eastAsia="Verdana" w:hAnsi="Verdana" w:cs="Verdana"/>
                <w:sz w:val="20"/>
                <w:szCs w:val="20"/>
              </w:rPr>
              <w:t>haciendo la wiki</w:t>
            </w:r>
          </w:p>
        </w:tc>
      </w:tr>
      <w:tr w:rsidR="00D22DA2" w14:paraId="44C4EAF9" w14:textId="77777777">
        <w:trPr>
          <w:trHeight w:val="1017"/>
        </w:trPr>
        <w:tc>
          <w:tcPr>
            <w:tcW w:w="2280" w:type="dxa"/>
            <w:shd w:val="clear" w:color="auto" w:fill="F2F2F2"/>
          </w:tcPr>
          <w:p w14:paraId="62A05781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10" w:type="dxa"/>
            <w:gridSpan w:val="2"/>
          </w:tcPr>
          <w:p w14:paraId="113E23EA" w14:textId="3C0C4736" w:rsidR="00BC26EE" w:rsidRDefault="00BC26E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1.-Lograr una conexión del robot a la interfaz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grafica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15353DC" w14:textId="37120D9A" w:rsidR="00D22DA2" w:rsidRDefault="00BC26E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2.-Modificar estabilidad del robot.</w:t>
            </w:r>
          </w:p>
        </w:tc>
      </w:tr>
      <w:tr w:rsidR="00D22DA2" w14:paraId="037F0F01" w14:textId="77777777">
        <w:tc>
          <w:tcPr>
            <w:tcW w:w="2280" w:type="dxa"/>
            <w:shd w:val="clear" w:color="auto" w:fill="F2F2F2"/>
          </w:tcPr>
          <w:p w14:paraId="51773A4F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15" w:type="dxa"/>
          </w:tcPr>
          <w:p w14:paraId="6604B918" w14:textId="77777777" w:rsidR="00D22DA2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95" w:type="dxa"/>
          </w:tcPr>
          <w:p w14:paraId="5E3DCA19" w14:textId="43614869" w:rsidR="00D22DA2" w:rsidRDefault="00BC26E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/2022</w:t>
            </w:r>
          </w:p>
        </w:tc>
      </w:tr>
      <w:tr w:rsidR="00D22DA2" w14:paraId="7FE59FF3" w14:textId="77777777">
        <w:tc>
          <w:tcPr>
            <w:tcW w:w="2280" w:type="dxa"/>
            <w:shd w:val="clear" w:color="auto" w:fill="F2F2F2"/>
          </w:tcPr>
          <w:p w14:paraId="3C6F5EBF" w14:textId="77777777" w:rsidR="00D22DA2" w:rsidRDefault="00D22DA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1792A6DF" w14:textId="77777777" w:rsidR="00D22DA2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95" w:type="dxa"/>
          </w:tcPr>
          <w:p w14:paraId="7018788C" w14:textId="77777777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NXT</w:t>
            </w:r>
          </w:p>
          <w:p w14:paraId="75D59442" w14:textId="2150F8A6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1.-</w:t>
            </w:r>
            <w:r w:rsidR="00BC26EE">
              <w:rPr>
                <w:rFonts w:ascii="Verdana" w:eastAsia="Verdana" w:hAnsi="Verdana" w:cs="Verdana"/>
                <w:sz w:val="20"/>
                <w:szCs w:val="20"/>
              </w:rPr>
              <w:t xml:space="preserve">Realizar </w:t>
            </w:r>
            <w:proofErr w:type="spellStart"/>
            <w:r w:rsidR="00BC26EE">
              <w:rPr>
                <w:rFonts w:ascii="Verdana" w:eastAsia="Verdana" w:hAnsi="Verdana" w:cs="Verdana"/>
                <w:sz w:val="20"/>
                <w:szCs w:val="20"/>
              </w:rPr>
              <w:t>ultimas</w:t>
            </w:r>
            <w:proofErr w:type="spellEnd"/>
            <w:r w:rsidR="00BC26EE">
              <w:rPr>
                <w:rFonts w:ascii="Verdana" w:eastAsia="Verdana" w:hAnsi="Verdana" w:cs="Verdana"/>
                <w:sz w:val="20"/>
                <w:szCs w:val="20"/>
              </w:rPr>
              <w:t xml:space="preserve"> modificaciones al robot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Lukas Torres, Miguel Fernández).</w:t>
            </w:r>
          </w:p>
          <w:p w14:paraId="757152A1" w14:textId="77777777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Edson Galdames).</w:t>
            </w:r>
          </w:p>
          <w:p w14:paraId="077CFEE9" w14:textId="7D89D185" w:rsidR="00D22DA2" w:rsidRPr="00BC26EE" w:rsidRDefault="00000000" w:rsidP="00BC26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Publicar en la wiki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614BF0A2" w14:textId="1A4BFF4A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Trabajar en la bitácora semanal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="00BC26E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Edson Galdames, Miguel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Fernandez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395B5556" w14:textId="708D6FD4" w:rsidR="00D22DA2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4.- Avanzar en la adaptación del código para el programa.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RESPONSABLES:</w:t>
            </w:r>
            <w:r w:rsidR="00BC26E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Bastian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Vega, Lukas Torres).</w:t>
            </w:r>
          </w:p>
        </w:tc>
      </w:tr>
      <w:tr w:rsidR="00D22DA2" w14:paraId="4195934F" w14:textId="77777777">
        <w:tc>
          <w:tcPr>
            <w:tcW w:w="2280" w:type="dxa"/>
            <w:shd w:val="clear" w:color="auto" w:fill="F2F2F2"/>
          </w:tcPr>
          <w:p w14:paraId="27363A12" w14:textId="77777777" w:rsidR="00D22DA2" w:rsidRDefault="00D22DA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14:paraId="665E83B4" w14:textId="77777777" w:rsidR="00D22DA2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95" w:type="dxa"/>
          </w:tcPr>
          <w:p w14:paraId="468042F5" w14:textId="455F7C5B" w:rsidR="00D22DA2" w:rsidRDefault="00BC26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Realizar una conexión entre el robot y la interfaz mediante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ssh</w:t>
            </w:r>
            <w:proofErr w:type="spellEnd"/>
          </w:p>
        </w:tc>
      </w:tr>
    </w:tbl>
    <w:p w14:paraId="22412387" w14:textId="77777777" w:rsidR="00D22DA2" w:rsidRDefault="00D22DA2">
      <w:pPr>
        <w:rPr>
          <w:rFonts w:ascii="Verdana" w:eastAsia="Verdana" w:hAnsi="Verdana" w:cs="Verdana"/>
        </w:rPr>
      </w:pPr>
    </w:p>
    <w:sectPr w:rsidR="00D22DA2">
      <w:headerReference w:type="default" r:id="rId11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2022-08-21T21:02:00Z" w:initials="">
    <w:p w14:paraId="37FCC61D" w14:textId="77777777" w:rsidR="00D22D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 reacciones en total</w:t>
      </w:r>
    </w:p>
    <w:p w14:paraId="774918BA" w14:textId="77777777" w:rsidR="00D22D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Miguel Fernández Rojas ha reaccionado con 😀 a las 2022-08-21 14:02 p. m.</w:t>
      </w:r>
    </w:p>
    <w:p w14:paraId="4A46A1BD" w14:textId="77777777" w:rsidR="00D22D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BASTIAN IGNACIO VEGA DEVIA ha reaccionado con 🛡️ a las 2022-08-21 14:03 p. m.</w:t>
      </w:r>
    </w:p>
    <w:p w14:paraId="12B7A767" w14:textId="77777777" w:rsidR="00D22D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BASTIAN IGNACIO VEGA DEVIA ha reaccionado con 🫠 a las 2022-08-21 14:03 p. 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B7A7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B7A767" w16cid:durableId="2739C9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D158" w14:textId="77777777" w:rsidR="00A22CF7" w:rsidRDefault="00A22CF7">
      <w:r>
        <w:separator/>
      </w:r>
    </w:p>
  </w:endnote>
  <w:endnote w:type="continuationSeparator" w:id="0">
    <w:p w14:paraId="012281AA" w14:textId="77777777" w:rsidR="00A22CF7" w:rsidRDefault="00A2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D7AC" w14:textId="77777777" w:rsidR="00A22CF7" w:rsidRDefault="00A22CF7">
      <w:r>
        <w:separator/>
      </w:r>
    </w:p>
  </w:footnote>
  <w:footnote w:type="continuationSeparator" w:id="0">
    <w:p w14:paraId="7C3AF7CE" w14:textId="77777777" w:rsidR="00A22CF7" w:rsidRDefault="00A2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9451" w14:textId="77777777" w:rsidR="00D22DA2" w:rsidRDefault="00D22DA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D22DA2" w14:paraId="53F9616A" w14:textId="77777777">
      <w:trPr>
        <w:jc w:val="center"/>
      </w:trPr>
      <w:tc>
        <w:tcPr>
          <w:tcW w:w="1013" w:type="dxa"/>
          <w:vAlign w:val="center"/>
        </w:tcPr>
        <w:p w14:paraId="0DCCADB6" w14:textId="77777777" w:rsidR="00D22DA2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68C60BBD" wp14:editId="10BD3B16">
                <wp:extent cx="532447" cy="7524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0030E122" w14:textId="77777777" w:rsidR="00D22DA2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6E3989CD" w14:textId="77777777" w:rsidR="00D22DA2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14:paraId="30685D02" w14:textId="77777777" w:rsidR="00D22DA2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EC4EE5E" w14:textId="77777777" w:rsidR="00D22DA2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6908446" wp14:editId="312F3DA2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11B1479" w14:textId="77777777" w:rsidR="00D22DA2" w:rsidRDefault="00D2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D45"/>
    <w:multiLevelType w:val="multilevel"/>
    <w:tmpl w:val="49245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A2D09"/>
    <w:multiLevelType w:val="multilevel"/>
    <w:tmpl w:val="E762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42BA0"/>
    <w:multiLevelType w:val="multilevel"/>
    <w:tmpl w:val="A57CF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9051CA"/>
    <w:multiLevelType w:val="multilevel"/>
    <w:tmpl w:val="06A42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60374">
    <w:abstractNumId w:val="3"/>
  </w:num>
  <w:num w:numId="2" w16cid:durableId="1225608321">
    <w:abstractNumId w:val="0"/>
  </w:num>
  <w:num w:numId="3" w16cid:durableId="1634604322">
    <w:abstractNumId w:val="1"/>
  </w:num>
  <w:num w:numId="4" w16cid:durableId="37181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A2"/>
    <w:rsid w:val="002A1242"/>
    <w:rsid w:val="00A22CF7"/>
    <w:rsid w:val="00BC26EE"/>
    <w:rsid w:val="00D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4EF2"/>
  <w15:docId w15:val="{014D7D06-469F-441E-9510-7B909EF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71D0-63BC-4B8C-8D8A-C4697DA0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lukas15 torres colombo</cp:lastModifiedBy>
  <cp:revision>2</cp:revision>
  <dcterms:created xsi:type="dcterms:W3CDTF">2022-12-06T17:17:00Z</dcterms:created>
  <dcterms:modified xsi:type="dcterms:W3CDTF">2022-12-06T17:17:00Z</dcterms:modified>
</cp:coreProperties>
</file>