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76EEE9E7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431EEF">
        <w:rPr>
          <w:rFonts w:ascii="Calibri" w:eastAsia="Calibri" w:hAnsi="Calibri" w:cs="Calibri"/>
          <w:b/>
          <w:sz w:val="32"/>
          <w:szCs w:val="32"/>
        </w:rPr>
        <w:t>1</w:t>
      </w:r>
      <w:r w:rsidR="006C6D2A">
        <w:rPr>
          <w:rFonts w:ascii="Calibri" w:eastAsia="Calibri" w:hAnsi="Calibri" w:cs="Calibri"/>
          <w:b/>
          <w:sz w:val="32"/>
          <w:szCs w:val="32"/>
        </w:rPr>
        <w:t>1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2CE602CE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Sistema de seguridad perimetral con capacidad de monitoreo remoto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3E3F98E9" w:rsidR="00777AEF" w:rsidRPr="00896558" w:rsidRDefault="007254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Ernesto García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CB3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 Ramírez</w:t>
            </w:r>
          </w:p>
          <w:p w14:paraId="2280A09B" w14:textId="7E7D9305" w:rsidR="0011380B" w:rsidRPr="00896558" w:rsidRDefault="00896558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Daniel Ramírez Diaz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583B792F" w:rsidR="00777AEF" w:rsidRPr="00896558" w:rsidRDefault="00B63949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2B0C09"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450ACB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13658E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0EE333D0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</w:t>
            </w:r>
          </w:p>
          <w:p w14:paraId="7B779937" w14:textId="7A6C9969" w:rsidR="00777AEF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 xml:space="preserve">Daniel Ramírez </w:t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7ED8" w14:textId="4F817E89" w:rsidR="009C15DD" w:rsidRDefault="009C15DD" w:rsidP="0013658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los integrantes del proyecto.</w:t>
            </w:r>
          </w:p>
          <w:p w14:paraId="6F4FCAE9" w14:textId="79AF6B66" w:rsidR="002B0C09" w:rsidRDefault="002B0C09" w:rsidP="002B0C09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Conexión de frontend a backend </w:t>
            </w:r>
            <w:r w:rsidR="007B4769">
              <w:rPr>
                <w:rFonts w:ascii="Calibri" w:hAnsi="Calibri" w:cs="Calibri"/>
                <w:sz w:val="20"/>
                <w:lang w:val="es-CL"/>
              </w:rPr>
              <w:t>completada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</w:p>
          <w:p w14:paraId="5BC29FE0" w14:textId="04FCCC79" w:rsidR="002B0C09" w:rsidRDefault="002B0C09" w:rsidP="002B0C0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Base de datos en SQL</w:t>
            </w:r>
            <w:r w:rsidR="007B4769">
              <w:rPr>
                <w:rFonts w:ascii="Calibri" w:hAnsi="Calibri" w:cs="Calibri"/>
                <w:sz w:val="20"/>
                <w:lang w:val="es-CL"/>
              </w:rPr>
              <w:t xml:space="preserve"> </w:t>
            </w:r>
            <w:r w:rsidR="007B4769">
              <w:rPr>
                <w:rFonts w:ascii="Calibri" w:hAnsi="Calibri" w:cs="Calibri"/>
                <w:sz w:val="20"/>
                <w:lang w:val="es-CL"/>
              </w:rPr>
              <w:t>completada</w:t>
            </w:r>
            <w:r w:rsidR="007B4769"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0083A9F7" w14:textId="084D6035" w:rsidR="002B0C09" w:rsidRPr="002B0C09" w:rsidRDefault="002B0C09" w:rsidP="0032157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lang w:val="es-CL"/>
              </w:rPr>
            </w:pPr>
            <w:r w:rsidRPr="002B0C09">
              <w:rPr>
                <w:rFonts w:ascii="Calibri" w:hAnsi="Calibri" w:cs="Calibri"/>
                <w:sz w:val="20"/>
                <w:lang w:val="es-CL"/>
              </w:rPr>
              <w:t>Conexión a base de datos</w:t>
            </w:r>
            <w:r w:rsidR="007B4769">
              <w:rPr>
                <w:rFonts w:ascii="Calibri" w:hAnsi="Calibri" w:cs="Calibri"/>
                <w:sz w:val="20"/>
                <w:lang w:val="es-CL"/>
              </w:rPr>
              <w:t xml:space="preserve"> completada</w:t>
            </w:r>
            <w:r w:rsidRPr="002B0C09"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285C614F" w14:textId="144D9CC3" w:rsidR="00431EEF" w:rsidRDefault="002B0C09" w:rsidP="0013658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Toques finales al </w:t>
            </w:r>
            <w:r w:rsidR="00431EEF">
              <w:rPr>
                <w:rFonts w:ascii="Calibri" w:hAnsi="Calibri" w:cs="Calibri"/>
                <w:sz w:val="20"/>
                <w:lang w:val="es-CL"/>
              </w:rPr>
              <w:t>backend</w:t>
            </w:r>
            <w:r w:rsidR="006C6D2A"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1F142C92" w14:textId="009030A7" w:rsidR="002B0C09" w:rsidRDefault="002B0C09" w:rsidP="00C1672A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Conexión de múltiples cámaras al frontend</w:t>
            </w:r>
            <w:r w:rsidR="007B4769">
              <w:rPr>
                <w:rFonts w:ascii="Calibri" w:hAnsi="Calibri" w:cs="Calibri"/>
                <w:sz w:val="20"/>
                <w:lang w:val="es-CL"/>
              </w:rPr>
              <w:t xml:space="preserve"> </w:t>
            </w:r>
            <w:r w:rsidR="007B4769">
              <w:rPr>
                <w:rFonts w:ascii="Calibri" w:hAnsi="Calibri" w:cs="Calibri"/>
                <w:sz w:val="20"/>
                <w:lang w:val="es-CL"/>
              </w:rPr>
              <w:t>completada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</w:p>
          <w:p w14:paraId="0164EA74" w14:textId="295AF6D5" w:rsidR="00C1672A" w:rsidRPr="002B0C09" w:rsidRDefault="00C1672A" w:rsidP="002B0C09">
            <w:pPr>
              <w:ind w:left="90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61" w14:textId="77777777" w:rsidR="009C15DD" w:rsidRPr="00896558" w:rsidRDefault="009C15DD" w:rsidP="00450AC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9F01" w14:textId="7E297F60" w:rsidR="00386D42" w:rsidRPr="0013658E" w:rsidRDefault="00386D42" w:rsidP="0013658E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761AFCC5" w:rsidR="009C15DD" w:rsidRPr="00896558" w:rsidRDefault="002B0C09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47527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BFD6" w14:textId="0FD9D13B" w:rsidR="002B0C09" w:rsidRPr="00896558" w:rsidRDefault="002B0C09" w:rsidP="002B0C0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Terminar </w:t>
            </w:r>
            <w:r>
              <w:rPr>
                <w:rFonts w:ascii="Calibri" w:hAnsi="Calibri" w:cs="Calibri"/>
                <w:sz w:val="20"/>
                <w:lang w:val="es-CL"/>
              </w:rPr>
              <w:t xml:space="preserve">frontend </w:t>
            </w:r>
            <w:r>
              <w:rPr>
                <w:rFonts w:ascii="Calibri" w:hAnsi="Calibri" w:cs="Calibri"/>
                <w:sz w:val="20"/>
                <w:lang w:val="es-CL"/>
              </w:rPr>
              <w:t>del sistema.</w:t>
            </w:r>
          </w:p>
          <w:p w14:paraId="05A23C01" w14:textId="77777777" w:rsidR="002B0C09" w:rsidRDefault="002B0C09" w:rsidP="002B0C09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743D9F4C" w14:textId="0A819FF0" w:rsidR="00547527" w:rsidRPr="00896558" w:rsidRDefault="002B0C09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Terminar</w:t>
            </w:r>
            <w:r w:rsidR="00431EEF">
              <w:rPr>
                <w:rFonts w:ascii="Calibri" w:hAnsi="Calibri" w:cs="Calibri"/>
                <w:sz w:val="20"/>
                <w:lang w:val="es-CL"/>
              </w:rPr>
              <w:t xml:space="preserve"> </w:t>
            </w:r>
            <w:r w:rsidR="00490ACE">
              <w:rPr>
                <w:rFonts w:ascii="Calibri" w:hAnsi="Calibri" w:cs="Calibri"/>
                <w:sz w:val="20"/>
                <w:lang w:val="es-CL"/>
              </w:rPr>
              <w:t>back</w:t>
            </w:r>
            <w:r w:rsidR="00547527">
              <w:rPr>
                <w:rFonts w:ascii="Calibri" w:hAnsi="Calibri" w:cs="Calibri"/>
                <w:sz w:val="20"/>
                <w:lang w:val="es-CL"/>
              </w:rPr>
              <w:t>end del sistema.</w:t>
            </w:r>
          </w:p>
          <w:p w14:paraId="6079B1BF" w14:textId="152BF6C0" w:rsidR="00547527" w:rsidRPr="00896558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3C7E4105" w14:textId="7075A562" w:rsidR="00BA75CF" w:rsidRPr="00896558" w:rsidRDefault="00431EEF" w:rsidP="00BA75C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Implementar status</w:t>
            </w:r>
            <w:r w:rsidR="003B51EB">
              <w:rPr>
                <w:rFonts w:ascii="Calibri" w:hAnsi="Calibri" w:cs="Calibri"/>
                <w:sz w:val="20"/>
                <w:lang w:val="es-CL"/>
              </w:rPr>
              <w:t xml:space="preserve"> con lectura QR</w:t>
            </w:r>
            <w:r w:rsidR="00BA75CF"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529120DA" w14:textId="0BA26F36" w:rsidR="00BA75CF" w:rsidRDefault="00BA75CF" w:rsidP="00BA75CF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6844C47E" w14:textId="3233EB37" w:rsidR="002B0C09" w:rsidRPr="00896558" w:rsidRDefault="002B0C09" w:rsidP="002B0C0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 registro de usuarios</w:t>
            </w:r>
            <w:r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719124FC" w14:textId="7E2732D6" w:rsidR="002B0C09" w:rsidRPr="002B0C09" w:rsidRDefault="002B0C09" w:rsidP="002B0C09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002752">
        <w:trPr>
          <w:trHeight w:val="95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38D7" w14:textId="7485BE19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A640" w14:textId="77777777" w:rsidR="002C7C1E" w:rsidRDefault="002C7C1E">
      <w:pPr>
        <w:spacing w:line="240" w:lineRule="auto"/>
      </w:pPr>
      <w:r>
        <w:separator/>
      </w:r>
    </w:p>
  </w:endnote>
  <w:endnote w:type="continuationSeparator" w:id="0">
    <w:p w14:paraId="1C5C86F5" w14:textId="77777777" w:rsidR="002C7C1E" w:rsidRDefault="002C7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AD27" w14:textId="77777777" w:rsidR="002C7C1E" w:rsidRDefault="002C7C1E">
      <w:pPr>
        <w:spacing w:line="240" w:lineRule="auto"/>
      </w:pPr>
      <w:r>
        <w:separator/>
      </w:r>
    </w:p>
  </w:footnote>
  <w:footnote w:type="continuationSeparator" w:id="0">
    <w:p w14:paraId="1B5A2F82" w14:textId="77777777" w:rsidR="002C7C1E" w:rsidRDefault="002C7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02752"/>
    <w:rsid w:val="00011333"/>
    <w:rsid w:val="0011380B"/>
    <w:rsid w:val="0013658E"/>
    <w:rsid w:val="00156881"/>
    <w:rsid w:val="001F0206"/>
    <w:rsid w:val="002B0C09"/>
    <w:rsid w:val="002C7C1E"/>
    <w:rsid w:val="002D1015"/>
    <w:rsid w:val="00327FC0"/>
    <w:rsid w:val="00330D92"/>
    <w:rsid w:val="00386D42"/>
    <w:rsid w:val="003B51EB"/>
    <w:rsid w:val="003C7252"/>
    <w:rsid w:val="003E00D5"/>
    <w:rsid w:val="00431EEF"/>
    <w:rsid w:val="0044582D"/>
    <w:rsid w:val="00450ACB"/>
    <w:rsid w:val="004661B6"/>
    <w:rsid w:val="00490ACE"/>
    <w:rsid w:val="004C28E7"/>
    <w:rsid w:val="00547527"/>
    <w:rsid w:val="0055164A"/>
    <w:rsid w:val="00581460"/>
    <w:rsid w:val="005956E4"/>
    <w:rsid w:val="005E1BE9"/>
    <w:rsid w:val="00626825"/>
    <w:rsid w:val="00667920"/>
    <w:rsid w:val="006C6D2A"/>
    <w:rsid w:val="006C6F2C"/>
    <w:rsid w:val="006D0BC8"/>
    <w:rsid w:val="00706978"/>
    <w:rsid w:val="007132B1"/>
    <w:rsid w:val="00725417"/>
    <w:rsid w:val="00777AEF"/>
    <w:rsid w:val="007B4769"/>
    <w:rsid w:val="008566FE"/>
    <w:rsid w:val="00896558"/>
    <w:rsid w:val="00982DDA"/>
    <w:rsid w:val="009C15DD"/>
    <w:rsid w:val="009D3ECA"/>
    <w:rsid w:val="00A90792"/>
    <w:rsid w:val="00AB3E6B"/>
    <w:rsid w:val="00AD39C1"/>
    <w:rsid w:val="00B63949"/>
    <w:rsid w:val="00BA75CF"/>
    <w:rsid w:val="00BF140C"/>
    <w:rsid w:val="00C1672A"/>
    <w:rsid w:val="00C32BEC"/>
    <w:rsid w:val="00C84608"/>
    <w:rsid w:val="00CF1985"/>
    <w:rsid w:val="00D83E0A"/>
    <w:rsid w:val="00DD3559"/>
    <w:rsid w:val="00E45943"/>
    <w:rsid w:val="00E5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Ernesto García</cp:lastModifiedBy>
  <cp:revision>46</cp:revision>
  <dcterms:created xsi:type="dcterms:W3CDTF">2022-09-09T05:53:00Z</dcterms:created>
  <dcterms:modified xsi:type="dcterms:W3CDTF">2022-12-05T23:08:00Z</dcterms:modified>
</cp:coreProperties>
</file>