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769190F6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431EEF">
        <w:rPr>
          <w:rFonts w:ascii="Calibri" w:eastAsia="Calibri" w:hAnsi="Calibri" w:cs="Calibri"/>
          <w:b/>
          <w:sz w:val="32"/>
          <w:szCs w:val="32"/>
        </w:rPr>
        <w:t>10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62C1EA8C" w:rsidR="00777AEF" w:rsidRPr="00896558" w:rsidRDefault="0013658E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 w:rsidR="00431EEF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4F817E89" w:rsidR="009C15DD" w:rsidRDefault="009C15DD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los integrantes del proyecto.</w:t>
            </w:r>
          </w:p>
          <w:p w14:paraId="103F32DF" w14:textId="6779025C" w:rsidR="0013658E" w:rsidRDefault="00431EEF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Replanteamiento de la arquitectura del proyecto.</w:t>
            </w:r>
          </w:p>
          <w:p w14:paraId="285C614F" w14:textId="1CB6827E" w:rsidR="00431EEF" w:rsidRDefault="00431EEF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Inicio de desarrollo de backend con Python y Flask</w:t>
            </w:r>
            <w:r w:rsidR="00A930E2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4DE0D5B" w14:textId="6E659291" w:rsidR="00490ACE" w:rsidRDefault="00431EEF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</w:t>
            </w:r>
            <w:r w:rsidR="00AD39C1">
              <w:rPr>
                <w:rFonts w:ascii="Calibri" w:eastAsia="Calibri" w:hAnsi="Calibri" w:cs="Calibri"/>
                <w:sz w:val="20"/>
              </w:rPr>
              <w:t>ectura de códigos QR</w:t>
            </w:r>
            <w:r>
              <w:rPr>
                <w:rFonts w:ascii="Calibri" w:eastAsia="Calibri" w:hAnsi="Calibri" w:cs="Calibri"/>
                <w:sz w:val="20"/>
              </w:rPr>
              <w:t xml:space="preserve"> con OpenCV</w:t>
            </w:r>
            <w:r w:rsidR="00490ACE">
              <w:rPr>
                <w:rFonts w:ascii="Calibri" w:eastAsia="Calibri" w:hAnsi="Calibri" w:cs="Calibri"/>
                <w:sz w:val="20"/>
              </w:rPr>
              <w:t>.</w:t>
            </w:r>
          </w:p>
          <w:p w14:paraId="49B4C63A" w14:textId="1157E007" w:rsidR="00431EEF" w:rsidRPr="009C15DD" w:rsidRDefault="00431EEF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Demostración de uso de múltiples cámaras en Python.</w:t>
            </w:r>
          </w:p>
          <w:p w14:paraId="0164EA74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F01" w14:textId="7E297F60" w:rsidR="00386D42" w:rsidRPr="0013658E" w:rsidRDefault="00386D42" w:rsidP="0013658E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0948B755" w:rsidR="009C15DD" w:rsidRPr="00896558" w:rsidRDefault="00431EEF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D39C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27D49E36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>ar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 xml:space="preserve">nuevo 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>back</w:t>
            </w:r>
            <w:r>
              <w:rPr>
                <w:rFonts w:ascii="Calibri" w:hAnsi="Calibri" w:cs="Calibri"/>
                <w:sz w:val="20"/>
                <w:lang w:val="es-CL"/>
              </w:rPr>
              <w:t>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41C280B9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 xml:space="preserve"> base de datos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2EA995AF" w:rsidR="00547527" w:rsidRPr="00896558" w:rsidRDefault="00490ACE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Implementar 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cámara IP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 xml:space="preserve"> en frontend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3801E157" w14:textId="12271AAD" w:rsidR="009C15DD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C7E4105" w14:textId="0651FF4B" w:rsidR="00BA75CF" w:rsidRPr="00896558" w:rsidRDefault="00431EE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Implementar status</w:t>
            </w:r>
            <w:r w:rsidR="00BA75CF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529120DA" w14:textId="77777777" w:rsidR="00BA75CF" w:rsidRPr="00896558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FD11" w14:textId="77777777" w:rsidR="00423221" w:rsidRDefault="00423221">
      <w:pPr>
        <w:spacing w:line="240" w:lineRule="auto"/>
      </w:pPr>
      <w:r>
        <w:separator/>
      </w:r>
    </w:p>
  </w:endnote>
  <w:endnote w:type="continuationSeparator" w:id="0">
    <w:p w14:paraId="627EF194" w14:textId="77777777" w:rsidR="00423221" w:rsidRDefault="00423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F1B6" w14:textId="77777777" w:rsidR="00423221" w:rsidRDefault="00423221">
      <w:pPr>
        <w:spacing w:line="240" w:lineRule="auto"/>
      </w:pPr>
      <w:r>
        <w:separator/>
      </w:r>
    </w:p>
  </w:footnote>
  <w:footnote w:type="continuationSeparator" w:id="0">
    <w:p w14:paraId="3046738D" w14:textId="77777777" w:rsidR="00423221" w:rsidRDefault="00423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13658E"/>
    <w:rsid w:val="00156881"/>
    <w:rsid w:val="002D1015"/>
    <w:rsid w:val="00327FC0"/>
    <w:rsid w:val="00330D92"/>
    <w:rsid w:val="00386D42"/>
    <w:rsid w:val="003C7252"/>
    <w:rsid w:val="003E00D5"/>
    <w:rsid w:val="00423221"/>
    <w:rsid w:val="00431EEF"/>
    <w:rsid w:val="0044582D"/>
    <w:rsid w:val="00450ACB"/>
    <w:rsid w:val="004661B6"/>
    <w:rsid w:val="00490ACE"/>
    <w:rsid w:val="004C28E7"/>
    <w:rsid w:val="00547527"/>
    <w:rsid w:val="0055164A"/>
    <w:rsid w:val="00581460"/>
    <w:rsid w:val="005E1BE9"/>
    <w:rsid w:val="00626825"/>
    <w:rsid w:val="00667920"/>
    <w:rsid w:val="006C6F2C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930E2"/>
    <w:rsid w:val="00AB3E6B"/>
    <w:rsid w:val="00AD39C1"/>
    <w:rsid w:val="00BA75CF"/>
    <w:rsid w:val="00BF140C"/>
    <w:rsid w:val="00C32BEC"/>
    <w:rsid w:val="00C84608"/>
    <w:rsid w:val="00D83E0A"/>
    <w:rsid w:val="00DD3559"/>
    <w:rsid w:val="00E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32</cp:revision>
  <dcterms:created xsi:type="dcterms:W3CDTF">2022-09-09T05:53:00Z</dcterms:created>
  <dcterms:modified xsi:type="dcterms:W3CDTF">2022-12-05T23:00:00Z</dcterms:modified>
</cp:coreProperties>
</file>