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67CFE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3861A4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B80D7E2" w14:textId="77777777" w:rsidTr="00582DD3">
        <w:tc>
          <w:tcPr>
            <w:tcW w:w="1668" w:type="dxa"/>
          </w:tcPr>
          <w:p w14:paraId="2AABE9E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038BB94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7DE3B17D" w14:textId="77777777" w:rsidTr="00582DD3">
        <w:tc>
          <w:tcPr>
            <w:tcW w:w="1668" w:type="dxa"/>
          </w:tcPr>
          <w:p w14:paraId="58E6DF01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C060467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47172DED" w14:textId="77777777" w:rsidTr="00582DD3">
        <w:tc>
          <w:tcPr>
            <w:tcW w:w="1668" w:type="dxa"/>
          </w:tcPr>
          <w:p w14:paraId="231D12F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D6CEEF0" w14:textId="77777777"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14:paraId="5F49B48A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14:paraId="16024CD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9FEB0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770722C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CF47CC" w14:textId="77777777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</w:t>
            </w:r>
            <w:proofErr w:type="spellEnd"/>
            <w:r w:rsidR="00955F7D">
              <w:rPr>
                <w:rFonts w:ascii="Verdana" w:hAnsi="Verdana"/>
                <w:color w:val="000000"/>
                <w:sz w:val="20"/>
              </w:rPr>
              <w:t>.</w:t>
            </w:r>
          </w:p>
        </w:tc>
      </w:tr>
      <w:tr w:rsidR="00C11018" w:rsidRPr="00C11018" w14:paraId="6CD8028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14A342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6C0E0BE" w14:textId="663D90CB"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654BB4">
              <w:rPr>
                <w:rFonts w:ascii="Verdana" w:hAnsi="Verdana"/>
                <w:color w:val="000000"/>
                <w:sz w:val="20"/>
                <w:szCs w:val="20"/>
              </w:rPr>
              <w:t>finalizó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 xml:space="preserve"> el Informe Final del Proyecto.</w:t>
            </w:r>
          </w:p>
          <w:p w14:paraId="707AA1A0" w14:textId="14DB5253"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823C6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654BB4">
              <w:rPr>
                <w:rFonts w:ascii="Verdana" w:hAnsi="Verdana"/>
                <w:color w:val="000000"/>
                <w:sz w:val="20"/>
                <w:szCs w:val="20"/>
              </w:rPr>
              <w:t>finaliz</w:t>
            </w:r>
            <w:r w:rsidR="00D823C6">
              <w:rPr>
                <w:rFonts w:ascii="Verdana" w:hAnsi="Verdana"/>
                <w:color w:val="000000"/>
                <w:sz w:val="20"/>
                <w:szCs w:val="20"/>
              </w:rPr>
              <w:t>aron las pruebas del sensor de la torreta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36D5793" w14:textId="4A04910D" w:rsidR="005C2446" w:rsidRDefault="005C2446" w:rsidP="00D823C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654BB4">
              <w:rPr>
                <w:rFonts w:ascii="Verdana" w:hAnsi="Verdana"/>
                <w:color w:val="000000"/>
                <w:sz w:val="20"/>
                <w:szCs w:val="20"/>
              </w:rPr>
              <w:t>finalizó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 xml:space="preserve"> la redacción del Manual de Usuario.</w:t>
            </w:r>
          </w:p>
          <w:p w14:paraId="09DAC8B5" w14:textId="77777777" w:rsidR="00D823C6" w:rsidRDefault="00D823C6" w:rsidP="00654BB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4.- Se </w:t>
            </w:r>
            <w:r w:rsidR="00654BB4">
              <w:rPr>
                <w:rFonts w:ascii="Verdana" w:hAnsi="Verdana"/>
                <w:color w:val="000000"/>
                <w:sz w:val="20"/>
                <w:szCs w:val="20"/>
              </w:rPr>
              <w:t xml:space="preserve">finalizó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la Interfaz Gráfica.</w:t>
            </w:r>
          </w:p>
          <w:p w14:paraId="2B9777B4" w14:textId="1016F4D1" w:rsidR="00654BB4" w:rsidRPr="00654BB4" w:rsidRDefault="00654BB4" w:rsidP="00654BB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5.- Se finalizó el PPT del Informe Final.</w:t>
            </w:r>
            <w:bookmarkStart w:id="0" w:name="_GoBack"/>
            <w:bookmarkEnd w:id="0"/>
          </w:p>
        </w:tc>
      </w:tr>
      <w:tr w:rsidR="002B7EFD" w:rsidRPr="00C11018" w14:paraId="4DBFF2A6" w14:textId="77777777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14:paraId="35E6534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B3650A0" w14:textId="482E11C6" w:rsidR="00413666" w:rsidRPr="00BE40C7" w:rsidRDefault="00654BB4" w:rsidP="006328C7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Presentación Informe Final</w:t>
            </w:r>
          </w:p>
        </w:tc>
      </w:tr>
      <w:tr w:rsidR="002B7EFD" w:rsidRPr="00C11018" w14:paraId="5A989E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7CCB30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043AB0AD" w14:textId="35FD310B" w:rsidR="00D823C6" w:rsidRPr="00654BB4" w:rsidRDefault="00955F7D" w:rsidP="00654BB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654BB4">
              <w:rPr>
                <w:rFonts w:ascii="Verdana" w:hAnsi="Verdana"/>
                <w:color w:val="000000"/>
                <w:sz w:val="20"/>
                <w:szCs w:val="20"/>
              </w:rPr>
              <w:t>Presentar el Informe Final</w:t>
            </w:r>
          </w:p>
        </w:tc>
      </w:tr>
      <w:tr w:rsidR="00F82F3C" w:rsidRPr="00C11018" w14:paraId="4C50D98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FF19A4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4877E98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107B24" w14:textId="1CBD1BB1" w:rsidR="00F82F3C" w:rsidRDefault="00654BB4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15/12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DD77B9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B6453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F8A571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93D420A" w14:textId="77777777"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14:paraId="7A140A2E" w14:textId="4DBFFA6E" w:rsidR="004C33FF" w:rsidRPr="00942D43" w:rsidRDefault="00654BB4" w:rsidP="00654BB4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Tareas finalizadas</w:t>
            </w:r>
          </w:p>
        </w:tc>
      </w:tr>
      <w:tr w:rsidR="00106F7C" w:rsidRPr="00C11018" w14:paraId="2F44F6D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EAD8434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1B5C72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4C3BDAC8" w14:textId="707D16A6" w:rsidR="00D823C6" w:rsidRPr="00D823C6" w:rsidRDefault="00654BB4" w:rsidP="00D823C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Presentar Informe Final</w:t>
            </w:r>
          </w:p>
        </w:tc>
      </w:tr>
    </w:tbl>
    <w:p w14:paraId="03BF255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E9F5" w14:textId="77777777" w:rsidR="0077514C" w:rsidRDefault="0077514C" w:rsidP="00250889">
      <w:r>
        <w:separator/>
      </w:r>
    </w:p>
  </w:endnote>
  <w:endnote w:type="continuationSeparator" w:id="0">
    <w:p w14:paraId="481E17F0" w14:textId="77777777" w:rsidR="0077514C" w:rsidRDefault="0077514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6D93D" w14:textId="77777777" w:rsidR="0077514C" w:rsidRDefault="0077514C" w:rsidP="00250889">
      <w:r>
        <w:separator/>
      </w:r>
    </w:p>
  </w:footnote>
  <w:footnote w:type="continuationSeparator" w:id="0">
    <w:p w14:paraId="7EB4AD7D" w14:textId="77777777" w:rsidR="0077514C" w:rsidRDefault="0077514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69F687C9" w14:textId="77777777" w:rsidTr="001E5B39">
      <w:trPr>
        <w:jc w:val="center"/>
      </w:trPr>
      <w:tc>
        <w:tcPr>
          <w:tcW w:w="400" w:type="pct"/>
          <w:vAlign w:val="center"/>
        </w:tcPr>
        <w:p w14:paraId="2824833C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12698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31593012" r:id="rId2"/>
            </w:object>
          </w:r>
        </w:p>
      </w:tc>
      <w:tc>
        <w:tcPr>
          <w:tcW w:w="3662" w:type="pct"/>
          <w:vAlign w:val="center"/>
        </w:tcPr>
        <w:p w14:paraId="1BCB69C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5A55D4A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3F8DEF7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D8E5F9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596375C" wp14:editId="1ED6CB4C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C418FD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1E1F"/>
    <w:rsid w:val="0006510B"/>
    <w:rsid w:val="000869E8"/>
    <w:rsid w:val="0009017B"/>
    <w:rsid w:val="00093411"/>
    <w:rsid w:val="000B3ACC"/>
    <w:rsid w:val="000C1C51"/>
    <w:rsid w:val="000C6356"/>
    <w:rsid w:val="000F459F"/>
    <w:rsid w:val="00106823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13666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C6F8E"/>
    <w:rsid w:val="005E4CCA"/>
    <w:rsid w:val="005F36B5"/>
    <w:rsid w:val="00602F87"/>
    <w:rsid w:val="00607BF0"/>
    <w:rsid w:val="00612123"/>
    <w:rsid w:val="00627183"/>
    <w:rsid w:val="006328C7"/>
    <w:rsid w:val="00654BB4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7514C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42F3E"/>
    <w:rsid w:val="0095381A"/>
    <w:rsid w:val="00955F7D"/>
    <w:rsid w:val="009B10A0"/>
    <w:rsid w:val="009C679E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D0F71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BE40C7"/>
    <w:rsid w:val="00C03ACD"/>
    <w:rsid w:val="00C11018"/>
    <w:rsid w:val="00C217EF"/>
    <w:rsid w:val="00C21FB4"/>
    <w:rsid w:val="00C230AC"/>
    <w:rsid w:val="00C56475"/>
    <w:rsid w:val="00C64526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1C1"/>
    <w:rsid w:val="00D47365"/>
    <w:rsid w:val="00D60B80"/>
    <w:rsid w:val="00D66264"/>
    <w:rsid w:val="00D72349"/>
    <w:rsid w:val="00D73F1B"/>
    <w:rsid w:val="00D823C6"/>
    <w:rsid w:val="00DB314D"/>
    <w:rsid w:val="00E06F3C"/>
    <w:rsid w:val="00E108EB"/>
    <w:rsid w:val="00E2541F"/>
    <w:rsid w:val="00E3160F"/>
    <w:rsid w:val="00E3210C"/>
    <w:rsid w:val="00E3794D"/>
    <w:rsid w:val="00E70F32"/>
    <w:rsid w:val="00E75BBF"/>
    <w:rsid w:val="00E76CB5"/>
    <w:rsid w:val="00EA3039"/>
    <w:rsid w:val="00EA7CB7"/>
    <w:rsid w:val="00ED0393"/>
    <w:rsid w:val="00EE08EF"/>
    <w:rsid w:val="00EE74F4"/>
    <w:rsid w:val="00EF231D"/>
    <w:rsid w:val="00F22EF3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9DEC5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EE33-CACF-4284-8638-35E911BD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27</cp:revision>
  <cp:lastPrinted>2015-06-12T13:12:00Z</cp:lastPrinted>
  <dcterms:created xsi:type="dcterms:W3CDTF">2022-08-16T05:12:00Z</dcterms:created>
  <dcterms:modified xsi:type="dcterms:W3CDTF">2022-12-03T20:17:00Z</dcterms:modified>
</cp:coreProperties>
</file>