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9B3D" w14:textId="77777777" w:rsidR="00591728" w:rsidRDefault="00BC3C01" w:rsidP="00263A03">
      <w:pPr>
        <w:jc w:val="center"/>
        <w:rPr>
          <w:rFonts w:ascii="Verdana" w:hAnsi="Verdana"/>
          <w:b/>
          <w:sz w:val="20"/>
        </w:rPr>
      </w:pPr>
      <w:r w:rsidRPr="001314B1">
        <w:rPr>
          <w:rFonts w:ascii="Verdana" w:hAnsi="Verdana"/>
          <w:b/>
          <w:sz w:val="20"/>
        </w:rPr>
        <w:t xml:space="preserve">RÚBRICA </w:t>
      </w:r>
      <w:r w:rsidR="003371D9">
        <w:rPr>
          <w:rFonts w:ascii="Verdana" w:hAnsi="Verdana"/>
          <w:b/>
          <w:sz w:val="20"/>
        </w:rPr>
        <w:t xml:space="preserve">INFORME </w:t>
      </w:r>
      <w:r w:rsidR="00F76694">
        <w:rPr>
          <w:rFonts w:ascii="Verdana" w:hAnsi="Verdana"/>
          <w:b/>
          <w:sz w:val="20"/>
        </w:rPr>
        <w:t>AVANCE</w:t>
      </w:r>
      <w:r w:rsidR="003D413F">
        <w:rPr>
          <w:rFonts w:ascii="Verdana" w:hAnsi="Verdana"/>
          <w:b/>
          <w:sz w:val="20"/>
        </w:rPr>
        <w:t xml:space="preserve"> DEL PROYECTO</w:t>
      </w:r>
    </w:p>
    <w:p w14:paraId="0CF23F24" w14:textId="77777777" w:rsidR="00626AAD" w:rsidRPr="001314B1" w:rsidRDefault="00626AAD" w:rsidP="00263A03">
      <w:pPr>
        <w:jc w:val="center"/>
        <w:rPr>
          <w:rFonts w:ascii="Verdana" w:hAnsi="Verdana"/>
          <w:b/>
          <w:sz w:val="20"/>
        </w:rPr>
      </w:pPr>
    </w:p>
    <w:p w14:paraId="446D0299" w14:textId="77777777" w:rsidR="00BC3C01" w:rsidRPr="00422586" w:rsidRDefault="00BC3C01" w:rsidP="003D413F">
      <w:pPr>
        <w:pStyle w:val="Prrafodelista"/>
        <w:ind w:left="0"/>
        <w:jc w:val="both"/>
        <w:rPr>
          <w:rFonts w:ascii="Verdana" w:hAnsi="Verdana"/>
          <w:b/>
          <w:sz w:val="16"/>
          <w:szCs w:val="20"/>
        </w:rPr>
      </w:pPr>
      <w:r w:rsidRPr="00422586">
        <w:rPr>
          <w:rFonts w:ascii="Verdana" w:hAnsi="Verdana"/>
          <w:b/>
          <w:sz w:val="16"/>
          <w:szCs w:val="20"/>
        </w:rPr>
        <w:t>IDENTIFICACIÓN</w:t>
      </w:r>
    </w:p>
    <w:tbl>
      <w:tblPr>
        <w:tblStyle w:val="Estilo1"/>
        <w:tblW w:w="5000" w:type="pct"/>
        <w:tblLook w:val="04A0" w:firstRow="1" w:lastRow="0" w:firstColumn="1" w:lastColumn="0" w:noHBand="0" w:noVBand="1"/>
      </w:tblPr>
      <w:tblGrid>
        <w:gridCol w:w="7956"/>
        <w:gridCol w:w="1304"/>
        <w:gridCol w:w="1604"/>
      </w:tblGrid>
      <w:tr w:rsidR="009869C2" w:rsidRPr="00956D07" w14:paraId="04E48870" w14:textId="77777777" w:rsidTr="00824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4247" w:type="pct"/>
            <w:gridSpan w:val="2"/>
          </w:tcPr>
          <w:p w14:paraId="25097C1A" w14:textId="77777777" w:rsidR="00BC3C01" w:rsidRPr="00956D07" w:rsidRDefault="00BC3C01" w:rsidP="00BC3C01">
            <w:pPr>
              <w:rPr>
                <w:rFonts w:ascii="Verdana" w:hAnsi="Verdana"/>
                <w:sz w:val="14"/>
                <w:szCs w:val="20"/>
              </w:rPr>
            </w:pPr>
            <w:r w:rsidRPr="00956D07">
              <w:rPr>
                <w:rFonts w:ascii="Verdana" w:hAnsi="Verdana"/>
                <w:sz w:val="14"/>
                <w:szCs w:val="20"/>
              </w:rPr>
              <w:t>Curso:</w:t>
            </w:r>
            <w:r w:rsidR="003D413F">
              <w:rPr>
                <w:rFonts w:ascii="Verdana" w:hAnsi="Verdana"/>
                <w:sz w:val="14"/>
                <w:szCs w:val="20"/>
              </w:rPr>
              <w:t xml:space="preserve"> PROYECTO I </w:t>
            </w:r>
          </w:p>
        </w:tc>
        <w:tc>
          <w:tcPr>
            <w:tcW w:w="698" w:type="pct"/>
          </w:tcPr>
          <w:p w14:paraId="77EAC716" w14:textId="13EEC96E" w:rsidR="00BC3C01" w:rsidRPr="00956D07" w:rsidRDefault="00BC3C01" w:rsidP="003D413F">
            <w:pPr>
              <w:rPr>
                <w:rFonts w:ascii="Verdana" w:hAnsi="Verdana"/>
                <w:sz w:val="14"/>
                <w:szCs w:val="20"/>
              </w:rPr>
            </w:pPr>
            <w:r w:rsidRPr="00956D07">
              <w:rPr>
                <w:rFonts w:ascii="Verdana" w:hAnsi="Verdana"/>
                <w:sz w:val="14"/>
                <w:szCs w:val="20"/>
              </w:rPr>
              <w:t>Fecha:</w:t>
            </w:r>
            <w:r w:rsidR="00440530">
              <w:rPr>
                <w:rFonts w:ascii="Verdana" w:hAnsi="Verdana"/>
                <w:sz w:val="14"/>
                <w:szCs w:val="20"/>
              </w:rPr>
              <w:t xml:space="preserve"> </w:t>
            </w:r>
            <w:r w:rsidR="008242E0">
              <w:rPr>
                <w:rFonts w:ascii="Verdana" w:hAnsi="Verdana"/>
                <w:sz w:val="14"/>
                <w:szCs w:val="20"/>
              </w:rPr>
              <w:t>03</w:t>
            </w:r>
            <w:r w:rsidR="00440530">
              <w:rPr>
                <w:rFonts w:ascii="Verdana" w:hAnsi="Verdana"/>
                <w:sz w:val="14"/>
                <w:szCs w:val="20"/>
              </w:rPr>
              <w:t>/10/20</w:t>
            </w:r>
            <w:r w:rsidR="008242E0">
              <w:rPr>
                <w:rFonts w:ascii="Verdana" w:hAnsi="Verdana"/>
                <w:sz w:val="14"/>
                <w:szCs w:val="20"/>
              </w:rPr>
              <w:t>22</w:t>
            </w:r>
          </w:p>
        </w:tc>
      </w:tr>
      <w:tr w:rsidR="00E16D3D" w:rsidRPr="00956D07" w14:paraId="5D137069" w14:textId="77777777" w:rsidTr="0082461B">
        <w:trPr>
          <w:trHeight w:val="351"/>
        </w:trPr>
        <w:tc>
          <w:tcPr>
            <w:tcW w:w="4963" w:type="pct"/>
            <w:gridSpan w:val="3"/>
          </w:tcPr>
          <w:p w14:paraId="4E52E476" w14:textId="3E7D18B3" w:rsidR="00E16D3D" w:rsidRPr="00956D07" w:rsidRDefault="00E16D3D" w:rsidP="00440530">
            <w:pPr>
              <w:rPr>
                <w:rFonts w:ascii="Verdana" w:hAnsi="Verdana"/>
                <w:sz w:val="14"/>
                <w:szCs w:val="20"/>
              </w:rPr>
            </w:pPr>
            <w:r w:rsidRPr="00956D07">
              <w:rPr>
                <w:rFonts w:ascii="Verdana" w:hAnsi="Verdana"/>
                <w:sz w:val="14"/>
                <w:szCs w:val="20"/>
              </w:rPr>
              <w:t>Profesor:</w:t>
            </w:r>
            <w:r w:rsidR="003D413F">
              <w:rPr>
                <w:rFonts w:ascii="Verdana" w:hAnsi="Verdana"/>
                <w:sz w:val="14"/>
                <w:szCs w:val="20"/>
              </w:rPr>
              <w:t xml:space="preserve"> </w:t>
            </w:r>
            <w:r w:rsidR="008242E0">
              <w:rPr>
                <w:rFonts w:ascii="Verdana" w:hAnsi="Verdana"/>
                <w:sz w:val="14"/>
                <w:szCs w:val="20"/>
              </w:rPr>
              <w:t>HUMBERTO URRUTIA (A) / LEONEL ALARCÓN BRAVO (B)</w:t>
            </w:r>
          </w:p>
        </w:tc>
      </w:tr>
      <w:tr w:rsidR="00C16B61" w:rsidRPr="00956D07" w14:paraId="33DBC13C" w14:textId="77777777" w:rsidTr="0082461B">
        <w:trPr>
          <w:trHeight w:val="357"/>
        </w:trPr>
        <w:tc>
          <w:tcPr>
            <w:tcW w:w="4963" w:type="pct"/>
            <w:gridSpan w:val="3"/>
          </w:tcPr>
          <w:p w14:paraId="4DCC5B6A" w14:textId="50A71670" w:rsidR="00C16B61" w:rsidRPr="00956D07" w:rsidRDefault="00C16B61" w:rsidP="00BC3C01">
            <w:pPr>
              <w:rPr>
                <w:rFonts w:ascii="Verdana" w:hAnsi="Verdana"/>
                <w:sz w:val="14"/>
                <w:szCs w:val="20"/>
              </w:rPr>
            </w:pPr>
            <w:r w:rsidRPr="00956D07">
              <w:rPr>
                <w:rFonts w:ascii="Verdana" w:hAnsi="Verdana"/>
                <w:sz w:val="14"/>
                <w:szCs w:val="20"/>
              </w:rPr>
              <w:t>Alumno</w:t>
            </w:r>
            <w:r w:rsidR="00DF1A64">
              <w:rPr>
                <w:rFonts w:ascii="Verdana" w:hAnsi="Verdana"/>
                <w:sz w:val="14"/>
                <w:szCs w:val="20"/>
              </w:rPr>
              <w:t>(s)</w:t>
            </w:r>
            <w:r w:rsidRPr="00956D07">
              <w:rPr>
                <w:rFonts w:ascii="Verdana" w:hAnsi="Verdana"/>
                <w:sz w:val="14"/>
                <w:szCs w:val="20"/>
              </w:rPr>
              <w:t>:</w:t>
            </w:r>
            <w:r w:rsidR="00475753">
              <w:rPr>
                <w:rFonts w:ascii="Verdana" w:hAnsi="Verdana"/>
                <w:sz w:val="14"/>
                <w:szCs w:val="20"/>
              </w:rPr>
              <w:t xml:space="preserve"> </w:t>
            </w:r>
            <w:r w:rsidR="00973C48">
              <w:rPr>
                <w:rFonts w:ascii="Verdana" w:hAnsi="Verdana"/>
                <w:sz w:val="14"/>
                <w:szCs w:val="20"/>
              </w:rPr>
              <w:t xml:space="preserve">GRUPO </w:t>
            </w:r>
            <w:r w:rsidR="00C87E9F">
              <w:rPr>
                <w:rFonts w:ascii="Verdana" w:hAnsi="Verdana"/>
                <w:sz w:val="14"/>
                <w:szCs w:val="20"/>
              </w:rPr>
              <w:t>4</w:t>
            </w:r>
          </w:p>
        </w:tc>
      </w:tr>
      <w:tr w:rsidR="009869C2" w:rsidRPr="00956D07" w14:paraId="56648E8B" w14:textId="77777777" w:rsidTr="0082461B">
        <w:trPr>
          <w:trHeight w:val="268"/>
        </w:trPr>
        <w:tc>
          <w:tcPr>
            <w:tcW w:w="3661" w:type="pct"/>
            <w:shd w:val="clear" w:color="auto" w:fill="D9D9D9" w:themeFill="background1" w:themeFillShade="D9"/>
          </w:tcPr>
          <w:p w14:paraId="1090D877" w14:textId="77777777" w:rsidR="00BC3C01" w:rsidRPr="00956D07" w:rsidRDefault="00BC3C01" w:rsidP="00BC3C01">
            <w:pPr>
              <w:rPr>
                <w:rFonts w:ascii="Verdana" w:hAnsi="Verdana"/>
                <w:b/>
                <w:sz w:val="14"/>
                <w:szCs w:val="20"/>
              </w:rPr>
            </w:pPr>
            <w:r w:rsidRPr="00956D07">
              <w:rPr>
                <w:rFonts w:ascii="Verdana" w:hAnsi="Verdana"/>
                <w:b/>
                <w:sz w:val="14"/>
                <w:szCs w:val="20"/>
              </w:rPr>
              <w:t>Condición previa para la corrección del trabajo</w:t>
            </w:r>
            <w:r w:rsidR="00773AEC" w:rsidRPr="00956D07">
              <w:rPr>
                <w:rFonts w:ascii="Verdana" w:hAnsi="Verdana"/>
                <w:b/>
                <w:sz w:val="14"/>
                <w:szCs w:val="20"/>
              </w:rPr>
              <w:t>:</w:t>
            </w:r>
          </w:p>
        </w:tc>
        <w:tc>
          <w:tcPr>
            <w:tcW w:w="568" w:type="pct"/>
            <w:shd w:val="clear" w:color="auto" w:fill="D9D9D9" w:themeFill="background1" w:themeFillShade="D9"/>
          </w:tcPr>
          <w:p w14:paraId="1FCD1384" w14:textId="77777777" w:rsidR="00BC3C01" w:rsidRPr="00956D07" w:rsidRDefault="00554EEA" w:rsidP="00BC3C01">
            <w:pPr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>
              <w:rPr>
                <w:rFonts w:ascii="Verdana" w:hAnsi="Verdana"/>
                <w:b/>
                <w:sz w:val="14"/>
                <w:szCs w:val="20"/>
              </w:rPr>
              <w:t xml:space="preserve">No </w:t>
            </w:r>
            <w:r w:rsidR="00BC3C01" w:rsidRPr="00956D07">
              <w:rPr>
                <w:rFonts w:ascii="Verdana" w:hAnsi="Verdana"/>
                <w:b/>
                <w:sz w:val="14"/>
                <w:szCs w:val="20"/>
              </w:rPr>
              <w:t>Cumple</w:t>
            </w:r>
          </w:p>
        </w:tc>
        <w:tc>
          <w:tcPr>
            <w:tcW w:w="698" w:type="pct"/>
            <w:shd w:val="clear" w:color="auto" w:fill="D9D9D9" w:themeFill="background1" w:themeFillShade="D9"/>
          </w:tcPr>
          <w:p w14:paraId="197270F8" w14:textId="77777777" w:rsidR="00BC3C01" w:rsidRPr="00956D07" w:rsidRDefault="00554EEA" w:rsidP="00554EEA">
            <w:pPr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>
              <w:rPr>
                <w:rFonts w:ascii="Verdana" w:hAnsi="Verdana"/>
                <w:b/>
                <w:sz w:val="14"/>
                <w:szCs w:val="20"/>
              </w:rPr>
              <w:t>C</w:t>
            </w:r>
            <w:r w:rsidR="00BC3C01" w:rsidRPr="00956D07">
              <w:rPr>
                <w:rFonts w:ascii="Verdana" w:hAnsi="Verdana"/>
                <w:b/>
                <w:sz w:val="14"/>
                <w:szCs w:val="20"/>
              </w:rPr>
              <w:t>umple</w:t>
            </w:r>
          </w:p>
        </w:tc>
      </w:tr>
      <w:tr w:rsidR="000A7220" w:rsidRPr="00956D07" w14:paraId="1ECC90C4" w14:textId="77777777" w:rsidTr="0082461B">
        <w:trPr>
          <w:trHeight w:val="302"/>
        </w:trPr>
        <w:tc>
          <w:tcPr>
            <w:tcW w:w="3661" w:type="pct"/>
          </w:tcPr>
          <w:p w14:paraId="6ABD4A07" w14:textId="77777777" w:rsidR="00BC3C01" w:rsidRPr="00956D07" w:rsidRDefault="00BC3C01" w:rsidP="0082461B">
            <w:pPr>
              <w:rPr>
                <w:rFonts w:ascii="Verdana" w:hAnsi="Verdana"/>
                <w:sz w:val="14"/>
                <w:szCs w:val="20"/>
              </w:rPr>
            </w:pPr>
            <w:r w:rsidRPr="00956D07">
              <w:rPr>
                <w:rFonts w:ascii="Verdana" w:hAnsi="Verdana"/>
                <w:sz w:val="14"/>
                <w:szCs w:val="20"/>
              </w:rPr>
              <w:t xml:space="preserve">Trabajo personal. Los recursos de autoría ajena son utilizados como </w:t>
            </w:r>
            <w:r w:rsidR="0082461B">
              <w:rPr>
                <w:rFonts w:ascii="Verdana" w:hAnsi="Verdana"/>
                <w:sz w:val="14"/>
                <w:szCs w:val="20"/>
              </w:rPr>
              <w:t>referencias</w:t>
            </w:r>
            <w:r w:rsidRPr="00956D07">
              <w:rPr>
                <w:rFonts w:ascii="Verdana" w:hAnsi="Verdana"/>
                <w:sz w:val="14"/>
                <w:szCs w:val="20"/>
              </w:rPr>
              <w:t xml:space="preserve"> y no como parte de una copia</w:t>
            </w:r>
          </w:p>
        </w:tc>
        <w:tc>
          <w:tcPr>
            <w:tcW w:w="568" w:type="pct"/>
          </w:tcPr>
          <w:p w14:paraId="7ACDDF15" w14:textId="77777777" w:rsidR="00BC3C01" w:rsidRPr="00956D07" w:rsidRDefault="00BC3C01" w:rsidP="00BC3C01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698" w:type="pct"/>
          </w:tcPr>
          <w:p w14:paraId="46F42216" w14:textId="77777777" w:rsidR="00BC3C01" w:rsidRPr="00956D07" w:rsidRDefault="00BC3C01" w:rsidP="00BC3C01">
            <w:pPr>
              <w:rPr>
                <w:rFonts w:ascii="Verdana" w:hAnsi="Verdana"/>
                <w:sz w:val="14"/>
                <w:szCs w:val="20"/>
              </w:rPr>
            </w:pPr>
          </w:p>
        </w:tc>
      </w:tr>
    </w:tbl>
    <w:p w14:paraId="28DA82D3" w14:textId="77777777" w:rsidR="003D413F" w:rsidRDefault="003D413F" w:rsidP="003D413F">
      <w:pPr>
        <w:rPr>
          <w:rFonts w:ascii="Verdana" w:hAnsi="Verdana"/>
          <w:b/>
          <w:sz w:val="16"/>
          <w:szCs w:val="20"/>
        </w:rPr>
      </w:pPr>
    </w:p>
    <w:p w14:paraId="61D9A766" w14:textId="77777777" w:rsidR="00D47509" w:rsidRPr="003D413F" w:rsidRDefault="00D47509" w:rsidP="003D413F">
      <w:pPr>
        <w:rPr>
          <w:rFonts w:ascii="Verdana" w:hAnsi="Verdana"/>
          <w:b/>
          <w:sz w:val="16"/>
          <w:szCs w:val="20"/>
        </w:rPr>
      </w:pPr>
      <w:r w:rsidRPr="003D413F">
        <w:rPr>
          <w:rFonts w:ascii="Verdana" w:hAnsi="Verdana"/>
          <w:b/>
          <w:sz w:val="16"/>
          <w:szCs w:val="20"/>
        </w:rPr>
        <w:t>RÚBRICAS DE DE</w:t>
      </w:r>
      <w:r w:rsidR="003A704E" w:rsidRPr="003D413F">
        <w:rPr>
          <w:rFonts w:ascii="Verdana" w:hAnsi="Verdana"/>
          <w:b/>
          <w:sz w:val="16"/>
          <w:szCs w:val="20"/>
        </w:rPr>
        <w:t>SE</w:t>
      </w:r>
      <w:r w:rsidRPr="003D413F">
        <w:rPr>
          <w:rFonts w:ascii="Verdana" w:hAnsi="Verdana"/>
          <w:b/>
          <w:sz w:val="16"/>
          <w:szCs w:val="20"/>
        </w:rPr>
        <w:t>MPEÑO</w:t>
      </w:r>
    </w:p>
    <w:tbl>
      <w:tblPr>
        <w:tblStyle w:val="Estilo1"/>
        <w:tblW w:w="4965" w:type="pct"/>
        <w:tblLook w:val="01E0" w:firstRow="1" w:lastRow="1" w:firstColumn="1" w:lastColumn="1" w:noHBand="0" w:noVBand="0"/>
      </w:tblPr>
      <w:tblGrid>
        <w:gridCol w:w="1804"/>
        <w:gridCol w:w="2369"/>
        <w:gridCol w:w="2342"/>
        <w:gridCol w:w="2209"/>
        <w:gridCol w:w="2064"/>
      </w:tblGrid>
      <w:tr w:rsidR="0082461B" w:rsidRPr="00422586" w14:paraId="19DF0FE5" w14:textId="77777777" w:rsidTr="00F76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75F7F095" w14:textId="77777777" w:rsidR="0082461B" w:rsidRPr="00422586" w:rsidRDefault="0082461B" w:rsidP="0049275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1C531E">
              <w:rPr>
                <w:rFonts w:ascii="Verdana" w:hAnsi="Verdana" w:cs="Arial"/>
                <w:b/>
                <w:sz w:val="14"/>
                <w:szCs w:val="14"/>
              </w:rPr>
              <w:t>PRESENTACIÓN DEL TRABAJO</w:t>
            </w:r>
          </w:p>
        </w:tc>
        <w:tc>
          <w:tcPr>
            <w:tcW w:w="1079" w:type="pct"/>
            <w:shd w:val="clear" w:color="auto" w:fill="D9D9D9" w:themeFill="background1" w:themeFillShade="D9"/>
          </w:tcPr>
          <w:p w14:paraId="43D57FFC" w14:textId="77777777" w:rsidR="0082461B" w:rsidRPr="00422586" w:rsidRDefault="0082461B" w:rsidP="00D47509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 xml:space="preserve">NO </w:t>
            </w:r>
            <w:r w:rsidRPr="00422586"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709BCA20" w14:textId="77777777" w:rsidR="0082461B" w:rsidRPr="00422586" w:rsidRDefault="0082461B" w:rsidP="00E346B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MEDIANAMENTE LOGRADO</w:t>
            </w:r>
          </w:p>
        </w:tc>
        <w:tc>
          <w:tcPr>
            <w:tcW w:w="1005" w:type="pct"/>
            <w:shd w:val="clear" w:color="auto" w:fill="D9D9D9" w:themeFill="background1" w:themeFillShade="D9"/>
          </w:tcPr>
          <w:p w14:paraId="23A616D4" w14:textId="77777777" w:rsidR="0082461B" w:rsidRPr="00422586" w:rsidRDefault="0082461B" w:rsidP="00E346B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929" w:type="pct"/>
            <w:shd w:val="clear" w:color="auto" w:fill="D9D9D9" w:themeFill="background1" w:themeFillShade="D9"/>
          </w:tcPr>
          <w:p w14:paraId="35C67764" w14:textId="77777777" w:rsidR="0082461B" w:rsidRPr="00422586" w:rsidRDefault="0082461B" w:rsidP="00E346B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PONDERACIÓN</w:t>
            </w:r>
          </w:p>
        </w:tc>
      </w:tr>
      <w:tr w:rsidR="0082461B" w:rsidRPr="00422586" w14:paraId="789895FA" w14:textId="77777777" w:rsidTr="00F76694">
        <w:tc>
          <w:tcPr>
            <w:tcW w:w="808" w:type="pct"/>
            <w:vAlign w:val="center"/>
          </w:tcPr>
          <w:p w14:paraId="1D71927E" w14:textId="77777777" w:rsidR="0082461B" w:rsidRDefault="0082461B" w:rsidP="005E1692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Estructura</w:t>
            </w:r>
          </w:p>
          <w:p w14:paraId="290DBE7F" w14:textId="77777777" w:rsidR="00554EEA" w:rsidRPr="00422586" w:rsidRDefault="00554EEA" w:rsidP="005E1692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9" w:type="pct"/>
          </w:tcPr>
          <w:p w14:paraId="0F51D5FF" w14:textId="77777777" w:rsidR="0082461B" w:rsidRDefault="0082461B" w:rsidP="00B03AA4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518B5288" w14:textId="77777777" w:rsidR="0082461B" w:rsidRDefault="0082461B" w:rsidP="00B03AA4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7" w:type="pct"/>
          </w:tcPr>
          <w:p w14:paraId="3514A626" w14:textId="77777777" w:rsidR="0082461B" w:rsidRDefault="00DE274F" w:rsidP="005E1692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6.0</w:t>
            </w:r>
          </w:p>
          <w:p w14:paraId="72818433" w14:textId="77777777" w:rsidR="00DE274F" w:rsidRDefault="00DE274F" w:rsidP="005E1692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68E9FC67" w14:textId="1E47DA15" w:rsidR="00C87E9F" w:rsidRPr="00422586" w:rsidRDefault="00C87E9F" w:rsidP="005E1692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Ni si quiera modifican tabla de contenido, ni es un índice, No siguen formato general, en ocasiones demasiada sangría, </w:t>
            </w:r>
          </w:p>
        </w:tc>
        <w:tc>
          <w:tcPr>
            <w:tcW w:w="1005" w:type="pct"/>
          </w:tcPr>
          <w:p w14:paraId="7384E2D1" w14:textId="77777777" w:rsidR="0082461B" w:rsidRPr="00422586" w:rsidRDefault="0082461B" w:rsidP="005E1692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4BFE5F3D" w14:textId="77777777" w:rsidR="0082461B" w:rsidRPr="00422586" w:rsidRDefault="00554EEA" w:rsidP="005E1692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5%</w:t>
            </w:r>
          </w:p>
        </w:tc>
      </w:tr>
      <w:tr w:rsidR="0082461B" w:rsidRPr="00422586" w14:paraId="74D26BDC" w14:textId="77777777" w:rsidTr="00F76694">
        <w:tc>
          <w:tcPr>
            <w:tcW w:w="808" w:type="pct"/>
            <w:vAlign w:val="center"/>
          </w:tcPr>
          <w:p w14:paraId="10BE8A77" w14:textId="6DB988EB" w:rsidR="00F76694" w:rsidRDefault="00F76694" w:rsidP="00F76694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Otros: </w:t>
            </w:r>
            <w:r w:rsidR="00184081">
              <w:rPr>
                <w:rFonts w:ascii="Verdana" w:hAnsi="Verdana" w:cs="Arial"/>
                <w:sz w:val="14"/>
                <w:szCs w:val="14"/>
              </w:rPr>
              <w:t>Título, versiones, referencias, anexos.</w:t>
            </w:r>
          </w:p>
          <w:p w14:paraId="78D2A768" w14:textId="77777777" w:rsidR="00554EEA" w:rsidRDefault="00554EEA" w:rsidP="005E1692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9" w:type="pct"/>
          </w:tcPr>
          <w:p w14:paraId="49B3873A" w14:textId="41459E8D" w:rsidR="00DA64A8" w:rsidRDefault="00DA64A8" w:rsidP="00DA64A8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3.0</w:t>
            </w:r>
          </w:p>
          <w:p w14:paraId="0757A0C7" w14:textId="77777777" w:rsidR="00DA64A8" w:rsidRDefault="00DA64A8" w:rsidP="00DA64A8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2D3502F3" w14:textId="47BFAA90" w:rsidR="00DE274F" w:rsidRDefault="00DA64A8" w:rsidP="00DA64A8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Ponen referencias IEEE cuando no es así, realmente mal, se les entrega material para que lo hagan bien y no lo usan.</w:t>
            </w:r>
          </w:p>
        </w:tc>
        <w:tc>
          <w:tcPr>
            <w:tcW w:w="1067" w:type="pct"/>
          </w:tcPr>
          <w:p w14:paraId="65BEEFF4" w14:textId="69D273DB" w:rsidR="00DE274F" w:rsidRDefault="00DE274F" w:rsidP="00973C4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05" w:type="pct"/>
          </w:tcPr>
          <w:p w14:paraId="69084F03" w14:textId="77777777" w:rsidR="0082461B" w:rsidRDefault="0082461B" w:rsidP="00C50D2C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7ECC0B17" w14:textId="77777777" w:rsidR="0082461B" w:rsidRDefault="00554EEA" w:rsidP="00C50D2C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5%</w:t>
            </w:r>
          </w:p>
        </w:tc>
      </w:tr>
    </w:tbl>
    <w:tbl>
      <w:tblPr>
        <w:tblStyle w:val="Estilo11"/>
        <w:tblW w:w="4968" w:type="pct"/>
        <w:tblLook w:val="01E0" w:firstRow="1" w:lastRow="1" w:firstColumn="1" w:lastColumn="1" w:noHBand="0" w:noVBand="0"/>
      </w:tblPr>
      <w:tblGrid>
        <w:gridCol w:w="1838"/>
        <w:gridCol w:w="2276"/>
        <w:gridCol w:w="116"/>
        <w:gridCol w:w="2345"/>
        <w:gridCol w:w="2132"/>
        <w:gridCol w:w="2087"/>
      </w:tblGrid>
      <w:tr w:rsidR="00F76694" w:rsidRPr="00422586" w14:paraId="48CD5DBF" w14:textId="77777777" w:rsidTr="00532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4780D686" w14:textId="33F1B8AB" w:rsidR="00F76694" w:rsidRPr="00422586" w:rsidRDefault="00F76694" w:rsidP="00D01C6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USO DEL LENGUAJE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14:paraId="34B2B968" w14:textId="77777777" w:rsidR="00F76694" w:rsidRPr="00422586" w:rsidRDefault="00F76694" w:rsidP="00D01C6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 xml:space="preserve">NO </w:t>
            </w:r>
            <w:r w:rsidRPr="00422586"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1106" w:type="pct"/>
            <w:gridSpan w:val="2"/>
            <w:shd w:val="clear" w:color="auto" w:fill="D9D9D9" w:themeFill="background1" w:themeFillShade="D9"/>
          </w:tcPr>
          <w:p w14:paraId="477FA5BE" w14:textId="77777777" w:rsidR="00F76694" w:rsidRPr="00422586" w:rsidRDefault="00F76694" w:rsidP="00D01C6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MEDIANAMENTE LOGRADO</w:t>
            </w:r>
          </w:p>
        </w:tc>
        <w:tc>
          <w:tcPr>
            <w:tcW w:w="973" w:type="pct"/>
            <w:shd w:val="clear" w:color="auto" w:fill="D9D9D9" w:themeFill="background1" w:themeFillShade="D9"/>
          </w:tcPr>
          <w:p w14:paraId="0706577F" w14:textId="77777777" w:rsidR="00F76694" w:rsidRPr="00422586" w:rsidRDefault="00F76694" w:rsidP="00D01C6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942" w:type="pct"/>
            <w:shd w:val="clear" w:color="auto" w:fill="D9D9D9" w:themeFill="background1" w:themeFillShade="D9"/>
          </w:tcPr>
          <w:p w14:paraId="19576514" w14:textId="77777777" w:rsidR="00F76694" w:rsidRPr="00422586" w:rsidRDefault="00F76694" w:rsidP="00D01C6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PONDERACIÓN</w:t>
            </w:r>
          </w:p>
        </w:tc>
      </w:tr>
      <w:tr w:rsidR="00F76694" w:rsidRPr="00422586" w14:paraId="62104A95" w14:textId="77777777" w:rsidTr="0053213E">
        <w:tc>
          <w:tcPr>
            <w:tcW w:w="827" w:type="pct"/>
            <w:vAlign w:val="center"/>
          </w:tcPr>
          <w:p w14:paraId="09924C0C" w14:textId="77777777" w:rsidR="00F76694" w:rsidRDefault="00184081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Redacción y ortografía.</w:t>
            </w:r>
          </w:p>
          <w:p w14:paraId="4C7C0BCD" w14:textId="77777777" w:rsidR="00F76694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4DDD8E17" w14:textId="77777777" w:rsidR="00F76694" w:rsidRPr="00422586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5" w:type="pct"/>
            <w:gridSpan w:val="2"/>
          </w:tcPr>
          <w:p w14:paraId="47A0E14C" w14:textId="77777777" w:rsidR="00F76694" w:rsidRPr="00422586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1" w:type="pct"/>
          </w:tcPr>
          <w:p w14:paraId="7EC3FAB1" w14:textId="38CB3FD8" w:rsidR="00EF5601" w:rsidRDefault="00DE274F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6.0</w:t>
            </w:r>
          </w:p>
          <w:p w14:paraId="01C68AE6" w14:textId="77777777" w:rsidR="00DE274F" w:rsidRDefault="00DE274F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01EFEB64" w14:textId="433E50E0" w:rsidR="00C87E9F" w:rsidRPr="00422586" w:rsidRDefault="00C87E9F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No se debe hablar en primera persona, </w:t>
            </w:r>
            <w:r w:rsidR="00DE274F">
              <w:rPr>
                <w:rFonts w:ascii="Verdana" w:hAnsi="Verdana" w:cs="Arial"/>
                <w:sz w:val="14"/>
                <w:szCs w:val="14"/>
              </w:rPr>
              <w:t>problemas básicos de redacción.</w:t>
            </w:r>
          </w:p>
        </w:tc>
        <w:tc>
          <w:tcPr>
            <w:tcW w:w="973" w:type="pct"/>
          </w:tcPr>
          <w:p w14:paraId="6C261971" w14:textId="77777777" w:rsidR="00F76694" w:rsidRPr="00422586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42" w:type="pct"/>
          </w:tcPr>
          <w:p w14:paraId="0CAAF426" w14:textId="77777777" w:rsidR="00F76694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5%</w:t>
            </w:r>
          </w:p>
          <w:p w14:paraId="1565162C" w14:textId="77777777" w:rsidR="00F76694" w:rsidRPr="00422586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76694" w:rsidRPr="00422586" w14:paraId="24898168" w14:textId="77777777" w:rsidTr="0053213E">
        <w:tc>
          <w:tcPr>
            <w:tcW w:w="827" w:type="pct"/>
            <w:vAlign w:val="center"/>
          </w:tcPr>
          <w:p w14:paraId="260A239A" w14:textId="77777777" w:rsidR="00F76694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Precisión y Claridad</w:t>
            </w:r>
          </w:p>
          <w:p w14:paraId="6E048CE1" w14:textId="77777777" w:rsidR="00F76694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3F9D8DF2" w14:textId="77777777" w:rsidR="00F76694" w:rsidRPr="00422586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5" w:type="pct"/>
            <w:gridSpan w:val="2"/>
          </w:tcPr>
          <w:p w14:paraId="1A5B60A5" w14:textId="77777777" w:rsidR="00F76694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3E976AB7" w14:textId="77777777" w:rsidR="00F76694" w:rsidRPr="00422586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1" w:type="pct"/>
          </w:tcPr>
          <w:p w14:paraId="48B16975" w14:textId="77777777" w:rsidR="00EF5601" w:rsidRDefault="00DE274F" w:rsidP="00973C48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6.0</w:t>
            </w:r>
          </w:p>
          <w:p w14:paraId="5AFEDDF8" w14:textId="77777777" w:rsidR="00DE274F" w:rsidRDefault="00DE274F" w:rsidP="00973C48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51E5C0FA" w14:textId="6AE89ACC" w:rsidR="00DE274F" w:rsidRPr="00422586" w:rsidRDefault="00DE274F" w:rsidP="00973C48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Explican todo demasiado simple, </w:t>
            </w:r>
            <w:r w:rsidR="00DA64A8">
              <w:rPr>
                <w:rFonts w:ascii="Verdana" w:hAnsi="Verdana" w:cs="Arial"/>
                <w:sz w:val="14"/>
                <w:szCs w:val="14"/>
              </w:rPr>
              <w:t>no hay ni precisión ni claridad.</w:t>
            </w:r>
          </w:p>
        </w:tc>
        <w:tc>
          <w:tcPr>
            <w:tcW w:w="973" w:type="pct"/>
          </w:tcPr>
          <w:p w14:paraId="76291022" w14:textId="77777777" w:rsidR="00F76694" w:rsidRPr="0053213E" w:rsidRDefault="00F76694" w:rsidP="00D01C65">
            <w:pPr>
              <w:rPr>
                <w:rFonts w:ascii="Verdana" w:hAnsi="Verdana" w:cs="Arial"/>
                <w:sz w:val="14"/>
                <w:szCs w:val="14"/>
                <w:u w:val="single"/>
              </w:rPr>
            </w:pPr>
          </w:p>
        </w:tc>
        <w:tc>
          <w:tcPr>
            <w:tcW w:w="942" w:type="pct"/>
          </w:tcPr>
          <w:p w14:paraId="205CD5F9" w14:textId="77777777" w:rsidR="00F76694" w:rsidRPr="00422586" w:rsidRDefault="00F76694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5%</w:t>
            </w:r>
          </w:p>
        </w:tc>
      </w:tr>
    </w:tbl>
    <w:tbl>
      <w:tblPr>
        <w:tblStyle w:val="Estilo1"/>
        <w:tblW w:w="4965" w:type="pct"/>
        <w:tblLook w:val="01E0" w:firstRow="1" w:lastRow="1" w:firstColumn="1" w:lastColumn="1" w:noHBand="0" w:noVBand="0"/>
      </w:tblPr>
      <w:tblGrid>
        <w:gridCol w:w="1804"/>
        <w:gridCol w:w="2369"/>
        <w:gridCol w:w="2342"/>
        <w:gridCol w:w="2209"/>
        <w:gridCol w:w="2064"/>
      </w:tblGrid>
      <w:tr w:rsidR="0082461B" w:rsidRPr="00422586" w14:paraId="691FE4CA" w14:textId="77777777" w:rsidTr="00F76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4A36455A" w14:textId="59277D4D" w:rsidR="0082461B" w:rsidRPr="00422586" w:rsidRDefault="003A0E13" w:rsidP="00EB07F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ASPECTOS GENERALES</w:t>
            </w:r>
          </w:p>
        </w:tc>
        <w:tc>
          <w:tcPr>
            <w:tcW w:w="1079" w:type="pct"/>
            <w:shd w:val="clear" w:color="auto" w:fill="D9D9D9" w:themeFill="background1" w:themeFillShade="D9"/>
          </w:tcPr>
          <w:p w14:paraId="1F0F6DFB" w14:textId="77777777" w:rsidR="0082461B" w:rsidRPr="00422586" w:rsidRDefault="0082461B" w:rsidP="00E346B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 xml:space="preserve">NO </w:t>
            </w:r>
            <w:r w:rsidRPr="00422586"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2DFAF952" w14:textId="77777777" w:rsidR="0082461B" w:rsidRPr="00422586" w:rsidRDefault="0082461B" w:rsidP="00E346B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MEDIANAMENTE LOGRADO</w:t>
            </w:r>
          </w:p>
        </w:tc>
        <w:tc>
          <w:tcPr>
            <w:tcW w:w="1005" w:type="pct"/>
            <w:shd w:val="clear" w:color="auto" w:fill="D9D9D9" w:themeFill="background1" w:themeFillShade="D9"/>
          </w:tcPr>
          <w:p w14:paraId="103B8F0A" w14:textId="77777777" w:rsidR="0082461B" w:rsidRPr="00422586" w:rsidRDefault="0082461B" w:rsidP="00E346B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929" w:type="pct"/>
            <w:shd w:val="clear" w:color="auto" w:fill="D9D9D9" w:themeFill="background1" w:themeFillShade="D9"/>
          </w:tcPr>
          <w:p w14:paraId="57EB3AB6" w14:textId="77777777" w:rsidR="0082461B" w:rsidRDefault="0082461B" w:rsidP="00E346B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PONDERACIÓN</w:t>
            </w:r>
          </w:p>
          <w:p w14:paraId="76384E47" w14:textId="77777777" w:rsidR="0082461B" w:rsidRPr="00422586" w:rsidRDefault="0082461B" w:rsidP="00E346B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82461B" w:rsidRPr="00422586" w14:paraId="709C366F" w14:textId="77777777" w:rsidTr="00F76694">
        <w:trPr>
          <w:trHeight w:val="207"/>
        </w:trPr>
        <w:tc>
          <w:tcPr>
            <w:tcW w:w="808" w:type="pct"/>
            <w:vAlign w:val="center"/>
          </w:tcPr>
          <w:p w14:paraId="079901E9" w14:textId="77777777" w:rsidR="0082461B" w:rsidRPr="00422586" w:rsidRDefault="003A0E13" w:rsidP="003D413F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Correcciones </w:t>
            </w:r>
            <w:r w:rsidR="002032B9">
              <w:rPr>
                <w:rFonts w:ascii="Verdana" w:hAnsi="Verdana" w:cs="Arial"/>
                <w:sz w:val="14"/>
                <w:szCs w:val="14"/>
              </w:rPr>
              <w:t>Informe de Planificación</w:t>
            </w:r>
          </w:p>
        </w:tc>
        <w:tc>
          <w:tcPr>
            <w:tcW w:w="1079" w:type="pct"/>
          </w:tcPr>
          <w:p w14:paraId="13EB0A09" w14:textId="77777777" w:rsidR="0082461B" w:rsidRPr="00422586" w:rsidRDefault="0082461B" w:rsidP="008A034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7" w:type="pct"/>
          </w:tcPr>
          <w:p w14:paraId="14C21AE8" w14:textId="77777777" w:rsidR="0082461B" w:rsidRDefault="00DA64A8" w:rsidP="000A7220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5.5</w:t>
            </w:r>
          </w:p>
          <w:p w14:paraId="3CE9CAB2" w14:textId="77777777" w:rsidR="00DA64A8" w:rsidRDefault="00DA64A8" w:rsidP="000A7220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3AECAC33" w14:textId="019B466F" w:rsidR="00C87E9F" w:rsidRPr="00422586" w:rsidRDefault="00C87E9F" w:rsidP="000A7220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Introducción es nada, mejoran los objetivos, mejora restricciones, los entregables deben ser por las 3 entregas, Gantt demasiad</w:t>
            </w:r>
            <w:r w:rsidR="00DA64A8">
              <w:rPr>
                <w:rFonts w:ascii="Verdana" w:hAnsi="Verdana" w:cs="Arial"/>
                <w:sz w:val="14"/>
                <w:szCs w:val="14"/>
              </w:rPr>
              <w:t>o general, bien los riesgos.</w:t>
            </w:r>
          </w:p>
        </w:tc>
        <w:tc>
          <w:tcPr>
            <w:tcW w:w="1005" w:type="pct"/>
          </w:tcPr>
          <w:p w14:paraId="2496EB75" w14:textId="77777777" w:rsidR="0082461B" w:rsidRPr="00422586" w:rsidRDefault="0082461B" w:rsidP="000A7220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4CD3B38E" w14:textId="77777777" w:rsidR="0082461B" w:rsidRPr="00422586" w:rsidRDefault="003A0E13" w:rsidP="000A7220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</w:t>
            </w:r>
            <w:r w:rsidR="00554EEA">
              <w:rPr>
                <w:rFonts w:ascii="Verdana" w:hAnsi="Verdana" w:cs="Arial"/>
                <w:sz w:val="14"/>
                <w:szCs w:val="14"/>
              </w:rPr>
              <w:t>%</w:t>
            </w:r>
          </w:p>
        </w:tc>
      </w:tr>
      <w:tr w:rsidR="0082461B" w:rsidRPr="00422586" w14:paraId="5755BF24" w14:textId="77777777" w:rsidTr="00F76694">
        <w:trPr>
          <w:trHeight w:val="207"/>
        </w:trPr>
        <w:tc>
          <w:tcPr>
            <w:tcW w:w="808" w:type="pct"/>
            <w:vAlign w:val="center"/>
          </w:tcPr>
          <w:p w14:paraId="33E13716" w14:textId="7011D53F" w:rsidR="0082461B" w:rsidRDefault="003A0E13" w:rsidP="0049275C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Avance de acuerdo a Gantt</w:t>
            </w:r>
            <w:r w:rsidR="00100E3C">
              <w:rPr>
                <w:rFonts w:ascii="Verdana" w:hAnsi="Verdana" w:cs="Arial"/>
                <w:sz w:val="14"/>
                <w:szCs w:val="14"/>
              </w:rPr>
              <w:t>/Semestre</w:t>
            </w:r>
          </w:p>
        </w:tc>
        <w:tc>
          <w:tcPr>
            <w:tcW w:w="1079" w:type="pct"/>
          </w:tcPr>
          <w:p w14:paraId="620B1D15" w14:textId="77777777" w:rsidR="0082461B" w:rsidRPr="00422586" w:rsidRDefault="0082461B" w:rsidP="008A034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7" w:type="pct"/>
          </w:tcPr>
          <w:p w14:paraId="4447E6B0" w14:textId="77777777" w:rsidR="00D23583" w:rsidRDefault="00DE274F" w:rsidP="000A7220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4,0</w:t>
            </w:r>
          </w:p>
          <w:p w14:paraId="15169AFF" w14:textId="77777777" w:rsidR="00DE274F" w:rsidRDefault="00DE274F" w:rsidP="000A7220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5F67A384" w14:textId="5990D561" w:rsidR="00DE274F" w:rsidRPr="00422586" w:rsidRDefault="00DE274F" w:rsidP="000A7220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Muy mal avance en relación a las fechas estipuladas, además de mala explicación.</w:t>
            </w:r>
          </w:p>
        </w:tc>
        <w:tc>
          <w:tcPr>
            <w:tcW w:w="1005" w:type="pct"/>
          </w:tcPr>
          <w:p w14:paraId="25F8E695" w14:textId="55F89A22" w:rsidR="0082461B" w:rsidRPr="00422586" w:rsidRDefault="0082461B" w:rsidP="00EF5601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58B29D9F" w14:textId="77777777" w:rsidR="0082461B" w:rsidRPr="00422586" w:rsidRDefault="005D1709" w:rsidP="003A0E13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</w:t>
            </w:r>
            <w:r w:rsidR="00554EEA">
              <w:rPr>
                <w:rFonts w:ascii="Verdana" w:hAnsi="Verdana" w:cs="Arial"/>
                <w:sz w:val="14"/>
                <w:szCs w:val="14"/>
              </w:rPr>
              <w:t>%</w:t>
            </w:r>
          </w:p>
        </w:tc>
      </w:tr>
      <w:tr w:rsidR="003A0E13" w:rsidRPr="00422586" w14:paraId="5B4CAF45" w14:textId="77777777" w:rsidTr="00F76694">
        <w:trPr>
          <w:trHeight w:val="207"/>
        </w:trPr>
        <w:tc>
          <w:tcPr>
            <w:tcW w:w="808" w:type="pct"/>
            <w:vAlign w:val="center"/>
          </w:tcPr>
          <w:p w14:paraId="0F92B4E1" w14:textId="1569C0D0" w:rsidR="003A0E13" w:rsidRDefault="00CB250D" w:rsidP="0049275C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Problemas</w:t>
            </w:r>
          </w:p>
          <w:p w14:paraId="0A31C554" w14:textId="77777777" w:rsidR="00CB250D" w:rsidRDefault="00CB250D" w:rsidP="0049275C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y Soluciones </w:t>
            </w:r>
          </w:p>
        </w:tc>
        <w:tc>
          <w:tcPr>
            <w:tcW w:w="1079" w:type="pct"/>
          </w:tcPr>
          <w:p w14:paraId="326BD3B9" w14:textId="77777777" w:rsidR="003A0E13" w:rsidRPr="00422586" w:rsidRDefault="003A0E13" w:rsidP="008A034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7" w:type="pct"/>
          </w:tcPr>
          <w:p w14:paraId="2456C0A2" w14:textId="626949B8" w:rsidR="00D23583" w:rsidRDefault="00DE274F" w:rsidP="00D23583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5,0</w:t>
            </w:r>
          </w:p>
          <w:p w14:paraId="4AFC3D9B" w14:textId="77777777" w:rsidR="00DE274F" w:rsidRDefault="00DE274F" w:rsidP="00D23583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6DA6407D" w14:textId="6F453492" w:rsidR="00DE274F" w:rsidRPr="00422586" w:rsidRDefault="00DE274F" w:rsidP="00D23583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Muy pocos problemas y no explican más allá de las soluciones, seguro tuvieron más, yo identifiqué muchos.</w:t>
            </w:r>
          </w:p>
        </w:tc>
        <w:tc>
          <w:tcPr>
            <w:tcW w:w="1005" w:type="pct"/>
          </w:tcPr>
          <w:p w14:paraId="1E04E4E9" w14:textId="77777777" w:rsidR="003A0E13" w:rsidRPr="00422586" w:rsidRDefault="003A0E13" w:rsidP="000A7220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3CCE8EE5" w14:textId="77777777" w:rsidR="003A0E13" w:rsidRDefault="00010773" w:rsidP="000A7220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  <w:r w:rsidR="003A0E13">
              <w:rPr>
                <w:rFonts w:ascii="Verdana" w:hAnsi="Verdana" w:cs="Arial"/>
                <w:sz w:val="14"/>
                <w:szCs w:val="14"/>
              </w:rPr>
              <w:t>%</w:t>
            </w:r>
          </w:p>
        </w:tc>
      </w:tr>
      <w:tr w:rsidR="003A0E13" w:rsidRPr="00422586" w14:paraId="57023093" w14:textId="77777777" w:rsidTr="00F76694">
        <w:trPr>
          <w:trHeight w:val="207"/>
        </w:trPr>
        <w:tc>
          <w:tcPr>
            <w:tcW w:w="808" w:type="pct"/>
            <w:vAlign w:val="center"/>
          </w:tcPr>
          <w:p w14:paraId="27ECE03B" w14:textId="2F28CAE3" w:rsidR="003A0E13" w:rsidRDefault="003A0E13" w:rsidP="0035414C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Conclusiones</w:t>
            </w:r>
          </w:p>
          <w:p w14:paraId="4562FC11" w14:textId="77777777" w:rsidR="0035414C" w:rsidRDefault="0035414C" w:rsidP="0035414C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9" w:type="pct"/>
          </w:tcPr>
          <w:p w14:paraId="7C3E107A" w14:textId="77777777" w:rsidR="003A0E13" w:rsidRDefault="00DE274F" w:rsidP="008A0348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3.0</w:t>
            </w:r>
          </w:p>
          <w:p w14:paraId="65828369" w14:textId="77777777" w:rsidR="00DE274F" w:rsidRDefault="00DE274F" w:rsidP="008A0348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016D00B4" w14:textId="1240CDAC" w:rsidR="00DE274F" w:rsidRPr="00422586" w:rsidRDefault="00DE274F" w:rsidP="008A0348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Conclusión demasiado pobre, no tocan nada de los temas principales, no es formato de </w:t>
            </w:r>
            <w:r>
              <w:rPr>
                <w:rFonts w:ascii="Verdana" w:hAnsi="Verdana" w:cs="Arial"/>
                <w:sz w:val="14"/>
                <w:szCs w:val="14"/>
              </w:rPr>
              <w:lastRenderedPageBreak/>
              <w:t>conclusión, mal.</w:t>
            </w:r>
          </w:p>
        </w:tc>
        <w:tc>
          <w:tcPr>
            <w:tcW w:w="1067" w:type="pct"/>
          </w:tcPr>
          <w:p w14:paraId="4DC0BBC7" w14:textId="0A28C052" w:rsidR="00292045" w:rsidRPr="00422586" w:rsidRDefault="00292045" w:rsidP="000A7220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05" w:type="pct"/>
          </w:tcPr>
          <w:p w14:paraId="75F09895" w14:textId="77777777" w:rsidR="003A0E13" w:rsidRPr="00422586" w:rsidRDefault="003A0E13" w:rsidP="000A7220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2A1A88E3" w14:textId="77777777" w:rsidR="003A0E13" w:rsidRDefault="00010773" w:rsidP="000A7220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  <w:r w:rsidR="003A0E13">
              <w:rPr>
                <w:rFonts w:ascii="Verdana" w:hAnsi="Verdana" w:cs="Arial"/>
                <w:sz w:val="14"/>
                <w:szCs w:val="14"/>
              </w:rPr>
              <w:t>%</w:t>
            </w:r>
          </w:p>
        </w:tc>
      </w:tr>
      <w:tr w:rsidR="00EB07F1" w:rsidRPr="00422586" w14:paraId="4E10201B" w14:textId="77777777" w:rsidTr="00F76694"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0A0E5584" w14:textId="740B0317" w:rsidR="00EB07F1" w:rsidRPr="00422586" w:rsidRDefault="00630B60" w:rsidP="00DD697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lastRenderedPageBreak/>
              <w:t>ANÁLISIS-DISEÑO</w:t>
            </w:r>
          </w:p>
        </w:tc>
        <w:tc>
          <w:tcPr>
            <w:tcW w:w="1079" w:type="pct"/>
            <w:shd w:val="clear" w:color="auto" w:fill="D9D9D9" w:themeFill="background1" w:themeFillShade="D9"/>
          </w:tcPr>
          <w:p w14:paraId="62F361D2" w14:textId="77777777" w:rsidR="00EB07F1" w:rsidRPr="00422586" w:rsidRDefault="00EB07F1" w:rsidP="00DD697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 xml:space="preserve">NO </w:t>
            </w:r>
            <w:r w:rsidRPr="00422586"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14:paraId="2DFCB053" w14:textId="77777777" w:rsidR="00EB07F1" w:rsidRPr="00422586" w:rsidRDefault="00EB07F1" w:rsidP="00DD697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MEDIANAMENTE LOGRADO</w:t>
            </w:r>
          </w:p>
        </w:tc>
        <w:tc>
          <w:tcPr>
            <w:tcW w:w="1005" w:type="pct"/>
            <w:shd w:val="clear" w:color="auto" w:fill="D9D9D9" w:themeFill="background1" w:themeFillShade="D9"/>
          </w:tcPr>
          <w:p w14:paraId="52051D5E" w14:textId="77777777" w:rsidR="00EB07F1" w:rsidRPr="00422586" w:rsidRDefault="00EB07F1" w:rsidP="00DD697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929" w:type="pct"/>
            <w:shd w:val="clear" w:color="auto" w:fill="D9D9D9" w:themeFill="background1" w:themeFillShade="D9"/>
          </w:tcPr>
          <w:p w14:paraId="29448859" w14:textId="77777777" w:rsidR="00EB07F1" w:rsidRDefault="00EB07F1" w:rsidP="00DD697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PONDERACIÓN</w:t>
            </w:r>
          </w:p>
          <w:p w14:paraId="452F9912" w14:textId="77777777" w:rsidR="00EB07F1" w:rsidRPr="00422586" w:rsidRDefault="00EB07F1" w:rsidP="00DD697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F76694" w:rsidRPr="00422586" w14:paraId="60FBD063" w14:textId="77777777" w:rsidTr="00F76694">
        <w:tc>
          <w:tcPr>
            <w:tcW w:w="808" w:type="pct"/>
            <w:vAlign w:val="center"/>
          </w:tcPr>
          <w:p w14:paraId="5BAC7A1B" w14:textId="77777777" w:rsidR="00F76694" w:rsidRPr="005D5530" w:rsidRDefault="00630B60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Especificación de Requerimientos</w:t>
            </w:r>
          </w:p>
        </w:tc>
        <w:tc>
          <w:tcPr>
            <w:tcW w:w="1079" w:type="pct"/>
          </w:tcPr>
          <w:p w14:paraId="48627E2B" w14:textId="77777777" w:rsidR="00F76694" w:rsidRDefault="00DE274F" w:rsidP="00683EEF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2.0</w:t>
            </w:r>
          </w:p>
          <w:p w14:paraId="5AC08301" w14:textId="77777777" w:rsidR="00DE274F" w:rsidRDefault="00DE274F" w:rsidP="00683EEF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02D556E6" w14:textId="758664C7" w:rsidR="00DE274F" w:rsidRPr="00422586" w:rsidRDefault="00DE274F" w:rsidP="00683EEF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Prácticamente nada.</w:t>
            </w:r>
          </w:p>
        </w:tc>
        <w:tc>
          <w:tcPr>
            <w:tcW w:w="1067" w:type="pct"/>
          </w:tcPr>
          <w:p w14:paraId="3BC6360C" w14:textId="54C07280" w:rsidR="00973C48" w:rsidRPr="00422586" w:rsidRDefault="00973C48" w:rsidP="00973C48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4D73570C" w14:textId="5866CAC0" w:rsidR="00F76694" w:rsidRPr="00422586" w:rsidRDefault="00F76694" w:rsidP="008C43F7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05" w:type="pct"/>
          </w:tcPr>
          <w:p w14:paraId="5CDF489E" w14:textId="77777777" w:rsidR="00F76694" w:rsidRPr="00422586" w:rsidRDefault="00F76694" w:rsidP="00130380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7CF1BD65" w14:textId="16BC315C" w:rsidR="00F76694" w:rsidRPr="00422586" w:rsidRDefault="00D23583" w:rsidP="00130380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  <w:r w:rsidR="005D1709">
              <w:rPr>
                <w:rFonts w:ascii="Verdana" w:hAnsi="Verdana" w:cs="Arial"/>
                <w:sz w:val="14"/>
                <w:szCs w:val="14"/>
              </w:rPr>
              <w:t>%</w:t>
            </w:r>
          </w:p>
        </w:tc>
      </w:tr>
      <w:tr w:rsidR="00F76694" w:rsidRPr="00422586" w14:paraId="45504DC8" w14:textId="77777777" w:rsidTr="00F76694">
        <w:tc>
          <w:tcPr>
            <w:tcW w:w="808" w:type="pct"/>
            <w:vAlign w:val="center"/>
          </w:tcPr>
          <w:p w14:paraId="37765A2E" w14:textId="058F0507" w:rsidR="00F76694" w:rsidRPr="005D5530" w:rsidRDefault="00630B60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Descripción de la Arquitectura</w:t>
            </w:r>
          </w:p>
        </w:tc>
        <w:tc>
          <w:tcPr>
            <w:tcW w:w="1079" w:type="pct"/>
          </w:tcPr>
          <w:p w14:paraId="526E65FC" w14:textId="77777777" w:rsidR="00F76694" w:rsidRDefault="00F76694" w:rsidP="00683EEF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7" w:type="pct"/>
          </w:tcPr>
          <w:p w14:paraId="3FD51184" w14:textId="77777777" w:rsidR="00361055" w:rsidRDefault="00DE274F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4,0</w:t>
            </w:r>
          </w:p>
          <w:p w14:paraId="685B9812" w14:textId="77777777" w:rsidR="00DE274F" w:rsidRDefault="00DE274F" w:rsidP="008C43F7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704B5520" w14:textId="0BE4298E" w:rsidR="00DE274F" w:rsidRPr="00422586" w:rsidRDefault="00DE274F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Cero explicación y no es lo que se explicó que debían hacer.</w:t>
            </w:r>
          </w:p>
        </w:tc>
        <w:tc>
          <w:tcPr>
            <w:tcW w:w="1005" w:type="pct"/>
          </w:tcPr>
          <w:p w14:paraId="150DB200" w14:textId="75F57D80" w:rsidR="00F76694" w:rsidRPr="00422586" w:rsidRDefault="00F76694" w:rsidP="00EF5601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497269C4" w14:textId="1E70E333" w:rsidR="00F76694" w:rsidRPr="00422586" w:rsidRDefault="00D23583" w:rsidP="00130380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  <w:r w:rsidR="005D1709">
              <w:rPr>
                <w:rFonts w:ascii="Verdana" w:hAnsi="Verdana" w:cs="Arial"/>
                <w:sz w:val="14"/>
                <w:szCs w:val="14"/>
              </w:rPr>
              <w:t>%</w:t>
            </w:r>
          </w:p>
        </w:tc>
      </w:tr>
      <w:tr w:rsidR="00F76694" w:rsidRPr="00422586" w14:paraId="767BAFB1" w14:textId="77777777" w:rsidTr="00F76694">
        <w:tc>
          <w:tcPr>
            <w:tcW w:w="808" w:type="pct"/>
            <w:vAlign w:val="center"/>
          </w:tcPr>
          <w:p w14:paraId="34C4D9BC" w14:textId="6C0DCC18" w:rsidR="00F76694" w:rsidRPr="005D5530" w:rsidRDefault="00630B60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Diseño de la interfaz usuario</w:t>
            </w:r>
          </w:p>
        </w:tc>
        <w:tc>
          <w:tcPr>
            <w:tcW w:w="1079" w:type="pct"/>
          </w:tcPr>
          <w:p w14:paraId="7EE1C03C" w14:textId="77777777" w:rsidR="00F76694" w:rsidRDefault="00F76694" w:rsidP="006C6D45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7" w:type="pct"/>
          </w:tcPr>
          <w:p w14:paraId="4B1AD86B" w14:textId="77777777" w:rsidR="00DC2EC1" w:rsidRDefault="00DE274F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4,0</w:t>
            </w:r>
          </w:p>
          <w:p w14:paraId="313C1897" w14:textId="77777777" w:rsidR="00DE274F" w:rsidRDefault="00DE274F" w:rsidP="008C43F7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3598ADD1" w14:textId="2755DC20" w:rsidR="00DE274F" w:rsidRPr="00422586" w:rsidRDefault="00DE274F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Muy sencilla y sin capacidad real de movimiento.</w:t>
            </w:r>
          </w:p>
        </w:tc>
        <w:tc>
          <w:tcPr>
            <w:tcW w:w="1005" w:type="pct"/>
          </w:tcPr>
          <w:p w14:paraId="3D50F3AF" w14:textId="65DC9201" w:rsidR="00F76694" w:rsidRPr="00422586" w:rsidRDefault="00F76694" w:rsidP="00EF5601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65A1425C" w14:textId="77777777" w:rsidR="00F76694" w:rsidRPr="00422586" w:rsidRDefault="005D1709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10%</w:t>
            </w:r>
          </w:p>
        </w:tc>
      </w:tr>
      <w:tr w:rsidR="00630B60" w:rsidRPr="00422586" w14:paraId="29B01A3C" w14:textId="77777777" w:rsidTr="00630B60">
        <w:tc>
          <w:tcPr>
            <w:tcW w:w="808" w:type="pct"/>
            <w:shd w:val="pct15" w:color="auto" w:fill="auto"/>
            <w:vAlign w:val="center"/>
          </w:tcPr>
          <w:p w14:paraId="02100534" w14:textId="5FED64AD" w:rsidR="00630B60" w:rsidRPr="00422586" w:rsidRDefault="00630B60" w:rsidP="004172E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IMPLEMENTACIÓN</w:t>
            </w:r>
          </w:p>
        </w:tc>
        <w:tc>
          <w:tcPr>
            <w:tcW w:w="1079" w:type="pct"/>
            <w:shd w:val="pct15" w:color="auto" w:fill="auto"/>
          </w:tcPr>
          <w:p w14:paraId="3BA43E95" w14:textId="77777777" w:rsidR="00630B60" w:rsidRPr="00422586" w:rsidRDefault="00630B60" w:rsidP="004172E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 xml:space="preserve">NO </w:t>
            </w:r>
            <w:r w:rsidRPr="00422586"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1067" w:type="pct"/>
            <w:shd w:val="pct15" w:color="auto" w:fill="auto"/>
          </w:tcPr>
          <w:p w14:paraId="2701B7CB" w14:textId="77777777" w:rsidR="00630B60" w:rsidRPr="00422586" w:rsidRDefault="00630B60" w:rsidP="004172E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MEDIANAMENTE LOGRADO</w:t>
            </w:r>
          </w:p>
        </w:tc>
        <w:tc>
          <w:tcPr>
            <w:tcW w:w="1005" w:type="pct"/>
            <w:shd w:val="pct15" w:color="auto" w:fill="auto"/>
          </w:tcPr>
          <w:p w14:paraId="07F4B32D" w14:textId="77777777" w:rsidR="00630B60" w:rsidRPr="00422586" w:rsidRDefault="00630B60" w:rsidP="004172E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22586">
              <w:rPr>
                <w:rFonts w:ascii="Verdana" w:hAnsi="Verdana" w:cs="Arial"/>
                <w:b/>
                <w:sz w:val="14"/>
                <w:szCs w:val="14"/>
              </w:rPr>
              <w:t>LOGRADO</w:t>
            </w:r>
          </w:p>
        </w:tc>
        <w:tc>
          <w:tcPr>
            <w:tcW w:w="929" w:type="pct"/>
            <w:shd w:val="pct15" w:color="auto" w:fill="auto"/>
          </w:tcPr>
          <w:p w14:paraId="518A8350" w14:textId="77777777" w:rsidR="00630B60" w:rsidRDefault="00630B60" w:rsidP="004172E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PONDERACIÓN</w:t>
            </w:r>
          </w:p>
          <w:p w14:paraId="49DC7638" w14:textId="77777777" w:rsidR="00630B60" w:rsidRPr="00422586" w:rsidRDefault="00630B60" w:rsidP="004172E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630B60" w:rsidRPr="00422586" w14:paraId="6D3B74D1" w14:textId="77777777" w:rsidTr="00F76694">
        <w:tc>
          <w:tcPr>
            <w:tcW w:w="808" w:type="pct"/>
            <w:vAlign w:val="center"/>
          </w:tcPr>
          <w:p w14:paraId="63EB4C1B" w14:textId="77777777" w:rsidR="00630B60" w:rsidRDefault="00E904ED" w:rsidP="00D01C6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Descripción de los programas implementados</w:t>
            </w:r>
          </w:p>
        </w:tc>
        <w:tc>
          <w:tcPr>
            <w:tcW w:w="1079" w:type="pct"/>
          </w:tcPr>
          <w:p w14:paraId="1B9E2432" w14:textId="77777777" w:rsidR="00630B60" w:rsidRDefault="0040258B" w:rsidP="006C6D4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1.0</w:t>
            </w:r>
          </w:p>
          <w:p w14:paraId="3C82561F" w14:textId="77777777" w:rsidR="0040258B" w:rsidRDefault="0040258B" w:rsidP="006C6D45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54D39F9E" w14:textId="6E6A0801" w:rsidR="0040258B" w:rsidRDefault="0040258B" w:rsidP="006C6D4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No se presenta.</w:t>
            </w:r>
          </w:p>
        </w:tc>
        <w:tc>
          <w:tcPr>
            <w:tcW w:w="1067" w:type="pct"/>
          </w:tcPr>
          <w:p w14:paraId="58DE4969" w14:textId="4681F4CF" w:rsidR="00973C48" w:rsidRPr="00422586" w:rsidRDefault="00973C48" w:rsidP="00973C48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559F5B3F" w14:textId="59DA2FF7" w:rsidR="00DC2EC1" w:rsidRPr="00422586" w:rsidRDefault="00DC2EC1" w:rsidP="008C43F7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05" w:type="pct"/>
          </w:tcPr>
          <w:p w14:paraId="5D7C5A79" w14:textId="77777777" w:rsidR="00630B60" w:rsidRPr="00422586" w:rsidRDefault="00630B60" w:rsidP="008C43F7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06A7C4F4" w14:textId="1C588161" w:rsidR="00630B60" w:rsidRDefault="00DE0430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20</w:t>
            </w:r>
            <w:r w:rsidR="00010773">
              <w:rPr>
                <w:rFonts w:ascii="Verdana" w:hAnsi="Verdana" w:cs="Arial"/>
                <w:sz w:val="14"/>
                <w:szCs w:val="14"/>
              </w:rPr>
              <w:t>%</w:t>
            </w:r>
          </w:p>
        </w:tc>
      </w:tr>
      <w:tr w:rsidR="00DC2EC1" w:rsidRPr="00422586" w14:paraId="6304F3A5" w14:textId="77777777" w:rsidTr="00F76694">
        <w:tc>
          <w:tcPr>
            <w:tcW w:w="808" w:type="pct"/>
            <w:vAlign w:val="center"/>
          </w:tcPr>
          <w:p w14:paraId="3BF9471C" w14:textId="1CDF45B8" w:rsidR="00DC2EC1" w:rsidRDefault="00DC2EC1" w:rsidP="00DC2EC1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142AB854" w14:textId="45EE2AE8" w:rsidR="00DC2EC1" w:rsidRDefault="00DC2EC1" w:rsidP="00DC2EC1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Fundamentos de proyectiles u otros.</w:t>
            </w:r>
          </w:p>
          <w:p w14:paraId="1D44472C" w14:textId="42FD8D83" w:rsidR="00DC2EC1" w:rsidRDefault="00DC2EC1" w:rsidP="00DC2EC1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9" w:type="pct"/>
          </w:tcPr>
          <w:p w14:paraId="23EA7B5D" w14:textId="77777777" w:rsidR="00DC2EC1" w:rsidRDefault="00DE274F" w:rsidP="006C6D4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3.0</w:t>
            </w:r>
          </w:p>
          <w:p w14:paraId="7E0A988F" w14:textId="77777777" w:rsidR="00DE274F" w:rsidRDefault="00DE274F" w:rsidP="006C6D45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5F6B2F8F" w14:textId="56D521BE" w:rsidR="00DE274F" w:rsidRDefault="00DE274F" w:rsidP="006C6D4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No explican ni relacionan nada con el concepto físico, deben explicar cómo ustedes pueden interferir en ello mediante la programación.</w:t>
            </w:r>
          </w:p>
        </w:tc>
        <w:tc>
          <w:tcPr>
            <w:tcW w:w="1067" w:type="pct"/>
          </w:tcPr>
          <w:p w14:paraId="2E0C7337" w14:textId="1596EA30" w:rsidR="00D23583" w:rsidRDefault="00D23583" w:rsidP="008C43F7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05" w:type="pct"/>
          </w:tcPr>
          <w:p w14:paraId="2EACDEE5" w14:textId="2846952D" w:rsidR="00DC2EC1" w:rsidRPr="00422586" w:rsidRDefault="00DC2EC1" w:rsidP="00EF5601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38EFCFD5" w14:textId="1819BB32" w:rsidR="00DC2EC1" w:rsidRDefault="00D23583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5%</w:t>
            </w:r>
          </w:p>
        </w:tc>
      </w:tr>
      <w:tr w:rsidR="008C6423" w:rsidRPr="00422586" w14:paraId="0815939D" w14:textId="77777777" w:rsidTr="00F76694">
        <w:tc>
          <w:tcPr>
            <w:tcW w:w="808" w:type="pct"/>
            <w:vAlign w:val="center"/>
          </w:tcPr>
          <w:p w14:paraId="7CE28FD4" w14:textId="758B5A0D" w:rsidR="008C6423" w:rsidRDefault="008C6423" w:rsidP="00DC2EC1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Diagramas</w:t>
            </w:r>
          </w:p>
        </w:tc>
        <w:tc>
          <w:tcPr>
            <w:tcW w:w="1079" w:type="pct"/>
          </w:tcPr>
          <w:p w14:paraId="1AB4A27E" w14:textId="77777777" w:rsidR="008C6423" w:rsidRDefault="008C6423" w:rsidP="006C6D45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67" w:type="pct"/>
          </w:tcPr>
          <w:p w14:paraId="497C678A" w14:textId="77777777" w:rsidR="00D23583" w:rsidRDefault="00DE274F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5,0</w:t>
            </w:r>
          </w:p>
          <w:p w14:paraId="55331FD8" w14:textId="77777777" w:rsidR="00DE274F" w:rsidRDefault="00DE274F" w:rsidP="008C43F7">
            <w:pPr>
              <w:rPr>
                <w:rFonts w:ascii="Verdana" w:hAnsi="Verdana" w:cs="Arial"/>
                <w:sz w:val="14"/>
                <w:szCs w:val="14"/>
              </w:rPr>
            </w:pPr>
          </w:p>
          <w:p w14:paraId="1ECA7399" w14:textId="5526B061" w:rsidR="00DE274F" w:rsidRDefault="00DE274F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Cero </w:t>
            </w:r>
            <w:r w:rsidR="00DA64A8">
              <w:rPr>
                <w:rFonts w:ascii="Verdana" w:hAnsi="Verdana" w:cs="Arial"/>
                <w:sz w:val="14"/>
                <w:szCs w:val="14"/>
              </w:rPr>
              <w:t>explicaciones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de qué tipo de diagrama</w:t>
            </w:r>
            <w:r w:rsidR="00DA64A8">
              <w:rPr>
                <w:rFonts w:ascii="Verdana" w:hAnsi="Verdana" w:cs="Arial"/>
                <w:sz w:val="14"/>
                <w:szCs w:val="14"/>
              </w:rPr>
              <w:t>s son</w:t>
            </w:r>
            <w:r>
              <w:rPr>
                <w:rFonts w:ascii="Verdana" w:hAnsi="Verdana" w:cs="Arial"/>
                <w:sz w:val="14"/>
                <w:szCs w:val="14"/>
              </w:rPr>
              <w:t>.</w:t>
            </w:r>
          </w:p>
        </w:tc>
        <w:tc>
          <w:tcPr>
            <w:tcW w:w="1005" w:type="pct"/>
          </w:tcPr>
          <w:p w14:paraId="57C1746B" w14:textId="3B31F188" w:rsidR="008C6423" w:rsidRPr="00422586" w:rsidRDefault="008C6423" w:rsidP="00EF5601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9" w:type="pct"/>
          </w:tcPr>
          <w:p w14:paraId="339C23C9" w14:textId="341EE534" w:rsidR="008C6423" w:rsidRDefault="00D23583" w:rsidP="008C43F7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5%</w:t>
            </w:r>
          </w:p>
        </w:tc>
      </w:tr>
    </w:tbl>
    <w:p w14:paraId="786AABF5" w14:textId="449CFA17" w:rsidR="00BC3C01" w:rsidRDefault="00BC3C01">
      <w:pPr>
        <w:rPr>
          <w:rFonts w:ascii="Verdana" w:hAnsi="Verdana"/>
          <w:sz w:val="18"/>
          <w:szCs w:val="20"/>
        </w:rPr>
      </w:pP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186"/>
      </w:tblGrid>
      <w:tr w:rsidR="003D413F" w:rsidRPr="002C4822" w14:paraId="3CD7D1D0" w14:textId="77777777" w:rsidTr="003D4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"/>
        </w:trPr>
        <w:tc>
          <w:tcPr>
            <w:tcW w:w="2106" w:type="dxa"/>
          </w:tcPr>
          <w:p w14:paraId="2F53CC78" w14:textId="77777777" w:rsidR="003D413F" w:rsidRPr="002C4822" w:rsidRDefault="003D413F" w:rsidP="00622BCC">
            <w:pPr>
              <w:rPr>
                <w:rFonts w:ascii="Verdana" w:hAnsi="Verdana"/>
                <w:b/>
                <w:sz w:val="14"/>
              </w:rPr>
            </w:pPr>
            <w:r w:rsidRPr="002C4822">
              <w:rPr>
                <w:rFonts w:ascii="Verdana" w:hAnsi="Verdana"/>
                <w:b/>
                <w:sz w:val="14"/>
              </w:rPr>
              <w:t>CALIFICACIÓN</w:t>
            </w:r>
          </w:p>
        </w:tc>
      </w:tr>
      <w:tr w:rsidR="003D413F" w:rsidRPr="002C4822" w14:paraId="7DB47532" w14:textId="77777777" w:rsidTr="003D413F">
        <w:tc>
          <w:tcPr>
            <w:tcW w:w="2106" w:type="dxa"/>
          </w:tcPr>
          <w:p w14:paraId="3E98F792" w14:textId="278CFEA9" w:rsidR="003D413F" w:rsidRPr="000071EE" w:rsidRDefault="008D5514" w:rsidP="00622BC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3.7</w:t>
            </w:r>
            <w:bookmarkStart w:id="0" w:name="_GoBack"/>
            <w:bookmarkEnd w:id="0"/>
          </w:p>
          <w:p w14:paraId="0D5E822B" w14:textId="0B3C3F83" w:rsidR="00BB38BC" w:rsidRPr="002C4822" w:rsidRDefault="00BB38BC" w:rsidP="00622BCC">
            <w:pPr>
              <w:rPr>
                <w:rFonts w:ascii="Verdana" w:hAnsi="Verdana"/>
                <w:sz w:val="14"/>
              </w:rPr>
            </w:pPr>
          </w:p>
        </w:tc>
      </w:tr>
    </w:tbl>
    <w:p w14:paraId="0F010D9B" w14:textId="77777777" w:rsidR="00DF1A64" w:rsidRPr="00DF1A64" w:rsidRDefault="00DF1A64" w:rsidP="00973C48">
      <w:pPr>
        <w:rPr>
          <w:rFonts w:ascii="Verdana" w:hAnsi="Verdana"/>
          <w:sz w:val="14"/>
          <w:szCs w:val="20"/>
        </w:rPr>
      </w:pPr>
    </w:p>
    <w:sectPr w:rsidR="00DF1A64" w:rsidRPr="00DF1A64" w:rsidSect="00630B60">
      <w:headerReference w:type="default" r:id="rId7"/>
      <w:pgSz w:w="12240" w:h="15840" w:code="1"/>
      <w:pgMar w:top="284" w:right="851" w:bottom="709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62B62" w14:textId="77777777" w:rsidR="00FB316F" w:rsidRDefault="00FB316F" w:rsidP="003B6860">
      <w:r>
        <w:separator/>
      </w:r>
    </w:p>
  </w:endnote>
  <w:endnote w:type="continuationSeparator" w:id="0">
    <w:p w14:paraId="2CBF84AD" w14:textId="77777777" w:rsidR="00FB316F" w:rsidRDefault="00FB316F" w:rsidP="003B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31334" w14:textId="77777777" w:rsidR="00FB316F" w:rsidRDefault="00FB316F" w:rsidP="003B6860">
      <w:r>
        <w:separator/>
      </w:r>
    </w:p>
  </w:footnote>
  <w:footnote w:type="continuationSeparator" w:id="0">
    <w:p w14:paraId="6F1695B7" w14:textId="77777777" w:rsidR="00FB316F" w:rsidRDefault="00FB316F" w:rsidP="003B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"/>
      <w:gridCol w:w="8299"/>
      <w:gridCol w:w="1670"/>
    </w:tblGrid>
    <w:tr w:rsidR="003B6860" w:rsidRPr="00956D07" w14:paraId="3FC82E29" w14:textId="77777777" w:rsidTr="00E16D3D">
      <w:trPr>
        <w:jc w:val="center"/>
      </w:trPr>
      <w:tc>
        <w:tcPr>
          <w:tcW w:w="393" w:type="pct"/>
          <w:vAlign w:val="center"/>
        </w:tcPr>
        <w:p w14:paraId="3C437DB3" w14:textId="77777777" w:rsidR="003B6860" w:rsidRPr="00956D07" w:rsidRDefault="00956D07" w:rsidP="00D1316E">
          <w:pPr>
            <w:jc w:val="center"/>
            <w:rPr>
              <w:rFonts w:ascii="Verdana" w:hAnsi="Verdana"/>
              <w:sz w:val="20"/>
            </w:rPr>
          </w:pPr>
          <w:r w:rsidRPr="00956D07">
            <w:rPr>
              <w:rFonts w:ascii="Verdana" w:hAnsi="Verdana"/>
              <w:sz w:val="20"/>
            </w:rPr>
            <w:object w:dxaOrig="4306" w:dyaOrig="4094" w14:anchorId="74C76C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.5pt;height:42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31218394" r:id="rId2"/>
            </w:object>
          </w:r>
        </w:p>
      </w:tc>
      <w:tc>
        <w:tcPr>
          <w:tcW w:w="3945" w:type="pct"/>
          <w:vAlign w:val="center"/>
        </w:tcPr>
        <w:p w14:paraId="043A1E0A" w14:textId="77777777" w:rsidR="0090096C" w:rsidRPr="00956D07" w:rsidRDefault="0090096C" w:rsidP="0090096C">
          <w:pPr>
            <w:jc w:val="center"/>
            <w:rPr>
              <w:rFonts w:ascii="Verdana" w:hAnsi="Verdana"/>
              <w:sz w:val="20"/>
              <w:szCs w:val="24"/>
            </w:rPr>
          </w:pPr>
          <w:r w:rsidRPr="00956D07">
            <w:rPr>
              <w:rFonts w:ascii="Verdana" w:hAnsi="Verdana"/>
              <w:sz w:val="20"/>
              <w:szCs w:val="24"/>
            </w:rPr>
            <w:t>UNIVERSIDAD DE TARAPACÁ</w:t>
          </w:r>
        </w:p>
        <w:p w14:paraId="449F0939" w14:textId="77777777" w:rsidR="0090096C" w:rsidRPr="00956D07" w:rsidRDefault="0090096C" w:rsidP="0090096C">
          <w:pPr>
            <w:jc w:val="center"/>
            <w:rPr>
              <w:rFonts w:ascii="Verdana" w:hAnsi="Verdana"/>
              <w:sz w:val="18"/>
              <w:szCs w:val="24"/>
            </w:rPr>
          </w:pPr>
          <w:r>
            <w:rPr>
              <w:rFonts w:ascii="Verdana" w:hAnsi="Verdana"/>
              <w:sz w:val="18"/>
              <w:szCs w:val="24"/>
            </w:rPr>
            <w:t>FACULTAD DE INGENIERÍA</w:t>
          </w:r>
        </w:p>
        <w:p w14:paraId="2431B443" w14:textId="77777777" w:rsidR="003B6860" w:rsidRPr="00956D07" w:rsidRDefault="0090096C" w:rsidP="0090096C">
          <w:pPr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16"/>
              <w:szCs w:val="24"/>
            </w:rPr>
            <w:t xml:space="preserve">DEPARTAMENTO DE </w:t>
          </w:r>
          <w:r w:rsidRPr="00956D07">
            <w:rPr>
              <w:rFonts w:ascii="Verdana" w:hAnsi="Verdana"/>
              <w:sz w:val="16"/>
              <w:szCs w:val="24"/>
            </w:rPr>
            <w:t>INGENIERÍA EN COMPUTACIÓN E INFORMÁTICA</w:t>
          </w:r>
        </w:p>
      </w:tc>
      <w:tc>
        <w:tcPr>
          <w:tcW w:w="662" w:type="pct"/>
          <w:vAlign w:val="center"/>
        </w:tcPr>
        <w:p w14:paraId="21DD3F0A" w14:textId="77777777" w:rsidR="003B6860" w:rsidRPr="00956D07" w:rsidRDefault="003B6860" w:rsidP="00D1316E">
          <w:pPr>
            <w:jc w:val="center"/>
            <w:rPr>
              <w:rFonts w:ascii="Verdana" w:hAnsi="Verdana"/>
              <w:sz w:val="20"/>
            </w:rPr>
          </w:pPr>
          <w:r w:rsidRPr="00956D07">
            <w:rPr>
              <w:rFonts w:ascii="Verdana" w:hAnsi="Verdana"/>
              <w:noProof/>
              <w:sz w:val="20"/>
              <w:lang w:eastAsia="es-CL"/>
            </w:rPr>
            <w:drawing>
              <wp:inline distT="0" distB="0" distL="0" distR="0" wp14:anchorId="21A6958C" wp14:editId="0EC3ED03">
                <wp:extent cx="923924" cy="461962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498" cy="465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9FB854" w14:textId="77777777" w:rsidR="003B6860" w:rsidRPr="00956D07" w:rsidRDefault="003B6860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33DC"/>
    <w:multiLevelType w:val="hybridMultilevel"/>
    <w:tmpl w:val="94BC8C3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1643"/>
    <w:multiLevelType w:val="hybridMultilevel"/>
    <w:tmpl w:val="8AF0BB2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B3ADC"/>
    <w:multiLevelType w:val="hybridMultilevel"/>
    <w:tmpl w:val="852C5E6C"/>
    <w:lvl w:ilvl="0" w:tplc="BC12B5B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3730D9"/>
    <w:multiLevelType w:val="hybridMultilevel"/>
    <w:tmpl w:val="56C2DA86"/>
    <w:lvl w:ilvl="0" w:tplc="DEE23C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03"/>
    <w:rsid w:val="00000FDE"/>
    <w:rsid w:val="00003A70"/>
    <w:rsid w:val="000071EE"/>
    <w:rsid w:val="00010773"/>
    <w:rsid w:val="00015A25"/>
    <w:rsid w:val="000169A1"/>
    <w:rsid w:val="000345E3"/>
    <w:rsid w:val="0005008C"/>
    <w:rsid w:val="00065442"/>
    <w:rsid w:val="000A7220"/>
    <w:rsid w:val="000B2590"/>
    <w:rsid w:val="000B60D6"/>
    <w:rsid w:val="000D1473"/>
    <w:rsid w:val="000E1693"/>
    <w:rsid w:val="000E59DF"/>
    <w:rsid w:val="00100E3C"/>
    <w:rsid w:val="00130380"/>
    <w:rsid w:val="001314B1"/>
    <w:rsid w:val="001510EC"/>
    <w:rsid w:val="00184081"/>
    <w:rsid w:val="001C531E"/>
    <w:rsid w:val="002032B9"/>
    <w:rsid w:val="00206D1E"/>
    <w:rsid w:val="00251142"/>
    <w:rsid w:val="00263A03"/>
    <w:rsid w:val="00292045"/>
    <w:rsid w:val="002C4822"/>
    <w:rsid w:val="00304F39"/>
    <w:rsid w:val="003053DC"/>
    <w:rsid w:val="003371D9"/>
    <w:rsid w:val="00342026"/>
    <w:rsid w:val="0035414C"/>
    <w:rsid w:val="00361055"/>
    <w:rsid w:val="003738FD"/>
    <w:rsid w:val="003929C0"/>
    <w:rsid w:val="003A0E13"/>
    <w:rsid w:val="003A704E"/>
    <w:rsid w:val="003B6860"/>
    <w:rsid w:val="003C1AC4"/>
    <w:rsid w:val="003D413F"/>
    <w:rsid w:val="003F241D"/>
    <w:rsid w:val="003F60A0"/>
    <w:rsid w:val="0040258B"/>
    <w:rsid w:val="0040525B"/>
    <w:rsid w:val="00414E51"/>
    <w:rsid w:val="00422586"/>
    <w:rsid w:val="00424709"/>
    <w:rsid w:val="00427D0A"/>
    <w:rsid w:val="00433150"/>
    <w:rsid w:val="00440530"/>
    <w:rsid w:val="00440A30"/>
    <w:rsid w:val="00453247"/>
    <w:rsid w:val="00463795"/>
    <w:rsid w:val="004654E5"/>
    <w:rsid w:val="00475753"/>
    <w:rsid w:val="00481DC9"/>
    <w:rsid w:val="0049275C"/>
    <w:rsid w:val="004A0D9F"/>
    <w:rsid w:val="004D4215"/>
    <w:rsid w:val="004E25E3"/>
    <w:rsid w:val="004F11DF"/>
    <w:rsid w:val="004F60BA"/>
    <w:rsid w:val="0053213E"/>
    <w:rsid w:val="00542887"/>
    <w:rsid w:val="00547784"/>
    <w:rsid w:val="00554EEA"/>
    <w:rsid w:val="00563BE3"/>
    <w:rsid w:val="005675D9"/>
    <w:rsid w:val="00575434"/>
    <w:rsid w:val="00591728"/>
    <w:rsid w:val="005D1709"/>
    <w:rsid w:val="005E1692"/>
    <w:rsid w:val="00626AAD"/>
    <w:rsid w:val="00630B60"/>
    <w:rsid w:val="00632F2A"/>
    <w:rsid w:val="00670B06"/>
    <w:rsid w:val="00677B74"/>
    <w:rsid w:val="00681457"/>
    <w:rsid w:val="00683EEF"/>
    <w:rsid w:val="006C6D45"/>
    <w:rsid w:val="006E6FFA"/>
    <w:rsid w:val="00704CE9"/>
    <w:rsid w:val="0073615F"/>
    <w:rsid w:val="00767E2F"/>
    <w:rsid w:val="00773AEC"/>
    <w:rsid w:val="00780B3D"/>
    <w:rsid w:val="00796E24"/>
    <w:rsid w:val="007B771E"/>
    <w:rsid w:val="007C0AAE"/>
    <w:rsid w:val="008004BD"/>
    <w:rsid w:val="008042DB"/>
    <w:rsid w:val="008242E0"/>
    <w:rsid w:val="0082461B"/>
    <w:rsid w:val="0083380C"/>
    <w:rsid w:val="00834B70"/>
    <w:rsid w:val="0087025E"/>
    <w:rsid w:val="00883AD5"/>
    <w:rsid w:val="00895A05"/>
    <w:rsid w:val="008A0348"/>
    <w:rsid w:val="008A361A"/>
    <w:rsid w:val="008B1C25"/>
    <w:rsid w:val="008B6A2C"/>
    <w:rsid w:val="008C6423"/>
    <w:rsid w:val="008D2F11"/>
    <w:rsid w:val="008D5514"/>
    <w:rsid w:val="00900160"/>
    <w:rsid w:val="0090096C"/>
    <w:rsid w:val="0092779D"/>
    <w:rsid w:val="00954D03"/>
    <w:rsid w:val="00956D07"/>
    <w:rsid w:val="00973C48"/>
    <w:rsid w:val="009869C2"/>
    <w:rsid w:val="009C2304"/>
    <w:rsid w:val="009D476B"/>
    <w:rsid w:val="00A221E1"/>
    <w:rsid w:val="00A60640"/>
    <w:rsid w:val="00A95677"/>
    <w:rsid w:val="00AA42D8"/>
    <w:rsid w:val="00AC53E9"/>
    <w:rsid w:val="00AE23D6"/>
    <w:rsid w:val="00B03AA4"/>
    <w:rsid w:val="00B37D5E"/>
    <w:rsid w:val="00B45462"/>
    <w:rsid w:val="00B461A3"/>
    <w:rsid w:val="00B72442"/>
    <w:rsid w:val="00B87DF8"/>
    <w:rsid w:val="00BB15C4"/>
    <w:rsid w:val="00BB38BC"/>
    <w:rsid w:val="00BB7409"/>
    <w:rsid w:val="00BC03B7"/>
    <w:rsid w:val="00BC3C01"/>
    <w:rsid w:val="00BC6D03"/>
    <w:rsid w:val="00BE5230"/>
    <w:rsid w:val="00BE5253"/>
    <w:rsid w:val="00BE7F1B"/>
    <w:rsid w:val="00C16B61"/>
    <w:rsid w:val="00C31DD2"/>
    <w:rsid w:val="00C50D2C"/>
    <w:rsid w:val="00C7148F"/>
    <w:rsid w:val="00C72976"/>
    <w:rsid w:val="00C87E9F"/>
    <w:rsid w:val="00C91359"/>
    <w:rsid w:val="00CA3DBB"/>
    <w:rsid w:val="00CB250D"/>
    <w:rsid w:val="00CC0BB7"/>
    <w:rsid w:val="00D06D4E"/>
    <w:rsid w:val="00D1412F"/>
    <w:rsid w:val="00D23583"/>
    <w:rsid w:val="00D47509"/>
    <w:rsid w:val="00DA64A8"/>
    <w:rsid w:val="00DA6D0D"/>
    <w:rsid w:val="00DC2EC1"/>
    <w:rsid w:val="00DE0430"/>
    <w:rsid w:val="00DE274F"/>
    <w:rsid w:val="00DF1A64"/>
    <w:rsid w:val="00E16D3D"/>
    <w:rsid w:val="00E27BB7"/>
    <w:rsid w:val="00E37B8D"/>
    <w:rsid w:val="00E677F9"/>
    <w:rsid w:val="00E904ED"/>
    <w:rsid w:val="00E93919"/>
    <w:rsid w:val="00E95DD8"/>
    <w:rsid w:val="00EA5683"/>
    <w:rsid w:val="00EB07F1"/>
    <w:rsid w:val="00EB61FA"/>
    <w:rsid w:val="00EE3734"/>
    <w:rsid w:val="00EF5601"/>
    <w:rsid w:val="00F11862"/>
    <w:rsid w:val="00F5326D"/>
    <w:rsid w:val="00F76694"/>
    <w:rsid w:val="00FA0DD6"/>
    <w:rsid w:val="00FB316F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AA219"/>
  <w15:docId w15:val="{302F5ED7-9BFA-4926-86BC-A14EEFE5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3A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A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63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8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860"/>
  </w:style>
  <w:style w:type="paragraph" w:styleId="Piedepgina">
    <w:name w:val="footer"/>
    <w:basedOn w:val="Normal"/>
    <w:link w:val="PiedepginaCar"/>
    <w:uiPriority w:val="99"/>
    <w:unhideWhenUsed/>
    <w:rsid w:val="003B68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860"/>
  </w:style>
  <w:style w:type="table" w:customStyle="1" w:styleId="Estilo1">
    <w:name w:val="Estilo1"/>
    <w:basedOn w:val="Tablaweb2"/>
    <w:uiPriority w:val="99"/>
    <w:rsid w:val="0059172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9172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BC3C01"/>
    <w:pPr>
      <w:ind w:left="720"/>
      <w:contextualSpacing/>
    </w:pPr>
  </w:style>
  <w:style w:type="table" w:customStyle="1" w:styleId="Estilo11">
    <w:name w:val="Estilo11"/>
    <w:basedOn w:val="Tablaweb2"/>
    <w:uiPriority w:val="99"/>
    <w:rsid w:val="00F766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</dc:creator>
  <cp:lastModifiedBy>usuario</cp:lastModifiedBy>
  <cp:revision>30</cp:revision>
  <cp:lastPrinted>2019-10-10T10:45:00Z</cp:lastPrinted>
  <dcterms:created xsi:type="dcterms:W3CDTF">2017-01-03T13:47:00Z</dcterms:created>
  <dcterms:modified xsi:type="dcterms:W3CDTF">2022-11-29T12:13:00Z</dcterms:modified>
</cp:coreProperties>
</file>