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B539" w14:textId="77777777" w:rsidR="00CD5E81" w:rsidRDefault="00B902B1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4"/>
        </w:rPr>
        <w:t>BITÁCORA DE AVANCE</w:t>
      </w:r>
    </w:p>
    <w:p w14:paraId="47662F70" w14:textId="77777777" w:rsidR="00CD5E81" w:rsidRDefault="00CD5E81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7067"/>
      </w:tblGrid>
      <w:tr w:rsidR="00CD5E81" w14:paraId="3E3EB21A" w14:textId="77777777">
        <w:trPr>
          <w:trHeight w:val="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3636AC76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CURSO:</w:t>
            </w:r>
          </w:p>
        </w:tc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A82FD5C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 2</w:t>
            </w:r>
          </w:p>
        </w:tc>
      </w:tr>
      <w:tr w:rsidR="00CD5E81" w14:paraId="2BBD874F" w14:textId="77777777">
        <w:trPr>
          <w:trHeight w:val="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64356B5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PROYECTO:</w:t>
            </w:r>
          </w:p>
        </w:tc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0620743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L.A.B.</w:t>
            </w:r>
          </w:p>
        </w:tc>
      </w:tr>
      <w:tr w:rsidR="00CD5E81" w14:paraId="20A338CB" w14:textId="77777777">
        <w:trPr>
          <w:trHeight w:val="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20FC9FBE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GRUPO:</w:t>
            </w:r>
          </w:p>
        </w:tc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1688FECA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5</w:t>
            </w:r>
          </w:p>
        </w:tc>
      </w:tr>
    </w:tbl>
    <w:p w14:paraId="30C67A12" w14:textId="77777777" w:rsidR="00CD5E81" w:rsidRDefault="00CD5E81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005"/>
        <w:gridCol w:w="4459"/>
      </w:tblGrid>
      <w:tr w:rsidR="00B902B1" w14:paraId="7AD63728" w14:textId="77777777"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4945D277" w14:textId="77777777" w:rsidR="00CD5E81" w:rsidRDefault="00B902B1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FECHA DE SESIÓN:</w:t>
            </w:r>
          </w:p>
          <w:p w14:paraId="16A7F57A" w14:textId="77777777" w:rsidR="00CD5E81" w:rsidRDefault="00CD5E81">
            <w:pPr>
              <w:spacing w:after="0" w:line="240" w:lineRule="auto"/>
            </w:pP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4480FF6B" w14:textId="598B3CB9" w:rsidR="00CD5E81" w:rsidRDefault="00B902B1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ASISTENTES: Mauricio Antezana: Programador</w:t>
            </w:r>
            <w:r w:rsidR="00707884">
              <w:rPr>
                <w:rFonts w:ascii="Verdana" w:eastAsia="Verdana" w:hAnsi="Verdana" w:cs="Verdana"/>
                <w:sz w:val="20"/>
              </w:rPr>
              <w:t>.</w:t>
            </w:r>
          </w:p>
          <w:p w14:paraId="23D38B42" w14:textId="114189B4" w:rsidR="00CD5E81" w:rsidRDefault="00B902B1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Jean Cano:</w:t>
            </w:r>
            <w:r w:rsidR="00A0431D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Diseñador, encargado de informes.</w:t>
            </w:r>
          </w:p>
          <w:p w14:paraId="05921F39" w14:textId="6A4BFB72" w:rsidR="00CD5E81" w:rsidRDefault="00B902B1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Daniel </w:t>
            </w:r>
            <w:r w:rsidR="00A0431D">
              <w:rPr>
                <w:rFonts w:ascii="Verdana" w:eastAsia="Verdana" w:hAnsi="Verdana" w:cs="Verdana"/>
                <w:sz w:val="20"/>
              </w:rPr>
              <w:t>Gómez</w:t>
            </w:r>
            <w:r>
              <w:rPr>
                <w:rFonts w:ascii="Verdana" w:eastAsia="Verdana" w:hAnsi="Verdana" w:cs="Verdana"/>
                <w:sz w:val="20"/>
              </w:rPr>
              <w:t>:</w:t>
            </w:r>
            <w:r w:rsidR="00A0431D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Programador, encargado de la wiki</w:t>
            </w:r>
          </w:p>
          <w:p w14:paraId="497879C1" w14:textId="0562392A" w:rsidR="00707884" w:rsidRDefault="00B902B1" w:rsidP="0070788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Esteban Monsalvez: </w:t>
            </w:r>
            <w:r w:rsidR="00A0431D">
              <w:rPr>
                <w:rFonts w:ascii="Verdana" w:eastAsia="Verdana" w:hAnsi="Verdana" w:cs="Verdana"/>
                <w:sz w:val="20"/>
              </w:rPr>
              <w:t>jefe</w:t>
            </w:r>
            <w:r>
              <w:rPr>
                <w:rFonts w:ascii="Verdana" w:eastAsia="Verdana" w:hAnsi="Verdana" w:cs="Verdana"/>
                <w:sz w:val="20"/>
              </w:rPr>
              <w:t xml:space="preserve"> de Proyecto</w:t>
            </w:r>
            <w:r w:rsidR="00707884">
              <w:rPr>
                <w:rFonts w:ascii="Verdana" w:eastAsia="Verdana" w:hAnsi="Verdana" w:cs="Verdana"/>
                <w:sz w:val="20"/>
              </w:rPr>
              <w:t xml:space="preserve"> y Encargado de bitácoras</w:t>
            </w:r>
          </w:p>
          <w:p w14:paraId="51C482AE" w14:textId="2DE3C4B2" w:rsidR="00CD5E81" w:rsidRDefault="00CD5E81">
            <w:pPr>
              <w:spacing w:after="0" w:line="240" w:lineRule="auto"/>
            </w:pPr>
          </w:p>
        </w:tc>
      </w:tr>
      <w:tr w:rsidR="00B902B1" w14:paraId="03502922" w14:textId="77777777"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070EF398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1BAF6252" w14:textId="3F415E4D" w:rsidR="00CD5E81" w:rsidRDefault="00CD5E81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14:paraId="49CB8996" w14:textId="4ECA0E1B" w:rsidR="00707884" w:rsidRDefault="005214ED" w:rsidP="0070788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Se logro implementar asistente de voz.</w:t>
            </w:r>
          </w:p>
          <w:p w14:paraId="325BB589" w14:textId="77777777" w:rsidR="00CD5E81" w:rsidRDefault="00CD5E81">
            <w:pPr>
              <w:spacing w:after="0" w:line="240" w:lineRule="auto"/>
            </w:pPr>
          </w:p>
        </w:tc>
      </w:tr>
      <w:tr w:rsidR="00B902B1" w14:paraId="1848FD9C" w14:textId="77777777"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546A118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5ACCD2E9" w14:textId="11890C94" w:rsidR="002840B9" w:rsidRDefault="00B902B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</w:t>
            </w:r>
          </w:p>
          <w:p w14:paraId="51B43E71" w14:textId="795D4AEC" w:rsidR="002840B9" w:rsidRDefault="005214E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Mejorar el asistente de voz</w:t>
            </w:r>
          </w:p>
          <w:p w14:paraId="774B214A" w14:textId="75C685B0" w:rsidR="00707884" w:rsidRDefault="00707884" w:rsidP="00B15BD1">
            <w:pPr>
              <w:spacing w:after="0" w:line="240" w:lineRule="auto"/>
              <w:jc w:val="both"/>
            </w:pPr>
          </w:p>
        </w:tc>
      </w:tr>
      <w:tr w:rsidR="00B902B1" w14:paraId="0E463D18" w14:textId="77777777"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43360889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F39F284" w14:textId="77777777" w:rsidR="00CD5E81" w:rsidRDefault="00B902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0AF258D3" w14:textId="06CD6B4F" w:rsidR="002840B9" w:rsidRDefault="002921D2" w:rsidP="002921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  <w:tr w:rsidR="00B902B1" w14:paraId="40D117A7" w14:textId="77777777"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00" w:type="dxa"/>
              <w:right w:w="100" w:type="dxa"/>
            </w:tcMar>
          </w:tcPr>
          <w:p w14:paraId="37A27C2A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PRÓXIMA REUNIÓN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F8224CE" w14:textId="7862F13B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FECHA: 2</w:t>
            </w:r>
            <w:r w:rsidR="002921D2">
              <w:rPr>
                <w:rFonts w:ascii="Verdana" w:eastAsia="Verdana" w:hAnsi="Verdana" w:cs="Verdana"/>
                <w:b/>
                <w:sz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</w:rPr>
              <w:t>/1</w:t>
            </w:r>
            <w:r w:rsidR="00707884">
              <w:rPr>
                <w:rFonts w:ascii="Verdana" w:eastAsia="Verdana" w:hAnsi="Verdana" w:cs="Verdana"/>
                <w:b/>
                <w:sz w:val="20"/>
              </w:rPr>
              <w:t>1</w:t>
            </w:r>
            <w:r>
              <w:rPr>
                <w:rFonts w:ascii="Verdana" w:eastAsia="Verdana" w:hAnsi="Verdana" w:cs="Verdana"/>
                <w:b/>
                <w:sz w:val="20"/>
              </w:rPr>
              <w:t>/2022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7C9070B" w14:textId="77777777" w:rsidR="00A0431D" w:rsidRDefault="00A0431D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4EDD9B07" w14:textId="1521A503" w:rsidR="00A0431D" w:rsidRDefault="005214ED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Mostrar proyecto final.</w:t>
            </w:r>
          </w:p>
          <w:p w14:paraId="7AD7B895" w14:textId="461FD93C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ab/>
            </w:r>
            <w:r>
              <w:rPr>
                <w:rFonts w:ascii="Verdana" w:eastAsia="Verdana" w:hAnsi="Verdana" w:cs="Verdana"/>
                <w:sz w:val="20"/>
              </w:rPr>
              <w:tab/>
            </w:r>
          </w:p>
        </w:tc>
      </w:tr>
      <w:tr w:rsidR="00B902B1" w14:paraId="3EF3D174" w14:textId="77777777"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0852E52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04ED2AA" w14:textId="77777777" w:rsidR="00CD5E81" w:rsidRDefault="00B902B1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TAREAS Y RESPONSABLES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AF4732F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902B1" w14:paraId="63B07188" w14:textId="77777777"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2AB72F46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509D6BFE" w14:textId="77777777" w:rsidR="00CD5E81" w:rsidRDefault="00B902B1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TEMAS A TRATAR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4244C7C4" w14:textId="339B4C26" w:rsidR="00CD5E81" w:rsidRDefault="002921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Compañero la iniciativa de apoyar en el proyecto y cuando se le pide hacer algo lo hace de manera apresurada con tantos errores que se tiene que volver a hacer desde 0.</w:t>
            </w:r>
          </w:p>
        </w:tc>
      </w:tr>
    </w:tbl>
    <w:p w14:paraId="03006B9E" w14:textId="77777777" w:rsidR="00CD5E81" w:rsidRDefault="00CD5E81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CD5E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1"/>
    <w:rsid w:val="002840B9"/>
    <w:rsid w:val="002921D2"/>
    <w:rsid w:val="005214ED"/>
    <w:rsid w:val="006807C6"/>
    <w:rsid w:val="00707884"/>
    <w:rsid w:val="00A0431D"/>
    <w:rsid w:val="00B15BD1"/>
    <w:rsid w:val="00B902B1"/>
    <w:rsid w:val="00CD5E81"/>
    <w:rsid w:val="00F0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05BC"/>
  <w15:docId w15:val="{E20C042C-76B7-4C82-BC7D-B1326F7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Esteban monsalvez</dc:creator>
  <cp:lastModifiedBy>Esteban monsalvez</cp:lastModifiedBy>
  <cp:revision>3</cp:revision>
  <dcterms:created xsi:type="dcterms:W3CDTF">2022-11-27T00:42:00Z</dcterms:created>
  <dcterms:modified xsi:type="dcterms:W3CDTF">2022-11-27T00:44:00Z</dcterms:modified>
</cp:coreProperties>
</file>