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8CC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UNIVERSIDAD DE TARAPACÁ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2F306D" wp14:editId="59618BF4">
            <wp:simplePos x="0" y="0"/>
            <wp:positionH relativeFrom="column">
              <wp:posOffset>2508885</wp:posOffset>
            </wp:positionH>
            <wp:positionV relativeFrom="paragraph">
              <wp:posOffset>435610</wp:posOffset>
            </wp:positionV>
            <wp:extent cx="850900" cy="1223010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7823" t="26648" r="75555" b="2599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4CB305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B7CAE24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FACULTAD DE INGENIERÍA</w:t>
      </w:r>
      <w:r>
        <w:rPr>
          <w:rFonts w:ascii="Trebuchet MS" w:eastAsia="Trebuchet MS" w:hAnsi="Trebuchet MS" w:cs="Trebuchet MS"/>
          <w:b/>
          <w:sz w:val="36"/>
          <w:szCs w:val="36"/>
        </w:rPr>
        <w:br/>
      </w:r>
    </w:p>
    <w:p w14:paraId="7931876C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C252D3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DEPARTAMENTO DE INGENIERÍA CIVIL EN COMPUTACIÓN E INFORMÁTICA</w:t>
      </w:r>
      <w:r>
        <w:rPr>
          <w:rFonts w:ascii="Trebuchet MS" w:eastAsia="Trebuchet MS" w:hAnsi="Trebuchet MS" w:cs="Trebuchet MS"/>
          <w:b/>
          <w:sz w:val="32"/>
          <w:szCs w:val="32"/>
        </w:rPr>
        <w:br/>
      </w:r>
    </w:p>
    <w:p w14:paraId="3945C332" w14:textId="77777777" w:rsidR="006E2716" w:rsidRDefault="00580424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42FEFD" wp14:editId="3B3CE03D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l="0" t="0" r="0" b="0"/>
            <wp:wrapTopAndBottom distT="0" distB="0"/>
            <wp:docPr id="3" name="image1.png" descr="Imagen que contiene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Form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5E3200" w14:textId="77777777" w:rsidR="006E2716" w:rsidRDefault="006E2716">
      <w:pPr>
        <w:rPr>
          <w:rFonts w:ascii="Trebuchet MS" w:eastAsia="Trebuchet MS" w:hAnsi="Trebuchet MS" w:cs="Trebuchet MS"/>
        </w:rPr>
      </w:pPr>
    </w:p>
    <w:p w14:paraId="6CB105DC" w14:textId="2AFF0FE4" w:rsidR="006E2716" w:rsidRPr="001A5CFB" w:rsidRDefault="001A5CFB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Parte l</w:t>
      </w:r>
    </w:p>
    <w:p w14:paraId="5E3ABD49" w14:textId="5A762ACD" w:rsidR="006E2716" w:rsidRPr="001A5CFB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“</w:t>
      </w:r>
      <w:proofErr w:type="spellStart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>Gorilla-Tank</w:t>
      </w:r>
      <w:proofErr w:type="spellEnd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 xml:space="preserve"> MK ll</w:t>
      </w:r>
      <w:r w:rsidRPr="001A5CFB">
        <w:rPr>
          <w:rFonts w:ascii="Trebuchet MS" w:eastAsia="Trebuchet MS" w:hAnsi="Trebuchet MS" w:cs="Trebuchet MS"/>
          <w:b/>
          <w:sz w:val="32"/>
          <w:szCs w:val="32"/>
        </w:rPr>
        <w:t>”</w:t>
      </w:r>
    </w:p>
    <w:p w14:paraId="45011314" w14:textId="0254E327" w:rsidR="006E2716" w:rsidRDefault="006E2716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0D9AF922" w14:textId="77777777" w:rsid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5545C5B9" w14:textId="7AD27871" w:rsidR="006E2716" w:rsidRPr="001A5CFB" w:rsidRDefault="00580424" w:rsidP="001A5CFB">
      <w:pPr>
        <w:ind w:left="4236" w:firstLine="84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Alumno(os):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Luis Huanca Calle</w:t>
      </w:r>
    </w:p>
    <w:p w14:paraId="77638993" w14:textId="7CF8893E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Vranika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Santiago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Yovich</w:t>
      </w:r>
      <w:proofErr w:type="spellEnd"/>
    </w:p>
    <w:p w14:paraId="0F70275F" w14:textId="0B9B3B62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 xml:space="preserve">Gabriel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Pailamilla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Per</w:t>
      </w:r>
      <w:r w:rsidR="0003666D">
        <w:rPr>
          <w:rFonts w:ascii="Trebuchet MS" w:eastAsia="Trebuchet MS" w:hAnsi="Trebuchet MS" w:cs="Trebuchet MS"/>
          <w:b/>
          <w:sz w:val="28"/>
          <w:szCs w:val="28"/>
        </w:rPr>
        <w:t>é</w:t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>z</w:t>
      </w:r>
      <w:proofErr w:type="spellEnd"/>
    </w:p>
    <w:p w14:paraId="5E0244A9" w14:textId="1AAE53E0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Brayan García Arancibia</w:t>
      </w:r>
    </w:p>
    <w:p w14:paraId="1F245048" w14:textId="5414015B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Luciano Vera Norambuena</w:t>
      </w:r>
    </w:p>
    <w:p w14:paraId="70BF33C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723256DF" w14:textId="6464867F" w:rsidR="006E2716" w:rsidRPr="001A5CFB" w:rsidRDefault="00580424" w:rsidP="001A5CFB">
      <w:pPr>
        <w:ind w:left="3600" w:firstLine="720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Asignatura: 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>Proyecto l</w:t>
      </w:r>
    </w:p>
    <w:p w14:paraId="103B935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58901A7D" w14:textId="13A5230F" w:rsidR="006E2716" w:rsidRPr="001A5CFB" w:rsidRDefault="00580424" w:rsidP="001A5CFB">
      <w:pPr>
        <w:ind w:left="4248" w:firstLine="72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Profesor: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Humberto Urrutia </w:t>
      </w:r>
      <w:r w:rsidR="00AA0E0B" w:rsidRPr="001A5CFB">
        <w:rPr>
          <w:rFonts w:ascii="Trebuchet MS" w:eastAsia="Trebuchet MS" w:hAnsi="Trebuchet MS" w:cs="Trebuchet MS"/>
          <w:b/>
          <w:sz w:val="28"/>
          <w:szCs w:val="28"/>
        </w:rPr>
        <w:t>López</w:t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B551BDB" w14:textId="77777777" w:rsidR="006E2716" w:rsidRDefault="00580424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13A879D" w14:textId="77777777" w:rsidR="006E2716" w:rsidRDefault="006E2716">
      <w:pPr>
        <w:rPr>
          <w:rFonts w:ascii="Trebuchet MS" w:eastAsia="Trebuchet MS" w:hAnsi="Trebuchet MS" w:cs="Trebuchet MS"/>
          <w:b/>
        </w:rPr>
      </w:pPr>
    </w:p>
    <w:p w14:paraId="62E8DB2F" w14:textId="2129024A" w:rsidR="000C021B" w:rsidRDefault="001A5CFB" w:rsidP="000C021B">
      <w:pPr>
        <w:suppressAutoHyphens/>
        <w:jc w:val="center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SEPTIEMBRE</w:t>
      </w:r>
      <w:r w:rsidR="00580424">
        <w:rPr>
          <w:rFonts w:ascii="Arimo" w:eastAsia="Arimo" w:hAnsi="Arimo" w:cs="Arimo"/>
          <w:b/>
        </w:rPr>
        <w:t xml:space="preserve"> – </w:t>
      </w:r>
      <w:r>
        <w:rPr>
          <w:rFonts w:ascii="Arimo" w:eastAsia="Arimo" w:hAnsi="Arimo" w:cs="Arimo"/>
          <w:b/>
        </w:rPr>
        <w:t>2022</w:t>
      </w:r>
    </w:p>
    <w:p w14:paraId="788F27F8" w14:textId="59245BF6" w:rsidR="006E2716" w:rsidRPr="00BE6023" w:rsidRDefault="00580424" w:rsidP="000C021B">
      <w:pPr>
        <w:jc w:val="center"/>
        <w:rPr>
          <w:rFonts w:ascii="Arial" w:eastAsia="Arimo" w:hAnsi="Arial" w:cs="Arial"/>
          <w:b/>
        </w:rPr>
      </w:pPr>
      <w:r w:rsidRPr="00BE6023">
        <w:rPr>
          <w:rFonts w:ascii="Arial" w:hAnsi="Arial" w:cs="Arial"/>
          <w:b/>
        </w:rPr>
        <w:lastRenderedPageBreak/>
        <w:t>Historial de Cambios</w:t>
      </w:r>
    </w:p>
    <w:p w14:paraId="26FD4783" w14:textId="77777777" w:rsidR="006E2716" w:rsidRPr="00BE6023" w:rsidRDefault="006E2716">
      <w:pPr>
        <w:rPr>
          <w:rFonts w:ascii="Arial" w:eastAsia="Arimo" w:hAnsi="Arial" w:cs="Arial"/>
          <w:b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B1519F" w:rsidRPr="00BE6023" w14:paraId="285C519D" w14:textId="77777777" w:rsidTr="007806B3">
        <w:trPr>
          <w:jc w:val="center"/>
        </w:trPr>
        <w:tc>
          <w:tcPr>
            <w:tcW w:w="2337" w:type="dxa"/>
          </w:tcPr>
          <w:p w14:paraId="43205D14" w14:textId="77777777" w:rsidR="00B1519F" w:rsidRPr="00BE6023" w:rsidRDefault="00B1519F" w:rsidP="007806B3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337" w:type="dxa"/>
          </w:tcPr>
          <w:p w14:paraId="4B9FAF37" w14:textId="77777777" w:rsidR="00B1519F" w:rsidRPr="00BE6023" w:rsidRDefault="00B1519F" w:rsidP="007806B3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2338" w:type="dxa"/>
          </w:tcPr>
          <w:p w14:paraId="4811C0D9" w14:textId="77777777" w:rsidR="00B1519F" w:rsidRPr="00BE6023" w:rsidRDefault="00B1519F" w:rsidP="007806B3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338" w:type="dxa"/>
          </w:tcPr>
          <w:p w14:paraId="6C2025F0" w14:textId="77777777" w:rsidR="00B1519F" w:rsidRPr="00BE6023" w:rsidRDefault="00B1519F" w:rsidP="007806B3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Autor(es)</w:t>
            </w:r>
          </w:p>
        </w:tc>
      </w:tr>
      <w:tr w:rsidR="00B1519F" w:rsidRPr="00BE6023" w14:paraId="5948412D" w14:textId="77777777" w:rsidTr="007806B3">
        <w:trPr>
          <w:jc w:val="center"/>
        </w:trPr>
        <w:tc>
          <w:tcPr>
            <w:tcW w:w="2337" w:type="dxa"/>
            <w:vAlign w:val="center"/>
          </w:tcPr>
          <w:p w14:paraId="78B3BD63" w14:textId="7F3C3FCD" w:rsidR="00B1519F" w:rsidRPr="00BE6023" w:rsidRDefault="00B1519F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BE6023">
              <w:rPr>
                <w:rFonts w:ascii="Arial" w:hAnsi="Arial" w:cs="Arial"/>
              </w:rPr>
              <w:t>/10/202</w:t>
            </w:r>
            <w:r w:rsidR="00135B4D">
              <w:rPr>
                <w:rFonts w:ascii="Arial" w:hAnsi="Arial" w:cs="Arial"/>
              </w:rPr>
              <w:t>2</w:t>
            </w:r>
          </w:p>
        </w:tc>
        <w:tc>
          <w:tcPr>
            <w:tcW w:w="2337" w:type="dxa"/>
            <w:vAlign w:val="center"/>
          </w:tcPr>
          <w:p w14:paraId="22757880" w14:textId="77777777" w:rsidR="00B1519F" w:rsidRPr="00BE6023" w:rsidRDefault="00B1519F" w:rsidP="007806B3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1.0</w:t>
            </w:r>
          </w:p>
        </w:tc>
        <w:tc>
          <w:tcPr>
            <w:tcW w:w="2338" w:type="dxa"/>
            <w:vAlign w:val="center"/>
          </w:tcPr>
          <w:p w14:paraId="0F9C91F5" w14:textId="77777777" w:rsidR="00B1519F" w:rsidRPr="00BE6023" w:rsidRDefault="00B1519F" w:rsidP="007806B3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Formulación del Proyecto</w:t>
            </w:r>
          </w:p>
        </w:tc>
        <w:tc>
          <w:tcPr>
            <w:tcW w:w="2338" w:type="dxa"/>
            <w:vAlign w:val="center"/>
          </w:tcPr>
          <w:p w14:paraId="0498141D" w14:textId="77777777" w:rsidR="00B1519F" w:rsidRPr="00BE6023" w:rsidRDefault="00B1519F" w:rsidP="007806B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proofErr w:type="spellStart"/>
            <w:r w:rsidRPr="00BE6023">
              <w:rPr>
                <w:rFonts w:ascii="Arial" w:eastAsia="Arimo" w:hAnsi="Arial" w:cs="Arial"/>
                <w:b/>
              </w:rPr>
              <w:t>Vranika</w:t>
            </w:r>
            <w:proofErr w:type="spellEnd"/>
            <w:r w:rsidRPr="00BE6023">
              <w:rPr>
                <w:rFonts w:ascii="Arial" w:eastAsia="Arimo" w:hAnsi="Arial" w:cs="Arial"/>
                <w:b/>
              </w:rPr>
              <w:t xml:space="preserve"> Santiago</w:t>
            </w:r>
          </w:p>
        </w:tc>
      </w:tr>
      <w:tr w:rsidR="00B1519F" w:rsidRPr="00BE6023" w14:paraId="6867A9F4" w14:textId="77777777" w:rsidTr="007806B3">
        <w:trPr>
          <w:jc w:val="center"/>
        </w:trPr>
        <w:tc>
          <w:tcPr>
            <w:tcW w:w="2337" w:type="dxa"/>
            <w:vAlign w:val="center"/>
          </w:tcPr>
          <w:p w14:paraId="43F92E5E" w14:textId="6B37CDDE" w:rsidR="00B1519F" w:rsidRDefault="00B1519F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02/11/202</w:t>
            </w:r>
            <w:r w:rsidR="00135B4D">
              <w:rPr>
                <w:rFonts w:ascii="Arial" w:hAnsi="Arial" w:cs="Arial"/>
              </w:rPr>
              <w:t>2</w:t>
            </w:r>
          </w:p>
        </w:tc>
        <w:tc>
          <w:tcPr>
            <w:tcW w:w="2337" w:type="dxa"/>
            <w:vAlign w:val="center"/>
          </w:tcPr>
          <w:p w14:paraId="4974AFE1" w14:textId="77777777" w:rsidR="00B1519F" w:rsidRPr="00BE6023" w:rsidRDefault="00B1519F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338" w:type="dxa"/>
            <w:vAlign w:val="center"/>
          </w:tcPr>
          <w:p w14:paraId="1C8C1B83" w14:textId="77777777" w:rsidR="00B1519F" w:rsidRPr="00BE6023" w:rsidRDefault="00B1519F" w:rsidP="007806B3">
            <w:pPr>
              <w:jc w:val="center"/>
              <w:rPr>
                <w:rFonts w:ascii="Arial" w:hAnsi="Arial" w:cs="Arial"/>
              </w:rPr>
            </w:pPr>
            <w:r w:rsidRPr="004D1983">
              <w:rPr>
                <w:rFonts w:ascii="Calibri" w:hAnsi="Calibri" w:cs="Calibri"/>
              </w:rPr>
              <w:t>﻿﻿</w:t>
            </w:r>
            <w:r w:rsidRPr="004D1983">
              <w:rPr>
                <w:rFonts w:ascii="Arial" w:hAnsi="Arial" w:cs="Arial"/>
              </w:rPr>
              <w:t>Desarrollo del plan de avance</w:t>
            </w:r>
          </w:p>
        </w:tc>
        <w:tc>
          <w:tcPr>
            <w:tcW w:w="2338" w:type="dxa"/>
            <w:vAlign w:val="center"/>
          </w:tcPr>
          <w:p w14:paraId="46084316" w14:textId="77777777" w:rsidR="00B1519F" w:rsidRDefault="00B1519F" w:rsidP="007806B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proofErr w:type="spellStart"/>
            <w:r>
              <w:rPr>
                <w:rFonts w:ascii="Arial" w:eastAsia="Arimo" w:hAnsi="Arial" w:cs="Arial"/>
                <w:b/>
              </w:rPr>
              <w:t>Vranika</w:t>
            </w:r>
            <w:proofErr w:type="spellEnd"/>
            <w:r>
              <w:rPr>
                <w:rFonts w:ascii="Arial" w:eastAsia="Arimo" w:hAnsi="Arial" w:cs="Arial"/>
                <w:b/>
              </w:rPr>
              <w:t xml:space="preserve"> Santiago</w:t>
            </w:r>
          </w:p>
          <w:p w14:paraId="46027C4F" w14:textId="77777777" w:rsidR="00B1519F" w:rsidRPr="00BE6023" w:rsidRDefault="00B1519F" w:rsidP="007806B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>
              <w:rPr>
                <w:rFonts w:ascii="Arial" w:eastAsia="Arimo" w:hAnsi="Arial" w:cs="Arial"/>
                <w:b/>
              </w:rPr>
              <w:t xml:space="preserve">Gabriel </w:t>
            </w:r>
            <w:proofErr w:type="spellStart"/>
            <w:r>
              <w:rPr>
                <w:rFonts w:ascii="Arial" w:eastAsia="Arimo" w:hAnsi="Arial" w:cs="Arial"/>
                <w:b/>
              </w:rPr>
              <w:t>Pailamilla</w:t>
            </w:r>
            <w:proofErr w:type="spellEnd"/>
          </w:p>
        </w:tc>
      </w:tr>
      <w:tr w:rsidR="00B1519F" w:rsidRPr="00BE6023" w14:paraId="1F5EDD5F" w14:textId="77777777" w:rsidTr="007806B3">
        <w:trPr>
          <w:jc w:val="center"/>
        </w:trPr>
        <w:tc>
          <w:tcPr>
            <w:tcW w:w="2337" w:type="dxa"/>
            <w:vAlign w:val="center"/>
          </w:tcPr>
          <w:p w14:paraId="6BEFEBE0" w14:textId="2CAA8C77" w:rsidR="00B1519F" w:rsidRPr="00953BF5" w:rsidRDefault="00B1519F" w:rsidP="007806B3">
            <w:pPr>
              <w:jc w:val="center"/>
              <w:rPr>
                <w:rFonts w:ascii="Arial" w:hAnsi="Arial" w:cs="Arial"/>
              </w:rPr>
            </w:pPr>
            <w:r w:rsidRPr="00953BF5">
              <w:rPr>
                <w:rFonts w:ascii="Arial" w:hAnsi="Arial" w:cs="Arial"/>
              </w:rPr>
              <w:t>10/11/202</w:t>
            </w:r>
            <w:r w:rsidR="00135B4D">
              <w:rPr>
                <w:rFonts w:ascii="Arial" w:hAnsi="Arial" w:cs="Arial"/>
              </w:rPr>
              <w:t>2</w:t>
            </w:r>
          </w:p>
        </w:tc>
        <w:tc>
          <w:tcPr>
            <w:tcW w:w="2337" w:type="dxa"/>
            <w:vAlign w:val="center"/>
          </w:tcPr>
          <w:p w14:paraId="6E38E257" w14:textId="77777777" w:rsidR="00B1519F" w:rsidRPr="00953BF5" w:rsidRDefault="00B1519F" w:rsidP="007806B3">
            <w:pPr>
              <w:jc w:val="center"/>
              <w:rPr>
                <w:rFonts w:ascii="Arial" w:hAnsi="Arial" w:cs="Arial"/>
              </w:rPr>
            </w:pPr>
            <w:r w:rsidRPr="00953BF5">
              <w:rPr>
                <w:rFonts w:ascii="Arial" w:hAnsi="Arial" w:cs="Arial"/>
              </w:rPr>
              <w:t>1.2</w:t>
            </w:r>
          </w:p>
        </w:tc>
        <w:tc>
          <w:tcPr>
            <w:tcW w:w="2338" w:type="dxa"/>
            <w:vAlign w:val="center"/>
          </w:tcPr>
          <w:p w14:paraId="17500816" w14:textId="77777777" w:rsidR="00B1519F" w:rsidRPr="00953BF5" w:rsidRDefault="00B1519F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de la segunda parte.</w:t>
            </w:r>
            <w:r w:rsidRPr="00953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14:paraId="7452FDCB" w14:textId="77777777" w:rsidR="00B1519F" w:rsidRDefault="00B1519F" w:rsidP="007806B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proofErr w:type="spellStart"/>
            <w:r>
              <w:rPr>
                <w:rFonts w:ascii="Arial" w:eastAsia="Arimo" w:hAnsi="Arial" w:cs="Arial"/>
                <w:b/>
              </w:rPr>
              <w:t>Vranika</w:t>
            </w:r>
            <w:proofErr w:type="spellEnd"/>
            <w:r>
              <w:rPr>
                <w:rFonts w:ascii="Arial" w:eastAsia="Arimo" w:hAnsi="Arial" w:cs="Arial"/>
                <w:b/>
              </w:rPr>
              <w:t xml:space="preserve"> Santiago</w:t>
            </w:r>
          </w:p>
          <w:p w14:paraId="2EDF51BA" w14:textId="77777777" w:rsidR="00B1519F" w:rsidRDefault="00B1519F" w:rsidP="007806B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>
              <w:rPr>
                <w:rFonts w:ascii="Arial" w:eastAsia="Arimo" w:hAnsi="Arial" w:cs="Arial"/>
                <w:b/>
              </w:rPr>
              <w:t xml:space="preserve">Gabriel </w:t>
            </w:r>
            <w:proofErr w:type="spellStart"/>
            <w:r>
              <w:rPr>
                <w:rFonts w:ascii="Arial" w:eastAsia="Arimo" w:hAnsi="Arial" w:cs="Arial"/>
                <w:b/>
              </w:rPr>
              <w:t>Pailamilla</w:t>
            </w:r>
            <w:proofErr w:type="spellEnd"/>
          </w:p>
          <w:p w14:paraId="484F2583" w14:textId="77777777" w:rsidR="00B1519F" w:rsidRPr="00953BF5" w:rsidRDefault="00B1519F" w:rsidP="00B1519F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>
              <w:rPr>
                <w:rFonts w:ascii="Arial" w:eastAsia="Arimo" w:hAnsi="Arial" w:cs="Arial"/>
                <w:b/>
              </w:rPr>
              <w:t>Luciano Vera</w:t>
            </w:r>
          </w:p>
        </w:tc>
      </w:tr>
      <w:tr w:rsidR="00135B4D" w:rsidRPr="00BE6023" w14:paraId="62FB0E64" w14:textId="77777777" w:rsidTr="00135B4D">
        <w:trPr>
          <w:jc w:val="center"/>
        </w:trPr>
        <w:tc>
          <w:tcPr>
            <w:tcW w:w="2337" w:type="dxa"/>
            <w:vAlign w:val="center"/>
          </w:tcPr>
          <w:p w14:paraId="578C85E3" w14:textId="06EB9337" w:rsidR="00135B4D" w:rsidRPr="00953BF5" w:rsidRDefault="00135B4D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15/11/2022</w:t>
            </w:r>
          </w:p>
        </w:tc>
        <w:tc>
          <w:tcPr>
            <w:tcW w:w="2337" w:type="dxa"/>
            <w:vAlign w:val="center"/>
          </w:tcPr>
          <w:p w14:paraId="44F92BB5" w14:textId="06A55BF1" w:rsidR="00135B4D" w:rsidRPr="00953BF5" w:rsidRDefault="00135B4D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338" w:type="dxa"/>
            <w:vAlign w:val="center"/>
          </w:tcPr>
          <w:p w14:paraId="260E9B38" w14:textId="4E4372DE" w:rsidR="00135B4D" w:rsidRDefault="00135B4D" w:rsidP="00780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de la segunda parte.</w:t>
            </w:r>
          </w:p>
        </w:tc>
        <w:tc>
          <w:tcPr>
            <w:tcW w:w="2338" w:type="dxa"/>
            <w:vAlign w:val="center"/>
          </w:tcPr>
          <w:p w14:paraId="19656C5E" w14:textId="7E9DD3F2" w:rsidR="00135B4D" w:rsidRDefault="00135B4D" w:rsidP="00135B4D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proofErr w:type="spellStart"/>
            <w:r>
              <w:rPr>
                <w:rFonts w:ascii="Arial" w:eastAsia="Arimo" w:hAnsi="Arial" w:cs="Arial"/>
                <w:b/>
              </w:rPr>
              <w:t>Vranika</w:t>
            </w:r>
            <w:proofErr w:type="spellEnd"/>
            <w:r>
              <w:rPr>
                <w:rFonts w:ascii="Arial" w:eastAsia="Arimo" w:hAnsi="Arial" w:cs="Arial"/>
                <w:b/>
              </w:rPr>
              <w:t xml:space="preserve"> Santiago</w:t>
            </w:r>
          </w:p>
        </w:tc>
      </w:tr>
    </w:tbl>
    <w:p w14:paraId="4C161829" w14:textId="7497C51F" w:rsidR="00B1519F" w:rsidRDefault="00B1519F">
      <w:pPr>
        <w:pStyle w:val="Descripcin"/>
      </w:pPr>
      <w:bookmarkStart w:id="0" w:name="_Toc119426423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Historial de Cambios</w:t>
      </w:r>
      <w:bookmarkEnd w:id="0"/>
    </w:p>
    <w:p w14:paraId="5753EE65" w14:textId="77777777" w:rsidR="006E2716" w:rsidRDefault="00580424">
      <w:r>
        <w:rPr>
          <w:rFonts w:ascii="Arimo" w:eastAsia="Arimo" w:hAnsi="Arimo" w:cs="Arimo"/>
          <w:b/>
        </w:rPr>
        <w:br/>
      </w:r>
    </w:p>
    <w:p w14:paraId="49ED8EB4" w14:textId="77777777" w:rsidR="006E2716" w:rsidRDefault="00580424">
      <w:pPr>
        <w:spacing w:after="160" w:line="259" w:lineRule="auto"/>
      </w:pPr>
      <w:r>
        <w:br w:type="page"/>
      </w:r>
    </w:p>
    <w:p w14:paraId="39886C74" w14:textId="77777777" w:rsidR="006E2716" w:rsidRPr="00D01A0D" w:rsidRDefault="005804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000000"/>
          <w:sz w:val="28"/>
          <w:szCs w:val="28"/>
        </w:rPr>
      </w:pPr>
      <w:r w:rsidRPr="00D01A0D">
        <w:rPr>
          <w:rFonts w:ascii="Arial" w:eastAsia="Arial" w:hAnsi="Arial" w:cs="Arial"/>
          <w:color w:val="000000"/>
          <w:sz w:val="28"/>
          <w:szCs w:val="28"/>
        </w:rPr>
        <w:lastRenderedPageBreak/>
        <w:t>Tabla de Contenidos</w:t>
      </w:r>
      <w:r w:rsidRPr="00D01A0D">
        <w:rPr>
          <w:rFonts w:ascii="Arial" w:eastAsia="Arial" w:hAnsi="Arial" w:cs="Arial"/>
          <w:color w:val="000000"/>
          <w:sz w:val="28"/>
          <w:szCs w:val="28"/>
        </w:rPr>
        <w:br/>
      </w:r>
    </w:p>
    <w:sdt>
      <w:sdtPr>
        <w:rPr>
          <w:rFonts w:ascii="Times New Roman" w:hAnsi="Times New Roman"/>
          <w:lang w:val="es-CL" w:eastAsia="es-MX"/>
        </w:rPr>
        <w:id w:val="360558942"/>
        <w:docPartObj>
          <w:docPartGallery w:val="Table of Contents"/>
          <w:docPartUnique/>
        </w:docPartObj>
      </w:sdtPr>
      <w:sdtContent>
        <w:p w14:paraId="4A4E4275" w14:textId="6F054EDE" w:rsidR="000857F8" w:rsidRDefault="00580424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8482312" w:history="1">
            <w:r w:rsidR="000857F8" w:rsidRPr="00BA257B">
              <w:rPr>
                <w:rStyle w:val="Hipervnculo"/>
                <w:noProof/>
              </w:rPr>
              <w:t>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Índice de tablas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_Toc118482312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37586423" w14:textId="6B15D94E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3" w:history="1">
            <w:r w:rsidR="000857F8" w:rsidRPr="00BA257B">
              <w:rPr>
                <w:rStyle w:val="Hipervnculo"/>
                <w:noProof/>
              </w:rPr>
              <w:t>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Índice de figuras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_Toc118482313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5066031" w14:textId="3BA32CD4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4" w:history="1">
            <w:r w:rsidR="000857F8" w:rsidRPr="00BA257B">
              <w:rPr>
                <w:rStyle w:val="Hipervnculo"/>
                <w:noProof/>
              </w:rPr>
              <w:t>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Panorama General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_Toc118482314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70A50A98" w14:textId="5053C7F3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5" w:history="1">
            <w:r w:rsidR="000857F8" w:rsidRPr="00BA257B">
              <w:rPr>
                <w:rStyle w:val="Hipervnculo"/>
                <w:noProof/>
              </w:rPr>
              <w:t>3.1.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Introducción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_Toc118482315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06945E69" w14:textId="466AC65A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6" w:history="1">
            <w:r w:rsidR="000857F8" w:rsidRPr="00BA257B">
              <w:rPr>
                <w:rStyle w:val="Hipervnculo"/>
                <w:noProof/>
              </w:rPr>
              <w:t>3.2.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Objetivos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_Toc118482316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04F698EC" w14:textId="69035497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7" w:history="1">
            <w:r w:rsidR="000857F8" w:rsidRPr="00BA257B">
              <w:rPr>
                <w:rStyle w:val="Hipervnculo"/>
                <w:noProof/>
              </w:rPr>
              <w:t>3.2.1.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Objetivo General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_Toc118482317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035540BF" w14:textId="284F62DE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8" w:history="1">
            <w:r w:rsidR="000857F8" w:rsidRPr="00BA257B">
              <w:rPr>
                <w:rStyle w:val="Hipervnculo"/>
                <w:noProof/>
              </w:rPr>
              <w:t>3.2.2.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Objetivos Específicos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_Toc118482318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78A19CE6" w14:textId="6C63BCDE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9" w:history="1">
            <w:r w:rsidR="000857F8" w:rsidRPr="00BA257B">
              <w:rPr>
                <w:rStyle w:val="Hipervnculo"/>
                <w:noProof/>
              </w:rPr>
              <w:t>3.3.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Restricciones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_Toc118482319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6B0D28A1" w14:textId="0CF40F9D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0" w:history="1">
            <w:r w:rsidR="000857F8" w:rsidRPr="00BA257B">
              <w:rPr>
                <w:rStyle w:val="Hipervnculo"/>
                <w:noProof/>
              </w:rPr>
              <w:t>3.4.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Entregables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_Toc118482320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72DC89D1" w14:textId="2C2D8004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1" w:history="1">
            <w:r w:rsidR="000857F8" w:rsidRPr="00BA257B">
              <w:rPr>
                <w:rStyle w:val="Hipervnculo"/>
                <w:noProof/>
              </w:rPr>
              <w:t>4.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Organización del Personal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_Toc118482321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1A01555" w14:textId="7E4E16F3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2" w:history="1">
            <w:r w:rsidR="000857F8" w:rsidRPr="00BA257B">
              <w:rPr>
                <w:rStyle w:val="Hipervnculo"/>
                <w:noProof/>
              </w:rPr>
              <w:t>4.1.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Descripción de los Roles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_Toc118482322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55F21D7" w14:textId="2F05DDBB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3" w:history="1">
            <w:r w:rsidR="000857F8" w:rsidRPr="00BA257B">
              <w:rPr>
                <w:rStyle w:val="Hipervnculo"/>
                <w:noProof/>
              </w:rPr>
              <w:t>4.2.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Personal que cumplirá los Roles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_Toc118482323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6DA20547" w14:textId="4BD56A63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4" w:history="1">
            <w:r w:rsidR="000857F8" w:rsidRPr="00BA257B">
              <w:rPr>
                <w:rStyle w:val="Hipervnculo"/>
                <w:noProof/>
              </w:rPr>
              <w:t>4.3.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Mecanismos de Comunicación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_Toc118482324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7BB15C44" w14:textId="4A6D6836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5" w:history="1">
            <w:r w:rsidR="000857F8" w:rsidRPr="00BA257B">
              <w:rPr>
                <w:rStyle w:val="Hipervnculo"/>
                <w:noProof/>
              </w:rPr>
              <w:t>5.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Planificación del Proyecto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_Toc118482325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9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E2D970F" w14:textId="32312AF2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6" w:history="1">
            <w:r w:rsidR="000857F8" w:rsidRPr="00BA257B">
              <w:rPr>
                <w:rStyle w:val="Hipervnculo"/>
                <w:noProof/>
              </w:rPr>
              <w:t>5.1.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Actividades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_Toc118482326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9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6090C1E" w14:textId="68ED69E5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7" w:history="1">
            <w:r w:rsidR="000857F8" w:rsidRPr="00BA257B">
              <w:rPr>
                <w:rStyle w:val="Hipervnculo"/>
                <w:noProof/>
              </w:rPr>
              <w:t>5.2.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Asignación de Tiempo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_Toc118482327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12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7422A36D" w14:textId="5CCCBE1D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8" w:history="1">
            <w:r w:rsidR="000857F8" w:rsidRPr="00BA257B">
              <w:rPr>
                <w:rStyle w:val="Hipervnculo"/>
                <w:noProof/>
              </w:rPr>
              <w:t>5.3.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Gestión de Riesgos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_Toc118482328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12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6FE48634" w14:textId="3A50D1AA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9" w:history="1">
            <w:r w:rsidR="000857F8" w:rsidRPr="00BA257B">
              <w:rPr>
                <w:rStyle w:val="Hipervnculo"/>
                <w:noProof/>
              </w:rPr>
              <w:t>6.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Planificación de los Recursos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_Toc118482329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14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2CFD719A" w14:textId="3FE114BF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0" w:history="1">
            <w:r w:rsidR="000857F8" w:rsidRPr="00BA257B">
              <w:rPr>
                <w:rStyle w:val="Hipervnculo"/>
                <w:noProof/>
              </w:rPr>
              <w:t>6.1.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Hardware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_Toc118482330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14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1FBEC67" w14:textId="2DD7A3E9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1" w:history="1">
            <w:r w:rsidR="000857F8" w:rsidRPr="00BA257B">
              <w:rPr>
                <w:rStyle w:val="Hipervnculo"/>
                <w:noProof/>
              </w:rPr>
              <w:t>6.2.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Software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_Toc118482331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14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08A8DB87" w14:textId="63CDB24E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2" w:history="1">
            <w:r w:rsidR="000857F8" w:rsidRPr="00BA257B">
              <w:rPr>
                <w:rStyle w:val="Hipervnculo"/>
                <w:noProof/>
              </w:rPr>
              <w:t>6.3.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Estimación de Costos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_Toc118482332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14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0FA6EAF" w14:textId="7149D74C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3" w:history="1">
            <w:r w:rsidR="000857F8" w:rsidRPr="00BA257B">
              <w:rPr>
                <w:rStyle w:val="Hipervnculo"/>
                <w:noProof/>
              </w:rPr>
              <w:t>6.3.1.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Costos de Hardware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_Toc118482333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14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32750299" w14:textId="2986B274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4" w:history="1">
            <w:r w:rsidR="000857F8" w:rsidRPr="00BA257B">
              <w:rPr>
                <w:rStyle w:val="Hipervnculo"/>
                <w:noProof/>
              </w:rPr>
              <w:t>6.3.2.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Costos de Software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_Toc118482334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DF164F3" w14:textId="517C2490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5" w:history="1">
            <w:r w:rsidR="000857F8" w:rsidRPr="00BA257B">
              <w:rPr>
                <w:rStyle w:val="Hipervnculo"/>
                <w:noProof/>
              </w:rPr>
              <w:t>6.3.3.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Costos de Gestión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_Toc118482335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0BA8F0D" w14:textId="217E5250" w:rsidR="000857F8" w:rsidRDefault="00000000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6" w:history="1">
            <w:r w:rsidR="000857F8" w:rsidRPr="00BA257B">
              <w:rPr>
                <w:rStyle w:val="Hipervnculo"/>
                <w:noProof/>
              </w:rPr>
              <w:t>6.3.4.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Costos totales del proyecto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_Toc118482336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16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00EB838" w14:textId="25C48E59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7" w:history="1">
            <w:r w:rsidR="000857F8" w:rsidRPr="00BA257B">
              <w:rPr>
                <w:rStyle w:val="Hipervnculo"/>
                <w:noProof/>
              </w:rPr>
              <w:t>7.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Análisis y Diseño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_Toc118482337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FBE15A8" w14:textId="3A9A4112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8" w:history="1">
            <w:r w:rsidR="000857F8" w:rsidRPr="00BA257B">
              <w:rPr>
                <w:rStyle w:val="Hipervnculo"/>
                <w:noProof/>
              </w:rPr>
              <w:t>7.1.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Especificación de Requerimiento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_Toc118482338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A51BBA7" w14:textId="6F9A2A98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9" w:history="1">
            <w:r w:rsidR="000857F8" w:rsidRPr="00BA257B">
              <w:rPr>
                <w:rStyle w:val="Hipervnculo"/>
                <w:noProof/>
                <w:lang w:eastAsia="es-MX"/>
              </w:rPr>
              <w:t>7.2.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Arquitectura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_Toc118482339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C98C58B" w14:textId="1E34B75E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0" w:history="1">
            <w:r w:rsidR="000857F8" w:rsidRPr="00BA257B">
              <w:rPr>
                <w:rStyle w:val="Hipervnculo"/>
                <w:noProof/>
              </w:rPr>
              <w:t>7.3.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Interfaz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_Toc118482340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18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BDF311A" w14:textId="02C38575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1" w:history="1">
            <w:r w:rsidR="000857F8" w:rsidRPr="00BA257B">
              <w:rPr>
                <w:rStyle w:val="Hipervnculo"/>
                <w:noProof/>
              </w:rPr>
              <w:t>8.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Implementación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_Toc118482341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20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C6B707C" w14:textId="1750EFA1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2" w:history="1">
            <w:r w:rsidR="000857F8" w:rsidRPr="00BA257B">
              <w:rPr>
                <w:rStyle w:val="Hipervnculo"/>
                <w:noProof/>
              </w:rPr>
              <w:t>8.1.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Fundamentos de Proyectiles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_Toc118482342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20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20C72E2C" w14:textId="4D871968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3" w:history="1">
            <w:r w:rsidR="000857F8" w:rsidRPr="00BA257B">
              <w:rPr>
                <w:rStyle w:val="Hipervnculo"/>
                <w:noProof/>
              </w:rPr>
              <w:t>8.2.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Descripción de los programas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_Toc118482343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21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144321C2" w14:textId="642A41BE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4" w:history="1">
            <w:r w:rsidR="000857F8" w:rsidRPr="00BA257B">
              <w:rPr>
                <w:rStyle w:val="Hipervnculo"/>
                <w:noProof/>
              </w:rPr>
              <w:t>8.3.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Diagramas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_Toc118482344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6E72C5CC" w14:textId="2D215FA7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5" w:history="1">
            <w:r w:rsidR="000857F8" w:rsidRPr="00BA257B">
              <w:rPr>
                <w:rStyle w:val="Hipervnculo"/>
                <w:noProof/>
              </w:rPr>
              <w:t>9.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Resultados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_Toc118482345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41B1766" w14:textId="65BA2A03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6" w:history="1">
            <w:r w:rsidR="000857F8" w:rsidRPr="00BA257B">
              <w:rPr>
                <w:rStyle w:val="Hipervnculo"/>
                <w:noProof/>
              </w:rPr>
              <w:t>9.1.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Estado Actual del Proyecto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_Toc118482346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5E5D7A4C" w14:textId="0C8CF6D6" w:rsidR="000857F8" w:rsidRDefault="00000000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7" w:history="1">
            <w:r w:rsidR="000857F8" w:rsidRPr="00BA257B">
              <w:rPr>
                <w:rStyle w:val="Hipervnculo"/>
                <w:noProof/>
              </w:rPr>
              <w:t>9.2.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Problemas Encontrados y Solución Propuesta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_Toc118482347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27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43299212" w14:textId="26E5B512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8" w:history="1">
            <w:r w:rsidR="000857F8" w:rsidRPr="00BA257B">
              <w:rPr>
                <w:rStyle w:val="Hipervnculo"/>
                <w:noProof/>
              </w:rPr>
              <w:t>10.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Conclusión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_Toc118482348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28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2CD59BED" w14:textId="0B40C973" w:rsidR="000857F8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9" w:history="1">
            <w:r w:rsidR="000857F8" w:rsidRPr="00BA257B">
              <w:rPr>
                <w:rStyle w:val="Hipervnculo"/>
                <w:noProof/>
              </w:rPr>
              <w:t>11.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Referencias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_Toc118482349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29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6C086180" w14:textId="19CB8F58" w:rsidR="006E2716" w:rsidRDefault="00580424">
          <w:r>
            <w:fldChar w:fldCharType="end"/>
          </w:r>
        </w:p>
      </w:sdtContent>
    </w:sdt>
    <w:p w14:paraId="18915560" w14:textId="77777777" w:rsidR="006E2716" w:rsidRDefault="006E2716"/>
    <w:p w14:paraId="1A8510AE" w14:textId="77777777" w:rsidR="006E2716" w:rsidRDefault="00580424">
      <w:pPr>
        <w:spacing w:after="160" w:line="259" w:lineRule="auto"/>
      </w:pPr>
      <w:r>
        <w:br w:type="page"/>
      </w:r>
    </w:p>
    <w:p w14:paraId="32561685" w14:textId="77777777" w:rsidR="00433780" w:rsidRDefault="00433780" w:rsidP="00433780">
      <w:pPr>
        <w:pStyle w:val="Ttulo1"/>
      </w:pPr>
      <w:bookmarkStart w:id="1" w:name="_Toc118482312"/>
      <w:r>
        <w:lastRenderedPageBreak/>
        <w:t>Índice de tablas</w:t>
      </w:r>
      <w:bookmarkEnd w:id="1"/>
    </w:p>
    <w:p w14:paraId="0506DFA0" w14:textId="64403B03" w:rsidR="00F32A11" w:rsidRDefault="0043378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19426423" w:history="1">
        <w:r w:rsidR="00F32A11" w:rsidRPr="004B3579">
          <w:rPr>
            <w:rStyle w:val="Hipervnculo"/>
            <w:noProof/>
          </w:rPr>
          <w:t>Tabla 1: Historial de Cambios</w:t>
        </w:r>
        <w:r w:rsidR="00F32A11">
          <w:rPr>
            <w:noProof/>
            <w:webHidden/>
          </w:rPr>
          <w:tab/>
        </w:r>
        <w:r w:rsidR="00F32A11">
          <w:rPr>
            <w:noProof/>
            <w:webHidden/>
          </w:rPr>
          <w:fldChar w:fldCharType="begin"/>
        </w:r>
        <w:r w:rsidR="00F32A11">
          <w:rPr>
            <w:noProof/>
            <w:webHidden/>
          </w:rPr>
          <w:instrText xml:space="preserve"> PAGEREF _Toc119426423 \h </w:instrText>
        </w:r>
        <w:r w:rsidR="00F32A11">
          <w:rPr>
            <w:noProof/>
            <w:webHidden/>
          </w:rPr>
        </w:r>
        <w:r w:rsidR="00F32A11">
          <w:rPr>
            <w:noProof/>
            <w:webHidden/>
          </w:rPr>
          <w:fldChar w:fldCharType="separate"/>
        </w:r>
        <w:r w:rsidR="00F32A11">
          <w:rPr>
            <w:noProof/>
            <w:webHidden/>
          </w:rPr>
          <w:t>2</w:t>
        </w:r>
        <w:r w:rsidR="00F32A11">
          <w:rPr>
            <w:noProof/>
            <w:webHidden/>
          </w:rPr>
          <w:fldChar w:fldCharType="end"/>
        </w:r>
      </w:hyperlink>
    </w:p>
    <w:p w14:paraId="73BDBF6F" w14:textId="7AF18BB2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4" w:history="1">
        <w:r w:rsidRPr="004B3579">
          <w:rPr>
            <w:rStyle w:val="Hipervnculo"/>
            <w:noProof/>
          </w:rPr>
          <w:t>Tabla 2: Roles.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65FC03" w14:textId="36A8BEDA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5" w:history="1">
        <w:r w:rsidRPr="004B3579">
          <w:rPr>
            <w:rStyle w:val="Hipervnculo"/>
            <w:noProof/>
          </w:rPr>
          <w:t>Tabla 3: Actividades.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081CE23" w14:textId="0E24E15D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6" w:history="1">
        <w:r w:rsidRPr="004B3579">
          <w:rPr>
            <w:rStyle w:val="Hipervnculo"/>
            <w:rFonts w:cs="Arial"/>
            <w:noProof/>
          </w:rPr>
          <w:t>Tabla 4: Gestión de riesgos.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ECE06C2" w14:textId="24E9DDF8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7" w:history="1">
        <w:r w:rsidRPr="004B3579">
          <w:rPr>
            <w:rStyle w:val="Hipervnculo"/>
            <w:noProof/>
          </w:rPr>
          <w:t>Tabla 5: Costos de Hardware.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0E6057C" w14:textId="7BCB8F5C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8" w:history="1">
        <w:r w:rsidRPr="004B3579">
          <w:rPr>
            <w:rStyle w:val="Hipervnculo"/>
            <w:noProof/>
          </w:rPr>
          <w:t>Tabla 6: Costos de Software.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36D4B0C" w14:textId="6B06E8D6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29" w:history="1">
        <w:r w:rsidRPr="004B3579">
          <w:rPr>
            <w:rStyle w:val="Hipervnculo"/>
            <w:noProof/>
          </w:rPr>
          <w:t>Tabla 7: Costos de Gestión.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2E505DE" w14:textId="2F6B0869" w:rsidR="00F32A11" w:rsidRDefault="00F32A1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9426430" w:history="1">
        <w:r w:rsidRPr="004B3579">
          <w:rPr>
            <w:rStyle w:val="Hipervnculo"/>
            <w:noProof/>
          </w:rPr>
          <w:t>Tabla 8: Costos totales.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_Toc119426430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7B8C17B" w14:textId="671EEEE3" w:rsidR="00BF5DEE" w:rsidRDefault="00433780" w:rsidP="00433780">
      <w:pPr>
        <w:pStyle w:val="Ttulo1"/>
      </w:pPr>
      <w:r>
        <w:fldChar w:fldCharType="end"/>
      </w:r>
      <w:bookmarkStart w:id="2" w:name="_Toc118482313"/>
      <w:r w:rsidR="00BF5DEE">
        <w:t>Índice de figuras</w:t>
      </w:r>
      <w:bookmarkEnd w:id="2"/>
    </w:p>
    <w:p w14:paraId="7559D6DB" w14:textId="27B50F28" w:rsidR="00B745A9" w:rsidRDefault="00BF5DE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"Ilustración" </w:instrText>
      </w:r>
      <w:r>
        <w:fldChar w:fldCharType="separate"/>
      </w:r>
      <w:hyperlink r:id="rId11" w:anchor="_Toc118481046" w:history="1">
        <w:r w:rsidR="00B745A9" w:rsidRPr="00E66218">
          <w:rPr>
            <w:rStyle w:val="Hipervnculo"/>
            <w:noProof/>
          </w:rPr>
          <w:t>Ilustración 1: Carta Gantt.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_Toc118481046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12</w:t>
        </w:r>
        <w:r w:rsidR="00B745A9">
          <w:rPr>
            <w:noProof/>
            <w:webHidden/>
          </w:rPr>
          <w:fldChar w:fldCharType="end"/>
        </w:r>
      </w:hyperlink>
    </w:p>
    <w:p w14:paraId="129481D4" w14:textId="6B98F397" w:rsidR="00B745A9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2" w:anchor="_Toc118481047" w:history="1">
        <w:r w:rsidR="00B745A9" w:rsidRPr="00E66218">
          <w:rPr>
            <w:rStyle w:val="Hipervnculo"/>
            <w:noProof/>
          </w:rPr>
          <w:t>Ilustración 2: Arquitectura.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_Toc118481047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17</w:t>
        </w:r>
        <w:r w:rsidR="00B745A9">
          <w:rPr>
            <w:noProof/>
            <w:webHidden/>
          </w:rPr>
          <w:fldChar w:fldCharType="end"/>
        </w:r>
      </w:hyperlink>
    </w:p>
    <w:p w14:paraId="664555A4" w14:textId="0E292F97" w:rsidR="00B745A9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8" w:history="1">
        <w:r w:rsidR="00B745A9" w:rsidRPr="00E66218">
          <w:rPr>
            <w:rStyle w:val="Hipervnculo"/>
            <w:noProof/>
          </w:rPr>
          <w:t>Ilustración 3: Interfaz.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_Toc118481048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18</w:t>
        </w:r>
        <w:r w:rsidR="00B745A9">
          <w:rPr>
            <w:noProof/>
            <w:webHidden/>
          </w:rPr>
          <w:fldChar w:fldCharType="end"/>
        </w:r>
      </w:hyperlink>
    </w:p>
    <w:p w14:paraId="0CF35431" w14:textId="13D306F9" w:rsidR="00B745A9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9" w:history="1">
        <w:r w:rsidR="00B745A9" w:rsidRPr="00E66218">
          <w:rPr>
            <w:rStyle w:val="Hipervnculo"/>
            <w:noProof/>
          </w:rPr>
          <w:t>Ilustración 4: Movimiento parabólico.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_Toc118481049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20</w:t>
        </w:r>
        <w:r w:rsidR="00B745A9">
          <w:rPr>
            <w:noProof/>
            <w:webHidden/>
          </w:rPr>
          <w:fldChar w:fldCharType="end"/>
        </w:r>
      </w:hyperlink>
    </w:p>
    <w:p w14:paraId="6DF18695" w14:textId="3294C6BB" w:rsidR="00B745A9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3" w:anchor="_Toc118481050" w:history="1">
        <w:r w:rsidR="00B745A9" w:rsidRPr="00E66218">
          <w:rPr>
            <w:rStyle w:val="Hipervnculo"/>
            <w:noProof/>
          </w:rPr>
          <w:t>Ilustración 5: Diagrama l.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_Toc118481050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25</w:t>
        </w:r>
        <w:r w:rsidR="00B745A9">
          <w:rPr>
            <w:noProof/>
            <w:webHidden/>
          </w:rPr>
          <w:fldChar w:fldCharType="end"/>
        </w:r>
      </w:hyperlink>
    </w:p>
    <w:p w14:paraId="65C4F777" w14:textId="0834E6E6" w:rsidR="00B745A9" w:rsidRDefault="0000000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4" w:anchor="_Toc118481051" w:history="1">
        <w:r w:rsidR="00B745A9" w:rsidRPr="00E66218">
          <w:rPr>
            <w:rStyle w:val="Hipervnculo"/>
            <w:noProof/>
          </w:rPr>
          <w:t>Ilustración 6: Diagrama ll.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_Toc118481051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26</w:t>
        </w:r>
        <w:r w:rsidR="00B745A9">
          <w:rPr>
            <w:noProof/>
            <w:webHidden/>
          </w:rPr>
          <w:fldChar w:fldCharType="end"/>
        </w:r>
      </w:hyperlink>
    </w:p>
    <w:p w14:paraId="324AAE27" w14:textId="50567B74" w:rsidR="00433780" w:rsidRDefault="00BF5DEE" w:rsidP="00BF5DEE">
      <w:pPr>
        <w:pStyle w:val="Ttulo1"/>
        <w:numPr>
          <w:ilvl w:val="0"/>
          <w:numId w:val="0"/>
        </w:numPr>
      </w:pPr>
      <w:r>
        <w:fldChar w:fldCharType="end"/>
      </w:r>
      <w:r w:rsidR="00433780">
        <w:br w:type="page"/>
      </w:r>
    </w:p>
    <w:p w14:paraId="7DDD9DA7" w14:textId="7607D68C" w:rsidR="006E2716" w:rsidRPr="0018584E" w:rsidRDefault="00433780" w:rsidP="0018584E">
      <w:pPr>
        <w:pStyle w:val="Ttulo1"/>
      </w:pPr>
      <w:bookmarkStart w:id="3" w:name="_Toc118482314"/>
      <w:r w:rsidRPr="0018584E">
        <w:lastRenderedPageBreak/>
        <w:t>Panorama General</w:t>
      </w:r>
      <w:bookmarkEnd w:id="3"/>
    </w:p>
    <w:p w14:paraId="4C8C8355" w14:textId="5364EBAF" w:rsidR="006158DB" w:rsidRPr="006158DB" w:rsidRDefault="00E05BD8" w:rsidP="00BF5DEE">
      <w:pPr>
        <w:pStyle w:val="Ttulo2"/>
      </w:pPr>
      <w:bookmarkStart w:id="4" w:name="_Toc118482315"/>
      <w:r w:rsidRPr="006158DB">
        <w:t>Introducción</w:t>
      </w:r>
      <w:bookmarkEnd w:id="4"/>
    </w:p>
    <w:p w14:paraId="72DA3BF5" w14:textId="7C520BE9" w:rsidR="006158DB" w:rsidRPr="00D01A0D" w:rsidRDefault="006158DB" w:rsidP="004D1983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Ole Kirk Christiansen </w:t>
      </w:r>
      <w:r w:rsidR="00664AC6" w:rsidRPr="00D01A0D">
        <w:rPr>
          <w:rFonts w:ascii="Arial" w:hAnsi="Arial" w:cs="Arial"/>
        </w:rPr>
        <w:t xml:space="preserve">nacido en Dinamarca, </w:t>
      </w:r>
      <w:r w:rsidR="00A56FD7" w:rsidRPr="00D01A0D">
        <w:rPr>
          <w:rFonts w:ascii="Arial" w:hAnsi="Arial" w:cs="Arial"/>
        </w:rPr>
        <w:t>creó</w:t>
      </w:r>
      <w:r w:rsidR="001E0D1D" w:rsidRPr="00D01A0D">
        <w:rPr>
          <w:rFonts w:ascii="Arial" w:hAnsi="Arial" w:cs="Arial"/>
        </w:rPr>
        <w:t xml:space="preserve"> la </w:t>
      </w:r>
      <w:r w:rsidR="00E004C5" w:rsidRPr="00D01A0D">
        <w:rPr>
          <w:rFonts w:ascii="Arial" w:hAnsi="Arial" w:cs="Arial"/>
        </w:rPr>
        <w:t>compañía llamada</w:t>
      </w:r>
      <w:r w:rsidR="001E0D1D" w:rsidRPr="00D01A0D">
        <w:rPr>
          <w:rFonts w:ascii="Arial" w:hAnsi="Arial" w:cs="Arial"/>
        </w:rPr>
        <w:t xml:space="preserve"> “LEGO”</w:t>
      </w:r>
      <w:r w:rsidR="00664AC6" w:rsidRPr="00D01A0D">
        <w:rPr>
          <w:rFonts w:ascii="Arial" w:hAnsi="Arial" w:cs="Arial"/>
        </w:rPr>
        <w:t xml:space="preserve"> </w:t>
      </w:r>
      <w:r w:rsidR="00994F19" w:rsidRPr="00D01A0D">
        <w:rPr>
          <w:rFonts w:ascii="Arial" w:hAnsi="Arial" w:cs="Arial"/>
        </w:rPr>
        <w:t>(proveniente del danés</w:t>
      </w:r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leg</w:t>
      </w:r>
      <w:proofErr w:type="spellEnd"/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godt</w:t>
      </w:r>
      <w:proofErr w:type="spellEnd"/>
      <w:r w:rsidR="00994F19" w:rsidRPr="00D01A0D">
        <w:rPr>
          <w:rFonts w:ascii="Arial" w:hAnsi="Arial" w:cs="Arial"/>
        </w:rPr>
        <w:t>, es decir, “</w:t>
      </w:r>
      <w:r w:rsidR="00AA6E9C" w:rsidRPr="00D01A0D">
        <w:rPr>
          <w:rFonts w:ascii="Arial" w:hAnsi="Arial" w:cs="Arial"/>
        </w:rPr>
        <w:t>jugar bien” en español)</w:t>
      </w:r>
      <w:r w:rsidR="00B9472C" w:rsidRPr="00D01A0D">
        <w:rPr>
          <w:rFonts w:ascii="Arial" w:hAnsi="Arial" w:cs="Arial"/>
        </w:rPr>
        <w:t xml:space="preserve"> en 1932</w:t>
      </w:r>
      <w:r w:rsidR="00AA6E9C" w:rsidRPr="00D01A0D">
        <w:rPr>
          <w:rFonts w:ascii="Arial" w:hAnsi="Arial" w:cs="Arial"/>
        </w:rPr>
        <w:t xml:space="preserve">. Ésta </w:t>
      </w:r>
      <w:r w:rsidR="003E7BC2" w:rsidRPr="00D01A0D">
        <w:rPr>
          <w:rFonts w:ascii="Arial" w:hAnsi="Arial" w:cs="Arial"/>
        </w:rPr>
        <w:t>se encargaba de producir juguetes de madera para infantes</w:t>
      </w:r>
      <w:r w:rsidR="008945DB" w:rsidRPr="00D01A0D">
        <w:rPr>
          <w:rFonts w:ascii="Arial" w:hAnsi="Arial" w:cs="Arial"/>
        </w:rPr>
        <w:t xml:space="preserve">. Sin embargo, no fue hasta 1949 que </w:t>
      </w:r>
      <w:r w:rsidR="005116E7" w:rsidRPr="00D01A0D">
        <w:rPr>
          <w:rFonts w:ascii="Arial" w:hAnsi="Arial" w:cs="Arial"/>
        </w:rPr>
        <w:t>comenz</w:t>
      </w:r>
      <w:r w:rsidR="00811213" w:rsidRPr="00D01A0D">
        <w:rPr>
          <w:rFonts w:ascii="Arial" w:hAnsi="Arial" w:cs="Arial"/>
        </w:rPr>
        <w:t>aron</w:t>
      </w:r>
      <w:r w:rsidR="005116E7" w:rsidRPr="00D01A0D">
        <w:rPr>
          <w:rFonts w:ascii="Arial" w:hAnsi="Arial" w:cs="Arial"/>
        </w:rPr>
        <w:t xml:space="preserve"> a fabricarlo</w:t>
      </w:r>
      <w:r w:rsidR="009663FD" w:rsidRPr="00D01A0D">
        <w:rPr>
          <w:rFonts w:ascii="Arial" w:hAnsi="Arial" w:cs="Arial"/>
        </w:rPr>
        <w:t>s en plástico</w:t>
      </w:r>
      <w:r w:rsidR="00F937EF" w:rsidRPr="00D01A0D">
        <w:rPr>
          <w:rFonts w:ascii="Arial" w:hAnsi="Arial" w:cs="Arial"/>
        </w:rPr>
        <w:t xml:space="preserve">, </w:t>
      </w:r>
      <w:r w:rsidR="00F302D0" w:rsidRPr="00D01A0D">
        <w:rPr>
          <w:rFonts w:ascii="Arial" w:hAnsi="Arial" w:cs="Arial"/>
        </w:rPr>
        <w:t xml:space="preserve">donde se encontraba su producto más famoso: </w:t>
      </w:r>
      <w:r w:rsidR="00F3783B" w:rsidRPr="00D01A0D">
        <w:rPr>
          <w:rFonts w:ascii="Arial" w:hAnsi="Arial" w:cs="Arial"/>
        </w:rPr>
        <w:t>los cubos entrelazados</w:t>
      </w:r>
      <w:r w:rsidR="007D2A0D" w:rsidRPr="00D01A0D">
        <w:rPr>
          <w:rFonts w:ascii="Arial" w:hAnsi="Arial" w:cs="Arial"/>
        </w:rPr>
        <w:t xml:space="preserve">, el cual </w:t>
      </w:r>
      <w:r w:rsidR="00BE69E4" w:rsidRPr="00D01A0D">
        <w:rPr>
          <w:rFonts w:ascii="Arial" w:hAnsi="Arial" w:cs="Arial"/>
        </w:rPr>
        <w:t xml:space="preserve">este emprendedor danés </w:t>
      </w:r>
      <w:r w:rsidR="00A56FD7" w:rsidRPr="00D01A0D">
        <w:rPr>
          <w:rFonts w:ascii="Arial" w:hAnsi="Arial" w:cs="Arial"/>
        </w:rPr>
        <w:t xml:space="preserve">los apodada como “ladrillos de unión automática”, debido a que estos podían ser construidos y luego, ser des-construidos por la persona sin ningún inconveniente. </w:t>
      </w:r>
    </w:p>
    <w:p w14:paraId="7BAA1DD9" w14:textId="77777777" w:rsidR="00BE69E4" w:rsidRPr="00D01A0D" w:rsidRDefault="00BE69E4" w:rsidP="004D1983">
      <w:pPr>
        <w:jc w:val="both"/>
        <w:rPr>
          <w:rFonts w:ascii="Arial" w:hAnsi="Arial" w:cs="Arial"/>
        </w:rPr>
      </w:pPr>
    </w:p>
    <w:p w14:paraId="3491D760" w14:textId="3CF41EF0" w:rsidR="00E05BD8" w:rsidRPr="00D01A0D" w:rsidRDefault="00BE69E4" w:rsidP="004D1983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El fundador de </w:t>
      </w:r>
      <w:r w:rsidR="00840EBB" w:rsidRPr="00D01A0D">
        <w:rPr>
          <w:rFonts w:ascii="Arial" w:hAnsi="Arial" w:cs="Arial"/>
        </w:rPr>
        <w:t xml:space="preserve">esta famosa compañía jamás imaginó el impacto que tendría </w:t>
      </w:r>
      <w:r w:rsidR="00FE2935" w:rsidRPr="00D01A0D">
        <w:rPr>
          <w:rFonts w:ascii="Arial" w:hAnsi="Arial" w:cs="Arial"/>
        </w:rPr>
        <w:t xml:space="preserve">en el ámbito de la </w:t>
      </w:r>
      <w:r w:rsidR="00F53124" w:rsidRPr="00D01A0D">
        <w:rPr>
          <w:rFonts w:ascii="Arial" w:hAnsi="Arial" w:cs="Arial"/>
        </w:rPr>
        <w:t>robótica</w:t>
      </w:r>
      <w:r w:rsidR="00FE2935" w:rsidRPr="00D01A0D">
        <w:rPr>
          <w:rFonts w:ascii="Arial" w:hAnsi="Arial" w:cs="Arial"/>
        </w:rPr>
        <w:t xml:space="preserve">. </w:t>
      </w:r>
      <w:r w:rsidR="00E32033" w:rsidRPr="00D01A0D">
        <w:rPr>
          <w:rFonts w:ascii="Arial" w:hAnsi="Arial" w:cs="Arial"/>
        </w:rPr>
        <w:t xml:space="preserve">Verbigracia, en 2013 se lanzó </w:t>
      </w:r>
      <w:r w:rsidR="00DF30A5" w:rsidRPr="00D01A0D">
        <w:rPr>
          <w:rFonts w:ascii="Arial" w:hAnsi="Arial" w:cs="Arial"/>
        </w:rPr>
        <w:t xml:space="preserve">el pack educativo LEGO® MINDSTORMS® </w:t>
      </w:r>
      <w:proofErr w:type="spellStart"/>
      <w:r w:rsidR="00DF30A5" w:rsidRPr="00D01A0D">
        <w:rPr>
          <w:rFonts w:ascii="Arial" w:hAnsi="Arial" w:cs="Arial"/>
        </w:rPr>
        <w:t>Education</w:t>
      </w:r>
      <w:proofErr w:type="spellEnd"/>
      <w:r w:rsidR="00DF30A5" w:rsidRPr="00D01A0D">
        <w:rPr>
          <w:rFonts w:ascii="Arial" w:hAnsi="Arial" w:cs="Arial"/>
        </w:rPr>
        <w:t xml:space="preserve"> EV3, que</w:t>
      </w:r>
      <w:r w:rsidR="004D40ED" w:rsidRPr="00D01A0D">
        <w:rPr>
          <w:rFonts w:ascii="Arial" w:hAnsi="Arial" w:cs="Arial"/>
        </w:rPr>
        <w:t xml:space="preserve"> se caracteriza por su pequeña computadora programable (EV3)</w:t>
      </w:r>
      <w:r w:rsidR="00754886" w:rsidRPr="00D01A0D">
        <w:rPr>
          <w:rFonts w:ascii="Arial" w:hAnsi="Arial" w:cs="Arial"/>
        </w:rPr>
        <w:t xml:space="preserve"> y </w:t>
      </w:r>
      <w:r w:rsidR="003A07B7" w:rsidRPr="00D01A0D">
        <w:rPr>
          <w:rFonts w:ascii="Arial" w:hAnsi="Arial" w:cs="Arial"/>
        </w:rPr>
        <w:t>que tiene como</w:t>
      </w:r>
      <w:r w:rsidR="00754886" w:rsidRPr="00D01A0D">
        <w:rPr>
          <w:rFonts w:ascii="Arial" w:hAnsi="Arial" w:cs="Arial"/>
        </w:rPr>
        <w:t xml:space="preserve"> objetivo principal, controlar motores y recopilar información de sensores.</w:t>
      </w:r>
    </w:p>
    <w:p w14:paraId="5118E76C" w14:textId="77777777" w:rsidR="00680364" w:rsidRPr="00D01A0D" w:rsidRDefault="00680364" w:rsidP="004D1983">
      <w:pPr>
        <w:jc w:val="both"/>
        <w:rPr>
          <w:rFonts w:ascii="Arial" w:hAnsi="Arial" w:cs="Arial"/>
        </w:rPr>
      </w:pPr>
    </w:p>
    <w:p w14:paraId="02874063" w14:textId="77777777" w:rsidR="00EF205E" w:rsidRPr="00D01A0D" w:rsidRDefault="00580424" w:rsidP="004D1983">
      <w:pPr>
        <w:widowControl w:val="0"/>
        <w:jc w:val="both"/>
        <w:rPr>
          <w:rFonts w:ascii="Arial" w:eastAsia="Arial" w:hAnsi="Arial" w:cs="Arial"/>
        </w:rPr>
      </w:pPr>
      <w:r w:rsidRPr="00D01A0D">
        <w:rPr>
          <w:rFonts w:ascii="Arial" w:eastAsia="Arial" w:hAnsi="Arial" w:cs="Arial"/>
        </w:rPr>
        <w:t>El proyecto “</w:t>
      </w:r>
      <w:proofErr w:type="spellStart"/>
      <w:r w:rsidRPr="00D01A0D">
        <w:rPr>
          <w:rFonts w:ascii="Arial" w:eastAsia="Arial" w:hAnsi="Arial" w:cs="Arial"/>
        </w:rPr>
        <w:t>Gorilla-Tank</w:t>
      </w:r>
      <w:proofErr w:type="spellEnd"/>
      <w:r w:rsidRPr="00D01A0D">
        <w:rPr>
          <w:rFonts w:ascii="Arial" w:eastAsia="Arial" w:hAnsi="Arial" w:cs="Arial"/>
        </w:rPr>
        <w:t xml:space="preserve"> MK ll” </w:t>
      </w:r>
      <w:r w:rsidR="004B2BBF" w:rsidRPr="00D01A0D">
        <w:rPr>
          <w:rFonts w:ascii="Arial" w:eastAsia="Arial" w:hAnsi="Arial" w:cs="Arial"/>
        </w:rPr>
        <w:t xml:space="preserve">creado </w:t>
      </w:r>
      <w:r w:rsidRPr="00D01A0D">
        <w:rPr>
          <w:rFonts w:ascii="Arial" w:eastAsia="Arial" w:hAnsi="Arial" w:cs="Arial"/>
        </w:rPr>
        <w:t xml:space="preserve">para la asignatura </w:t>
      </w:r>
      <w:r w:rsidR="004B2BBF" w:rsidRPr="00D01A0D">
        <w:rPr>
          <w:rFonts w:ascii="Arial" w:eastAsia="Arial" w:hAnsi="Arial" w:cs="Arial"/>
        </w:rPr>
        <w:t>Proyectos</w:t>
      </w:r>
      <w:r w:rsidRPr="00D01A0D">
        <w:rPr>
          <w:rFonts w:ascii="Arial" w:eastAsia="Arial" w:hAnsi="Arial" w:cs="Arial"/>
        </w:rPr>
        <w:t xml:space="preserve"> l, fue </w:t>
      </w:r>
      <w:r w:rsidR="004B2BBF" w:rsidRPr="00D01A0D">
        <w:rPr>
          <w:rFonts w:ascii="Arial" w:eastAsia="Arial" w:hAnsi="Arial" w:cs="Arial"/>
        </w:rPr>
        <w:t xml:space="preserve">armado con piezas del kit nombrado </w:t>
      </w:r>
      <w:r w:rsidR="005108F5" w:rsidRPr="00D01A0D">
        <w:rPr>
          <w:rFonts w:ascii="Arial" w:eastAsia="Arial" w:hAnsi="Arial" w:cs="Arial"/>
        </w:rPr>
        <w:t>en</w:t>
      </w:r>
      <w:r w:rsidR="00364A1A" w:rsidRPr="00D01A0D">
        <w:rPr>
          <w:rFonts w:ascii="Arial" w:eastAsia="Arial" w:hAnsi="Arial" w:cs="Arial"/>
        </w:rPr>
        <w:t xml:space="preserve"> el párrafo anterior</w:t>
      </w:r>
      <w:r w:rsidR="004B2BBF" w:rsidRPr="00D01A0D">
        <w:rPr>
          <w:rFonts w:ascii="Arial" w:eastAsia="Arial" w:hAnsi="Arial" w:cs="Arial"/>
        </w:rPr>
        <w:t xml:space="preserve">. Por consiguiente, en el presente documento se </w:t>
      </w:r>
      <w:r w:rsidR="00463DCF" w:rsidRPr="00D01A0D">
        <w:rPr>
          <w:rFonts w:ascii="Arial" w:eastAsia="Arial" w:hAnsi="Arial" w:cs="Arial"/>
        </w:rPr>
        <w:t xml:space="preserve">expondrá el proyecto tecnológico </w:t>
      </w:r>
      <w:r w:rsidR="00E85A31" w:rsidRPr="00D01A0D">
        <w:rPr>
          <w:rFonts w:ascii="Arial" w:eastAsia="Arial" w:hAnsi="Arial" w:cs="Arial"/>
        </w:rPr>
        <w:t xml:space="preserve">trabajado en </w:t>
      </w:r>
      <w:r w:rsidR="00EF205E" w:rsidRPr="00D01A0D">
        <w:rPr>
          <w:rFonts w:ascii="Arial" w:eastAsia="Arial" w:hAnsi="Arial" w:cs="Arial"/>
        </w:rPr>
        <w:t xml:space="preserve">clases. </w:t>
      </w:r>
    </w:p>
    <w:p w14:paraId="2136421B" w14:textId="77777777" w:rsidR="00EF205E" w:rsidRPr="00D01A0D" w:rsidRDefault="00EF205E" w:rsidP="004D1983">
      <w:pPr>
        <w:widowControl w:val="0"/>
        <w:jc w:val="both"/>
        <w:rPr>
          <w:rFonts w:ascii="Arial" w:eastAsia="Arial" w:hAnsi="Arial" w:cs="Arial"/>
        </w:rPr>
      </w:pPr>
    </w:p>
    <w:p w14:paraId="6BE98C03" w14:textId="77777777" w:rsidR="00617AB0" w:rsidRDefault="00EF205E" w:rsidP="004D1983">
      <w:pPr>
        <w:widowControl w:val="0"/>
        <w:jc w:val="both"/>
      </w:pPr>
      <w:r w:rsidRPr="00D01A0D">
        <w:rPr>
          <w:rFonts w:ascii="Arial" w:hAnsi="Arial" w:cs="Arial"/>
        </w:rPr>
        <w:t xml:space="preserve">Cabe señalar </w:t>
      </w:r>
      <w:r w:rsidR="00617AB0" w:rsidRPr="00D01A0D">
        <w:rPr>
          <w:rFonts w:ascii="Arial" w:hAnsi="Arial" w:cs="Arial"/>
        </w:rPr>
        <w:t>que,</w:t>
      </w:r>
      <w:r w:rsidRPr="00D01A0D">
        <w:rPr>
          <w:rFonts w:ascii="Arial" w:hAnsi="Arial" w:cs="Arial"/>
        </w:rPr>
        <w:t xml:space="preserve"> para este trabajo, se usarán tanto los conocimientos que se han adquirido en la formación de los estudiantes de la carrera, como también aplicando la materia de </w:t>
      </w:r>
      <w:r w:rsidR="00D02603" w:rsidRPr="00D01A0D">
        <w:rPr>
          <w:rFonts w:ascii="Arial" w:hAnsi="Arial" w:cs="Arial"/>
        </w:rPr>
        <w:t>Taller de Programación l y ll.</w:t>
      </w:r>
    </w:p>
    <w:p w14:paraId="51E8AAB1" w14:textId="77777777" w:rsidR="00617AB0" w:rsidRDefault="00617AB0" w:rsidP="00617AB0">
      <w:pPr>
        <w:widowControl w:val="0"/>
      </w:pPr>
    </w:p>
    <w:p w14:paraId="31CAB20A" w14:textId="1CCB8C7F" w:rsidR="00774130" w:rsidRPr="00BF5DEE" w:rsidRDefault="00617AB0" w:rsidP="00BF5DEE">
      <w:pPr>
        <w:pStyle w:val="Ttulo2"/>
      </w:pPr>
      <w:bookmarkStart w:id="5" w:name="_Toc118482316"/>
      <w:r w:rsidRPr="00BF5DEE">
        <w:t>Objetivos</w:t>
      </w:r>
      <w:bookmarkEnd w:id="5"/>
    </w:p>
    <w:p w14:paraId="5E8C5B60" w14:textId="4F333692" w:rsidR="000C72AB" w:rsidRPr="00F4724C" w:rsidRDefault="00617AB0" w:rsidP="00F4724C">
      <w:pPr>
        <w:pStyle w:val="Ttulo3"/>
      </w:pPr>
      <w:bookmarkStart w:id="6" w:name="_Toc118482317"/>
      <w:r w:rsidRPr="00F4724C">
        <w:t>Objetivo General</w:t>
      </w:r>
      <w:bookmarkEnd w:id="6"/>
    </w:p>
    <w:p w14:paraId="59860284" w14:textId="1C9B4424" w:rsidR="000C72AB" w:rsidRPr="00D01A0D" w:rsidRDefault="001A0AEA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>El objetivo general</w:t>
      </w:r>
      <w:r w:rsidR="002D65B9" w:rsidRPr="00D01A0D">
        <w:rPr>
          <w:rFonts w:ascii="Arial" w:hAnsi="Arial" w:cs="Arial"/>
        </w:rPr>
        <w:t xml:space="preserve"> </w:t>
      </w:r>
      <w:r w:rsidR="00A92116" w:rsidRPr="00D01A0D">
        <w:rPr>
          <w:rFonts w:ascii="Arial" w:hAnsi="Arial" w:cs="Arial"/>
        </w:rPr>
        <w:t xml:space="preserve">de la actividad es </w:t>
      </w:r>
      <w:r w:rsidR="006B1BD1" w:rsidRPr="00D01A0D">
        <w:rPr>
          <w:rFonts w:ascii="Arial" w:hAnsi="Arial" w:cs="Arial"/>
        </w:rPr>
        <w:t xml:space="preserve">desarrollar y construir un robot EV3 </w:t>
      </w:r>
      <w:r w:rsidR="004F563A" w:rsidRPr="00D01A0D">
        <w:rPr>
          <w:rFonts w:ascii="Arial" w:hAnsi="Arial" w:cs="Arial"/>
        </w:rPr>
        <w:t xml:space="preserve">que tiene la funcionalidad de disparar proyectiles </w:t>
      </w:r>
      <w:r w:rsidR="00FC1A0E" w:rsidRPr="00D01A0D">
        <w:rPr>
          <w:rFonts w:ascii="Arial" w:hAnsi="Arial" w:cs="Arial"/>
        </w:rPr>
        <w:t xml:space="preserve">a través de </w:t>
      </w:r>
      <w:r w:rsidR="008272A9" w:rsidRPr="00D01A0D">
        <w:rPr>
          <w:rFonts w:ascii="Arial" w:hAnsi="Arial" w:cs="Arial"/>
        </w:rPr>
        <w:t>un</w:t>
      </w:r>
      <w:r w:rsidR="0040785A" w:rsidRPr="00D01A0D">
        <w:rPr>
          <w:rFonts w:ascii="Arial" w:hAnsi="Arial" w:cs="Arial"/>
        </w:rPr>
        <w:t xml:space="preserve">a interfaz gráfica </w:t>
      </w:r>
      <w:r w:rsidR="00E122FA" w:rsidRPr="00D01A0D">
        <w:rPr>
          <w:rFonts w:ascii="Arial" w:hAnsi="Arial" w:cs="Arial"/>
        </w:rPr>
        <w:t>programada en Python.</w:t>
      </w:r>
    </w:p>
    <w:p w14:paraId="0A041688" w14:textId="77777777" w:rsidR="000C72AB" w:rsidRPr="00D01A0D" w:rsidRDefault="000C72AB" w:rsidP="000C72AB">
      <w:pPr>
        <w:rPr>
          <w:rFonts w:ascii="Arial" w:hAnsi="Arial" w:cs="Arial"/>
        </w:rPr>
      </w:pPr>
    </w:p>
    <w:p w14:paraId="7D0D980F" w14:textId="50FEF65F" w:rsidR="00617AB0" w:rsidRPr="00D01A0D" w:rsidRDefault="00617AB0" w:rsidP="0018584E">
      <w:pPr>
        <w:pStyle w:val="Ttulo3"/>
      </w:pPr>
      <w:bookmarkStart w:id="7" w:name="_Toc118482318"/>
      <w:r w:rsidRPr="00D01A0D">
        <w:t>Objetivo</w:t>
      </w:r>
      <w:r w:rsidR="000857F8">
        <w:t>s</w:t>
      </w:r>
      <w:r w:rsidRPr="00D01A0D">
        <w:t xml:space="preserve"> Específico</w:t>
      </w:r>
      <w:r w:rsidR="000857F8">
        <w:t>s</w:t>
      </w:r>
      <w:bookmarkEnd w:id="7"/>
    </w:p>
    <w:p w14:paraId="0D0EB672" w14:textId="77777777" w:rsidR="00464C81" w:rsidRPr="004D1983" w:rsidRDefault="005A7D23">
      <w:pPr>
        <w:pStyle w:val="Prrafodelista"/>
        <w:numPr>
          <w:ilvl w:val="0"/>
          <w:numId w:val="16"/>
        </w:numPr>
        <w:jc w:val="both"/>
        <w:rPr>
          <w:rFonts w:cs="Arial"/>
          <w:lang w:val="es-CL"/>
        </w:rPr>
      </w:pPr>
      <w:r w:rsidRPr="004D1983">
        <w:rPr>
          <w:rFonts w:cs="Arial"/>
        </w:rPr>
        <w:t>Estudiar</w:t>
      </w:r>
      <w:r w:rsidR="0006136F" w:rsidRPr="004D1983">
        <w:rPr>
          <w:rFonts w:cs="Arial"/>
        </w:rPr>
        <w:t xml:space="preserve"> </w:t>
      </w:r>
      <w:r w:rsidR="00947CB3" w:rsidRPr="004D1983">
        <w:rPr>
          <w:rFonts w:cs="Arial"/>
        </w:rPr>
        <w:t>la</w:t>
      </w:r>
      <w:r w:rsidR="009A3B3D" w:rsidRPr="004D1983">
        <w:rPr>
          <w:rFonts w:cs="Arial"/>
        </w:rPr>
        <w:t xml:space="preserve"> librería </w:t>
      </w:r>
      <w:proofErr w:type="spellStart"/>
      <w:r w:rsidR="009A3B3D" w:rsidRPr="004D1983">
        <w:rPr>
          <w:rFonts w:cs="Arial"/>
        </w:rPr>
        <w:t>Tkinter</w:t>
      </w:r>
      <w:proofErr w:type="spellEnd"/>
      <w:r w:rsidR="009A3B3D" w:rsidRPr="004D1983">
        <w:rPr>
          <w:rFonts w:cs="Arial"/>
        </w:rPr>
        <w:t xml:space="preserve"> </w:t>
      </w:r>
      <w:r w:rsidR="00947CB3" w:rsidRPr="004D1983">
        <w:rPr>
          <w:rFonts w:cs="Arial"/>
        </w:rPr>
        <w:t>que ofrece Python para hacer interfaces gráficas de usuarios</w:t>
      </w:r>
      <w:r w:rsidR="00664DF4" w:rsidRPr="004D1983">
        <w:rPr>
          <w:rFonts w:cs="Arial"/>
        </w:rPr>
        <w:t>.</w:t>
      </w:r>
    </w:p>
    <w:p w14:paraId="4077B70F" w14:textId="093CBA0D" w:rsidR="0099438C" w:rsidRPr="004D1983" w:rsidRDefault="005B5B82">
      <w:pPr>
        <w:pStyle w:val="Prrafodelista"/>
        <w:numPr>
          <w:ilvl w:val="0"/>
          <w:numId w:val="16"/>
        </w:numPr>
        <w:jc w:val="both"/>
        <w:rPr>
          <w:rFonts w:cs="Arial"/>
        </w:rPr>
      </w:pPr>
      <w:r w:rsidRPr="004D1983">
        <w:rPr>
          <w:rFonts w:cs="Arial"/>
        </w:rPr>
        <w:t>Crear una interfaz gráfica de usuario que esté capacitada para enviar instrucciones remotamente hacia el robot EV3</w:t>
      </w:r>
      <w:r w:rsidR="0099438C" w:rsidRPr="004D1983">
        <w:rPr>
          <w:rFonts w:cs="Arial"/>
        </w:rPr>
        <w:t>.</w:t>
      </w:r>
    </w:p>
    <w:p w14:paraId="7A6C32C7" w14:textId="61A126BD" w:rsidR="004C2E0A" w:rsidRPr="004D1983" w:rsidRDefault="009873F9">
      <w:pPr>
        <w:pStyle w:val="Prrafodelista"/>
        <w:numPr>
          <w:ilvl w:val="0"/>
          <w:numId w:val="16"/>
        </w:numPr>
        <w:jc w:val="both"/>
        <w:rPr>
          <w:rFonts w:cs="Arial"/>
        </w:rPr>
      </w:pPr>
      <w:r w:rsidRPr="004D1983">
        <w:rPr>
          <w:rFonts w:cs="Arial"/>
        </w:rPr>
        <w:t>Aplicar los contenidos vistos el semestre pasado en la asignatura Mecánica clásica acerca del movimiento de proyectiles y luego hacer predicciones en base a las fórmulas dadas.</w:t>
      </w:r>
    </w:p>
    <w:p w14:paraId="10B32C5B" w14:textId="77777777" w:rsidR="009873F9" w:rsidRPr="009873F9" w:rsidRDefault="009873F9" w:rsidP="009873F9">
      <w:pPr>
        <w:ind w:left="360"/>
        <w:rPr>
          <w:rFonts w:cs="Arial"/>
        </w:rPr>
      </w:pPr>
    </w:p>
    <w:p w14:paraId="2D155C7E" w14:textId="77777777" w:rsidR="008813C9" w:rsidRDefault="008813C9" w:rsidP="00400C9B">
      <w:pPr>
        <w:pStyle w:val="Ttulo2"/>
      </w:pPr>
      <w:bookmarkStart w:id="8" w:name="_Toc118482319"/>
      <w:r w:rsidRPr="008813C9">
        <w:t>Restricciones</w:t>
      </w:r>
      <w:bookmarkEnd w:id="8"/>
    </w:p>
    <w:p w14:paraId="300E76CB" w14:textId="6333FCDB" w:rsidR="000E53CF" w:rsidRPr="00D01A0D" w:rsidRDefault="00313991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Existe un conjunto de limitaciones para que el desarrollo del robot sea </w:t>
      </w:r>
      <w:r w:rsidR="0044225A" w:rsidRPr="00D01A0D">
        <w:rPr>
          <w:rFonts w:ascii="Arial" w:hAnsi="Arial" w:cs="Arial"/>
        </w:rPr>
        <w:t>exitoso</w:t>
      </w:r>
      <w:r w:rsidRPr="00D01A0D">
        <w:rPr>
          <w:rFonts w:ascii="Arial" w:hAnsi="Arial" w:cs="Arial"/>
        </w:rPr>
        <w:t xml:space="preserve">, las cuales </w:t>
      </w:r>
      <w:r w:rsidR="00D301D8" w:rsidRPr="00D01A0D">
        <w:rPr>
          <w:rFonts w:ascii="Arial" w:hAnsi="Arial" w:cs="Arial"/>
        </w:rPr>
        <w:t>se pu</w:t>
      </w:r>
      <w:r w:rsidR="003C1715" w:rsidRPr="00D01A0D">
        <w:rPr>
          <w:rFonts w:ascii="Arial" w:hAnsi="Arial" w:cs="Arial"/>
        </w:rPr>
        <w:t>eden observar en la siguiente tabla</w:t>
      </w:r>
      <w:r w:rsidR="008E690D" w:rsidRPr="00D01A0D">
        <w:rPr>
          <w:rFonts w:ascii="Arial" w:hAnsi="Arial" w:cs="Arial"/>
        </w:rPr>
        <w:t>:</w:t>
      </w:r>
    </w:p>
    <w:p w14:paraId="36C67DFB" w14:textId="6AE998A8" w:rsidR="000E53CF" w:rsidRDefault="000E53CF" w:rsidP="008E690D">
      <w:pPr>
        <w:suppressAutoHyphens/>
        <w:rPr>
          <w:rFonts w:ascii="Arial" w:hAnsi="Arial" w:cs="Arial"/>
        </w:rPr>
      </w:pPr>
    </w:p>
    <w:p w14:paraId="1E925D98" w14:textId="50602596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Tiempo:</w:t>
      </w:r>
      <w:r>
        <w:rPr>
          <w:rFonts w:cs="Arial"/>
        </w:rPr>
        <w:t xml:space="preserve"> fecha límite establecida para hacer el proyecto.</w:t>
      </w:r>
    </w:p>
    <w:p w14:paraId="2496089E" w14:textId="2325D0D8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Set LEGO EV3:</w:t>
      </w:r>
      <w:r>
        <w:rPr>
          <w:rFonts w:cs="Arial"/>
        </w:rPr>
        <w:t xml:space="preserve"> Utilización de kit LEGO MINDSTORM EV3.</w:t>
      </w:r>
    </w:p>
    <w:p w14:paraId="7CC9B160" w14:textId="5E03528D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lastRenderedPageBreak/>
        <w:t>Temática:</w:t>
      </w:r>
      <w:r>
        <w:rPr>
          <w:rFonts w:cs="Arial"/>
        </w:rPr>
        <w:t xml:space="preserve"> debe tener un cañón que realice lanzamiento de proyectiles.</w:t>
      </w:r>
    </w:p>
    <w:p w14:paraId="4082E3B5" w14:textId="0E002EB2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Control:</w:t>
      </w:r>
      <w:r>
        <w:rPr>
          <w:rFonts w:cs="Arial"/>
        </w:rPr>
        <w:t xml:space="preserve"> el robot debe ser controlado vía remota.</w:t>
      </w:r>
    </w:p>
    <w:p w14:paraId="5D5EFBFD" w14:textId="500BC429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Plataforma de documentación:</w:t>
      </w:r>
      <w:r>
        <w:rPr>
          <w:rFonts w:cs="Arial"/>
        </w:rPr>
        <w:t xml:space="preserve"> todos los archivos redactados, serán subidos a </w:t>
      </w:r>
      <w:proofErr w:type="spellStart"/>
      <w:r>
        <w:rPr>
          <w:rFonts w:cs="Arial"/>
        </w:rPr>
        <w:t>Redmine</w:t>
      </w:r>
      <w:proofErr w:type="spellEnd"/>
      <w:r>
        <w:rPr>
          <w:rFonts w:cs="Arial"/>
        </w:rPr>
        <w:t xml:space="preserve">. </w:t>
      </w:r>
    </w:p>
    <w:p w14:paraId="6E712B8A" w14:textId="77777777" w:rsidR="00AB4CB2" w:rsidRPr="00AB4CB2" w:rsidRDefault="00AB4CB2" w:rsidP="00AB4CB2">
      <w:pPr>
        <w:pStyle w:val="Prrafodelista"/>
        <w:ind w:left="360"/>
        <w:rPr>
          <w:rFonts w:cs="Arial"/>
        </w:rPr>
      </w:pPr>
    </w:p>
    <w:p w14:paraId="7F38AF46" w14:textId="77777777" w:rsidR="00351F42" w:rsidRPr="00351F42" w:rsidRDefault="00351F42" w:rsidP="00351F42">
      <w:pPr>
        <w:pStyle w:val="Ttulo2"/>
      </w:pPr>
      <w:bookmarkStart w:id="9" w:name="_Toc118482320"/>
      <w:r w:rsidRPr="00351F42">
        <w:t>Entregables</w:t>
      </w:r>
      <w:bookmarkEnd w:id="9"/>
    </w:p>
    <w:p w14:paraId="521B62AF" w14:textId="16E7CF13" w:rsidR="00FA515A" w:rsidRDefault="00FA515A">
      <w:pPr>
        <w:pStyle w:val="Prrafodelista"/>
        <w:numPr>
          <w:ilvl w:val="0"/>
          <w:numId w:val="2"/>
        </w:numPr>
        <w:spacing w:line="276" w:lineRule="auto"/>
        <w:jc w:val="both"/>
      </w:pPr>
      <w:r>
        <w:t>Informes</w:t>
      </w:r>
      <w:r w:rsidR="00F802CF">
        <w:t xml:space="preserve"> y presentaciones</w:t>
      </w:r>
      <w:r>
        <w:t xml:space="preserve">: </w:t>
      </w:r>
    </w:p>
    <w:p w14:paraId="36206236" w14:textId="49D0DEEF" w:rsidR="00FA515A" w:rsidRDefault="00A13985">
      <w:pPr>
        <w:pStyle w:val="Prrafodelista"/>
        <w:numPr>
          <w:ilvl w:val="0"/>
          <w:numId w:val="3"/>
        </w:numPr>
        <w:jc w:val="both"/>
      </w:pPr>
      <w:r>
        <w:t>Formulación del proyecto.</w:t>
      </w:r>
    </w:p>
    <w:p w14:paraId="01A947C7" w14:textId="41C9B256" w:rsidR="00A13985" w:rsidRDefault="00A13985">
      <w:pPr>
        <w:pStyle w:val="Prrafodelista"/>
        <w:numPr>
          <w:ilvl w:val="0"/>
          <w:numId w:val="3"/>
        </w:numPr>
        <w:jc w:val="both"/>
      </w:pPr>
      <w:r>
        <w:t>Avance del proyecto l.</w:t>
      </w:r>
    </w:p>
    <w:p w14:paraId="338CF7CF" w14:textId="36BAC8AD" w:rsidR="009E512E" w:rsidRDefault="004B64C2">
      <w:pPr>
        <w:pStyle w:val="Prrafodelista"/>
        <w:numPr>
          <w:ilvl w:val="0"/>
          <w:numId w:val="3"/>
        </w:numPr>
        <w:jc w:val="both"/>
      </w:pPr>
      <w:r>
        <w:t xml:space="preserve">Informe </w:t>
      </w:r>
      <w:r w:rsidR="008942C5">
        <w:t xml:space="preserve">y presentación </w:t>
      </w:r>
      <w:r>
        <w:t xml:space="preserve">final. </w:t>
      </w:r>
    </w:p>
    <w:p w14:paraId="23330D3B" w14:textId="670532F9" w:rsidR="009E512E" w:rsidRDefault="008A5F6E">
      <w:pPr>
        <w:pStyle w:val="Prrafodelista"/>
        <w:numPr>
          <w:ilvl w:val="0"/>
          <w:numId w:val="4"/>
        </w:numPr>
        <w:spacing w:line="276" w:lineRule="auto"/>
        <w:jc w:val="both"/>
      </w:pPr>
      <w:r>
        <w:t>Bitácora semanal.</w:t>
      </w:r>
    </w:p>
    <w:p w14:paraId="771B474D" w14:textId="1D356AE7" w:rsidR="008A5F6E" w:rsidRDefault="008A5F6E">
      <w:pPr>
        <w:pStyle w:val="Prrafodelista"/>
        <w:numPr>
          <w:ilvl w:val="0"/>
          <w:numId w:val="4"/>
        </w:numPr>
        <w:spacing w:line="276" w:lineRule="auto"/>
        <w:jc w:val="both"/>
      </w:pPr>
      <w:r>
        <w:t>Wiki</w:t>
      </w:r>
      <w:r w:rsidR="00A94D64">
        <w:t xml:space="preserve"> y manual de usuario.</w:t>
      </w:r>
    </w:p>
    <w:p w14:paraId="439D3089" w14:textId="71FD1BC3" w:rsidR="008A5F6E" w:rsidRDefault="009A37F4">
      <w:pPr>
        <w:pStyle w:val="Prrafodelista"/>
        <w:numPr>
          <w:ilvl w:val="0"/>
          <w:numId w:val="4"/>
        </w:numPr>
        <w:spacing w:line="276" w:lineRule="auto"/>
        <w:jc w:val="both"/>
      </w:pPr>
      <w:r>
        <w:t xml:space="preserve">Producto final. </w:t>
      </w:r>
    </w:p>
    <w:p w14:paraId="7C01CF98" w14:textId="77777777" w:rsidR="00313991" w:rsidRDefault="00313991" w:rsidP="00400C9B"/>
    <w:p w14:paraId="6ACAF438" w14:textId="77777777" w:rsidR="00313991" w:rsidRDefault="00313991" w:rsidP="00400C9B"/>
    <w:p w14:paraId="5654619C" w14:textId="77777777" w:rsidR="00313991" w:rsidRDefault="00313991" w:rsidP="00400C9B"/>
    <w:p w14:paraId="4DF029A9" w14:textId="77777777" w:rsidR="00313991" w:rsidRDefault="00313991" w:rsidP="00400C9B"/>
    <w:p w14:paraId="3CDB726A" w14:textId="77777777" w:rsidR="00313991" w:rsidRDefault="00313991" w:rsidP="00400C9B"/>
    <w:p w14:paraId="0F4E1403" w14:textId="77777777" w:rsidR="00313991" w:rsidRDefault="00313991" w:rsidP="00400C9B"/>
    <w:p w14:paraId="771AD44B" w14:textId="77777777" w:rsidR="00313991" w:rsidRDefault="00313991" w:rsidP="00400C9B"/>
    <w:p w14:paraId="0A272F2F" w14:textId="77777777" w:rsidR="00313991" w:rsidRDefault="00313991" w:rsidP="00400C9B"/>
    <w:p w14:paraId="572F7D70" w14:textId="77777777" w:rsidR="00313991" w:rsidRDefault="00313991" w:rsidP="00400C9B"/>
    <w:p w14:paraId="21356F35" w14:textId="77777777" w:rsidR="00313991" w:rsidRDefault="00313991" w:rsidP="00400C9B"/>
    <w:p w14:paraId="5E0377C3" w14:textId="77777777" w:rsidR="00313991" w:rsidRDefault="00313991" w:rsidP="00400C9B"/>
    <w:p w14:paraId="6152B682" w14:textId="77777777" w:rsidR="00313991" w:rsidRDefault="00313991" w:rsidP="00400C9B"/>
    <w:p w14:paraId="0BB48B8F" w14:textId="77777777" w:rsidR="00313991" w:rsidRDefault="00313991" w:rsidP="00400C9B"/>
    <w:p w14:paraId="3A168CC2" w14:textId="77777777" w:rsidR="00313991" w:rsidRDefault="00313991" w:rsidP="00400C9B"/>
    <w:p w14:paraId="48BB7FA5" w14:textId="576EE5A8" w:rsidR="00313991" w:rsidRDefault="00313991" w:rsidP="00400C9B"/>
    <w:p w14:paraId="7E7DC6BD" w14:textId="77777777" w:rsidR="00443FDB" w:rsidRDefault="00443FDB" w:rsidP="00400C9B"/>
    <w:p w14:paraId="00CF9586" w14:textId="77777777" w:rsidR="00443FDB" w:rsidRPr="00400C9B" w:rsidRDefault="00443FDB" w:rsidP="00400C9B"/>
    <w:p w14:paraId="0712D5A7" w14:textId="77777777" w:rsidR="00617AB0" w:rsidRDefault="00617AB0" w:rsidP="00617AB0">
      <w:pPr>
        <w:widowControl w:val="0"/>
      </w:pPr>
    </w:p>
    <w:p w14:paraId="19153B01" w14:textId="77777777" w:rsidR="00AB4CB2" w:rsidRDefault="00AB4CB2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23B5EE9A" w14:textId="732622E2" w:rsidR="006E2716" w:rsidRDefault="00580424" w:rsidP="00A3427D">
      <w:pPr>
        <w:pStyle w:val="Ttulo1"/>
      </w:pPr>
      <w:bookmarkStart w:id="10" w:name="_Toc118482321"/>
      <w:r w:rsidRPr="00A3427D">
        <w:lastRenderedPageBreak/>
        <w:t>Organización del Personal</w:t>
      </w:r>
      <w:bookmarkEnd w:id="10"/>
    </w:p>
    <w:p w14:paraId="5DD0DB6A" w14:textId="076D304E" w:rsidR="009F0383" w:rsidRPr="00D01A0D" w:rsidRDefault="00EE4DCE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A </w:t>
      </w:r>
      <w:r w:rsidR="002B5CE8" w:rsidRPr="00D01A0D">
        <w:rPr>
          <w:rFonts w:ascii="Arial" w:hAnsi="Arial" w:cs="Arial"/>
        </w:rPr>
        <w:t>cada</w:t>
      </w:r>
      <w:r w:rsidR="00977991" w:rsidRPr="00D01A0D">
        <w:rPr>
          <w:rFonts w:ascii="Arial" w:hAnsi="Arial" w:cs="Arial"/>
        </w:rPr>
        <w:t xml:space="preserve"> integrante del</w:t>
      </w:r>
      <w:r w:rsidRPr="00D01A0D">
        <w:rPr>
          <w:rFonts w:ascii="Arial" w:hAnsi="Arial" w:cs="Arial"/>
        </w:rPr>
        <w:t xml:space="preserve"> grupo se le designó una responsabilidad, </w:t>
      </w:r>
      <w:r w:rsidR="005D418D" w:rsidRPr="00D01A0D">
        <w:rPr>
          <w:rFonts w:ascii="Arial" w:hAnsi="Arial" w:cs="Arial"/>
        </w:rPr>
        <w:t xml:space="preserve">donde estarán a cargo de cumplir en el tiempo estimado. </w:t>
      </w:r>
      <w:r w:rsidR="007C565D" w:rsidRPr="00D01A0D">
        <w:rPr>
          <w:rFonts w:ascii="Arial" w:hAnsi="Arial" w:cs="Arial"/>
        </w:rPr>
        <w:t>Cabe recalcar que por mucho que existan encargados para cada eje, todos los integrantes deben velar por la realización tanto de sus tareas como la de sus compañeros.</w:t>
      </w:r>
    </w:p>
    <w:p w14:paraId="2F06168D" w14:textId="77777777" w:rsidR="00424B40" w:rsidRPr="00D01A0D" w:rsidRDefault="00424B40" w:rsidP="009F0383">
      <w:pPr>
        <w:rPr>
          <w:rFonts w:ascii="Arial" w:hAnsi="Arial" w:cs="Arial"/>
        </w:rPr>
      </w:pPr>
    </w:p>
    <w:p w14:paraId="158F4478" w14:textId="77777777" w:rsidR="006E2716" w:rsidRPr="00D01A0D" w:rsidRDefault="00580424" w:rsidP="00905D9C">
      <w:pPr>
        <w:pStyle w:val="Ttulo2"/>
      </w:pPr>
      <w:bookmarkStart w:id="11" w:name="_Toc118482322"/>
      <w:r w:rsidRPr="00D01A0D">
        <w:t>Descripción de los Roles</w:t>
      </w:r>
      <w:bookmarkEnd w:id="11"/>
    </w:p>
    <w:p w14:paraId="648FAC10" w14:textId="5515D59F" w:rsidR="00605A0D" w:rsidRPr="00D01A0D" w:rsidRDefault="00EA3017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Jefe de grupo:</w:t>
      </w:r>
      <w:r w:rsidRPr="00D01A0D">
        <w:rPr>
          <w:rFonts w:cs="Arial"/>
        </w:rPr>
        <w:t xml:space="preserve"> </w:t>
      </w:r>
      <w:r w:rsidR="005A112D" w:rsidRPr="00D01A0D">
        <w:rPr>
          <w:rFonts w:cs="Arial"/>
          <w:lang w:val="es-CL"/>
        </w:rPr>
        <w:t>e</w:t>
      </w:r>
      <w:r w:rsidR="00605A0D" w:rsidRPr="00D01A0D">
        <w:rPr>
          <w:rFonts w:cs="Arial"/>
          <w:lang w:val="es-CL"/>
        </w:rPr>
        <w:t>ncargado de representar al equipo de trabajo, de la organización y de la toma de decisiones.</w:t>
      </w:r>
    </w:p>
    <w:p w14:paraId="1B06555A" w14:textId="496504E9" w:rsidR="004051AA" w:rsidRPr="00D01A0D" w:rsidRDefault="001C13EB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Programador:</w:t>
      </w:r>
      <w:r w:rsidR="004051AA" w:rsidRPr="00D01A0D">
        <w:rPr>
          <w:rFonts w:cs="Arial"/>
          <w:color w:val="333333"/>
          <w:sz w:val="18"/>
          <w:szCs w:val="18"/>
          <w:shd w:val="clear" w:color="auto" w:fill="FFFFFF"/>
          <w:lang w:val="es-CL" w:eastAsia="es-MX"/>
        </w:rPr>
        <w:t xml:space="preserve"> </w:t>
      </w:r>
      <w:r w:rsidR="005A112D" w:rsidRPr="00D01A0D">
        <w:rPr>
          <w:rFonts w:cs="Arial"/>
          <w:lang w:val="es-CL"/>
        </w:rPr>
        <w:t>en</w:t>
      </w:r>
      <w:r w:rsidR="004051AA" w:rsidRPr="00D01A0D">
        <w:rPr>
          <w:rFonts w:cs="Arial"/>
          <w:lang w:val="es-CL"/>
        </w:rPr>
        <w:t>cargado de desarrollar e implementar el código en Python logrando así que el robot pueda ejecutar las acciones solicitadas.</w:t>
      </w:r>
    </w:p>
    <w:p w14:paraId="421FEE06" w14:textId="654B9B59" w:rsidR="005A112D" w:rsidRPr="00D01A0D" w:rsidRDefault="004051AA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 xml:space="preserve">Ensamblador: </w:t>
      </w:r>
      <w:r w:rsidR="005A112D" w:rsidRPr="00D01A0D">
        <w:rPr>
          <w:rFonts w:cs="Arial"/>
          <w:lang w:val="es-CL"/>
        </w:rPr>
        <w:t>encargado de diseñar y armar el robot de tal manera que pueda moverse en todas las direcciones y lance un proyectil.</w:t>
      </w:r>
    </w:p>
    <w:p w14:paraId="244A8A0D" w14:textId="716125F0" w:rsidR="002A659C" w:rsidRPr="00D01A0D" w:rsidRDefault="002A659C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Diseñador:</w:t>
      </w:r>
      <w:r w:rsidRPr="00D01A0D">
        <w:rPr>
          <w:rFonts w:cs="Arial"/>
          <w:lang w:val="es-CL"/>
        </w:rPr>
        <w:t xml:space="preserve"> encargado </w:t>
      </w:r>
      <w:r w:rsidR="00394317" w:rsidRPr="00D01A0D">
        <w:rPr>
          <w:rFonts w:cs="Arial"/>
          <w:lang w:val="es-CL"/>
        </w:rPr>
        <w:t xml:space="preserve">de </w:t>
      </w:r>
      <w:r w:rsidR="00EA170C" w:rsidRPr="00D01A0D">
        <w:rPr>
          <w:rFonts w:cs="Arial"/>
          <w:lang w:val="es-CL"/>
        </w:rPr>
        <w:t>la estética de la interfaz gráfica.</w:t>
      </w:r>
      <w:r w:rsidR="00394317" w:rsidRPr="00D01A0D">
        <w:rPr>
          <w:rFonts w:cs="Arial"/>
          <w:lang w:val="es-CL"/>
        </w:rPr>
        <w:t xml:space="preserve"> </w:t>
      </w:r>
    </w:p>
    <w:p w14:paraId="2FD7FDA2" w14:textId="224B6DD9" w:rsidR="002A659C" w:rsidRPr="00D01A0D" w:rsidRDefault="005A112D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lang w:val="es-CL"/>
        </w:rPr>
      </w:pPr>
      <w:r w:rsidRPr="00D01A0D">
        <w:rPr>
          <w:rFonts w:cs="Arial"/>
          <w:b/>
          <w:bCs/>
        </w:rPr>
        <w:t xml:space="preserve">Documentador: </w:t>
      </w:r>
      <w:r w:rsidR="00341F99" w:rsidRPr="00D01A0D">
        <w:rPr>
          <w:rFonts w:cs="Arial"/>
          <w:lang w:val="es-CL"/>
        </w:rPr>
        <w:t>encargado de realizar los informes, presentaciones, bitácoras, video, manual de usuario y wiki del proyecto.</w:t>
      </w:r>
    </w:p>
    <w:p w14:paraId="72574283" w14:textId="77777777" w:rsidR="009F0383" w:rsidRPr="009F0383" w:rsidRDefault="009F0383" w:rsidP="009F0383"/>
    <w:p w14:paraId="34425DC0" w14:textId="77777777" w:rsidR="006E2716" w:rsidRDefault="00580424" w:rsidP="00905D9C">
      <w:pPr>
        <w:pStyle w:val="Ttulo2"/>
        <w:spacing w:line="360" w:lineRule="auto"/>
      </w:pPr>
      <w:bookmarkStart w:id="12" w:name="_Toc118482323"/>
      <w:r>
        <w:t>Personal que cumplirá los Roles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3443"/>
        <w:gridCol w:w="3443"/>
      </w:tblGrid>
      <w:tr w:rsidR="007F15D9" w:rsidRPr="00D01A0D" w14:paraId="1FAD3FA8" w14:textId="2CBEDEC0" w:rsidTr="007F15D9">
        <w:trPr>
          <w:trHeight w:val="480"/>
        </w:trPr>
        <w:tc>
          <w:tcPr>
            <w:tcW w:w="2404" w:type="dxa"/>
            <w:vAlign w:val="center"/>
          </w:tcPr>
          <w:p w14:paraId="19F11FEB" w14:textId="77777777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Rol</w:t>
            </w:r>
          </w:p>
        </w:tc>
        <w:tc>
          <w:tcPr>
            <w:tcW w:w="3443" w:type="dxa"/>
            <w:vAlign w:val="center"/>
          </w:tcPr>
          <w:p w14:paraId="52624992" w14:textId="481285C4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3443" w:type="dxa"/>
          </w:tcPr>
          <w:p w14:paraId="31742E70" w14:textId="5BDB6492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Involucrados</w:t>
            </w:r>
          </w:p>
        </w:tc>
      </w:tr>
      <w:tr w:rsidR="007F15D9" w:rsidRPr="00D01A0D" w14:paraId="77055262" w14:textId="37613F13" w:rsidTr="00A17C69">
        <w:trPr>
          <w:trHeight w:val="534"/>
        </w:trPr>
        <w:tc>
          <w:tcPr>
            <w:tcW w:w="2404" w:type="dxa"/>
            <w:vAlign w:val="center"/>
          </w:tcPr>
          <w:p w14:paraId="546FCCCC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Jefe de grupo</w:t>
            </w:r>
          </w:p>
        </w:tc>
        <w:tc>
          <w:tcPr>
            <w:tcW w:w="3443" w:type="dxa"/>
            <w:vAlign w:val="center"/>
          </w:tcPr>
          <w:p w14:paraId="601093DC" w14:textId="7026DA0F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</w:t>
            </w:r>
            <w:r w:rsidR="00E50236" w:rsidRPr="00D01A0D">
              <w:rPr>
                <w:rFonts w:ascii="Arial" w:hAnsi="Arial" w:cs="Arial"/>
              </w:rPr>
              <w:t>o</w:t>
            </w:r>
          </w:p>
        </w:tc>
        <w:tc>
          <w:tcPr>
            <w:tcW w:w="3443" w:type="dxa"/>
            <w:vAlign w:val="center"/>
          </w:tcPr>
          <w:p w14:paraId="28BD9226" w14:textId="59D1CC68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7F15D9" w:rsidRPr="00D01A0D" w14:paraId="124BD4C2" w14:textId="74288E93" w:rsidTr="00A17C69">
        <w:trPr>
          <w:trHeight w:val="534"/>
        </w:trPr>
        <w:tc>
          <w:tcPr>
            <w:tcW w:w="2404" w:type="dxa"/>
            <w:vAlign w:val="center"/>
          </w:tcPr>
          <w:p w14:paraId="22367649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Programador</w:t>
            </w:r>
          </w:p>
        </w:tc>
        <w:tc>
          <w:tcPr>
            <w:tcW w:w="3443" w:type="dxa"/>
            <w:vAlign w:val="center"/>
          </w:tcPr>
          <w:p w14:paraId="1E648B97" w14:textId="44B60663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  <w:tc>
          <w:tcPr>
            <w:tcW w:w="3443" w:type="dxa"/>
            <w:vAlign w:val="center"/>
          </w:tcPr>
          <w:p w14:paraId="52F29F1A" w14:textId="1D70820C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 y Brayan García</w:t>
            </w:r>
          </w:p>
        </w:tc>
      </w:tr>
      <w:tr w:rsidR="007F15D9" w:rsidRPr="00D01A0D" w14:paraId="587BB81D" w14:textId="5B091592" w:rsidTr="00A17C69">
        <w:trPr>
          <w:trHeight w:val="551"/>
        </w:trPr>
        <w:tc>
          <w:tcPr>
            <w:tcW w:w="2404" w:type="dxa"/>
            <w:vAlign w:val="center"/>
          </w:tcPr>
          <w:p w14:paraId="022DD319" w14:textId="28C65DEF" w:rsidR="007F15D9" w:rsidRPr="00D01A0D" w:rsidRDefault="00EA3017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Ensamblador</w:t>
            </w:r>
          </w:p>
        </w:tc>
        <w:tc>
          <w:tcPr>
            <w:tcW w:w="3443" w:type="dxa"/>
            <w:vAlign w:val="center"/>
          </w:tcPr>
          <w:p w14:paraId="33081789" w14:textId="57B05D68" w:rsidR="007F15D9" w:rsidRPr="00D01A0D" w:rsidRDefault="005E50DA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</w:p>
        </w:tc>
        <w:tc>
          <w:tcPr>
            <w:tcW w:w="3443" w:type="dxa"/>
            <w:vAlign w:val="center"/>
          </w:tcPr>
          <w:p w14:paraId="068D7AD4" w14:textId="4DD61C55" w:rsidR="007F15D9" w:rsidRPr="00D01A0D" w:rsidRDefault="00F23177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  <w:r w:rsidR="00AB4CB2">
              <w:rPr>
                <w:rFonts w:ascii="Arial" w:hAnsi="Arial" w:cs="Arial"/>
              </w:rPr>
              <w:t xml:space="preserve"> y Luciano Vera</w:t>
            </w:r>
          </w:p>
        </w:tc>
      </w:tr>
      <w:tr w:rsidR="005A3A08" w:rsidRPr="00D01A0D" w14:paraId="070B5F87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36F04C06" w14:textId="1F4A8267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Diseñador</w:t>
            </w:r>
          </w:p>
        </w:tc>
        <w:tc>
          <w:tcPr>
            <w:tcW w:w="3443" w:type="dxa"/>
            <w:vAlign w:val="center"/>
          </w:tcPr>
          <w:p w14:paraId="3BA16310" w14:textId="2C0312D8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</w:t>
            </w:r>
          </w:p>
        </w:tc>
        <w:tc>
          <w:tcPr>
            <w:tcW w:w="3443" w:type="dxa"/>
            <w:vAlign w:val="center"/>
          </w:tcPr>
          <w:p w14:paraId="39623155" w14:textId="0BB237EE" w:rsidR="005A3A08" w:rsidRPr="00D01A0D" w:rsidRDefault="009F738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 y Luciano Vera</w:t>
            </w:r>
          </w:p>
        </w:tc>
      </w:tr>
      <w:tr w:rsidR="009F7389" w:rsidRPr="00D01A0D" w14:paraId="6A8D4D7F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72466011" w14:textId="6766A56A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Documentador</w:t>
            </w:r>
          </w:p>
        </w:tc>
        <w:tc>
          <w:tcPr>
            <w:tcW w:w="3443" w:type="dxa"/>
            <w:vAlign w:val="center"/>
          </w:tcPr>
          <w:p w14:paraId="10E05288" w14:textId="41614EC4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  <w:tc>
          <w:tcPr>
            <w:tcW w:w="3443" w:type="dxa"/>
            <w:vAlign w:val="center"/>
          </w:tcPr>
          <w:p w14:paraId="08CAE3AE" w14:textId="5D51B040" w:rsidR="009F7389" w:rsidRPr="00D01A0D" w:rsidRDefault="008B53E9" w:rsidP="00C7338C">
            <w:pPr>
              <w:keepNext/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 y Luciano Vera</w:t>
            </w:r>
          </w:p>
        </w:tc>
      </w:tr>
    </w:tbl>
    <w:p w14:paraId="7406C18A" w14:textId="4E67275F" w:rsidR="00905D9C" w:rsidRPr="00905D9C" w:rsidRDefault="00C7338C" w:rsidP="00C7338C">
      <w:pPr>
        <w:pStyle w:val="Descripcin"/>
      </w:pPr>
      <w:bookmarkStart w:id="13" w:name="_Toc113508982"/>
      <w:bookmarkStart w:id="14" w:name="_Toc119426424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2</w:t>
      </w:r>
      <w:r>
        <w:fldChar w:fldCharType="end"/>
      </w:r>
      <w:r>
        <w:t>: Roles.</w:t>
      </w:r>
      <w:bookmarkEnd w:id="13"/>
      <w:bookmarkEnd w:id="14"/>
    </w:p>
    <w:p w14:paraId="6E1090FD" w14:textId="2AB7C9D4" w:rsidR="00341C33" w:rsidRPr="00341C33" w:rsidRDefault="00580424" w:rsidP="00341C33">
      <w:pPr>
        <w:pStyle w:val="Ttulo2"/>
      </w:pPr>
      <w:bookmarkStart w:id="15" w:name="_Toc118482324"/>
      <w:r>
        <w:t>Mecanismos de Comunicación</w:t>
      </w:r>
      <w:bookmarkEnd w:id="15"/>
    </w:p>
    <w:p w14:paraId="4BC36128" w14:textId="5F5D3234" w:rsidR="004910AB" w:rsidRDefault="00D70C30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Para tener una mejor organización, </w:t>
      </w:r>
      <w:r w:rsidR="002300D2" w:rsidRPr="00D01A0D">
        <w:rPr>
          <w:rFonts w:ascii="Arial" w:hAnsi="Arial" w:cs="Arial"/>
        </w:rPr>
        <w:t xml:space="preserve">se creó un grupo de </w:t>
      </w:r>
      <w:proofErr w:type="spellStart"/>
      <w:r w:rsidR="002300D2" w:rsidRPr="00D01A0D">
        <w:rPr>
          <w:rFonts w:ascii="Arial" w:hAnsi="Arial" w:cs="Arial"/>
        </w:rPr>
        <w:t>Whatsapp</w:t>
      </w:r>
      <w:proofErr w:type="spellEnd"/>
      <w:r w:rsidR="002300D2" w:rsidRPr="00D01A0D">
        <w:rPr>
          <w:rFonts w:ascii="Arial" w:hAnsi="Arial" w:cs="Arial"/>
        </w:rPr>
        <w:t xml:space="preserve"> </w:t>
      </w:r>
      <w:r w:rsidR="002D133F" w:rsidRPr="00D01A0D">
        <w:rPr>
          <w:rFonts w:ascii="Arial" w:hAnsi="Arial" w:cs="Arial"/>
        </w:rPr>
        <w:t xml:space="preserve">donde </w:t>
      </w:r>
      <w:r w:rsidR="00355C3B" w:rsidRPr="00D01A0D">
        <w:rPr>
          <w:rFonts w:ascii="Arial" w:hAnsi="Arial" w:cs="Arial"/>
        </w:rPr>
        <w:t xml:space="preserve">podremos establecer y avisar los horarios de las reuniones. </w:t>
      </w:r>
      <w:r w:rsidR="00D270C8" w:rsidRPr="00D01A0D">
        <w:rPr>
          <w:rFonts w:ascii="Arial" w:hAnsi="Arial" w:cs="Arial"/>
        </w:rPr>
        <w:t xml:space="preserve">También </w:t>
      </w:r>
      <w:r w:rsidR="00437FC2" w:rsidRPr="00D01A0D">
        <w:rPr>
          <w:rFonts w:ascii="Arial" w:hAnsi="Arial" w:cs="Arial"/>
        </w:rPr>
        <w:t xml:space="preserve">sirve para </w:t>
      </w:r>
      <w:r w:rsidR="00D46D07" w:rsidRPr="00D01A0D">
        <w:rPr>
          <w:rFonts w:ascii="Arial" w:hAnsi="Arial" w:cs="Arial"/>
        </w:rPr>
        <w:t xml:space="preserve">dejar registro de nuestra asistencia por día y para </w:t>
      </w:r>
      <w:r w:rsidR="00437FC2" w:rsidRPr="00D01A0D">
        <w:rPr>
          <w:rFonts w:ascii="Arial" w:hAnsi="Arial" w:cs="Arial"/>
        </w:rPr>
        <w:t xml:space="preserve">mandar </w:t>
      </w:r>
      <w:r w:rsidR="00EE701D" w:rsidRPr="00D01A0D">
        <w:rPr>
          <w:rFonts w:ascii="Arial" w:hAnsi="Arial" w:cs="Arial"/>
        </w:rPr>
        <w:t xml:space="preserve">archivos (informes, </w:t>
      </w:r>
      <w:r w:rsidR="002B4557" w:rsidRPr="00D01A0D">
        <w:rPr>
          <w:rFonts w:ascii="Arial" w:hAnsi="Arial" w:cs="Arial"/>
        </w:rPr>
        <w:t>enlaces</w:t>
      </w:r>
      <w:r w:rsidR="00EE701D" w:rsidRPr="00D01A0D">
        <w:rPr>
          <w:rFonts w:ascii="Arial" w:hAnsi="Arial" w:cs="Arial"/>
        </w:rPr>
        <w:t>, vídeos, fotos</w:t>
      </w:r>
      <w:r w:rsidR="002B4557" w:rsidRPr="00D01A0D">
        <w:rPr>
          <w:rFonts w:ascii="Arial" w:hAnsi="Arial" w:cs="Arial"/>
        </w:rPr>
        <w:t>, entre otros)</w:t>
      </w:r>
      <w:r w:rsidR="00E9278D" w:rsidRPr="00D01A0D">
        <w:rPr>
          <w:rFonts w:ascii="Arial" w:hAnsi="Arial" w:cs="Arial"/>
        </w:rPr>
        <w:t>. Allende a lo anterior, se utilizó l</w:t>
      </w:r>
      <w:r w:rsidR="00141F0C" w:rsidRPr="00D01A0D">
        <w:rPr>
          <w:rFonts w:ascii="Arial" w:hAnsi="Arial" w:cs="Arial"/>
        </w:rPr>
        <w:t xml:space="preserve">a plataforma </w:t>
      </w:r>
      <w:r w:rsidR="00355C3B" w:rsidRPr="00D01A0D">
        <w:rPr>
          <w:rFonts w:ascii="Arial" w:hAnsi="Arial" w:cs="Arial"/>
        </w:rPr>
        <w:t xml:space="preserve">social </w:t>
      </w:r>
      <w:proofErr w:type="spellStart"/>
      <w:r w:rsidR="00355C3B" w:rsidRPr="00D01A0D">
        <w:rPr>
          <w:rFonts w:ascii="Arial" w:hAnsi="Arial" w:cs="Arial"/>
        </w:rPr>
        <w:t>Discord</w:t>
      </w:r>
      <w:proofErr w:type="spellEnd"/>
      <w:r w:rsidR="00355C3B" w:rsidRPr="00D01A0D">
        <w:rPr>
          <w:rFonts w:ascii="Arial" w:hAnsi="Arial" w:cs="Arial"/>
        </w:rPr>
        <w:t xml:space="preserve">, </w:t>
      </w:r>
      <w:r w:rsidR="00907CFD" w:rsidRPr="00D01A0D">
        <w:rPr>
          <w:rFonts w:ascii="Arial" w:hAnsi="Arial" w:cs="Arial"/>
        </w:rPr>
        <w:t xml:space="preserve">en la cual </w:t>
      </w:r>
      <w:r w:rsidR="00D270C8" w:rsidRPr="00D01A0D">
        <w:rPr>
          <w:rFonts w:ascii="Arial" w:hAnsi="Arial" w:cs="Arial"/>
        </w:rPr>
        <w:t>cada vez que exista una propuesta</w:t>
      </w:r>
      <w:r w:rsidR="001F463B" w:rsidRPr="00D01A0D">
        <w:rPr>
          <w:rFonts w:ascii="Arial" w:hAnsi="Arial" w:cs="Arial"/>
        </w:rPr>
        <w:t xml:space="preserve"> para mejorar en el proyecto</w:t>
      </w:r>
      <w:r w:rsidR="00D270C8" w:rsidRPr="00D01A0D">
        <w:rPr>
          <w:rFonts w:ascii="Arial" w:hAnsi="Arial" w:cs="Arial"/>
        </w:rPr>
        <w:t xml:space="preserve">, </w:t>
      </w:r>
      <w:r w:rsidR="001F463B" w:rsidRPr="00D01A0D">
        <w:rPr>
          <w:rFonts w:ascii="Arial" w:hAnsi="Arial" w:cs="Arial"/>
        </w:rPr>
        <w:t>sea</w:t>
      </w:r>
      <w:r w:rsidR="00941698" w:rsidRPr="00D01A0D">
        <w:rPr>
          <w:rFonts w:ascii="Arial" w:hAnsi="Arial" w:cs="Arial"/>
        </w:rPr>
        <w:t xml:space="preserve"> discutida</w:t>
      </w:r>
      <w:r w:rsidR="00D270C8" w:rsidRPr="00D01A0D">
        <w:rPr>
          <w:rFonts w:ascii="Arial" w:hAnsi="Arial" w:cs="Arial"/>
        </w:rPr>
        <w:t xml:space="preserve"> y llegar a un consenso.</w:t>
      </w:r>
      <w:r w:rsidR="00615101">
        <w:rPr>
          <w:rFonts w:ascii="Arial" w:hAnsi="Arial" w:cs="Arial"/>
        </w:rPr>
        <w:t xml:space="preserve"> </w:t>
      </w:r>
      <w:r w:rsidR="00AB4CB2">
        <w:rPr>
          <w:rFonts w:ascii="Arial" w:hAnsi="Arial" w:cs="Arial"/>
        </w:rPr>
        <w:t>Por otro lado, el uso</w:t>
      </w:r>
      <w:r w:rsidR="00AB4CB2" w:rsidRPr="00AB4CB2">
        <w:rPr>
          <w:rFonts w:ascii="Arial" w:hAnsi="Arial" w:cs="Arial"/>
        </w:rPr>
        <w:t xml:space="preserve"> de Google Drive</w:t>
      </w:r>
      <w:r w:rsidR="00AB4CB2">
        <w:rPr>
          <w:rFonts w:ascii="Arial" w:hAnsi="Arial" w:cs="Arial"/>
        </w:rPr>
        <w:t xml:space="preserve"> tiene como función principal </w:t>
      </w:r>
      <w:r w:rsidR="00615101">
        <w:rPr>
          <w:rFonts w:ascii="Arial" w:hAnsi="Arial" w:cs="Arial"/>
        </w:rPr>
        <w:t>respaldar</w:t>
      </w:r>
      <w:r w:rsidR="00AB4CB2" w:rsidRPr="00AB4CB2">
        <w:rPr>
          <w:rFonts w:ascii="Arial" w:hAnsi="Arial" w:cs="Arial"/>
        </w:rPr>
        <w:t xml:space="preserve"> cada archivo redactado y además, los demás integrantes pueden tener una segunda vía de conocimiento acerca de los archivos subido en </w:t>
      </w:r>
      <w:proofErr w:type="spellStart"/>
      <w:r w:rsidR="00AB4CB2" w:rsidRPr="00AB4CB2">
        <w:rPr>
          <w:rFonts w:ascii="Arial" w:hAnsi="Arial" w:cs="Arial"/>
        </w:rPr>
        <w:t>Redmine</w:t>
      </w:r>
      <w:proofErr w:type="spellEnd"/>
      <w:r w:rsidR="00AB4CB2" w:rsidRPr="00AB4CB2">
        <w:rPr>
          <w:rFonts w:ascii="Arial" w:hAnsi="Arial" w:cs="Arial"/>
        </w:rPr>
        <w:t>.</w:t>
      </w:r>
    </w:p>
    <w:p w14:paraId="77EA3155" w14:textId="77777777" w:rsidR="00615101" w:rsidRPr="00D01A0D" w:rsidRDefault="00615101" w:rsidP="00AD56C1">
      <w:pPr>
        <w:jc w:val="both"/>
        <w:rPr>
          <w:rFonts w:ascii="Arial" w:hAnsi="Arial" w:cs="Arial"/>
        </w:rPr>
      </w:pPr>
    </w:p>
    <w:p w14:paraId="1EA5429C" w14:textId="273F04E3" w:rsidR="00551781" w:rsidRPr="00D01A0D" w:rsidRDefault="00551781" w:rsidP="00AD56C1">
      <w:pPr>
        <w:suppressAutoHyphens/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>Cabe agregar que</w:t>
      </w:r>
      <w:r w:rsidR="007931CB" w:rsidRPr="00D01A0D">
        <w:rPr>
          <w:rFonts w:ascii="Arial" w:hAnsi="Arial" w:cs="Arial"/>
        </w:rPr>
        <w:t xml:space="preserve">, </w:t>
      </w:r>
      <w:r w:rsidR="00CC24D1" w:rsidRPr="00D01A0D">
        <w:rPr>
          <w:rFonts w:ascii="Arial" w:hAnsi="Arial" w:cs="Arial"/>
        </w:rPr>
        <w:t>la comunicación con el docente a cargo será por medio del sistema oficial de la UTA</w:t>
      </w:r>
      <w:r w:rsidR="00FC14AA" w:rsidRPr="00D01A0D">
        <w:rPr>
          <w:rFonts w:ascii="Arial" w:hAnsi="Arial" w:cs="Arial"/>
        </w:rPr>
        <w:t>;</w:t>
      </w:r>
      <w:r w:rsidR="00CC24D1" w:rsidRPr="00D01A0D">
        <w:rPr>
          <w:rFonts w:ascii="Arial" w:hAnsi="Arial" w:cs="Arial"/>
        </w:rPr>
        <w:t xml:space="preserve"> Intranet</w:t>
      </w:r>
      <w:r w:rsidR="00FC14AA" w:rsidRPr="00D01A0D">
        <w:rPr>
          <w:rFonts w:ascii="Arial" w:hAnsi="Arial" w:cs="Arial"/>
        </w:rPr>
        <w:t xml:space="preserve"> o por vía email</w:t>
      </w:r>
      <w:r w:rsidRPr="00D01A0D">
        <w:rPr>
          <w:rFonts w:ascii="Arial" w:hAnsi="Arial" w:cs="Arial"/>
        </w:rPr>
        <w:t>.</w:t>
      </w:r>
    </w:p>
    <w:p w14:paraId="0FFF41C6" w14:textId="1AB4A186" w:rsidR="006E2716" w:rsidRDefault="00580424" w:rsidP="00551781">
      <w:pPr>
        <w:pStyle w:val="Ttulo1"/>
      </w:pPr>
      <w:bookmarkStart w:id="16" w:name="_Toc118482325"/>
      <w:r>
        <w:lastRenderedPageBreak/>
        <w:t>Planificación del Proyecto</w:t>
      </w:r>
      <w:bookmarkEnd w:id="16"/>
    </w:p>
    <w:p w14:paraId="3CF4BB63" w14:textId="5AF65452" w:rsidR="005802AC" w:rsidRDefault="00580424" w:rsidP="005802AC">
      <w:pPr>
        <w:pStyle w:val="Ttulo2"/>
      </w:pPr>
      <w:bookmarkStart w:id="17" w:name="_Toc118482326"/>
      <w:r>
        <w:t>Actividades</w:t>
      </w:r>
      <w:bookmarkEnd w:id="17"/>
    </w:p>
    <w:p w14:paraId="1FD471BA" w14:textId="77777777" w:rsidR="005802AC" w:rsidRDefault="005802AC" w:rsidP="005802AC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C36000" w14:paraId="6C25F0F3" w14:textId="77777777" w:rsidTr="00C36000">
        <w:trPr>
          <w:trHeight w:val="435"/>
        </w:trPr>
        <w:tc>
          <w:tcPr>
            <w:tcW w:w="3017" w:type="dxa"/>
            <w:vAlign w:val="center"/>
          </w:tcPr>
          <w:p w14:paraId="7722ED88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3017" w:type="dxa"/>
            <w:vAlign w:val="center"/>
          </w:tcPr>
          <w:p w14:paraId="11FF6555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Descripción</w:t>
            </w:r>
          </w:p>
        </w:tc>
        <w:tc>
          <w:tcPr>
            <w:tcW w:w="3018" w:type="dxa"/>
            <w:vAlign w:val="center"/>
          </w:tcPr>
          <w:p w14:paraId="0DDF2927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</w:tr>
      <w:tr w:rsidR="00C36000" w14:paraId="6EE3E1A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C21A55E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Redacción de bitácoras</w:t>
            </w:r>
          </w:p>
        </w:tc>
        <w:tc>
          <w:tcPr>
            <w:tcW w:w="3017" w:type="dxa"/>
            <w:vAlign w:val="center"/>
          </w:tcPr>
          <w:p w14:paraId="41D1D885" w14:textId="21B5854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de todas las actividades que se desarrollan semanalmente.</w:t>
            </w:r>
          </w:p>
        </w:tc>
        <w:tc>
          <w:tcPr>
            <w:tcW w:w="3018" w:type="dxa"/>
            <w:vAlign w:val="center"/>
          </w:tcPr>
          <w:p w14:paraId="2A6C4A33" w14:textId="198C7D5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60AD53A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21B582F4" w14:textId="104BCD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Vídeos y fotos</w:t>
            </w:r>
          </w:p>
        </w:tc>
        <w:tc>
          <w:tcPr>
            <w:tcW w:w="3017" w:type="dxa"/>
            <w:vAlign w:val="center"/>
          </w:tcPr>
          <w:p w14:paraId="4B6D7F3D" w14:textId="4BC7E72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visual de los avances del proyecto.</w:t>
            </w:r>
          </w:p>
        </w:tc>
        <w:tc>
          <w:tcPr>
            <w:tcW w:w="3018" w:type="dxa"/>
            <w:vAlign w:val="center"/>
          </w:tcPr>
          <w:p w14:paraId="42B734A1" w14:textId="75E535B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282FDC4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8A2F5BA" w14:textId="62AC2B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 Redacción de Carta Gantt</w:t>
            </w:r>
          </w:p>
        </w:tc>
        <w:tc>
          <w:tcPr>
            <w:tcW w:w="3017" w:type="dxa"/>
            <w:vAlign w:val="center"/>
          </w:tcPr>
          <w:p w14:paraId="2EB9AA6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Planificación de las actividades a lo largo del semestre.</w:t>
            </w:r>
          </w:p>
        </w:tc>
        <w:tc>
          <w:tcPr>
            <w:tcW w:w="3018" w:type="dxa"/>
            <w:vAlign w:val="center"/>
          </w:tcPr>
          <w:p w14:paraId="23C9FB7F" w14:textId="19B04B9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2DFA7FB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F21B47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Wiki</w:t>
            </w:r>
          </w:p>
        </w:tc>
        <w:tc>
          <w:tcPr>
            <w:tcW w:w="3017" w:type="dxa"/>
            <w:vAlign w:val="center"/>
          </w:tcPr>
          <w:p w14:paraId="5B14B63B" w14:textId="020D53A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Se capturan y comparten ideas e información del proyecto.</w:t>
            </w:r>
          </w:p>
        </w:tc>
        <w:tc>
          <w:tcPr>
            <w:tcW w:w="3018" w:type="dxa"/>
            <w:vAlign w:val="center"/>
          </w:tcPr>
          <w:p w14:paraId="449FEB72" w14:textId="7C35404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524F2D2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E02C43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Organización</w:t>
            </w:r>
          </w:p>
        </w:tc>
        <w:tc>
          <w:tcPr>
            <w:tcW w:w="3017" w:type="dxa"/>
            <w:vAlign w:val="center"/>
          </w:tcPr>
          <w:p w14:paraId="4B2E0397" w14:textId="6CDA000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Designación de la actividad que estará encargado cada integrante.</w:t>
            </w:r>
          </w:p>
        </w:tc>
        <w:tc>
          <w:tcPr>
            <w:tcW w:w="3018" w:type="dxa"/>
            <w:vAlign w:val="center"/>
          </w:tcPr>
          <w:p w14:paraId="3F4C85B5" w14:textId="7DF28343" w:rsidR="00C36000" w:rsidRPr="00D01A0D" w:rsidRDefault="00AD56C1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2402D2AF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428303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Contabilizar piezas</w:t>
            </w:r>
          </w:p>
        </w:tc>
        <w:tc>
          <w:tcPr>
            <w:tcW w:w="3017" w:type="dxa"/>
            <w:vAlign w:val="center"/>
          </w:tcPr>
          <w:p w14:paraId="373223DA" w14:textId="61BC87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Entrega del kit EV3 donde luego se contaron las piezas que habían.</w:t>
            </w:r>
          </w:p>
        </w:tc>
        <w:tc>
          <w:tcPr>
            <w:tcW w:w="3018" w:type="dxa"/>
            <w:vAlign w:val="center"/>
          </w:tcPr>
          <w:p w14:paraId="199627A8" w14:textId="7DE1AB0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  <w:r w:rsidRPr="00D01A0D">
              <w:rPr>
                <w:rFonts w:ascii="Arial" w:hAnsi="Arial" w:cs="Arial"/>
              </w:rPr>
              <w:t xml:space="preserve"> </w:t>
            </w:r>
          </w:p>
        </w:tc>
      </w:tr>
      <w:tr w:rsidR="00C36000" w14:paraId="04A2261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B5938A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Búsqueda de ideas</w:t>
            </w:r>
          </w:p>
        </w:tc>
        <w:tc>
          <w:tcPr>
            <w:tcW w:w="3017" w:type="dxa"/>
            <w:vAlign w:val="center"/>
          </w:tcPr>
          <w:p w14:paraId="48DE1CAE" w14:textId="7188DDE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Indagación de ideas que se podrían llevar a cabo</w:t>
            </w:r>
          </w:p>
        </w:tc>
        <w:tc>
          <w:tcPr>
            <w:tcW w:w="3018" w:type="dxa"/>
            <w:vAlign w:val="center"/>
          </w:tcPr>
          <w:p w14:paraId="0BFF0ECA" w14:textId="3DE4942D" w:rsidR="00C36000" w:rsidRPr="00D01A0D" w:rsidRDefault="00AD56C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</w:t>
            </w:r>
          </w:p>
        </w:tc>
      </w:tr>
      <w:tr w:rsidR="00C36000" w14:paraId="123BDB0C" w14:textId="77777777" w:rsidTr="00C36000">
        <w:trPr>
          <w:trHeight w:val="807"/>
        </w:trPr>
        <w:tc>
          <w:tcPr>
            <w:tcW w:w="3017" w:type="dxa"/>
            <w:vAlign w:val="center"/>
          </w:tcPr>
          <w:p w14:paraId="5B9AF513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Construcción del robot</w:t>
            </w:r>
          </w:p>
        </w:tc>
        <w:tc>
          <w:tcPr>
            <w:tcW w:w="3017" w:type="dxa"/>
            <w:vAlign w:val="center"/>
          </w:tcPr>
          <w:p w14:paraId="1DBD355B" w14:textId="060CBDD2" w:rsidR="00C36000" w:rsidRPr="00D01A0D" w:rsidRDefault="00C36000" w:rsidP="00816003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Armado de la base del robot y el ángulo de inclinación en él.</w:t>
            </w:r>
          </w:p>
        </w:tc>
        <w:tc>
          <w:tcPr>
            <w:tcW w:w="3018" w:type="dxa"/>
            <w:vAlign w:val="center"/>
          </w:tcPr>
          <w:p w14:paraId="7EB4B401" w14:textId="0EBE81C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C36000" w14:paraId="31B8CE8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D4F0625" w14:textId="5D4A754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Instalar SO en la tarjeta SD</w:t>
            </w:r>
          </w:p>
        </w:tc>
        <w:tc>
          <w:tcPr>
            <w:tcW w:w="3017" w:type="dxa"/>
            <w:vAlign w:val="center"/>
          </w:tcPr>
          <w:p w14:paraId="7BAB886A" w14:textId="0C829D2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7E9D3594" w14:textId="6316BE3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2BCD673" w14:textId="77777777" w:rsidTr="00AD56C1">
        <w:trPr>
          <w:trHeight w:val="1029"/>
        </w:trPr>
        <w:tc>
          <w:tcPr>
            <w:tcW w:w="3017" w:type="dxa"/>
            <w:vAlign w:val="center"/>
          </w:tcPr>
          <w:p w14:paraId="19D8D1D0" w14:textId="18C6BB5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Administrar </w:t>
            </w:r>
            <w:proofErr w:type="spellStart"/>
            <w:r w:rsidRPr="00D01A0D">
              <w:rPr>
                <w:rFonts w:ascii="Arial" w:hAnsi="Arial" w:cs="Arial"/>
              </w:rPr>
              <w:t>Redmine</w:t>
            </w:r>
            <w:proofErr w:type="spellEnd"/>
          </w:p>
        </w:tc>
        <w:tc>
          <w:tcPr>
            <w:tcW w:w="3017" w:type="dxa"/>
            <w:vAlign w:val="center"/>
          </w:tcPr>
          <w:p w14:paraId="2DF5E331" w14:textId="5BE82C53" w:rsidR="00C36000" w:rsidRPr="00D01A0D" w:rsidRDefault="00C36000" w:rsidP="00AD56C1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Conocer la forma en la que se usa, sus funcionalidades y, además, sus características.</w:t>
            </w:r>
          </w:p>
        </w:tc>
        <w:tc>
          <w:tcPr>
            <w:tcW w:w="3018" w:type="dxa"/>
            <w:vAlign w:val="center"/>
          </w:tcPr>
          <w:p w14:paraId="4D19A558" w14:textId="45FC72A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6BEC8AF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62205A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lastRenderedPageBreak/>
              <w:t>Informe l</w:t>
            </w:r>
          </w:p>
        </w:tc>
        <w:tc>
          <w:tcPr>
            <w:tcW w:w="3017" w:type="dxa"/>
            <w:vAlign w:val="center"/>
          </w:tcPr>
          <w:p w14:paraId="223F8A2C" w14:textId="1A0CA82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Crear informe para la parte l: formulación del proyecto.</w:t>
            </w:r>
          </w:p>
        </w:tc>
        <w:tc>
          <w:tcPr>
            <w:tcW w:w="3018" w:type="dxa"/>
            <w:vAlign w:val="center"/>
          </w:tcPr>
          <w:p w14:paraId="7AA47DCB" w14:textId="63D9E3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338DD3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025DB1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Estimación de costos</w:t>
            </w:r>
          </w:p>
        </w:tc>
        <w:tc>
          <w:tcPr>
            <w:tcW w:w="3017" w:type="dxa"/>
            <w:vAlign w:val="center"/>
          </w:tcPr>
          <w:p w14:paraId="07538C7B" w14:textId="012886D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Calcular el presupuesto del proyecto.  </w:t>
            </w:r>
          </w:p>
        </w:tc>
        <w:tc>
          <w:tcPr>
            <w:tcW w:w="3018" w:type="dxa"/>
            <w:vAlign w:val="center"/>
          </w:tcPr>
          <w:p w14:paraId="2B40ECDA" w14:textId="3A0A3E74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6C50534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2F0DB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Presentación l</w:t>
            </w:r>
          </w:p>
        </w:tc>
        <w:tc>
          <w:tcPr>
            <w:tcW w:w="3017" w:type="dxa"/>
            <w:vAlign w:val="center"/>
          </w:tcPr>
          <w:p w14:paraId="4D29B6A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Elaborar presentación de la formulación del proyecto y luego exponerlo.</w:t>
            </w:r>
          </w:p>
        </w:tc>
        <w:tc>
          <w:tcPr>
            <w:tcW w:w="3018" w:type="dxa"/>
            <w:vAlign w:val="center"/>
          </w:tcPr>
          <w:p w14:paraId="5451D15B" w14:textId="705C4286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73069A16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0975EB9" w14:textId="4649CEFF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Estudiar y realizar pruebas en Python</w:t>
            </w:r>
          </w:p>
        </w:tc>
        <w:tc>
          <w:tcPr>
            <w:tcW w:w="3017" w:type="dxa"/>
            <w:vAlign w:val="center"/>
          </w:tcPr>
          <w:p w14:paraId="2A19C556" w14:textId="6C05C3C6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Estudio del lenguaje de programación Python y de la librería ev3dev-lang-python.</w:t>
            </w:r>
          </w:p>
        </w:tc>
        <w:tc>
          <w:tcPr>
            <w:tcW w:w="3018" w:type="dxa"/>
            <w:vAlign w:val="center"/>
          </w:tcPr>
          <w:p w14:paraId="39B43DD3" w14:textId="430A18AD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3A559A1" w14:textId="77777777" w:rsidTr="009A4174">
        <w:trPr>
          <w:trHeight w:val="1029"/>
        </w:trPr>
        <w:tc>
          <w:tcPr>
            <w:tcW w:w="3017" w:type="dxa"/>
            <w:vAlign w:val="center"/>
          </w:tcPr>
          <w:p w14:paraId="646B2384" w14:textId="2BE2B133" w:rsidR="00C36000" w:rsidRPr="009A4174" w:rsidRDefault="009A4174" w:rsidP="009A4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esqueleto del robot</w:t>
            </w:r>
          </w:p>
        </w:tc>
        <w:tc>
          <w:tcPr>
            <w:tcW w:w="3017" w:type="dxa"/>
            <w:vAlign w:val="center"/>
          </w:tcPr>
          <w:p w14:paraId="7D3E6E4B" w14:textId="7A1534BA" w:rsidR="005C6176" w:rsidRPr="00D01A0D" w:rsidRDefault="005C6176" w:rsidP="005C6176">
            <w:pPr>
              <w:jc w:val="center"/>
              <w:rPr>
                <w:rFonts w:ascii="Arial" w:hAnsi="Arial" w:cs="Arial"/>
              </w:rPr>
            </w:pPr>
            <w:r w:rsidRPr="005C6176">
              <w:rPr>
                <w:rFonts w:ascii="Arial" w:hAnsi="Arial" w:cs="Arial"/>
              </w:rPr>
              <w:t>Analizar y revisar la estructura del robot para ver si cabe la posibilidad de alguna modificación.</w:t>
            </w:r>
          </w:p>
        </w:tc>
        <w:tc>
          <w:tcPr>
            <w:tcW w:w="3018" w:type="dxa"/>
            <w:vAlign w:val="center"/>
          </w:tcPr>
          <w:p w14:paraId="5F1A304D" w14:textId="566164B9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</w:t>
            </w:r>
            <w:proofErr w:type="spellStart"/>
            <w:r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615101" w14:paraId="518D7236" w14:textId="77777777" w:rsidTr="009A4174">
        <w:trPr>
          <w:trHeight w:val="1029"/>
        </w:trPr>
        <w:tc>
          <w:tcPr>
            <w:tcW w:w="3017" w:type="dxa"/>
            <w:vAlign w:val="center"/>
          </w:tcPr>
          <w:p w14:paraId="7BB14E08" w14:textId="4298E61C" w:rsidR="00615101" w:rsidRDefault="00615101" w:rsidP="009A4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bibliotecas</w:t>
            </w:r>
          </w:p>
        </w:tc>
        <w:tc>
          <w:tcPr>
            <w:tcW w:w="3017" w:type="dxa"/>
            <w:vAlign w:val="center"/>
          </w:tcPr>
          <w:p w14:paraId="5C0B8B6E" w14:textId="6C74F467" w:rsidR="00615101" w:rsidRPr="005C6176" w:rsidRDefault="00EB0329" w:rsidP="00EB0329">
            <w:pPr>
              <w:jc w:val="center"/>
              <w:rPr>
                <w:rFonts w:ascii="Arial" w:hAnsi="Arial" w:cs="Arial"/>
              </w:rPr>
            </w:pPr>
            <w:r w:rsidRPr="00EB0329">
              <w:rPr>
                <w:rFonts w:ascii="Arial" w:hAnsi="Arial" w:cs="Arial"/>
              </w:rPr>
              <w:t xml:space="preserve">Estudiar las diferencias entre EV3DEV-Lang y </w:t>
            </w:r>
            <w:proofErr w:type="spellStart"/>
            <w:r w:rsidRPr="00EB0329">
              <w:rPr>
                <w:rFonts w:ascii="Arial" w:hAnsi="Arial" w:cs="Arial"/>
              </w:rPr>
              <w:t>microypthon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18" w:type="dxa"/>
            <w:vAlign w:val="center"/>
          </w:tcPr>
          <w:p w14:paraId="41F0E4FC" w14:textId="448A841A" w:rsidR="00615101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0BF9443A" w14:textId="77777777" w:rsidTr="0049043D">
        <w:trPr>
          <w:trHeight w:val="1071"/>
        </w:trPr>
        <w:tc>
          <w:tcPr>
            <w:tcW w:w="3017" w:type="dxa"/>
            <w:vAlign w:val="center"/>
          </w:tcPr>
          <w:p w14:paraId="596C5638" w14:textId="38D41635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834AC">
              <w:rPr>
                <w:rFonts w:ascii="Arial" w:hAnsi="Arial" w:cs="Arial"/>
              </w:rPr>
              <w:t>rogramación de los movimientos</w:t>
            </w:r>
          </w:p>
        </w:tc>
        <w:tc>
          <w:tcPr>
            <w:tcW w:w="3017" w:type="dxa"/>
            <w:vAlign w:val="center"/>
          </w:tcPr>
          <w:p w14:paraId="2C348F4B" w14:textId="596A6C95" w:rsidR="00C36000" w:rsidRPr="00D01A0D" w:rsidRDefault="00D06618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C27D0">
              <w:rPr>
                <w:rFonts w:ascii="Arial" w:hAnsi="Arial" w:cs="Arial"/>
              </w:rPr>
              <w:t>plicar los conocimientos</w:t>
            </w:r>
            <w:r w:rsidR="0049043D">
              <w:rPr>
                <w:rFonts w:ascii="Arial" w:hAnsi="Arial" w:cs="Arial"/>
              </w:rPr>
              <w:t xml:space="preserve"> estudiados anteriormente en Python</w:t>
            </w:r>
          </w:p>
        </w:tc>
        <w:tc>
          <w:tcPr>
            <w:tcW w:w="3018" w:type="dxa"/>
            <w:vAlign w:val="center"/>
          </w:tcPr>
          <w:p w14:paraId="7769E7C4" w14:textId="29860839" w:rsidR="00C36000" w:rsidRPr="00D01A0D" w:rsidRDefault="0049043D" w:rsidP="00490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13FAD6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BB2129" w14:textId="380ED63A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interfaz gráfica</w:t>
            </w:r>
          </w:p>
        </w:tc>
        <w:tc>
          <w:tcPr>
            <w:tcW w:w="3017" w:type="dxa"/>
            <w:vAlign w:val="center"/>
          </w:tcPr>
          <w:p w14:paraId="49F415A9" w14:textId="5A11443E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los conocimientos estudiados anteriormente en las librerías </w:t>
            </w:r>
            <w:proofErr w:type="spellStart"/>
            <w:r>
              <w:rPr>
                <w:rFonts w:ascii="Arial" w:hAnsi="Arial" w:cs="Arial"/>
              </w:rPr>
              <w:t>Tkinter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18" w:type="dxa"/>
            <w:vAlign w:val="center"/>
          </w:tcPr>
          <w:p w14:paraId="33EFC04C" w14:textId="20A8D835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450321" w14:paraId="6F0EB0D9" w14:textId="77777777" w:rsidTr="00AA0E0B">
        <w:trPr>
          <w:trHeight w:val="1029"/>
        </w:trPr>
        <w:tc>
          <w:tcPr>
            <w:tcW w:w="3017" w:type="dxa"/>
            <w:vAlign w:val="center"/>
          </w:tcPr>
          <w:p w14:paraId="63EE923C" w14:textId="0B6107A9" w:rsidR="00450321" w:rsidRDefault="00AA0E0B" w:rsidP="00AA0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</w:t>
            </w:r>
            <w:r w:rsidRPr="00AA0E0B">
              <w:rPr>
                <w:rFonts w:ascii="Arial" w:hAnsi="Arial" w:cs="Arial"/>
              </w:rPr>
              <w:t xml:space="preserve">redicciones </w:t>
            </w:r>
            <w:r>
              <w:rPr>
                <w:rFonts w:ascii="Arial" w:hAnsi="Arial" w:cs="Arial"/>
              </w:rPr>
              <w:t>con respecto al</w:t>
            </w:r>
            <w:r w:rsidRPr="00AA0E0B">
              <w:rPr>
                <w:rFonts w:ascii="Arial" w:hAnsi="Arial" w:cs="Arial"/>
              </w:rPr>
              <w:t xml:space="preserve"> lanzamiento </w:t>
            </w:r>
            <w:r>
              <w:rPr>
                <w:rFonts w:ascii="Arial" w:hAnsi="Arial" w:cs="Arial"/>
              </w:rPr>
              <w:t xml:space="preserve">de </w:t>
            </w:r>
            <w:r w:rsidRPr="00AA0E0B">
              <w:rPr>
                <w:rFonts w:ascii="Arial" w:hAnsi="Arial" w:cs="Arial"/>
              </w:rPr>
              <w:t>proyectil</w:t>
            </w:r>
          </w:p>
        </w:tc>
        <w:tc>
          <w:tcPr>
            <w:tcW w:w="3017" w:type="dxa"/>
            <w:vAlign w:val="center"/>
          </w:tcPr>
          <w:p w14:paraId="526CF8F0" w14:textId="2D9CA4F9" w:rsidR="00450321" w:rsidRDefault="00AA0E0B" w:rsidP="00AA0E0B">
            <w:pPr>
              <w:jc w:val="center"/>
              <w:rPr>
                <w:rFonts w:ascii="Arial" w:hAnsi="Arial" w:cs="Arial"/>
              </w:rPr>
            </w:pPr>
            <w:r w:rsidRPr="00AA0E0B">
              <w:rPr>
                <w:rFonts w:ascii="Arial" w:hAnsi="Arial" w:cs="Arial"/>
              </w:rPr>
              <w:t>Estudiar sobre lanzamiento de proyectiles para luego, realizar predicciones.</w:t>
            </w:r>
          </w:p>
        </w:tc>
        <w:tc>
          <w:tcPr>
            <w:tcW w:w="3018" w:type="dxa"/>
            <w:vAlign w:val="center"/>
          </w:tcPr>
          <w:p w14:paraId="3996F3AB" w14:textId="2427864E" w:rsidR="00450321" w:rsidRDefault="00AA0E0B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</w:t>
            </w:r>
            <w:proofErr w:type="spellStart"/>
            <w:r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450321" w14:paraId="22EDF407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1F45B17" w14:textId="144AFA94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interfaz gráfica en el servidor</w:t>
            </w:r>
          </w:p>
        </w:tc>
        <w:tc>
          <w:tcPr>
            <w:tcW w:w="3017" w:type="dxa"/>
            <w:vAlign w:val="center"/>
          </w:tcPr>
          <w:p w14:paraId="56576010" w14:textId="1FE11BAB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control del robot podrá ser de manera remota.</w:t>
            </w:r>
          </w:p>
        </w:tc>
        <w:tc>
          <w:tcPr>
            <w:tcW w:w="3018" w:type="dxa"/>
            <w:vAlign w:val="center"/>
          </w:tcPr>
          <w:p w14:paraId="710D366D" w14:textId="6620D103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C36000" w14:paraId="3FDB5F4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313B21C4" w14:textId="2A9DFF0D" w:rsidR="00C36000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80750">
              <w:rPr>
                <w:rFonts w:ascii="Arial" w:hAnsi="Arial" w:cs="Arial"/>
              </w:rPr>
              <w:t xml:space="preserve">nforme ll </w:t>
            </w:r>
          </w:p>
        </w:tc>
        <w:tc>
          <w:tcPr>
            <w:tcW w:w="3017" w:type="dxa"/>
            <w:vAlign w:val="center"/>
          </w:tcPr>
          <w:p w14:paraId="448B178C" w14:textId="7E68246D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del avance del proyecto.</w:t>
            </w:r>
          </w:p>
        </w:tc>
        <w:tc>
          <w:tcPr>
            <w:tcW w:w="3018" w:type="dxa"/>
            <w:vAlign w:val="center"/>
          </w:tcPr>
          <w:p w14:paraId="27132A4E" w14:textId="632DD3E1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258715E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5DE3737F" w14:textId="09FB5328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ll</w:t>
            </w:r>
          </w:p>
        </w:tc>
        <w:tc>
          <w:tcPr>
            <w:tcW w:w="3017" w:type="dxa"/>
            <w:vAlign w:val="center"/>
          </w:tcPr>
          <w:p w14:paraId="79D2B243" w14:textId="4E67B9DC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de apoyo sobre el avance del proyecto.</w:t>
            </w:r>
          </w:p>
        </w:tc>
        <w:tc>
          <w:tcPr>
            <w:tcW w:w="3018" w:type="dxa"/>
            <w:vAlign w:val="center"/>
          </w:tcPr>
          <w:p w14:paraId="230DC075" w14:textId="6D636945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</w:t>
            </w:r>
          </w:p>
        </w:tc>
      </w:tr>
      <w:tr w:rsidR="002E0BD1" w14:paraId="3B7BCCC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C386FEB" w14:textId="78FED3D3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Depuración </w:t>
            </w:r>
            <w:r w:rsidR="00EB032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ódigo</w:t>
            </w:r>
          </w:p>
        </w:tc>
        <w:tc>
          <w:tcPr>
            <w:tcW w:w="3017" w:type="dxa"/>
            <w:vAlign w:val="center"/>
          </w:tcPr>
          <w:p w14:paraId="1C2A95D1" w14:textId="78F49899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en el cual se identificarán y corregirán errores en el algoritmo.</w:t>
            </w:r>
          </w:p>
        </w:tc>
        <w:tc>
          <w:tcPr>
            <w:tcW w:w="3018" w:type="dxa"/>
            <w:vAlign w:val="center"/>
          </w:tcPr>
          <w:p w14:paraId="28C227C1" w14:textId="4D502CDF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2E0BD1" w14:paraId="459E8312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2CB93C4" w14:textId="2C6F2665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funcionamiento</w:t>
            </w:r>
          </w:p>
        </w:tc>
        <w:tc>
          <w:tcPr>
            <w:tcW w:w="3017" w:type="dxa"/>
            <w:vAlign w:val="center"/>
          </w:tcPr>
          <w:p w14:paraId="16F09B8D" w14:textId="35F33F11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Chequear que el robot este cumpliendo su propósito.</w:t>
            </w:r>
          </w:p>
        </w:tc>
        <w:tc>
          <w:tcPr>
            <w:tcW w:w="3018" w:type="dxa"/>
            <w:vAlign w:val="center"/>
          </w:tcPr>
          <w:p w14:paraId="278C1F6E" w14:textId="2DC59338" w:rsidR="002E0BD1" w:rsidRPr="00D01A0D" w:rsidRDefault="004D1983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2E0BD1" w14:paraId="5BD812E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1F128E5" w14:textId="70507178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efectos sonoros</w:t>
            </w:r>
          </w:p>
        </w:tc>
        <w:tc>
          <w:tcPr>
            <w:tcW w:w="3017" w:type="dxa"/>
            <w:vAlign w:val="center"/>
          </w:tcPr>
          <w:p w14:paraId="2BBABC19" w14:textId="591DED25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35CEDBEE" w14:textId="086D3628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</w:t>
            </w:r>
            <w:r w:rsidR="004D1983">
              <w:rPr>
                <w:rFonts w:ascii="Arial" w:hAnsi="Arial" w:cs="Arial"/>
              </w:rPr>
              <w:t>ciano Vera</w:t>
            </w:r>
          </w:p>
        </w:tc>
      </w:tr>
      <w:tr w:rsidR="00EB0329" w14:paraId="144085C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492E6AC" w14:textId="472D64E6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del código</w:t>
            </w:r>
          </w:p>
        </w:tc>
        <w:tc>
          <w:tcPr>
            <w:tcW w:w="3017" w:type="dxa"/>
            <w:vAlign w:val="center"/>
          </w:tcPr>
          <w:p w14:paraId="62A8076F" w14:textId="16808440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Añadir información para explicar lo que hace cada parte del código.</w:t>
            </w:r>
          </w:p>
        </w:tc>
        <w:tc>
          <w:tcPr>
            <w:tcW w:w="3018" w:type="dxa"/>
            <w:vAlign w:val="center"/>
          </w:tcPr>
          <w:p w14:paraId="63321AF1" w14:textId="5F60F88E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F238B5" w14:paraId="0C080D5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47B051" w14:textId="369D43B5" w:rsidR="00F238B5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final</w:t>
            </w:r>
          </w:p>
        </w:tc>
        <w:tc>
          <w:tcPr>
            <w:tcW w:w="3017" w:type="dxa"/>
            <w:vAlign w:val="center"/>
          </w:tcPr>
          <w:p w14:paraId="7D4405C3" w14:textId="64FCFB46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final.</w:t>
            </w:r>
          </w:p>
        </w:tc>
        <w:tc>
          <w:tcPr>
            <w:tcW w:w="3018" w:type="dxa"/>
            <w:vAlign w:val="center"/>
          </w:tcPr>
          <w:p w14:paraId="359E113C" w14:textId="253401CC" w:rsidR="00F238B5" w:rsidRDefault="001958E2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F238B5" w14:paraId="3FA136DB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B7F4393" w14:textId="393829D0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final</w:t>
            </w:r>
          </w:p>
        </w:tc>
        <w:tc>
          <w:tcPr>
            <w:tcW w:w="3017" w:type="dxa"/>
            <w:vAlign w:val="center"/>
          </w:tcPr>
          <w:p w14:paraId="3C50450E" w14:textId="65BDF36C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para la presentación final.</w:t>
            </w:r>
          </w:p>
        </w:tc>
        <w:tc>
          <w:tcPr>
            <w:tcW w:w="3018" w:type="dxa"/>
            <w:vAlign w:val="center"/>
          </w:tcPr>
          <w:p w14:paraId="6E75FE14" w14:textId="32711318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Vera.</w:t>
            </w:r>
          </w:p>
        </w:tc>
      </w:tr>
    </w:tbl>
    <w:p w14:paraId="1B1AF435" w14:textId="47EE0310" w:rsidR="00092CEF" w:rsidRPr="00D01A0D" w:rsidRDefault="00C7338C" w:rsidP="00D01A0D">
      <w:pPr>
        <w:pStyle w:val="Descripcin"/>
      </w:pPr>
      <w:bookmarkStart w:id="18" w:name="_Toc113508983"/>
      <w:bookmarkStart w:id="19" w:name="_Toc119426425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3</w:t>
      </w:r>
      <w:r>
        <w:fldChar w:fldCharType="end"/>
      </w:r>
      <w:r>
        <w:t>: Actividades.</w:t>
      </w:r>
      <w:bookmarkEnd w:id="18"/>
      <w:bookmarkEnd w:id="19"/>
    </w:p>
    <w:p w14:paraId="1218D848" w14:textId="33E445D1" w:rsidR="00145958" w:rsidRPr="004172EB" w:rsidRDefault="00580424" w:rsidP="004172EB">
      <w:pPr>
        <w:pStyle w:val="Ttulo2"/>
      </w:pPr>
      <w:bookmarkStart w:id="20" w:name="_Toc118482327"/>
      <w:r>
        <w:lastRenderedPageBreak/>
        <w:t>Asignación de Tiempo</w:t>
      </w:r>
      <w:bookmarkEnd w:id="20"/>
    </w:p>
    <w:p w14:paraId="1E1D7040" w14:textId="284475B4" w:rsidR="004D1983" w:rsidRDefault="004D1983" w:rsidP="004D1983">
      <w:pPr>
        <w:jc w:val="both"/>
        <w:rPr>
          <w:rFonts w:ascii="Arial" w:hAnsi="Arial" w:cs="Arial"/>
        </w:rPr>
      </w:pPr>
      <w:r w:rsidRPr="00A35D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5883" wp14:editId="3097716E">
                <wp:simplePos x="0" y="0"/>
                <wp:positionH relativeFrom="column">
                  <wp:posOffset>999</wp:posOffset>
                </wp:positionH>
                <wp:positionV relativeFrom="paragraph">
                  <wp:posOffset>3669912</wp:posOffset>
                </wp:positionV>
                <wp:extent cx="6450330" cy="635"/>
                <wp:effectExtent l="0" t="0" r="127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A2FAD" w14:textId="52EA3274" w:rsidR="006410A5" w:rsidRPr="006266DF" w:rsidRDefault="006410A5" w:rsidP="006410A5">
                            <w:pPr>
                              <w:pStyle w:val="Descripcin"/>
                              <w:rPr>
                                <w:rFonts w:eastAsia="Arial" w:cs="Arial"/>
                                <w:noProof/>
                                <w:color w:val="000000"/>
                              </w:rPr>
                            </w:pPr>
                            <w:bookmarkStart w:id="21" w:name="_Toc113509006"/>
                            <w:bookmarkStart w:id="22" w:name="_Toc118481046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Carta Gantt.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C5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1pt;margin-top:288.95pt;width:507.9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" stroked="f">
                <v:textbox style="mso-fit-shape-to-text:t" inset="0,0,0,0">
                  <w:txbxContent>
                    <w:p w14:paraId="3DDA2FAD" w14:textId="52EA3274" w:rsidR="006410A5" w:rsidRPr="006266DF" w:rsidRDefault="006410A5" w:rsidP="006410A5">
                      <w:pPr>
                        <w:pStyle w:val="Descripcin"/>
                        <w:rPr>
                          <w:rFonts w:eastAsia="Arial" w:cs="Arial"/>
                          <w:noProof/>
                          <w:color w:val="000000"/>
                        </w:rPr>
                      </w:pPr>
                      <w:bookmarkStart w:id="23" w:name="_Toc113509006"/>
                      <w:bookmarkStart w:id="24" w:name="_Toc118481046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Carta Gantt.</w:t>
                      </w:r>
                      <w:bookmarkEnd w:id="23"/>
                      <w:bookmarkEnd w:id="2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16608" behindDoc="0" locked="0" layoutInCell="1" allowOverlap="1" wp14:anchorId="4FE76A1C" wp14:editId="61BF9EC6">
            <wp:simplePos x="0" y="0"/>
            <wp:positionH relativeFrom="margin">
              <wp:posOffset>0</wp:posOffset>
            </wp:positionH>
            <wp:positionV relativeFrom="margin">
              <wp:posOffset>786984</wp:posOffset>
            </wp:positionV>
            <wp:extent cx="5260975" cy="3028950"/>
            <wp:effectExtent l="0" t="0" r="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8CB" w:rsidRPr="00A35D96">
        <w:rPr>
          <w:rFonts w:ascii="Arial" w:hAnsi="Arial" w:cs="Arial"/>
        </w:rPr>
        <w:t xml:space="preserve">La Carta Gantt fue creada con el propósito de planificar </w:t>
      </w:r>
      <w:r w:rsidR="006F0CF8" w:rsidRPr="00A35D96">
        <w:rPr>
          <w:rFonts w:ascii="Arial" w:hAnsi="Arial" w:cs="Arial"/>
        </w:rPr>
        <w:t xml:space="preserve">y gestionar de manera más eficaz nuestras actividades a lo largo del semestre. Además, </w:t>
      </w:r>
      <w:r w:rsidR="006410A5" w:rsidRPr="00A35D96">
        <w:rPr>
          <w:rFonts w:ascii="Arial" w:hAnsi="Arial" w:cs="Arial"/>
        </w:rPr>
        <w:t xml:space="preserve">se puede registrar el tiempo dedicado para cada tarea y compararlo con el tiempo estimado. </w:t>
      </w:r>
      <w:r w:rsidR="0078629C" w:rsidRPr="00A35D96">
        <w:rPr>
          <w:rFonts w:ascii="Arial" w:hAnsi="Arial" w:cs="Arial"/>
        </w:rPr>
        <w:fldChar w:fldCharType="begin"/>
      </w:r>
      <w:r w:rsidR="001D1A65">
        <w:rPr>
          <w:rFonts w:ascii="Arial" w:hAnsi="Arial" w:cs="Arial"/>
        </w:rPr>
        <w:instrText xml:space="preserve"> INCLUDEPICTURE "C:\\var\\folders\\kd\\npq65rt96dj141q2m2h9ry180000gn\\T\\com.microsoft.Word\\WebArchiveCopyPasteTempFiles\\gantt.png?f[]=status_id&amp;f[]=&amp;gantt=1&amp;month=8&amp;months=5&amp;op[status_id]=o&amp;query[draw_progress_line]=0&amp;query[draw_relations]=1&amp;set_filter=1&amp;utf8=%E2%9C%93&amp;year=2022&amp;zoom=4" \* MERGEFORMAT </w:instrText>
      </w:r>
      <w:r w:rsidR="00000000">
        <w:rPr>
          <w:rFonts w:ascii="Arial" w:hAnsi="Arial" w:cs="Arial"/>
        </w:rPr>
        <w:fldChar w:fldCharType="separate"/>
      </w:r>
      <w:r w:rsidR="0078629C" w:rsidRPr="00A35D96">
        <w:rPr>
          <w:rFonts w:ascii="Arial" w:hAnsi="Arial" w:cs="Arial"/>
        </w:rPr>
        <w:fldChar w:fldCharType="end"/>
      </w:r>
    </w:p>
    <w:p w14:paraId="323E40EA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0C214E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75C5F83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8F14D5B" w14:textId="77777777" w:rsidR="004D1983" w:rsidRDefault="004D1983" w:rsidP="004D1983">
      <w:pPr>
        <w:jc w:val="both"/>
        <w:rPr>
          <w:rFonts w:ascii="Arial" w:hAnsi="Arial" w:cs="Arial"/>
        </w:rPr>
      </w:pPr>
    </w:p>
    <w:p w14:paraId="0EFAFBF3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7FE2D30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6A184F4" w14:textId="77777777" w:rsidR="004D1983" w:rsidRDefault="004D1983" w:rsidP="004D1983">
      <w:pPr>
        <w:jc w:val="both"/>
        <w:rPr>
          <w:rFonts w:ascii="Arial" w:hAnsi="Arial" w:cs="Arial"/>
        </w:rPr>
      </w:pPr>
    </w:p>
    <w:p w14:paraId="33638BCA" w14:textId="77777777" w:rsidR="004D1983" w:rsidRDefault="004D1983" w:rsidP="004D1983">
      <w:pPr>
        <w:jc w:val="both"/>
        <w:rPr>
          <w:rFonts w:ascii="Arial" w:hAnsi="Arial" w:cs="Arial"/>
        </w:rPr>
      </w:pPr>
    </w:p>
    <w:p w14:paraId="6C5D1FA9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CD86F20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A8C9C97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8099D34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FDFB4F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280FE7C8" w14:textId="77777777" w:rsidR="004D1983" w:rsidRDefault="004D1983" w:rsidP="004D1983">
      <w:pPr>
        <w:jc w:val="both"/>
        <w:rPr>
          <w:rFonts w:ascii="Arial" w:hAnsi="Arial" w:cs="Arial"/>
        </w:rPr>
      </w:pPr>
    </w:p>
    <w:p w14:paraId="5BBCD287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F108C4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4C2170C" w14:textId="77777777" w:rsidR="004D1983" w:rsidRDefault="004D1983" w:rsidP="004D1983">
      <w:pPr>
        <w:jc w:val="both"/>
        <w:rPr>
          <w:rFonts w:ascii="Arial" w:hAnsi="Arial" w:cs="Arial"/>
        </w:rPr>
      </w:pPr>
    </w:p>
    <w:p w14:paraId="0DCB634C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0956F0C" w14:textId="64FB0A6A" w:rsidR="004E7B0B" w:rsidRPr="004D1983" w:rsidRDefault="00580424" w:rsidP="004D1983">
      <w:pPr>
        <w:pStyle w:val="Ttulo2"/>
      </w:pPr>
      <w:bookmarkStart w:id="25" w:name="_Toc118482328"/>
      <w:r>
        <w:t>Gestión de Riesgos</w:t>
      </w:r>
      <w:bookmarkEnd w:id="25"/>
    </w:p>
    <w:p w14:paraId="45EEC1C5" w14:textId="77777777" w:rsidR="00AA0E0B" w:rsidRPr="00AA0E0B" w:rsidRDefault="00AA0E0B" w:rsidP="00AD56C1">
      <w:pPr>
        <w:jc w:val="both"/>
        <w:rPr>
          <w:rFonts w:ascii="Arial" w:hAnsi="Arial" w:cs="Arial"/>
          <w:b/>
          <w:bCs/>
        </w:rPr>
      </w:pPr>
      <w:r w:rsidRPr="00AA0E0B">
        <w:rPr>
          <w:rFonts w:ascii="Arial" w:hAnsi="Arial" w:cs="Arial"/>
          <w:b/>
          <w:bCs/>
        </w:rPr>
        <w:t>Niveles de impacto:</w:t>
      </w:r>
    </w:p>
    <w:p w14:paraId="738C7D27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Catastrófico</w:t>
      </w:r>
    </w:p>
    <w:p w14:paraId="6FAA3228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Crítico</w:t>
      </w:r>
    </w:p>
    <w:p w14:paraId="6F53256F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Circunstancial</w:t>
      </w:r>
    </w:p>
    <w:p w14:paraId="6A186BDC" w14:textId="4CA2465A" w:rsidR="00AA0E0B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Irrelevante</w:t>
      </w:r>
    </w:p>
    <w:p w14:paraId="0871B9D3" w14:textId="77777777" w:rsidR="00AA0E0B" w:rsidRPr="00AA0E0B" w:rsidRDefault="00AA0E0B" w:rsidP="00AA0E0B">
      <w:pPr>
        <w:rPr>
          <w:rFonts w:cs="Arial"/>
        </w:rPr>
      </w:pP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2191"/>
        <w:gridCol w:w="2253"/>
        <w:gridCol w:w="1290"/>
        <w:gridCol w:w="3708"/>
      </w:tblGrid>
      <w:tr w:rsidR="002D28B7" w:rsidRPr="006410A5" w14:paraId="68F6130E" w14:textId="77777777" w:rsidTr="00AA0E0B">
        <w:trPr>
          <w:trHeight w:val="719"/>
        </w:trPr>
        <w:tc>
          <w:tcPr>
            <w:tcW w:w="2192" w:type="dxa"/>
            <w:vAlign w:val="center"/>
          </w:tcPr>
          <w:p w14:paraId="40960DE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Riesgos</w:t>
            </w:r>
          </w:p>
        </w:tc>
        <w:tc>
          <w:tcPr>
            <w:tcW w:w="2254" w:type="dxa"/>
            <w:vAlign w:val="center"/>
          </w:tcPr>
          <w:p w14:paraId="57A07910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Probabilidad de concurrencia</w:t>
            </w:r>
          </w:p>
        </w:tc>
        <w:tc>
          <w:tcPr>
            <w:tcW w:w="1282" w:type="dxa"/>
            <w:vAlign w:val="center"/>
          </w:tcPr>
          <w:p w14:paraId="4251375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Nivel de impacto</w:t>
            </w:r>
          </w:p>
        </w:tc>
        <w:tc>
          <w:tcPr>
            <w:tcW w:w="3714" w:type="dxa"/>
            <w:vAlign w:val="center"/>
          </w:tcPr>
          <w:p w14:paraId="40C537AF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Acción remedial</w:t>
            </w:r>
          </w:p>
        </w:tc>
      </w:tr>
      <w:tr w:rsidR="0078629C" w:rsidRPr="006410A5" w14:paraId="725C1990" w14:textId="77777777" w:rsidTr="00AA0E0B">
        <w:trPr>
          <w:trHeight w:val="719"/>
        </w:trPr>
        <w:tc>
          <w:tcPr>
            <w:tcW w:w="2192" w:type="dxa"/>
            <w:vAlign w:val="center"/>
          </w:tcPr>
          <w:p w14:paraId="2AA5200D" w14:textId="05E6DFBA" w:rsidR="00760925" w:rsidRPr="006410A5" w:rsidRDefault="00CD4644" w:rsidP="00760925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Desarme del robot a causa de una caída</w:t>
            </w:r>
            <w:r w:rsidR="00DF0222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1BCB606D" w14:textId="3B904D3D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43EF6EF" w14:textId="4874A4D7" w:rsidR="00760925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5E9417A6" w14:textId="27C062C1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Volver a construir el robot.</w:t>
            </w:r>
          </w:p>
        </w:tc>
      </w:tr>
      <w:tr w:rsidR="002D28B7" w:rsidRPr="006410A5" w14:paraId="7A931913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43460229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Daño o pérdida de la tarjeta SD. </w:t>
            </w:r>
          </w:p>
        </w:tc>
        <w:tc>
          <w:tcPr>
            <w:tcW w:w="2254" w:type="dxa"/>
            <w:vAlign w:val="center"/>
          </w:tcPr>
          <w:p w14:paraId="6FCDC552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4417C03E" w14:textId="07379697" w:rsidR="004E7B0B" w:rsidRPr="006410A5" w:rsidRDefault="003018B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14" w:type="dxa"/>
            <w:vAlign w:val="center"/>
          </w:tcPr>
          <w:p w14:paraId="5E36E243" w14:textId="52DF71B8" w:rsidR="004E7B0B" w:rsidRPr="006410A5" w:rsidRDefault="003E241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Comprar otra tar</w:t>
            </w:r>
            <w:r w:rsidR="00D25169" w:rsidRPr="006410A5">
              <w:rPr>
                <w:rFonts w:ascii="Arial" w:hAnsi="Arial" w:cs="Arial"/>
              </w:rPr>
              <w:t xml:space="preserve">jeta </w:t>
            </w:r>
            <w:r w:rsidR="0011750F" w:rsidRPr="006410A5">
              <w:rPr>
                <w:rFonts w:ascii="Arial" w:hAnsi="Arial" w:cs="Arial"/>
              </w:rPr>
              <w:t>SD</w:t>
            </w:r>
            <w:r w:rsidR="00B460FC" w:rsidRPr="006410A5">
              <w:rPr>
                <w:rFonts w:ascii="Arial" w:hAnsi="Arial" w:cs="Arial"/>
              </w:rPr>
              <w:t xml:space="preserve"> y </w:t>
            </w:r>
            <w:r w:rsidR="008373D0" w:rsidRPr="006410A5">
              <w:rPr>
                <w:rFonts w:ascii="Arial" w:hAnsi="Arial" w:cs="Arial"/>
              </w:rPr>
              <w:t>respaldar la información.</w:t>
            </w:r>
          </w:p>
        </w:tc>
      </w:tr>
      <w:tr w:rsidR="002D28B7" w:rsidRPr="006410A5" w14:paraId="34599B19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7835EDF4" w14:textId="051B035D" w:rsidR="004E7B0B" w:rsidRPr="006410A5" w:rsidRDefault="006551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lastRenderedPageBreak/>
              <w:t>Escasez de piezas.</w:t>
            </w:r>
          </w:p>
        </w:tc>
        <w:tc>
          <w:tcPr>
            <w:tcW w:w="2254" w:type="dxa"/>
            <w:vAlign w:val="center"/>
          </w:tcPr>
          <w:p w14:paraId="47F693D0" w14:textId="28DD831A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80%</w:t>
            </w:r>
          </w:p>
        </w:tc>
        <w:tc>
          <w:tcPr>
            <w:tcW w:w="1282" w:type="dxa"/>
            <w:vAlign w:val="center"/>
          </w:tcPr>
          <w:p w14:paraId="59917B3C" w14:textId="54FB43ED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14" w:type="dxa"/>
            <w:vAlign w:val="center"/>
          </w:tcPr>
          <w:p w14:paraId="3D31A37C" w14:textId="3FE46D98" w:rsidR="004E7B0B" w:rsidRPr="006410A5" w:rsidRDefault="0087589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Ir a buscar las piezas faltantes </w:t>
            </w:r>
            <w:r w:rsidR="00B91213" w:rsidRPr="006410A5">
              <w:rPr>
                <w:rFonts w:ascii="Arial" w:hAnsi="Arial" w:cs="Arial"/>
              </w:rPr>
              <w:t>o</w:t>
            </w:r>
            <w:r w:rsidR="005C66D8" w:rsidRPr="006410A5">
              <w:rPr>
                <w:rFonts w:ascii="Arial" w:hAnsi="Arial" w:cs="Arial"/>
              </w:rPr>
              <w:t xml:space="preserve"> reemplazarla por una similar.</w:t>
            </w:r>
          </w:p>
        </w:tc>
      </w:tr>
      <w:tr w:rsidR="002D28B7" w:rsidRPr="006410A5" w14:paraId="42380385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6C9FD9C2" w14:textId="1FC1A284" w:rsidR="004E7B0B" w:rsidRPr="006410A5" w:rsidRDefault="002D28B7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Enfermedad o inconveniente del personal.</w:t>
            </w:r>
          </w:p>
        </w:tc>
        <w:tc>
          <w:tcPr>
            <w:tcW w:w="2254" w:type="dxa"/>
            <w:vAlign w:val="center"/>
          </w:tcPr>
          <w:p w14:paraId="4B71D2D9" w14:textId="1A22327F" w:rsidR="004E7B0B" w:rsidRPr="006410A5" w:rsidRDefault="00176A8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8B2B3E8" w14:textId="06289EB1" w:rsidR="004E7B0B" w:rsidRPr="006410A5" w:rsidRDefault="00734A4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14" w:type="dxa"/>
            <w:vAlign w:val="center"/>
          </w:tcPr>
          <w:p w14:paraId="2AACCCC2" w14:textId="0C743F43" w:rsidR="004E7B0B" w:rsidRPr="006410A5" w:rsidRDefault="00257F4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Un integrante del grupo se encarga</w:t>
            </w:r>
            <w:r w:rsidR="002D58D1" w:rsidRPr="006410A5">
              <w:rPr>
                <w:rFonts w:ascii="Arial" w:hAnsi="Arial" w:cs="Arial"/>
              </w:rPr>
              <w:t>rá</w:t>
            </w:r>
            <w:r w:rsidRPr="006410A5">
              <w:rPr>
                <w:rFonts w:ascii="Arial" w:hAnsi="Arial" w:cs="Arial"/>
              </w:rPr>
              <w:t xml:space="preserve"> temporalmente de la</w:t>
            </w:r>
            <w:r w:rsidR="00DA1C6C" w:rsidRPr="006410A5">
              <w:rPr>
                <w:rFonts w:ascii="Arial" w:hAnsi="Arial" w:cs="Arial"/>
              </w:rPr>
              <w:t>s tareas</w:t>
            </w:r>
            <w:r w:rsidR="002D58D1" w:rsidRPr="006410A5">
              <w:rPr>
                <w:rFonts w:ascii="Arial" w:hAnsi="Arial" w:cs="Arial"/>
              </w:rPr>
              <w:t xml:space="preserve"> del personal faltante.</w:t>
            </w:r>
          </w:p>
        </w:tc>
      </w:tr>
      <w:tr w:rsidR="002D28B7" w:rsidRPr="006410A5" w14:paraId="5E1AD3DF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79EBE55F" w14:textId="06D4714D" w:rsidR="004E7B0B" w:rsidRPr="006410A5" w:rsidRDefault="00BA2546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Reconstrucción total del robot por incompatibilidad de lo requerido</w:t>
            </w:r>
            <w:r w:rsidR="0089361C" w:rsidRPr="006410A5">
              <w:rPr>
                <w:rFonts w:ascii="Arial" w:hAnsi="Arial" w:cs="Arial"/>
              </w:rPr>
              <w:t xml:space="preserve"> en el proyecto</w:t>
            </w:r>
            <w:r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69CB6878" w14:textId="5C86764F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25%</w:t>
            </w:r>
          </w:p>
        </w:tc>
        <w:tc>
          <w:tcPr>
            <w:tcW w:w="1282" w:type="dxa"/>
            <w:vAlign w:val="center"/>
          </w:tcPr>
          <w:p w14:paraId="3B73A048" w14:textId="2D7595A8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14" w:type="dxa"/>
            <w:vAlign w:val="center"/>
          </w:tcPr>
          <w:p w14:paraId="5DD8B815" w14:textId="34EBCBD0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Buscar nuevas ideas </w:t>
            </w:r>
            <w:r w:rsidR="00E02A69" w:rsidRPr="006410A5">
              <w:rPr>
                <w:rFonts w:ascii="Arial" w:hAnsi="Arial" w:cs="Arial"/>
              </w:rPr>
              <w:t>acorde</w:t>
            </w:r>
            <w:r w:rsidR="0089361C" w:rsidRPr="006410A5">
              <w:rPr>
                <w:rFonts w:ascii="Arial" w:hAnsi="Arial" w:cs="Arial"/>
              </w:rPr>
              <w:t xml:space="preserve"> </w:t>
            </w:r>
            <w:r w:rsidR="00210356" w:rsidRPr="006410A5">
              <w:rPr>
                <w:rFonts w:ascii="Arial" w:hAnsi="Arial" w:cs="Arial"/>
              </w:rPr>
              <w:t>a lo pedido y llevarlas a cabo.</w:t>
            </w:r>
          </w:p>
        </w:tc>
      </w:tr>
      <w:tr w:rsidR="002D28B7" w:rsidRPr="006410A5" w14:paraId="0AD50398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463EEE79" w14:textId="119F4881" w:rsidR="004E7B0B" w:rsidRPr="006410A5" w:rsidRDefault="00C82929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Incumplimiento de tareas.</w:t>
            </w:r>
          </w:p>
        </w:tc>
        <w:tc>
          <w:tcPr>
            <w:tcW w:w="2254" w:type="dxa"/>
            <w:vAlign w:val="center"/>
          </w:tcPr>
          <w:p w14:paraId="774F7756" w14:textId="2B528F24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20%</w:t>
            </w:r>
          </w:p>
        </w:tc>
        <w:tc>
          <w:tcPr>
            <w:tcW w:w="1282" w:type="dxa"/>
            <w:vAlign w:val="center"/>
          </w:tcPr>
          <w:p w14:paraId="3EA22736" w14:textId="194A118D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6DC71DF4" w14:textId="70E275A2" w:rsidR="004E7B0B" w:rsidRPr="006410A5" w:rsidRDefault="00C748E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Reorganizar </w:t>
            </w:r>
            <w:r w:rsidR="00242F3F" w:rsidRPr="006410A5">
              <w:rPr>
                <w:rFonts w:ascii="Arial" w:hAnsi="Arial" w:cs="Arial"/>
              </w:rPr>
              <w:t>los roles del grupo para asignar a</w:t>
            </w:r>
            <w:r w:rsidR="00165EB9" w:rsidRPr="006410A5">
              <w:rPr>
                <w:rFonts w:ascii="Arial" w:hAnsi="Arial" w:cs="Arial"/>
              </w:rPr>
              <w:t xml:space="preserve">l </w:t>
            </w:r>
            <w:r w:rsidR="00242F3F" w:rsidRPr="006410A5">
              <w:rPr>
                <w:rFonts w:ascii="Arial" w:hAnsi="Arial" w:cs="Arial"/>
              </w:rPr>
              <w:t>más optimo</w:t>
            </w:r>
            <w:r w:rsidR="007F6F58" w:rsidRPr="006410A5">
              <w:rPr>
                <w:rFonts w:ascii="Arial" w:hAnsi="Arial" w:cs="Arial"/>
              </w:rPr>
              <w:t xml:space="preserve"> y establecer fechas límites de trabajo.</w:t>
            </w:r>
          </w:p>
        </w:tc>
      </w:tr>
      <w:tr w:rsidR="002D28B7" w:rsidRPr="006410A5" w14:paraId="5B0D917F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28F78BB4" w14:textId="6ED51163" w:rsidR="004E7B0B" w:rsidRPr="006410A5" w:rsidRDefault="008A75BE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Pocas horas autónomas.</w:t>
            </w:r>
          </w:p>
        </w:tc>
        <w:tc>
          <w:tcPr>
            <w:tcW w:w="2254" w:type="dxa"/>
            <w:vAlign w:val="center"/>
          </w:tcPr>
          <w:p w14:paraId="3BB735AF" w14:textId="476F2EDD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7E934460" w14:textId="0F65AFB3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72B313DA" w14:textId="4F5BC419" w:rsidR="004E7B0B" w:rsidRPr="006410A5" w:rsidRDefault="0070681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Mejorar la comunicación y </w:t>
            </w:r>
            <w:r w:rsidR="00E50FB3" w:rsidRPr="006410A5">
              <w:rPr>
                <w:rFonts w:ascii="Arial" w:hAnsi="Arial" w:cs="Arial"/>
              </w:rPr>
              <w:t>motivar a los integrantes del grupo buscando horarios d</w:t>
            </w:r>
            <w:r w:rsidR="000F16E0" w:rsidRPr="006410A5">
              <w:rPr>
                <w:rFonts w:ascii="Arial" w:hAnsi="Arial" w:cs="Arial"/>
              </w:rPr>
              <w:t>isponibles para todos.</w:t>
            </w:r>
          </w:p>
        </w:tc>
      </w:tr>
      <w:tr w:rsidR="000F16E0" w:rsidRPr="006410A5" w14:paraId="63053A50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0176AFC8" w14:textId="57D15647" w:rsidR="000F16E0" w:rsidRPr="006410A5" w:rsidRDefault="001A7E5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Descarga de</w:t>
            </w:r>
            <w:r w:rsidR="0025390A" w:rsidRPr="006410A5">
              <w:rPr>
                <w:rFonts w:ascii="Arial" w:hAnsi="Arial" w:cs="Arial"/>
              </w:rPr>
              <w:t xml:space="preserve"> batería de</w:t>
            </w:r>
            <w:r w:rsidR="004409FA" w:rsidRPr="006410A5">
              <w:rPr>
                <w:rFonts w:ascii="Arial" w:hAnsi="Arial" w:cs="Arial"/>
              </w:rPr>
              <w:t xml:space="preserve">l </w:t>
            </w:r>
            <w:r w:rsidR="0025390A" w:rsidRPr="006410A5">
              <w:rPr>
                <w:rFonts w:ascii="Arial" w:hAnsi="Arial" w:cs="Arial"/>
              </w:rPr>
              <w:t>EV3</w:t>
            </w:r>
            <w:r w:rsidR="00E16F1C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41422FEC" w14:textId="0D393D2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35%</w:t>
            </w:r>
          </w:p>
        </w:tc>
        <w:tc>
          <w:tcPr>
            <w:tcW w:w="1282" w:type="dxa"/>
            <w:vAlign w:val="center"/>
          </w:tcPr>
          <w:p w14:paraId="23354748" w14:textId="67EC2DB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</w:t>
            </w:r>
          </w:p>
        </w:tc>
        <w:tc>
          <w:tcPr>
            <w:tcW w:w="3714" w:type="dxa"/>
            <w:vAlign w:val="center"/>
          </w:tcPr>
          <w:p w14:paraId="4DFC4C3A" w14:textId="407163D6" w:rsidR="000F16E0" w:rsidRPr="006410A5" w:rsidRDefault="004409FA" w:rsidP="00C7338C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Cargar la batería, mientras el EV3 no sea utilizado.</w:t>
            </w:r>
          </w:p>
        </w:tc>
      </w:tr>
    </w:tbl>
    <w:p w14:paraId="0672E075" w14:textId="5B91DD2B" w:rsidR="006E2716" w:rsidRPr="006410A5" w:rsidRDefault="00C7338C" w:rsidP="00C7338C">
      <w:pPr>
        <w:pStyle w:val="Descripcin"/>
        <w:rPr>
          <w:rFonts w:cs="Arial"/>
        </w:rPr>
      </w:pPr>
      <w:bookmarkStart w:id="26" w:name="_Toc113508984"/>
      <w:bookmarkStart w:id="27" w:name="_Toc119426426"/>
      <w:r w:rsidRPr="006410A5">
        <w:rPr>
          <w:rFonts w:cs="Arial"/>
        </w:rPr>
        <w:t xml:space="preserve">Tabla </w:t>
      </w:r>
      <w:r w:rsidRPr="006410A5">
        <w:rPr>
          <w:rFonts w:cs="Arial"/>
        </w:rPr>
        <w:fldChar w:fldCharType="begin"/>
      </w:r>
      <w:r w:rsidRPr="006410A5">
        <w:rPr>
          <w:rFonts w:cs="Arial"/>
        </w:rPr>
        <w:instrText xml:space="preserve"> SEQ Tabla \* ARABIC </w:instrText>
      </w:r>
      <w:r w:rsidRPr="006410A5">
        <w:rPr>
          <w:rFonts w:cs="Arial"/>
        </w:rPr>
        <w:fldChar w:fldCharType="separate"/>
      </w:r>
      <w:r w:rsidR="00B1519F">
        <w:rPr>
          <w:rFonts w:cs="Arial"/>
          <w:noProof/>
        </w:rPr>
        <w:t>4</w:t>
      </w:r>
      <w:r w:rsidRPr="006410A5">
        <w:rPr>
          <w:rFonts w:cs="Arial"/>
        </w:rPr>
        <w:fldChar w:fldCharType="end"/>
      </w:r>
      <w:r w:rsidRPr="006410A5">
        <w:rPr>
          <w:rFonts w:cs="Arial"/>
        </w:rPr>
        <w:t>: Gestión de riesgos.</w:t>
      </w:r>
      <w:bookmarkEnd w:id="26"/>
      <w:bookmarkEnd w:id="27"/>
    </w:p>
    <w:p w14:paraId="53B8E553" w14:textId="77777777" w:rsidR="004D1983" w:rsidRDefault="004D1983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6AFEAA71" w14:textId="577F8FB5" w:rsidR="006E2716" w:rsidRDefault="00580424" w:rsidP="0018584E">
      <w:pPr>
        <w:pStyle w:val="Ttulo1"/>
      </w:pPr>
      <w:bookmarkStart w:id="28" w:name="_Toc118482329"/>
      <w:r>
        <w:lastRenderedPageBreak/>
        <w:t>Planificación de los Recursos</w:t>
      </w:r>
      <w:bookmarkEnd w:id="28"/>
    </w:p>
    <w:p w14:paraId="176EE15A" w14:textId="7F5E1732" w:rsidR="00A31AF4" w:rsidRDefault="00580424" w:rsidP="0085588D">
      <w:pPr>
        <w:pStyle w:val="Ttulo2"/>
      </w:pPr>
      <w:bookmarkStart w:id="29" w:name="_Toc118482330"/>
      <w:r w:rsidRPr="006410A5">
        <w:t>Hardware</w:t>
      </w:r>
      <w:bookmarkEnd w:id="29"/>
    </w:p>
    <w:p w14:paraId="57ACCEBA" w14:textId="7F46A33A" w:rsidR="007A0511" w:rsidRPr="007A0511" w:rsidRDefault="007A0511" w:rsidP="007B03B3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Notebook</w:t>
      </w:r>
      <w:r>
        <w:rPr>
          <w:rFonts w:cs="Arial"/>
        </w:rPr>
        <w:t xml:space="preserve"> </w:t>
      </w:r>
      <w:proofErr w:type="spellStart"/>
      <w:r w:rsidRPr="00B34AF6">
        <w:rPr>
          <w:rFonts w:cs="Arial"/>
        </w:rPr>
        <w:t>Msi</w:t>
      </w:r>
      <w:proofErr w:type="spellEnd"/>
      <w:r w:rsidRPr="00B34AF6">
        <w:rPr>
          <w:rFonts w:cs="Arial"/>
        </w:rPr>
        <w:t xml:space="preserve"> </w:t>
      </w:r>
      <w:proofErr w:type="spellStart"/>
      <w:r w:rsidRPr="00B34AF6">
        <w:rPr>
          <w:rFonts w:cs="Arial"/>
        </w:rPr>
        <w:t>modern</w:t>
      </w:r>
      <w:proofErr w:type="spellEnd"/>
      <w:r w:rsidRPr="00B34AF6">
        <w:rPr>
          <w:rFonts w:cs="Arial"/>
        </w:rPr>
        <w:t xml:space="preserve"> b5</w:t>
      </w:r>
    </w:p>
    <w:p w14:paraId="53F0F576" w14:textId="63167AFE" w:rsidR="007A0511" w:rsidRPr="007A0511" w:rsidRDefault="007A0511" w:rsidP="007B03B3">
      <w:pPr>
        <w:pStyle w:val="Prrafodelista"/>
        <w:numPr>
          <w:ilvl w:val="0"/>
          <w:numId w:val="2"/>
        </w:numPr>
      </w:pPr>
      <w:r>
        <w:rPr>
          <w:rFonts w:cs="Arial"/>
        </w:rPr>
        <w:t xml:space="preserve">Samsung Galaxy s6 10.4” 64 </w:t>
      </w:r>
      <w:proofErr w:type="spellStart"/>
      <w:r>
        <w:rPr>
          <w:rFonts w:cs="Arial"/>
        </w:rPr>
        <w:t>gb</w:t>
      </w:r>
      <w:proofErr w:type="spellEnd"/>
    </w:p>
    <w:p w14:paraId="70793CB6" w14:textId="16347BFC" w:rsidR="007A0511" w:rsidRPr="007A0511" w:rsidRDefault="007A0511" w:rsidP="007B03B3">
      <w:pPr>
        <w:pStyle w:val="Prrafodelista"/>
        <w:numPr>
          <w:ilvl w:val="0"/>
          <w:numId w:val="2"/>
        </w:numPr>
      </w:pPr>
      <w:proofErr w:type="spellStart"/>
      <w:r>
        <w:rPr>
          <w:rFonts w:cs="Arial"/>
        </w:rPr>
        <w:t>Macbook</w:t>
      </w:r>
      <w:proofErr w:type="spellEnd"/>
      <w:r>
        <w:rPr>
          <w:rFonts w:cs="Arial"/>
        </w:rPr>
        <w:t xml:space="preserve"> pro M1 13” 256gb</w:t>
      </w:r>
    </w:p>
    <w:p w14:paraId="76852066" w14:textId="463EF4AF" w:rsidR="007A0511" w:rsidRPr="007A0511" w:rsidRDefault="007A0511" w:rsidP="007B03B3">
      <w:pPr>
        <w:pStyle w:val="Prrafodelista"/>
        <w:numPr>
          <w:ilvl w:val="0"/>
          <w:numId w:val="2"/>
        </w:numPr>
      </w:pPr>
      <w:proofErr w:type="spellStart"/>
      <w:r>
        <w:rPr>
          <w:rFonts w:cs="Arial"/>
        </w:rPr>
        <w:t>Macbook</w:t>
      </w:r>
      <w:proofErr w:type="spellEnd"/>
      <w:r>
        <w:rPr>
          <w:rFonts w:cs="Arial"/>
        </w:rPr>
        <w:t xml:space="preserve"> pro M1 13” 512gb</w:t>
      </w:r>
    </w:p>
    <w:p w14:paraId="783DB0AB" w14:textId="5D39DAF9" w:rsidR="007A0511" w:rsidRPr="007A0511" w:rsidRDefault="007A0511" w:rsidP="007B03B3">
      <w:pPr>
        <w:pStyle w:val="Prrafodelista"/>
        <w:numPr>
          <w:ilvl w:val="0"/>
          <w:numId w:val="2"/>
        </w:numPr>
      </w:pPr>
      <w:r>
        <w:rPr>
          <w:rFonts w:cs="Arial"/>
        </w:rPr>
        <w:t>iPad 8va generación</w:t>
      </w:r>
    </w:p>
    <w:p w14:paraId="0F925E53" w14:textId="3C6AF3B5" w:rsidR="007A0511" w:rsidRPr="007A0511" w:rsidRDefault="007A0511" w:rsidP="007B03B3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Kit Lego MINDSTORMS (EV3)</w:t>
      </w:r>
    </w:p>
    <w:p w14:paraId="6E1445FC" w14:textId="7DA39923" w:rsidR="007A0511" w:rsidRPr="007A0511" w:rsidRDefault="007A0511" w:rsidP="007B03B3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Micro SD (8 GB)</w:t>
      </w:r>
    </w:p>
    <w:p w14:paraId="2B9E8CE5" w14:textId="7CF16369" w:rsidR="007A0511" w:rsidRPr="007A0511" w:rsidRDefault="007A0511" w:rsidP="007B03B3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Dongle USB Wifi</w:t>
      </w:r>
    </w:p>
    <w:p w14:paraId="537FC15C" w14:textId="6729B6F8" w:rsidR="007A0511" w:rsidRPr="007A0511" w:rsidRDefault="007A0511" w:rsidP="007B03B3">
      <w:pPr>
        <w:pStyle w:val="Prrafodelista"/>
        <w:numPr>
          <w:ilvl w:val="0"/>
          <w:numId w:val="2"/>
        </w:numPr>
      </w:pPr>
      <w:proofErr w:type="spellStart"/>
      <w:r w:rsidRPr="006410A5">
        <w:rPr>
          <w:rFonts w:cs="Arial"/>
        </w:rPr>
        <w:t>Router</w:t>
      </w:r>
      <w:proofErr w:type="spellEnd"/>
    </w:p>
    <w:p w14:paraId="50C458C5" w14:textId="51554132" w:rsidR="00AA0E0B" w:rsidRDefault="00AA0E0B" w:rsidP="008041FC">
      <w:pPr>
        <w:rPr>
          <w:rFonts w:ascii="Arial" w:eastAsia="Arial" w:hAnsi="Arial" w:cs="Arial"/>
        </w:rPr>
      </w:pPr>
    </w:p>
    <w:p w14:paraId="4EB30749" w14:textId="465D2C0C" w:rsidR="00AA0E0B" w:rsidRDefault="00AA0E0B" w:rsidP="00AA0E0B">
      <w:pPr>
        <w:pStyle w:val="Ttulo2"/>
      </w:pPr>
      <w:bookmarkStart w:id="30" w:name="_Toc118482331"/>
      <w:r>
        <w:t>Software</w:t>
      </w:r>
      <w:bookmarkEnd w:id="30"/>
    </w:p>
    <w:p w14:paraId="139384E0" w14:textId="332E2CCA" w:rsidR="00C00C94" w:rsidRPr="007B03B3" w:rsidRDefault="007A0511" w:rsidP="008041FC">
      <w:pPr>
        <w:pStyle w:val="Prrafodelista"/>
        <w:numPr>
          <w:ilvl w:val="0"/>
          <w:numId w:val="17"/>
        </w:numPr>
        <w:jc w:val="both"/>
      </w:pPr>
      <w:r w:rsidRPr="006410A5">
        <w:rPr>
          <w:rFonts w:cs="Arial"/>
        </w:rPr>
        <w:t>Licencia de Microsoft Office</w:t>
      </w:r>
    </w:p>
    <w:p w14:paraId="0D791E26" w14:textId="77777777" w:rsidR="007B03B3" w:rsidRPr="007B03B3" w:rsidRDefault="007B03B3" w:rsidP="007B03B3">
      <w:pPr>
        <w:pStyle w:val="Prrafodelista"/>
        <w:ind w:left="360"/>
        <w:jc w:val="both"/>
      </w:pPr>
    </w:p>
    <w:p w14:paraId="5F35C6DF" w14:textId="260BBCCB" w:rsidR="007A0511" w:rsidRPr="00394AEF" w:rsidRDefault="00580424" w:rsidP="007A0511">
      <w:pPr>
        <w:pStyle w:val="Ttulo2"/>
      </w:pPr>
      <w:bookmarkStart w:id="31" w:name="_Estimación_de_Costos"/>
      <w:bookmarkStart w:id="32" w:name="_Toc118482332"/>
      <w:bookmarkEnd w:id="31"/>
      <w:r w:rsidRPr="006410A5">
        <w:t>Estimación de Costos</w:t>
      </w:r>
      <w:bookmarkEnd w:id="32"/>
      <w:r w:rsidR="00270755" w:rsidRPr="006410A5">
        <w:t xml:space="preserve"> </w:t>
      </w:r>
    </w:p>
    <w:p w14:paraId="36DC3908" w14:textId="636A15BC" w:rsidR="00B2070D" w:rsidRDefault="00B2070D" w:rsidP="006A1213">
      <w:pPr>
        <w:pStyle w:val="Ttulo3"/>
      </w:pPr>
      <w:bookmarkStart w:id="33" w:name="_Toc118482333"/>
      <w:r>
        <w:t>Costos de Hardware</w:t>
      </w:r>
      <w:bookmarkEnd w:id="33"/>
    </w:p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2491"/>
        <w:gridCol w:w="2365"/>
        <w:gridCol w:w="2358"/>
        <w:gridCol w:w="9"/>
        <w:gridCol w:w="2113"/>
      </w:tblGrid>
      <w:tr w:rsidR="006A1213" w:rsidRPr="006410A5" w14:paraId="0BC3CC01" w14:textId="3CDDFB8D" w:rsidTr="00F32A11">
        <w:trPr>
          <w:trHeight w:val="383"/>
        </w:trPr>
        <w:tc>
          <w:tcPr>
            <w:tcW w:w="2491" w:type="dxa"/>
            <w:vAlign w:val="center"/>
          </w:tcPr>
          <w:p w14:paraId="1C9A0504" w14:textId="77777777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Productos</w:t>
            </w:r>
          </w:p>
        </w:tc>
        <w:tc>
          <w:tcPr>
            <w:tcW w:w="2365" w:type="dxa"/>
            <w:vAlign w:val="center"/>
          </w:tcPr>
          <w:p w14:paraId="5BBF2D83" w14:textId="77777777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2367" w:type="dxa"/>
            <w:gridSpan w:val="2"/>
            <w:vAlign w:val="center"/>
          </w:tcPr>
          <w:p w14:paraId="5041EA3B" w14:textId="133BEFAC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</w:t>
            </w:r>
          </w:p>
        </w:tc>
        <w:tc>
          <w:tcPr>
            <w:tcW w:w="2112" w:type="dxa"/>
          </w:tcPr>
          <w:p w14:paraId="2B082DCF" w14:textId="753E9084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 total</w:t>
            </w:r>
          </w:p>
        </w:tc>
      </w:tr>
      <w:tr w:rsidR="006A1213" w:rsidRPr="006410A5" w14:paraId="1F53547D" w14:textId="73D23304" w:rsidTr="00F32A11">
        <w:trPr>
          <w:trHeight w:val="345"/>
        </w:trPr>
        <w:tc>
          <w:tcPr>
            <w:tcW w:w="2491" w:type="dxa"/>
            <w:vAlign w:val="center"/>
          </w:tcPr>
          <w:p w14:paraId="7175EB6C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Notebook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34AF6">
              <w:rPr>
                <w:rFonts w:ascii="Arial" w:hAnsi="Arial" w:cs="Arial"/>
              </w:rPr>
              <w:t>Msi</w:t>
            </w:r>
            <w:proofErr w:type="spellEnd"/>
            <w:r w:rsidRPr="00B34AF6">
              <w:rPr>
                <w:rFonts w:ascii="Arial" w:hAnsi="Arial" w:cs="Arial"/>
              </w:rPr>
              <w:t xml:space="preserve"> </w:t>
            </w:r>
            <w:proofErr w:type="spellStart"/>
            <w:r w:rsidRPr="00B34AF6">
              <w:rPr>
                <w:rFonts w:ascii="Arial" w:hAnsi="Arial" w:cs="Arial"/>
              </w:rPr>
              <w:t>modern</w:t>
            </w:r>
            <w:proofErr w:type="spellEnd"/>
            <w:r w:rsidRPr="00B34AF6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2365" w:type="dxa"/>
            <w:vAlign w:val="center"/>
          </w:tcPr>
          <w:p w14:paraId="53D57CC1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410A5">
              <w:rPr>
                <w:rFonts w:ascii="Arial" w:hAnsi="Arial" w:cs="Arial"/>
              </w:rPr>
              <w:t xml:space="preserve"> unidad</w:t>
            </w:r>
          </w:p>
        </w:tc>
        <w:tc>
          <w:tcPr>
            <w:tcW w:w="2367" w:type="dxa"/>
            <w:gridSpan w:val="2"/>
            <w:vAlign w:val="center"/>
          </w:tcPr>
          <w:p w14:paraId="401FCEF5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649</w:t>
            </w:r>
            <w:r w:rsidRPr="006410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</w:t>
            </w:r>
            <w:r w:rsidRPr="006410A5">
              <w:rPr>
                <w:rFonts w:ascii="Arial" w:hAnsi="Arial" w:cs="Arial"/>
              </w:rPr>
              <w:t>0</w:t>
            </w:r>
          </w:p>
        </w:tc>
        <w:tc>
          <w:tcPr>
            <w:tcW w:w="2112" w:type="dxa"/>
            <w:vAlign w:val="center"/>
          </w:tcPr>
          <w:p w14:paraId="61FC11F8" w14:textId="227DC61B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649</w:t>
            </w:r>
            <w:r w:rsidRPr="006410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</w:t>
            </w:r>
            <w:r w:rsidRPr="006410A5">
              <w:rPr>
                <w:rFonts w:ascii="Arial" w:hAnsi="Arial" w:cs="Arial"/>
              </w:rPr>
              <w:t>0</w:t>
            </w:r>
          </w:p>
        </w:tc>
      </w:tr>
      <w:tr w:rsidR="006A1213" w:rsidRPr="006410A5" w14:paraId="70DE0FB6" w14:textId="1E4A3821" w:rsidTr="00F32A11">
        <w:trPr>
          <w:trHeight w:val="345"/>
        </w:trPr>
        <w:tc>
          <w:tcPr>
            <w:tcW w:w="2491" w:type="dxa"/>
            <w:vAlign w:val="center"/>
          </w:tcPr>
          <w:p w14:paraId="5ADCFDD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Galaxy s6 10.4” 64 </w:t>
            </w:r>
            <w:proofErr w:type="spellStart"/>
            <w:r>
              <w:rPr>
                <w:rFonts w:ascii="Arial" w:hAnsi="Arial" w:cs="Arial"/>
              </w:rPr>
              <w:t>gb</w:t>
            </w:r>
            <w:proofErr w:type="spellEnd"/>
          </w:p>
        </w:tc>
        <w:tc>
          <w:tcPr>
            <w:tcW w:w="2365" w:type="dxa"/>
            <w:vAlign w:val="center"/>
          </w:tcPr>
          <w:p w14:paraId="6B026D41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57263C24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$379.990</w:t>
            </w:r>
          </w:p>
        </w:tc>
        <w:tc>
          <w:tcPr>
            <w:tcW w:w="2112" w:type="dxa"/>
            <w:vAlign w:val="center"/>
          </w:tcPr>
          <w:p w14:paraId="20580615" w14:textId="4E25B97F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$379.990</w:t>
            </w:r>
          </w:p>
        </w:tc>
      </w:tr>
      <w:tr w:rsidR="006A1213" w:rsidRPr="006410A5" w14:paraId="7BA270F2" w14:textId="6BEE2107" w:rsidTr="00F32A11">
        <w:trPr>
          <w:trHeight w:val="345"/>
        </w:trPr>
        <w:tc>
          <w:tcPr>
            <w:tcW w:w="2491" w:type="dxa"/>
            <w:vAlign w:val="center"/>
          </w:tcPr>
          <w:p w14:paraId="120DA2C5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Macbook</w:t>
            </w:r>
            <w:proofErr w:type="spellEnd"/>
            <w:r>
              <w:rPr>
                <w:rFonts w:ascii="Arial" w:hAnsi="Arial" w:cs="Arial"/>
              </w:rPr>
              <w:t xml:space="preserve"> pro M1 13” 256gb</w:t>
            </w:r>
          </w:p>
        </w:tc>
        <w:tc>
          <w:tcPr>
            <w:tcW w:w="2365" w:type="dxa"/>
            <w:vAlign w:val="center"/>
          </w:tcPr>
          <w:p w14:paraId="302A178A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59D5D6E8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$1.449.990</w:t>
            </w:r>
          </w:p>
        </w:tc>
        <w:tc>
          <w:tcPr>
            <w:tcW w:w="2112" w:type="dxa"/>
            <w:vAlign w:val="center"/>
          </w:tcPr>
          <w:p w14:paraId="2975FBBC" w14:textId="184A261D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$1.449.990</w:t>
            </w:r>
          </w:p>
        </w:tc>
      </w:tr>
      <w:tr w:rsidR="006A1213" w14:paraId="10FBDD97" w14:textId="2E472E3E" w:rsidTr="00F32A11">
        <w:trPr>
          <w:trHeight w:val="345"/>
        </w:trPr>
        <w:tc>
          <w:tcPr>
            <w:tcW w:w="2491" w:type="dxa"/>
            <w:vAlign w:val="center"/>
          </w:tcPr>
          <w:p w14:paraId="21D3FEFC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Macbook</w:t>
            </w:r>
            <w:proofErr w:type="spellEnd"/>
            <w:r>
              <w:rPr>
                <w:rFonts w:ascii="Arial" w:hAnsi="Arial" w:cs="Arial"/>
              </w:rPr>
              <w:t xml:space="preserve"> pro M1 13” 512gb</w:t>
            </w:r>
          </w:p>
        </w:tc>
        <w:tc>
          <w:tcPr>
            <w:tcW w:w="2365" w:type="dxa"/>
            <w:vAlign w:val="center"/>
          </w:tcPr>
          <w:p w14:paraId="5CE9C1D1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0EBD5894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$1.649.990</w:t>
            </w:r>
          </w:p>
        </w:tc>
        <w:tc>
          <w:tcPr>
            <w:tcW w:w="2112" w:type="dxa"/>
            <w:vAlign w:val="center"/>
          </w:tcPr>
          <w:p w14:paraId="7BC5DD48" w14:textId="6FA4EC5E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$1.649.990</w:t>
            </w:r>
          </w:p>
        </w:tc>
      </w:tr>
      <w:tr w:rsidR="006A1213" w:rsidRPr="006410A5" w14:paraId="698967B7" w14:textId="70C70E69" w:rsidTr="00F32A11">
        <w:trPr>
          <w:trHeight w:val="345"/>
        </w:trPr>
        <w:tc>
          <w:tcPr>
            <w:tcW w:w="2491" w:type="dxa"/>
            <w:vAlign w:val="center"/>
          </w:tcPr>
          <w:p w14:paraId="2970A9B2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iPad 8va generación</w:t>
            </w:r>
          </w:p>
        </w:tc>
        <w:tc>
          <w:tcPr>
            <w:tcW w:w="2365" w:type="dxa"/>
            <w:vAlign w:val="center"/>
          </w:tcPr>
          <w:p w14:paraId="622AE236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2235159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$399.990</w:t>
            </w:r>
          </w:p>
        </w:tc>
        <w:tc>
          <w:tcPr>
            <w:tcW w:w="2112" w:type="dxa"/>
            <w:vAlign w:val="center"/>
          </w:tcPr>
          <w:p w14:paraId="1F80CAB5" w14:textId="250CB714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$399.990</w:t>
            </w:r>
          </w:p>
        </w:tc>
      </w:tr>
      <w:tr w:rsidR="006A1213" w:rsidRPr="006410A5" w14:paraId="2954C4B1" w14:textId="2AED3F46" w:rsidTr="00F32A11">
        <w:trPr>
          <w:trHeight w:val="383"/>
        </w:trPr>
        <w:tc>
          <w:tcPr>
            <w:tcW w:w="2491" w:type="dxa"/>
            <w:vAlign w:val="center"/>
          </w:tcPr>
          <w:p w14:paraId="575CC3FA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Kit Lego MINDSTORMS (EV3)</w:t>
            </w:r>
          </w:p>
        </w:tc>
        <w:tc>
          <w:tcPr>
            <w:tcW w:w="2365" w:type="dxa"/>
            <w:vAlign w:val="center"/>
          </w:tcPr>
          <w:p w14:paraId="1CD7284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05304F09" w14:textId="77777777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$450.000</w:t>
            </w:r>
          </w:p>
        </w:tc>
        <w:tc>
          <w:tcPr>
            <w:tcW w:w="2112" w:type="dxa"/>
            <w:vAlign w:val="center"/>
          </w:tcPr>
          <w:p w14:paraId="6AA118C6" w14:textId="73D84784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$450.000</w:t>
            </w:r>
          </w:p>
        </w:tc>
      </w:tr>
      <w:tr w:rsidR="006A1213" w:rsidRPr="006410A5" w14:paraId="76E9D1A8" w14:textId="4140548C" w:rsidTr="00F32A11">
        <w:trPr>
          <w:trHeight w:val="383"/>
        </w:trPr>
        <w:tc>
          <w:tcPr>
            <w:tcW w:w="2491" w:type="dxa"/>
            <w:vAlign w:val="center"/>
          </w:tcPr>
          <w:p w14:paraId="7C8A0C67" w14:textId="15197DCD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Micro SD (8 GB)</w:t>
            </w:r>
          </w:p>
        </w:tc>
        <w:tc>
          <w:tcPr>
            <w:tcW w:w="2365" w:type="dxa"/>
            <w:vAlign w:val="center"/>
          </w:tcPr>
          <w:p w14:paraId="570AD326" w14:textId="0DFBDC5F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55534779" w14:textId="1241D326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$5.000</w:t>
            </w:r>
          </w:p>
        </w:tc>
        <w:tc>
          <w:tcPr>
            <w:tcW w:w="2112" w:type="dxa"/>
            <w:vAlign w:val="center"/>
          </w:tcPr>
          <w:p w14:paraId="5BF858EC" w14:textId="4B3C7735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$5.000</w:t>
            </w:r>
          </w:p>
        </w:tc>
      </w:tr>
      <w:tr w:rsidR="006A1213" w:rsidRPr="006410A5" w14:paraId="381E904F" w14:textId="61783C4F" w:rsidTr="00F32A11">
        <w:trPr>
          <w:trHeight w:val="383"/>
        </w:trPr>
        <w:tc>
          <w:tcPr>
            <w:tcW w:w="2491" w:type="dxa"/>
            <w:vAlign w:val="center"/>
          </w:tcPr>
          <w:p w14:paraId="794CDA43" w14:textId="2B599D9E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Dongle USB Wifi</w:t>
            </w:r>
          </w:p>
        </w:tc>
        <w:tc>
          <w:tcPr>
            <w:tcW w:w="2365" w:type="dxa"/>
            <w:vAlign w:val="center"/>
          </w:tcPr>
          <w:p w14:paraId="145E2445" w14:textId="28007C29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7AA21C24" w14:textId="35A7E87E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$7.000</w:t>
            </w:r>
          </w:p>
        </w:tc>
        <w:tc>
          <w:tcPr>
            <w:tcW w:w="2112" w:type="dxa"/>
            <w:vAlign w:val="center"/>
          </w:tcPr>
          <w:p w14:paraId="5CAE9616" w14:textId="69B60797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$7.000</w:t>
            </w:r>
          </w:p>
        </w:tc>
      </w:tr>
      <w:tr w:rsidR="00F32A11" w:rsidRPr="006410A5" w14:paraId="1D877BFA" w14:textId="77777777" w:rsidTr="00F32A11">
        <w:trPr>
          <w:trHeight w:val="383"/>
        </w:trPr>
        <w:tc>
          <w:tcPr>
            <w:tcW w:w="2491" w:type="dxa"/>
            <w:vAlign w:val="center"/>
          </w:tcPr>
          <w:p w14:paraId="7F054432" w14:textId="7B065E62" w:rsidR="00F32A11" w:rsidRPr="006410A5" w:rsidRDefault="00F32A11" w:rsidP="00F32A11">
            <w:pPr>
              <w:jc w:val="center"/>
              <w:rPr>
                <w:rFonts w:ascii="Arial" w:hAnsi="Arial" w:cs="Arial"/>
              </w:rPr>
            </w:pPr>
            <w:proofErr w:type="spellStart"/>
            <w:r w:rsidRPr="006410A5">
              <w:rPr>
                <w:rFonts w:ascii="Arial" w:hAnsi="Arial" w:cs="Arial"/>
              </w:rPr>
              <w:t>Router</w:t>
            </w:r>
            <w:proofErr w:type="spellEnd"/>
          </w:p>
        </w:tc>
        <w:tc>
          <w:tcPr>
            <w:tcW w:w="2365" w:type="dxa"/>
            <w:vAlign w:val="center"/>
          </w:tcPr>
          <w:p w14:paraId="081620E9" w14:textId="3E5FBD9A" w:rsidR="00F32A11" w:rsidRPr="006410A5" w:rsidRDefault="00F32A11" w:rsidP="00F32A11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67" w:type="dxa"/>
            <w:gridSpan w:val="2"/>
            <w:vAlign w:val="center"/>
          </w:tcPr>
          <w:p w14:paraId="53F9501A" w14:textId="79F99B47" w:rsidR="00F32A11" w:rsidRPr="006410A5" w:rsidRDefault="00F32A11" w:rsidP="00F32A11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$15.000</w:t>
            </w:r>
          </w:p>
        </w:tc>
        <w:tc>
          <w:tcPr>
            <w:tcW w:w="2112" w:type="dxa"/>
            <w:vAlign w:val="center"/>
          </w:tcPr>
          <w:p w14:paraId="1E82DDE6" w14:textId="77C6E6EE" w:rsidR="00F32A11" w:rsidRPr="006410A5" w:rsidRDefault="00F32A11" w:rsidP="00F32A11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$15.000</w:t>
            </w:r>
          </w:p>
        </w:tc>
      </w:tr>
      <w:tr w:rsidR="00F32A11" w:rsidRPr="006410A5" w14:paraId="2C937381" w14:textId="77777777" w:rsidTr="00F32A11">
        <w:trPr>
          <w:trHeight w:val="383"/>
        </w:trPr>
        <w:tc>
          <w:tcPr>
            <w:tcW w:w="7214" w:type="dxa"/>
            <w:gridSpan w:val="3"/>
            <w:vAlign w:val="center"/>
          </w:tcPr>
          <w:p w14:paraId="38354469" w14:textId="5CCEB784" w:rsidR="00F32A11" w:rsidRPr="006410A5" w:rsidRDefault="00F32A11" w:rsidP="00F32A11">
            <w:pPr>
              <w:keepNext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122" w:type="dxa"/>
            <w:gridSpan w:val="2"/>
            <w:vAlign w:val="center"/>
          </w:tcPr>
          <w:p w14:paraId="1F19670F" w14:textId="33978ED1" w:rsidR="00F32A11" w:rsidRPr="006410A5" w:rsidRDefault="00F32A11" w:rsidP="00F32A11">
            <w:pPr>
              <w:keepNext/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5.006.950</w:t>
            </w:r>
          </w:p>
        </w:tc>
      </w:tr>
    </w:tbl>
    <w:p w14:paraId="6DECD561" w14:textId="1070A458" w:rsidR="00B745A9" w:rsidRDefault="00B745A9" w:rsidP="00F32A11">
      <w:pPr>
        <w:pStyle w:val="Descripcin"/>
        <w:framePr w:h="289" w:hRule="exact" w:hSpace="141" w:wrap="around" w:vAnchor="text" w:hAnchor="page" w:x="1430" w:y="31"/>
      </w:pPr>
      <w:bookmarkStart w:id="34" w:name="_Toc119426427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5</w:t>
      </w:r>
      <w:r>
        <w:fldChar w:fldCharType="end"/>
      </w:r>
      <w:r>
        <w:t>: Costos de Hardware.</w:t>
      </w:r>
      <w:bookmarkEnd w:id="34"/>
    </w:p>
    <w:p w14:paraId="19A65118" w14:textId="1C81C915" w:rsidR="00895166" w:rsidRDefault="00895166">
      <w:pPr>
        <w:rPr>
          <w:rFonts w:ascii="Arial" w:eastAsia="Arial" w:hAnsi="Arial" w:cs="Arial"/>
          <w:color w:val="000000"/>
          <w:sz w:val="26"/>
          <w:szCs w:val="26"/>
          <w:lang w:val="es-ES" w:eastAsia="ar-SA"/>
        </w:rPr>
      </w:pPr>
      <w:bookmarkStart w:id="35" w:name="_Toc118482334"/>
    </w:p>
    <w:p w14:paraId="3A0BE96B" w14:textId="77777777" w:rsidR="00895166" w:rsidRDefault="00895166">
      <w:pPr>
        <w:rPr>
          <w:rFonts w:ascii="Arial" w:eastAsia="Arial" w:hAnsi="Arial" w:cs="Arial"/>
          <w:color w:val="000000"/>
          <w:sz w:val="26"/>
          <w:szCs w:val="26"/>
          <w:lang w:val="es-ES" w:eastAsia="ar-SA"/>
        </w:rPr>
      </w:pPr>
    </w:p>
    <w:p w14:paraId="72257D36" w14:textId="17F68BFC" w:rsidR="006A1213" w:rsidRPr="007B03B3" w:rsidRDefault="00B2070D" w:rsidP="007B03B3">
      <w:pPr>
        <w:pStyle w:val="Ttulo3"/>
      </w:pPr>
      <w:r w:rsidRPr="007B03B3">
        <w:t>Costos de Software</w:t>
      </w:r>
      <w:bookmarkEnd w:id="35"/>
    </w:p>
    <w:tbl>
      <w:tblPr>
        <w:tblStyle w:val="Tablaconcuadrcula"/>
        <w:tblW w:w="9342" w:type="dxa"/>
        <w:tblLook w:val="04A0" w:firstRow="1" w:lastRow="0" w:firstColumn="1" w:lastColumn="0" w:noHBand="0" w:noVBand="1"/>
      </w:tblPr>
      <w:tblGrid>
        <w:gridCol w:w="2399"/>
        <w:gridCol w:w="2351"/>
        <w:gridCol w:w="2327"/>
        <w:gridCol w:w="6"/>
        <w:gridCol w:w="2259"/>
      </w:tblGrid>
      <w:tr w:rsidR="006A1213" w:rsidRPr="006410A5" w14:paraId="5D3361B7" w14:textId="7C899452" w:rsidTr="00F32A11">
        <w:trPr>
          <w:trHeight w:val="551"/>
        </w:trPr>
        <w:tc>
          <w:tcPr>
            <w:tcW w:w="2399" w:type="dxa"/>
            <w:vAlign w:val="center"/>
          </w:tcPr>
          <w:p w14:paraId="7E431D7F" w14:textId="06F4FABD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Productos</w:t>
            </w:r>
          </w:p>
        </w:tc>
        <w:tc>
          <w:tcPr>
            <w:tcW w:w="2351" w:type="dxa"/>
            <w:vAlign w:val="center"/>
          </w:tcPr>
          <w:p w14:paraId="6FCFA019" w14:textId="7F43E08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2327" w:type="dxa"/>
            <w:vAlign w:val="center"/>
          </w:tcPr>
          <w:p w14:paraId="0B3DCECE" w14:textId="6A0979E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</w:t>
            </w:r>
          </w:p>
        </w:tc>
        <w:tc>
          <w:tcPr>
            <w:tcW w:w="2265" w:type="dxa"/>
            <w:gridSpan w:val="2"/>
            <w:vAlign w:val="center"/>
          </w:tcPr>
          <w:p w14:paraId="450C0E71" w14:textId="6BF58874" w:rsidR="006A1213" w:rsidRDefault="006A1213" w:rsidP="006A12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 total</w:t>
            </w:r>
          </w:p>
        </w:tc>
      </w:tr>
      <w:tr w:rsidR="006A1213" w:rsidRPr="006410A5" w14:paraId="5FA4DBB9" w14:textId="5D78B9D4" w:rsidTr="00F32A11">
        <w:trPr>
          <w:trHeight w:val="551"/>
        </w:trPr>
        <w:tc>
          <w:tcPr>
            <w:tcW w:w="2399" w:type="dxa"/>
            <w:vAlign w:val="center"/>
          </w:tcPr>
          <w:p w14:paraId="733DBEBA" w14:textId="2B06A09A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Licencia de Microsoft Office</w:t>
            </w:r>
          </w:p>
        </w:tc>
        <w:tc>
          <w:tcPr>
            <w:tcW w:w="2351" w:type="dxa"/>
            <w:vAlign w:val="center"/>
          </w:tcPr>
          <w:p w14:paraId="22CACCC0" w14:textId="384C0EE9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7" w:type="dxa"/>
            <w:vAlign w:val="center"/>
          </w:tcPr>
          <w:p w14:paraId="591D99DF" w14:textId="58E4C7C0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$30.000</w:t>
            </w:r>
          </w:p>
        </w:tc>
        <w:tc>
          <w:tcPr>
            <w:tcW w:w="2265" w:type="dxa"/>
            <w:gridSpan w:val="2"/>
            <w:vAlign w:val="center"/>
          </w:tcPr>
          <w:p w14:paraId="7B7DF3C5" w14:textId="330D6645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$30.000</w:t>
            </w:r>
          </w:p>
        </w:tc>
      </w:tr>
      <w:tr w:rsidR="00F32A11" w:rsidRPr="006410A5" w14:paraId="3048D355" w14:textId="77777777" w:rsidTr="00895166">
        <w:trPr>
          <w:trHeight w:val="365"/>
        </w:trPr>
        <w:tc>
          <w:tcPr>
            <w:tcW w:w="7083" w:type="dxa"/>
            <w:gridSpan w:val="4"/>
            <w:vAlign w:val="center"/>
          </w:tcPr>
          <w:p w14:paraId="5702F976" w14:textId="2BE5CD53" w:rsidR="00F32A11" w:rsidRDefault="001B7ABE" w:rsidP="00F32A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F32A11">
              <w:rPr>
                <w:rFonts w:ascii="Arial" w:hAnsi="Arial" w:cs="Arial"/>
              </w:rPr>
              <w:t>otal</w:t>
            </w:r>
            <w:r>
              <w:rPr>
                <w:rFonts w:ascii="Arial" w:hAnsi="Arial" w:cs="Arial"/>
              </w:rPr>
              <w:t xml:space="preserve"> por 4 meses</w:t>
            </w:r>
          </w:p>
        </w:tc>
        <w:tc>
          <w:tcPr>
            <w:tcW w:w="2259" w:type="dxa"/>
            <w:vAlign w:val="center"/>
          </w:tcPr>
          <w:p w14:paraId="3D242FC1" w14:textId="16C0DD3C" w:rsidR="00F32A11" w:rsidRDefault="00F32A11" w:rsidP="006A1213">
            <w:pPr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 w:rsidR="001B7AB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0.000</w:t>
            </w:r>
          </w:p>
        </w:tc>
      </w:tr>
    </w:tbl>
    <w:p w14:paraId="686C42F6" w14:textId="3489CF85" w:rsidR="001E4D4B" w:rsidRDefault="001E4D4B" w:rsidP="00F32A11">
      <w:pPr>
        <w:pStyle w:val="Descripcin"/>
        <w:framePr w:h="258" w:hRule="exact" w:hSpace="141" w:wrap="around" w:vAnchor="text" w:hAnchor="page" w:x="1450" w:y="21"/>
      </w:pPr>
      <w:bookmarkStart w:id="36" w:name="_Toc119426428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6</w:t>
      </w:r>
      <w:r>
        <w:fldChar w:fldCharType="end"/>
      </w:r>
      <w:r>
        <w:t>: Costos de Software.</w:t>
      </w:r>
      <w:bookmarkEnd w:id="36"/>
    </w:p>
    <w:p w14:paraId="0296E835" w14:textId="4BCEBC50" w:rsidR="001E4D4B" w:rsidRDefault="001E4D4B" w:rsidP="001E4D4B">
      <w:pPr>
        <w:rPr>
          <w:lang w:val="es-ES" w:eastAsia="ar-SA"/>
        </w:rPr>
      </w:pPr>
    </w:p>
    <w:p w14:paraId="551B30FD" w14:textId="77777777" w:rsidR="00895166" w:rsidRPr="001E4D4B" w:rsidRDefault="00895166" w:rsidP="001E4D4B">
      <w:pPr>
        <w:rPr>
          <w:lang w:val="es-ES" w:eastAsia="ar-SA"/>
        </w:rPr>
      </w:pPr>
    </w:p>
    <w:p w14:paraId="731637F3" w14:textId="5A525AF1" w:rsidR="00394AEF" w:rsidRPr="001E4D4B" w:rsidRDefault="00394AEF" w:rsidP="001E4D4B">
      <w:pPr>
        <w:pStyle w:val="Ttulo3"/>
      </w:pPr>
      <w:bookmarkStart w:id="37" w:name="_Toc118482335"/>
      <w:r w:rsidRPr="001E4D4B">
        <w:t>Costos de Gestión</w:t>
      </w:r>
      <w:bookmarkEnd w:id="37"/>
    </w:p>
    <w:p w14:paraId="69701B20" w14:textId="252A40C3" w:rsidR="00030C50" w:rsidRDefault="00030C50" w:rsidP="00030C50">
      <w:pPr>
        <w:pStyle w:val="Prrafodelista"/>
        <w:numPr>
          <w:ilvl w:val="0"/>
          <w:numId w:val="7"/>
        </w:numPr>
        <w:rPr>
          <w:rFonts w:cs="Arial"/>
        </w:rPr>
      </w:pPr>
      <w:r w:rsidRPr="007067C8">
        <w:rPr>
          <w:rFonts w:cs="Arial"/>
        </w:rPr>
        <w:t>Según la planificación entregada por el docente, son 154 horas totales (72 presenciales y 82 autónomas)</w:t>
      </w:r>
      <w:r>
        <w:rPr>
          <w:rFonts w:cs="Arial"/>
        </w:rPr>
        <w:t xml:space="preserve">. En total son 16 semanas de trabajo </w:t>
      </w:r>
      <w:r w:rsidR="001B7ABE">
        <w:rPr>
          <w:rFonts w:cs="Arial"/>
        </w:rPr>
        <w:t xml:space="preserve">(equivalentes a 4 meses) </w:t>
      </w:r>
      <w:r>
        <w:rPr>
          <w:rFonts w:cs="Arial"/>
        </w:rPr>
        <w:t>y al dividir las horas totales por las semanas de trabajo, aproximándolo, se debería trabajar 9 horas por cada semana.</w:t>
      </w:r>
    </w:p>
    <w:p w14:paraId="604B44E4" w14:textId="7F060D72" w:rsidR="00F32A11" w:rsidRDefault="00F32A11" w:rsidP="00030C50">
      <w:pPr>
        <w:pStyle w:val="Prrafodelista"/>
        <w:numPr>
          <w:ilvl w:val="0"/>
          <w:numId w:val="7"/>
        </w:numPr>
        <w:rPr>
          <w:rFonts w:cs="Arial"/>
        </w:rPr>
      </w:pPr>
      <w:r>
        <w:rPr>
          <w:rFonts w:cs="Arial"/>
        </w:rPr>
        <w:t>El valor hora para cada rol es un promedio de la información encontrada en Internet.</w:t>
      </w:r>
    </w:p>
    <w:p w14:paraId="3BA0641A" w14:textId="755B68DE" w:rsidR="00030C50" w:rsidRDefault="00030C50" w:rsidP="00030C50">
      <w:pPr>
        <w:pStyle w:val="Prrafodelista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Para calcular el valor total </w:t>
      </w:r>
      <w:r w:rsidR="0008473C">
        <w:rPr>
          <w:rFonts w:cs="Arial"/>
        </w:rPr>
        <w:t xml:space="preserve">mensual </w:t>
      </w:r>
      <w:r>
        <w:rPr>
          <w:rFonts w:cs="Arial"/>
        </w:rPr>
        <w:t xml:space="preserve">de cada encargado, se debe multiplicar el valor </w:t>
      </w:r>
      <w:r w:rsidR="00F32A11">
        <w:rPr>
          <w:rFonts w:cs="Arial"/>
        </w:rPr>
        <w:t>hora</w:t>
      </w:r>
      <w:r>
        <w:rPr>
          <w:rFonts w:cs="Arial"/>
        </w:rPr>
        <w:t xml:space="preserve"> por las </w:t>
      </w:r>
      <w:r w:rsidR="0008473C">
        <w:rPr>
          <w:rFonts w:cs="Arial"/>
        </w:rPr>
        <w:t>horas trabajadas mensualmente, que en este caso son 38.5 (se dividen las horas totales 154 por los meses trabajados)</w:t>
      </w:r>
      <w:r>
        <w:rPr>
          <w:rFonts w:cs="Arial"/>
        </w:rPr>
        <w:t>, quedando de esta forma:</w:t>
      </w:r>
    </w:p>
    <w:p w14:paraId="6EC29CBA" w14:textId="77777777" w:rsidR="00030C50" w:rsidRPr="00030C50" w:rsidRDefault="00030C50" w:rsidP="00030C50">
      <w:pPr>
        <w:pStyle w:val="Prrafodelista"/>
        <w:rPr>
          <w:rFonts w:cs="Arial"/>
        </w:rPr>
      </w:pPr>
    </w:p>
    <w:tbl>
      <w:tblPr>
        <w:tblStyle w:val="Tablaconcuadrcula"/>
        <w:tblW w:w="9284" w:type="dxa"/>
        <w:tblLook w:val="04A0" w:firstRow="1" w:lastRow="0" w:firstColumn="1" w:lastColumn="0" w:noHBand="0" w:noVBand="1"/>
      </w:tblPr>
      <w:tblGrid>
        <w:gridCol w:w="2391"/>
        <w:gridCol w:w="1432"/>
        <w:gridCol w:w="1417"/>
        <w:gridCol w:w="2126"/>
        <w:gridCol w:w="1918"/>
      </w:tblGrid>
      <w:tr w:rsidR="0008473C" w:rsidRPr="006410A5" w14:paraId="1C0B6538" w14:textId="799A9E6E" w:rsidTr="0008473C">
        <w:trPr>
          <w:trHeight w:val="575"/>
        </w:trPr>
        <w:tc>
          <w:tcPr>
            <w:tcW w:w="2391" w:type="dxa"/>
            <w:vAlign w:val="center"/>
          </w:tcPr>
          <w:p w14:paraId="71FD741F" w14:textId="0B82E9E8" w:rsidR="00E23619" w:rsidRPr="006A1213" w:rsidRDefault="00E23619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1213">
              <w:rPr>
                <w:rFonts w:ascii="Arial" w:hAnsi="Arial" w:cs="Arial"/>
                <w:b/>
                <w:bCs/>
                <w:sz w:val="28"/>
                <w:szCs w:val="28"/>
              </w:rPr>
              <w:t>Encargado</w:t>
            </w:r>
          </w:p>
        </w:tc>
        <w:tc>
          <w:tcPr>
            <w:tcW w:w="1432" w:type="dxa"/>
            <w:vAlign w:val="center"/>
          </w:tcPr>
          <w:p w14:paraId="2B0345AE" w14:textId="34AC3100" w:rsidR="00E23619" w:rsidRDefault="00E23619" w:rsidP="00E236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1417" w:type="dxa"/>
            <w:vAlign w:val="center"/>
          </w:tcPr>
          <w:p w14:paraId="235CBDB4" w14:textId="35DAEEAD" w:rsidR="00E23619" w:rsidRPr="006A1213" w:rsidRDefault="00E23619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Valor hora</w:t>
            </w:r>
          </w:p>
        </w:tc>
        <w:tc>
          <w:tcPr>
            <w:tcW w:w="2126" w:type="dxa"/>
            <w:vAlign w:val="center"/>
          </w:tcPr>
          <w:p w14:paraId="37E6605B" w14:textId="59EDA66A" w:rsidR="00E23619" w:rsidRPr="006A1213" w:rsidRDefault="00E23619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Horas </w:t>
            </w:r>
            <w:r w:rsidR="0008473C">
              <w:rPr>
                <w:rFonts w:ascii="Arial" w:hAnsi="Arial" w:cs="Arial"/>
                <w:b/>
                <w:bCs/>
                <w:sz w:val="28"/>
                <w:szCs w:val="28"/>
              </w:rPr>
              <w:t>totales mensuales</w:t>
            </w:r>
          </w:p>
        </w:tc>
        <w:tc>
          <w:tcPr>
            <w:tcW w:w="1918" w:type="dxa"/>
            <w:vAlign w:val="center"/>
          </w:tcPr>
          <w:p w14:paraId="3BBCDA72" w14:textId="6895C287" w:rsidR="00E23619" w:rsidRDefault="00E23619" w:rsidP="00F32A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Valor total</w:t>
            </w:r>
            <w:r w:rsidR="000847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mensual</w:t>
            </w:r>
          </w:p>
        </w:tc>
      </w:tr>
      <w:tr w:rsidR="0008473C" w:rsidRPr="006410A5" w14:paraId="61FE5CA7" w14:textId="57152440" w:rsidTr="0008473C">
        <w:trPr>
          <w:trHeight w:val="575"/>
        </w:trPr>
        <w:tc>
          <w:tcPr>
            <w:tcW w:w="2391" w:type="dxa"/>
            <w:vAlign w:val="center"/>
          </w:tcPr>
          <w:p w14:paraId="3C066D65" w14:textId="7777777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PROGRAMADOR</w:t>
            </w:r>
          </w:p>
        </w:tc>
        <w:tc>
          <w:tcPr>
            <w:tcW w:w="1432" w:type="dxa"/>
            <w:vAlign w:val="center"/>
          </w:tcPr>
          <w:p w14:paraId="677EC5F0" w14:textId="328B8490" w:rsidR="00E23619" w:rsidRDefault="00E23619" w:rsidP="00E23619">
            <w:pPr>
              <w:tabs>
                <w:tab w:val="center" w:pos="742"/>
                <w:tab w:val="left" w:pos="117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5D9F9587" w14:textId="3794EE1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$5.000</w:t>
            </w:r>
          </w:p>
        </w:tc>
        <w:tc>
          <w:tcPr>
            <w:tcW w:w="2126" w:type="dxa"/>
            <w:vAlign w:val="center"/>
          </w:tcPr>
          <w:p w14:paraId="4E385414" w14:textId="42E8121C" w:rsidR="00E23619" w:rsidRPr="006410A5" w:rsidRDefault="0008473C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</w:t>
            </w:r>
          </w:p>
        </w:tc>
        <w:tc>
          <w:tcPr>
            <w:tcW w:w="1918" w:type="dxa"/>
            <w:vAlign w:val="center"/>
          </w:tcPr>
          <w:p w14:paraId="611C871C" w14:textId="200DAD7F" w:rsidR="00E23619" w:rsidRPr="00030C50" w:rsidRDefault="00E23619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</w:t>
            </w:r>
            <w:r w:rsidR="0008473C">
              <w:rPr>
                <w:rFonts w:ascii="Arial" w:hAnsi="Arial" w:cs="Arial"/>
              </w:rPr>
              <w:t>192.000</w:t>
            </w:r>
            <w:r>
              <w:rPr>
                <w:rFonts w:ascii="Arial" w:hAnsi="Arial" w:cs="Arial"/>
              </w:rPr>
              <w:t xml:space="preserve"> ($</w:t>
            </w:r>
            <w:r w:rsidR="0008473C">
              <w:rPr>
                <w:rFonts w:ascii="Arial" w:hAnsi="Arial" w:cs="Arial"/>
              </w:rPr>
              <w:t>385</w:t>
            </w:r>
            <w:r>
              <w:rPr>
                <w:rFonts w:ascii="Arial" w:hAnsi="Arial" w:cs="Arial"/>
              </w:rPr>
              <w:t>.000 c/u)</w:t>
            </w:r>
          </w:p>
        </w:tc>
      </w:tr>
      <w:tr w:rsidR="0008473C" w:rsidRPr="006410A5" w14:paraId="4175B353" w14:textId="1E78318A" w:rsidTr="0008473C">
        <w:trPr>
          <w:trHeight w:val="517"/>
        </w:trPr>
        <w:tc>
          <w:tcPr>
            <w:tcW w:w="2391" w:type="dxa"/>
            <w:vAlign w:val="center"/>
          </w:tcPr>
          <w:p w14:paraId="76356741" w14:textId="7777777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</w:t>
            </w:r>
          </w:p>
          <w:p w14:paraId="79C71ABA" w14:textId="7777777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ENSAMBLADOR</w:t>
            </w:r>
          </w:p>
        </w:tc>
        <w:tc>
          <w:tcPr>
            <w:tcW w:w="1432" w:type="dxa"/>
            <w:vAlign w:val="center"/>
          </w:tcPr>
          <w:p w14:paraId="14C89EAB" w14:textId="2D69684C" w:rsidR="00E23619" w:rsidRDefault="00E23619" w:rsidP="00E2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665943FC" w14:textId="057C8360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$3.000</w:t>
            </w:r>
          </w:p>
        </w:tc>
        <w:tc>
          <w:tcPr>
            <w:tcW w:w="2126" w:type="dxa"/>
            <w:vAlign w:val="center"/>
          </w:tcPr>
          <w:p w14:paraId="0992027A" w14:textId="66F4B8BC" w:rsidR="00E23619" w:rsidRPr="006410A5" w:rsidRDefault="0008473C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</w:t>
            </w:r>
          </w:p>
        </w:tc>
        <w:tc>
          <w:tcPr>
            <w:tcW w:w="1918" w:type="dxa"/>
            <w:vAlign w:val="center"/>
          </w:tcPr>
          <w:p w14:paraId="041131FC" w14:textId="06DE541B" w:rsidR="00E23619" w:rsidRPr="00030C50" w:rsidRDefault="00E23619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</w:t>
            </w:r>
            <w:r w:rsidR="0008473C">
              <w:rPr>
                <w:rFonts w:ascii="Arial" w:hAnsi="Arial" w:cs="Arial"/>
              </w:rPr>
              <w:t>115.5</w:t>
            </w:r>
            <w:r w:rsidRPr="00030C50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($</w:t>
            </w:r>
            <w:r w:rsidR="0008473C">
              <w:rPr>
                <w:rFonts w:ascii="Arial" w:hAnsi="Arial" w:cs="Arial"/>
              </w:rPr>
              <w:t>231</w:t>
            </w:r>
            <w:r>
              <w:rPr>
                <w:rFonts w:ascii="Arial" w:hAnsi="Arial" w:cs="Arial"/>
              </w:rPr>
              <w:t>.000 c/u)</w:t>
            </w:r>
          </w:p>
        </w:tc>
      </w:tr>
      <w:tr w:rsidR="0008473C" w:rsidRPr="006410A5" w14:paraId="52570B11" w14:textId="22B74287" w:rsidTr="0008473C">
        <w:trPr>
          <w:trHeight w:val="575"/>
        </w:trPr>
        <w:tc>
          <w:tcPr>
            <w:tcW w:w="2391" w:type="dxa"/>
            <w:vAlign w:val="center"/>
          </w:tcPr>
          <w:p w14:paraId="5B6D490C" w14:textId="7777777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JEFE DE GRUPO</w:t>
            </w:r>
          </w:p>
        </w:tc>
        <w:tc>
          <w:tcPr>
            <w:tcW w:w="1432" w:type="dxa"/>
            <w:vAlign w:val="center"/>
          </w:tcPr>
          <w:p w14:paraId="799D07F7" w14:textId="3FD2F93C" w:rsidR="00E23619" w:rsidRDefault="00E23619" w:rsidP="00E2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0A983FA8" w14:textId="6F7BC0B6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$9.000</w:t>
            </w:r>
          </w:p>
        </w:tc>
        <w:tc>
          <w:tcPr>
            <w:tcW w:w="2126" w:type="dxa"/>
            <w:vAlign w:val="center"/>
          </w:tcPr>
          <w:p w14:paraId="0DCED1E6" w14:textId="5DB689E6" w:rsidR="00E23619" w:rsidRPr="006410A5" w:rsidRDefault="0008473C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</w:t>
            </w:r>
          </w:p>
        </w:tc>
        <w:tc>
          <w:tcPr>
            <w:tcW w:w="1918" w:type="dxa"/>
            <w:vAlign w:val="center"/>
          </w:tcPr>
          <w:p w14:paraId="6B7FEE70" w14:textId="315E53B7" w:rsidR="00E23619" w:rsidRPr="00030C50" w:rsidRDefault="00E23619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</w:t>
            </w:r>
            <w:r w:rsidR="0008473C">
              <w:rPr>
                <w:rFonts w:ascii="Arial" w:hAnsi="Arial" w:cs="Arial"/>
              </w:rPr>
              <w:t>346.5</w:t>
            </w:r>
            <w:r w:rsidRPr="00030C50">
              <w:rPr>
                <w:rFonts w:ascii="Arial" w:hAnsi="Arial" w:cs="Arial"/>
              </w:rPr>
              <w:t>00</w:t>
            </w:r>
          </w:p>
        </w:tc>
      </w:tr>
      <w:tr w:rsidR="0008473C" w:rsidRPr="006410A5" w14:paraId="2E689A65" w14:textId="25EB1DC6" w:rsidTr="0008473C">
        <w:trPr>
          <w:trHeight w:val="517"/>
        </w:trPr>
        <w:tc>
          <w:tcPr>
            <w:tcW w:w="2391" w:type="dxa"/>
            <w:vAlign w:val="center"/>
          </w:tcPr>
          <w:p w14:paraId="705072F3" w14:textId="77777777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DOCUMENTADOR</w:t>
            </w:r>
          </w:p>
        </w:tc>
        <w:tc>
          <w:tcPr>
            <w:tcW w:w="1432" w:type="dxa"/>
            <w:vAlign w:val="center"/>
          </w:tcPr>
          <w:p w14:paraId="0B0706CD" w14:textId="1A43E571" w:rsidR="00E23619" w:rsidRDefault="00E23619" w:rsidP="00E2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5956C412" w14:textId="184786B2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$4.000</w:t>
            </w:r>
          </w:p>
        </w:tc>
        <w:tc>
          <w:tcPr>
            <w:tcW w:w="2126" w:type="dxa"/>
            <w:vAlign w:val="center"/>
          </w:tcPr>
          <w:p w14:paraId="70ACC0AD" w14:textId="0FFCB00A" w:rsidR="00E23619" w:rsidRPr="006410A5" w:rsidRDefault="0008473C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</w:t>
            </w:r>
          </w:p>
        </w:tc>
        <w:tc>
          <w:tcPr>
            <w:tcW w:w="1918" w:type="dxa"/>
            <w:vAlign w:val="center"/>
          </w:tcPr>
          <w:p w14:paraId="47E1FBBD" w14:textId="77E0A3CA" w:rsidR="00E23619" w:rsidRPr="00030C50" w:rsidRDefault="00E23619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="0008473C">
              <w:rPr>
                <w:rFonts w:ascii="Arial" w:hAnsi="Arial" w:cs="Arial"/>
              </w:rPr>
              <w:t>54</w:t>
            </w:r>
            <w:r w:rsidRPr="00030C50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 xml:space="preserve"> ($</w:t>
            </w:r>
            <w:r w:rsidR="0008473C">
              <w:rPr>
                <w:rFonts w:ascii="Arial" w:hAnsi="Arial" w:cs="Arial"/>
              </w:rPr>
              <w:t>308.000</w:t>
            </w:r>
            <w:r w:rsidR="00F32A11">
              <w:rPr>
                <w:rFonts w:ascii="Arial" w:hAnsi="Arial" w:cs="Arial"/>
              </w:rPr>
              <w:t xml:space="preserve"> c/u</w:t>
            </w:r>
            <w:r>
              <w:rPr>
                <w:rFonts w:ascii="Arial" w:hAnsi="Arial" w:cs="Arial"/>
              </w:rPr>
              <w:t>)</w:t>
            </w:r>
          </w:p>
        </w:tc>
      </w:tr>
      <w:tr w:rsidR="0008473C" w:rsidRPr="006410A5" w14:paraId="15B6B695" w14:textId="43834E16" w:rsidTr="0008473C">
        <w:trPr>
          <w:trHeight w:val="517"/>
        </w:trPr>
        <w:tc>
          <w:tcPr>
            <w:tcW w:w="2391" w:type="dxa"/>
            <w:vAlign w:val="center"/>
          </w:tcPr>
          <w:p w14:paraId="7DF7DDBE" w14:textId="511D775F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DISEÑADOR</w:t>
            </w:r>
          </w:p>
        </w:tc>
        <w:tc>
          <w:tcPr>
            <w:tcW w:w="1432" w:type="dxa"/>
            <w:vAlign w:val="center"/>
          </w:tcPr>
          <w:p w14:paraId="3DB6B1DB" w14:textId="7664A74C" w:rsidR="00E23619" w:rsidRDefault="00E23619" w:rsidP="00E2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2902C60C" w14:textId="76BDD655" w:rsidR="00E23619" w:rsidRPr="006410A5" w:rsidRDefault="00E23619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96A61">
              <w:rPr>
                <w:rFonts w:ascii="Arial" w:hAnsi="Arial" w:cs="Arial"/>
              </w:rPr>
              <w:t>3.5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  <w:vAlign w:val="center"/>
          </w:tcPr>
          <w:p w14:paraId="6A74964B" w14:textId="76723738" w:rsidR="00E23619" w:rsidRPr="006410A5" w:rsidRDefault="0008473C" w:rsidP="006A121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</w:t>
            </w:r>
          </w:p>
        </w:tc>
        <w:tc>
          <w:tcPr>
            <w:tcW w:w="1918" w:type="dxa"/>
            <w:vAlign w:val="center"/>
          </w:tcPr>
          <w:p w14:paraId="1F578653" w14:textId="6CCA8547" w:rsidR="00E23619" w:rsidRPr="00030C50" w:rsidRDefault="0008473C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154</w:t>
            </w:r>
            <w:r w:rsidRPr="00030C50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 xml:space="preserve"> ($308.000 c/u)</w:t>
            </w:r>
          </w:p>
        </w:tc>
      </w:tr>
      <w:tr w:rsidR="00F32A11" w:rsidRPr="006410A5" w14:paraId="6C08650B" w14:textId="77777777" w:rsidTr="00895166">
        <w:trPr>
          <w:trHeight w:val="381"/>
        </w:trPr>
        <w:tc>
          <w:tcPr>
            <w:tcW w:w="7366" w:type="dxa"/>
            <w:gridSpan w:val="4"/>
            <w:vAlign w:val="center"/>
          </w:tcPr>
          <w:p w14:paraId="2746DB6D" w14:textId="1808D8A4" w:rsidR="00F32A11" w:rsidRPr="00030C50" w:rsidRDefault="00F32A11" w:rsidP="00F32A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08473C">
              <w:rPr>
                <w:rFonts w:ascii="Arial" w:hAnsi="Arial" w:cs="Arial"/>
              </w:rPr>
              <w:t xml:space="preserve"> por 4 meses</w:t>
            </w:r>
          </w:p>
        </w:tc>
        <w:tc>
          <w:tcPr>
            <w:tcW w:w="1918" w:type="dxa"/>
            <w:vAlign w:val="center"/>
          </w:tcPr>
          <w:p w14:paraId="10501A2A" w14:textId="15B6A017" w:rsidR="00F32A11" w:rsidRPr="00030C50" w:rsidRDefault="00F32A11" w:rsidP="00F32A11">
            <w:pPr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6.314.000</w:t>
            </w:r>
          </w:p>
        </w:tc>
      </w:tr>
    </w:tbl>
    <w:p w14:paraId="5213623B" w14:textId="3C7C0750" w:rsidR="001E4D4B" w:rsidRDefault="001E4D4B" w:rsidP="00F32A11">
      <w:pPr>
        <w:pStyle w:val="Descripcin"/>
        <w:framePr w:h="260" w:hRule="exact" w:hSpace="141" w:wrap="around" w:vAnchor="text" w:hAnchor="page" w:x="1446" w:y="33"/>
      </w:pPr>
      <w:bookmarkStart w:id="38" w:name="_Toc119426429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7</w:t>
      </w:r>
      <w:r>
        <w:fldChar w:fldCharType="end"/>
      </w:r>
      <w:r>
        <w:t>: Costos de Gestión.</w:t>
      </w:r>
      <w:bookmarkEnd w:id="38"/>
    </w:p>
    <w:p w14:paraId="77871696" w14:textId="147A64D7" w:rsidR="00F32A11" w:rsidRDefault="00F32A11" w:rsidP="00030C50">
      <w:pPr>
        <w:pStyle w:val="Prrafodelista"/>
        <w:rPr>
          <w:rFonts w:cs="Arial"/>
        </w:rPr>
      </w:pPr>
    </w:p>
    <w:p w14:paraId="367B58C2" w14:textId="77777777" w:rsidR="00F32A11" w:rsidRPr="007067C8" w:rsidRDefault="00F32A11" w:rsidP="00030C50">
      <w:pPr>
        <w:pStyle w:val="Prrafodelista"/>
        <w:rPr>
          <w:rFonts w:cs="Arial"/>
        </w:rPr>
      </w:pPr>
    </w:p>
    <w:p w14:paraId="185DAAFF" w14:textId="117A4690" w:rsidR="000857F8" w:rsidRPr="000857F8" w:rsidRDefault="00030C50" w:rsidP="000857F8">
      <w:pPr>
        <w:pStyle w:val="Ttulo3"/>
      </w:pPr>
      <w:bookmarkStart w:id="39" w:name="_Toc118482336"/>
      <w:r>
        <w:t>Costos totales del proyecto</w:t>
      </w:r>
      <w:bookmarkEnd w:id="3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C50" w14:paraId="0D5FBFD0" w14:textId="77777777" w:rsidTr="000857F8">
        <w:tc>
          <w:tcPr>
            <w:tcW w:w="4675" w:type="dxa"/>
            <w:vAlign w:val="center"/>
          </w:tcPr>
          <w:p w14:paraId="7ADA71FC" w14:textId="2B4896BB" w:rsidR="00030C50" w:rsidRPr="000857F8" w:rsidRDefault="007B03B3" w:rsidP="000857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4675" w:type="dxa"/>
            <w:vAlign w:val="center"/>
          </w:tcPr>
          <w:p w14:paraId="2953C2AA" w14:textId="6F032A28" w:rsidR="00030C50" w:rsidRPr="000857F8" w:rsidRDefault="00030C50" w:rsidP="000857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57F8">
              <w:rPr>
                <w:rFonts w:ascii="Arial" w:hAnsi="Arial" w:cs="Arial"/>
                <w:b/>
                <w:bCs/>
                <w:sz w:val="28"/>
                <w:szCs w:val="28"/>
              </w:rPr>
              <w:t>Costo total</w:t>
            </w:r>
          </w:p>
        </w:tc>
      </w:tr>
      <w:tr w:rsidR="00030C50" w14:paraId="08E5C8EA" w14:textId="77777777" w:rsidTr="000857F8">
        <w:tc>
          <w:tcPr>
            <w:tcW w:w="4675" w:type="dxa"/>
            <w:vAlign w:val="center"/>
          </w:tcPr>
          <w:p w14:paraId="4F042C7A" w14:textId="268387CA" w:rsidR="00030C50" w:rsidRPr="000857F8" w:rsidRDefault="007B03B3" w:rsidP="0008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 de H</w:t>
            </w:r>
            <w:r w:rsidR="00030C50" w:rsidRPr="000857F8">
              <w:rPr>
                <w:rFonts w:ascii="Arial" w:hAnsi="Arial" w:cs="Arial"/>
              </w:rPr>
              <w:t>ardware</w:t>
            </w:r>
          </w:p>
        </w:tc>
        <w:tc>
          <w:tcPr>
            <w:tcW w:w="4675" w:type="dxa"/>
            <w:vAlign w:val="center"/>
          </w:tcPr>
          <w:p w14:paraId="6E2B298C" w14:textId="085E3F45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$5.006.950</w:t>
            </w:r>
          </w:p>
        </w:tc>
      </w:tr>
      <w:tr w:rsidR="00030C50" w14:paraId="33ED2248" w14:textId="77777777" w:rsidTr="000857F8">
        <w:tc>
          <w:tcPr>
            <w:tcW w:w="4675" w:type="dxa"/>
            <w:vAlign w:val="center"/>
          </w:tcPr>
          <w:p w14:paraId="2D4E500D" w14:textId="49A3B943" w:rsidR="00030C50" w:rsidRPr="000857F8" w:rsidRDefault="007B03B3" w:rsidP="0008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Costos de </w:t>
            </w:r>
            <w:r w:rsidR="00030C50" w:rsidRPr="000857F8">
              <w:rPr>
                <w:rFonts w:ascii="Arial" w:hAnsi="Arial" w:cs="Arial"/>
              </w:rPr>
              <w:t>Software</w:t>
            </w:r>
          </w:p>
        </w:tc>
        <w:tc>
          <w:tcPr>
            <w:tcW w:w="4675" w:type="dxa"/>
            <w:vAlign w:val="center"/>
          </w:tcPr>
          <w:p w14:paraId="3061D31F" w14:textId="189A25F2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</w:t>
            </w:r>
            <w:r w:rsidR="001B7ABE">
              <w:rPr>
                <w:rFonts w:ascii="Arial" w:hAnsi="Arial" w:cs="Arial"/>
              </w:rPr>
              <w:t>12</w:t>
            </w:r>
            <w:r w:rsidRPr="000857F8">
              <w:rPr>
                <w:rFonts w:ascii="Arial" w:hAnsi="Arial" w:cs="Arial"/>
              </w:rPr>
              <w:t>0.000</w:t>
            </w:r>
          </w:p>
        </w:tc>
      </w:tr>
      <w:tr w:rsidR="00030C50" w14:paraId="16CD4FC5" w14:textId="77777777" w:rsidTr="000857F8">
        <w:tc>
          <w:tcPr>
            <w:tcW w:w="4675" w:type="dxa"/>
            <w:vAlign w:val="center"/>
          </w:tcPr>
          <w:p w14:paraId="2B48EBB7" w14:textId="2407DC8B" w:rsidR="00030C50" w:rsidRPr="000857F8" w:rsidRDefault="007B03B3" w:rsidP="0008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Costos de </w:t>
            </w:r>
            <w:r w:rsidR="00030C50" w:rsidRPr="000857F8">
              <w:rPr>
                <w:rFonts w:ascii="Arial" w:hAnsi="Arial" w:cs="Arial"/>
              </w:rPr>
              <w:t>Gestión</w:t>
            </w:r>
          </w:p>
        </w:tc>
        <w:tc>
          <w:tcPr>
            <w:tcW w:w="4675" w:type="dxa"/>
            <w:vAlign w:val="center"/>
          </w:tcPr>
          <w:p w14:paraId="278790DE" w14:textId="6C36A4F8" w:rsidR="00030C50" w:rsidRPr="000857F8" w:rsidRDefault="00F32A11" w:rsidP="000857F8">
            <w:pPr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6.314.000</w:t>
            </w:r>
          </w:p>
        </w:tc>
      </w:tr>
      <w:tr w:rsidR="00030C50" w14:paraId="6B5098E8" w14:textId="77777777" w:rsidTr="000857F8">
        <w:tc>
          <w:tcPr>
            <w:tcW w:w="4675" w:type="dxa"/>
            <w:vAlign w:val="center"/>
          </w:tcPr>
          <w:p w14:paraId="5D79F81B" w14:textId="79E7C71E" w:rsidR="00030C50" w:rsidRPr="000857F8" w:rsidRDefault="00895166" w:rsidP="0008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t</w:t>
            </w:r>
            <w:r w:rsidR="00030C50" w:rsidRPr="000857F8">
              <w:rPr>
                <w:rFonts w:ascii="Arial" w:hAnsi="Arial" w:cs="Arial"/>
              </w:rPr>
              <w:t>otal proyecto</w:t>
            </w:r>
          </w:p>
        </w:tc>
        <w:tc>
          <w:tcPr>
            <w:tcW w:w="4675" w:type="dxa"/>
            <w:vAlign w:val="center"/>
          </w:tcPr>
          <w:p w14:paraId="2B2FFED9" w14:textId="7D73F542" w:rsidR="00030C50" w:rsidRPr="000857F8" w:rsidRDefault="00101218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</w:t>
            </w:r>
            <w:r w:rsidR="00F32A11">
              <w:rPr>
                <w:rFonts w:ascii="Arial" w:hAnsi="Arial" w:cs="Arial"/>
              </w:rPr>
              <w:t>11.</w:t>
            </w:r>
            <w:r w:rsidR="001B7ABE">
              <w:rPr>
                <w:rFonts w:ascii="Arial" w:hAnsi="Arial" w:cs="Arial"/>
              </w:rPr>
              <w:t>440</w:t>
            </w:r>
            <w:r w:rsidR="00F32A11">
              <w:rPr>
                <w:rFonts w:ascii="Arial" w:hAnsi="Arial" w:cs="Arial"/>
              </w:rPr>
              <w:t>.950</w:t>
            </w:r>
          </w:p>
        </w:tc>
      </w:tr>
    </w:tbl>
    <w:p w14:paraId="5D9F0292" w14:textId="1AD5B7CA" w:rsidR="00B745A9" w:rsidRDefault="00B745A9">
      <w:pPr>
        <w:pStyle w:val="Descripcin"/>
      </w:pPr>
      <w:bookmarkStart w:id="40" w:name="_Toc119426430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1519F">
        <w:rPr>
          <w:noProof/>
        </w:rPr>
        <w:t>8</w:t>
      </w:r>
      <w:r>
        <w:fldChar w:fldCharType="end"/>
      </w:r>
      <w:r>
        <w:t>: Costos totales.</w:t>
      </w:r>
      <w:bookmarkEnd w:id="40"/>
    </w:p>
    <w:p w14:paraId="190A2143" w14:textId="43B4B7CA" w:rsidR="000857F8" w:rsidRDefault="000857F8" w:rsidP="000857F8">
      <w:r>
        <w:rPr>
          <w:rFonts w:ascii="Arial" w:hAnsi="Arial" w:cs="Arial"/>
        </w:rPr>
        <w:t>En resumen</w:t>
      </w:r>
      <w:r w:rsidRPr="006410A5">
        <w:rPr>
          <w:rFonts w:ascii="Arial" w:hAnsi="Arial" w:cs="Arial"/>
        </w:rPr>
        <w:t xml:space="preserve">, la estimación del proyecto </w:t>
      </w:r>
      <w:r w:rsidR="001B7ABE">
        <w:rPr>
          <w:rFonts w:ascii="Arial" w:hAnsi="Arial" w:cs="Arial"/>
        </w:rPr>
        <w:t>durante 4 meses t</w:t>
      </w:r>
      <w:r w:rsidRPr="006410A5">
        <w:rPr>
          <w:rFonts w:ascii="Arial" w:hAnsi="Arial" w:cs="Arial"/>
        </w:rPr>
        <w:t xml:space="preserve">endrá un presupuesto de </w:t>
      </w:r>
      <w:r w:rsidR="001B7ABE" w:rsidRPr="000857F8">
        <w:rPr>
          <w:rFonts w:ascii="Arial" w:hAnsi="Arial" w:cs="Arial"/>
        </w:rPr>
        <w:t>$</w:t>
      </w:r>
      <w:r w:rsidR="001B7ABE">
        <w:rPr>
          <w:rFonts w:ascii="Arial" w:hAnsi="Arial" w:cs="Arial"/>
        </w:rPr>
        <w:t>11.440.950</w:t>
      </w:r>
      <w:r w:rsidR="001B7ABE">
        <w:rPr>
          <w:rFonts w:ascii="Arial" w:hAnsi="Arial" w:cs="Arial"/>
        </w:rPr>
        <w:t>.</w:t>
      </w:r>
    </w:p>
    <w:p w14:paraId="7CB0D061" w14:textId="0ACDED02" w:rsidR="00AA0E0B" w:rsidRDefault="00AA0E0B" w:rsidP="00030C50">
      <w:pPr>
        <w:pStyle w:val="Ttulo3"/>
        <w:numPr>
          <w:ilvl w:val="0"/>
          <w:numId w:val="0"/>
        </w:numPr>
      </w:pPr>
      <w:r>
        <w:br w:type="page"/>
      </w:r>
    </w:p>
    <w:p w14:paraId="3D1F5714" w14:textId="0C394AE8" w:rsidR="00AA0E0B" w:rsidRPr="00AA0E0B" w:rsidRDefault="00AA0E0B" w:rsidP="00AA0E0B">
      <w:pPr>
        <w:pStyle w:val="Ttulo1"/>
      </w:pPr>
      <w:bookmarkStart w:id="41" w:name="_Toc118482337"/>
      <w:r w:rsidRPr="00AA0E0B">
        <w:lastRenderedPageBreak/>
        <w:t>Análisis y Diseño</w:t>
      </w:r>
      <w:bookmarkEnd w:id="41"/>
    </w:p>
    <w:p w14:paraId="1E143489" w14:textId="00AABFF9" w:rsidR="001F5ADF" w:rsidRDefault="00AA0E0B" w:rsidP="001F5ADF">
      <w:pPr>
        <w:pStyle w:val="Ttulo2"/>
      </w:pPr>
      <w:bookmarkStart w:id="42" w:name="_Toc118482338"/>
      <w:r w:rsidRPr="00AA0E0B">
        <w:t>Especificación de Requerimiento</w:t>
      </w:r>
      <w:bookmarkEnd w:id="42"/>
    </w:p>
    <w:p w14:paraId="1C9CD492" w14:textId="331958D8" w:rsidR="00967E4E" w:rsidRPr="00EC2504" w:rsidRDefault="001F5ADF" w:rsidP="000870C9">
      <w:pPr>
        <w:spacing w:line="276" w:lineRule="auto"/>
        <w:jc w:val="both"/>
        <w:rPr>
          <w:rFonts w:ascii="Arial" w:hAnsi="Arial" w:cs="Arial"/>
          <w:b/>
          <w:bCs/>
          <w:lang w:val="es-ES" w:eastAsia="ar-SA"/>
        </w:rPr>
      </w:pPr>
      <w:r w:rsidRPr="00EC2504">
        <w:rPr>
          <w:rFonts w:ascii="Arial" w:hAnsi="Arial" w:cs="Arial"/>
          <w:b/>
          <w:bCs/>
          <w:lang w:val="es-ES" w:eastAsia="ar-SA"/>
        </w:rPr>
        <w:t>Requerimientos</w:t>
      </w:r>
      <w:r w:rsidR="00D0322E" w:rsidRPr="00EC2504">
        <w:rPr>
          <w:rFonts w:ascii="Arial" w:hAnsi="Arial" w:cs="Arial"/>
          <w:b/>
          <w:bCs/>
          <w:lang w:val="es-ES" w:eastAsia="ar-SA"/>
        </w:rPr>
        <w:t xml:space="preserve"> f</w:t>
      </w:r>
      <w:r w:rsidRPr="00EC2504">
        <w:rPr>
          <w:rFonts w:ascii="Arial" w:hAnsi="Arial" w:cs="Arial"/>
          <w:b/>
          <w:bCs/>
          <w:lang w:val="es-ES" w:eastAsia="ar-SA"/>
        </w:rPr>
        <w:t>uncionales:</w:t>
      </w:r>
    </w:p>
    <w:p w14:paraId="15BC924E" w14:textId="3819A7F4" w:rsidR="00A23E2C" w:rsidRDefault="00EC2504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C2504">
        <w:rPr>
          <w:rFonts w:cs="Arial"/>
        </w:rPr>
        <w:t>El robot debe tener la capacidad de moverse</w:t>
      </w:r>
      <w:r w:rsidR="00A23E2C">
        <w:rPr>
          <w:rFonts w:cs="Arial"/>
        </w:rPr>
        <w:t>.</w:t>
      </w:r>
    </w:p>
    <w:p w14:paraId="2960708F" w14:textId="29B6604F" w:rsidR="00EC2504" w:rsidRPr="00EC2504" w:rsidRDefault="00A23E2C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El robot debe tener la capacidad de</w:t>
      </w:r>
      <w:r w:rsidR="00EC2504" w:rsidRPr="00EC2504">
        <w:rPr>
          <w:rFonts w:cs="Arial"/>
        </w:rPr>
        <w:t xml:space="preserve"> disparar proyectiles.</w:t>
      </w:r>
    </w:p>
    <w:p w14:paraId="6A59C32D" w14:textId="4BE49CF4" w:rsidR="00EC2504" w:rsidRPr="00D17534" w:rsidRDefault="00EC2504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C2504">
        <w:rPr>
          <w:rFonts w:cs="Arial"/>
        </w:rPr>
        <w:t>El robot deberá ser controlado por el usuario a través de una interfaz gráfica en un dispositivo tecnológico, tal como un notebook.</w:t>
      </w:r>
    </w:p>
    <w:p w14:paraId="1BACDD67" w14:textId="0754FB5D" w:rsidR="00BD3772" w:rsidRPr="00BD3772" w:rsidRDefault="00D0322E" w:rsidP="000870C9">
      <w:pPr>
        <w:jc w:val="both"/>
        <w:rPr>
          <w:rFonts w:ascii="Arial" w:hAnsi="Arial" w:cs="Arial"/>
          <w:b/>
          <w:bCs/>
        </w:rPr>
      </w:pPr>
      <w:r w:rsidRPr="00EC2504">
        <w:rPr>
          <w:rFonts w:ascii="Arial" w:hAnsi="Arial" w:cs="Arial"/>
          <w:b/>
          <w:bCs/>
        </w:rPr>
        <w:t>Requerimientos no funcionales:</w:t>
      </w:r>
    </w:p>
    <w:p w14:paraId="72B58E8E" w14:textId="118C6915" w:rsidR="00EC2504" w:rsidRPr="00BD3772" w:rsidRDefault="00EC2504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 w:rsidRPr="00EC2504">
        <w:rPr>
          <w:rFonts w:cs="Arial"/>
          <w:color w:val="000000"/>
          <w:lang w:eastAsia="es-CL"/>
        </w:rPr>
        <w:t>La interfaz gráfica contendrá los movimientos necesarios para poder avanzar, retroceder, girar la izquierda y girar a la derecha. Además, disparar proyectiles.</w:t>
      </w:r>
    </w:p>
    <w:p w14:paraId="6C0CB92F" w14:textId="0D1F4CDC" w:rsidR="00BD3772" w:rsidRPr="00BD3772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>La programación de cada código debe estar escrita en Python.</w:t>
      </w:r>
    </w:p>
    <w:p w14:paraId="08A9CF6F" w14:textId="5900A77C" w:rsidR="00BD3772" w:rsidRPr="00BD3772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>El robot debe ser capaz de disparar un elástico (en nuestro caso, es el tipo de proyectil que será usado).</w:t>
      </w:r>
    </w:p>
    <w:p w14:paraId="16048735" w14:textId="5E99F4B1" w:rsidR="00BD3772" w:rsidRPr="00EC2504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 xml:space="preserve">El robot debe ser construido con piezas del kit Lego </w:t>
      </w:r>
      <w:proofErr w:type="spellStart"/>
      <w:r>
        <w:rPr>
          <w:rFonts w:cs="Arial"/>
          <w:color w:val="000000"/>
          <w:lang w:eastAsia="es-CL"/>
        </w:rPr>
        <w:t>Mindstorm</w:t>
      </w:r>
      <w:proofErr w:type="spellEnd"/>
      <w:r>
        <w:rPr>
          <w:rFonts w:cs="Arial"/>
          <w:color w:val="000000"/>
          <w:lang w:eastAsia="es-CL"/>
        </w:rPr>
        <w:t xml:space="preserve"> EV3 </w:t>
      </w:r>
      <w:proofErr w:type="spellStart"/>
      <w:r>
        <w:rPr>
          <w:rFonts w:cs="Arial"/>
          <w:color w:val="000000"/>
          <w:lang w:eastAsia="es-CL"/>
        </w:rPr>
        <w:t>Education</w:t>
      </w:r>
      <w:proofErr w:type="spellEnd"/>
      <w:r>
        <w:rPr>
          <w:rFonts w:cs="Arial"/>
          <w:color w:val="000000"/>
          <w:lang w:eastAsia="es-CL"/>
        </w:rPr>
        <w:t>.</w:t>
      </w:r>
    </w:p>
    <w:p w14:paraId="7BB8DF69" w14:textId="0BC24239" w:rsidR="00651EED" w:rsidRPr="00EC2504" w:rsidRDefault="00EC2504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EC2504">
        <w:rPr>
          <w:rFonts w:cs="Arial"/>
        </w:rPr>
        <w:t xml:space="preserve">La estructura del robot debe ser estable y así mismo, sus movimientos. </w:t>
      </w:r>
    </w:p>
    <w:p w14:paraId="08B506CB" w14:textId="395C4994" w:rsidR="001F5ADF" w:rsidRDefault="009D4F82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EC2504">
        <w:rPr>
          <w:rFonts w:cs="Arial"/>
        </w:rPr>
        <w:t>La interfaz gráfica debe poseer un diseño cómodo y fácil de usar para el usuario.</w:t>
      </w:r>
    </w:p>
    <w:p w14:paraId="486A3F66" w14:textId="7EF3662D" w:rsidR="00984170" w:rsidRPr="00984170" w:rsidRDefault="00A23E2C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lang w:eastAsia="es-MX"/>
        </w:rPr>
      </w:pPr>
      <w:r w:rsidRPr="00EC2504">
        <w:rPr>
          <w:rFonts w:cs="Arial"/>
          <w:color w:val="222222"/>
          <w:lang w:eastAsia="es-MX"/>
        </w:rPr>
        <w:t xml:space="preserve">El </w:t>
      </w:r>
      <w:r w:rsidRPr="00EC2504">
        <w:rPr>
          <w:rFonts w:cs="Arial"/>
          <w:color w:val="222222"/>
        </w:rPr>
        <w:t xml:space="preserve">software </w:t>
      </w:r>
      <w:r>
        <w:rPr>
          <w:rFonts w:cs="Arial"/>
          <w:color w:val="222222"/>
        </w:rPr>
        <w:t xml:space="preserve">para que el robot pueda ser controlado </w:t>
      </w:r>
      <w:r w:rsidRPr="00EC2504">
        <w:rPr>
          <w:rFonts w:cs="Arial"/>
          <w:color w:val="222222"/>
        </w:rPr>
        <w:t xml:space="preserve">podrá ser utilizado en los sistemas operativos Windows, Linux y </w:t>
      </w:r>
      <w:r>
        <w:rPr>
          <w:rFonts w:cs="Arial"/>
          <w:color w:val="222222"/>
        </w:rPr>
        <w:t>macOS</w:t>
      </w:r>
      <w:r w:rsidR="00984170">
        <w:rPr>
          <w:rFonts w:cs="Arial"/>
          <w:color w:val="222222"/>
        </w:rPr>
        <w:t>.</w:t>
      </w:r>
    </w:p>
    <w:p w14:paraId="5AA3D10B" w14:textId="07C3F76C" w:rsidR="00984170" w:rsidRPr="00984170" w:rsidRDefault="00984170" w:rsidP="00984170">
      <w:pPr>
        <w:spacing w:line="276" w:lineRule="auto"/>
        <w:jc w:val="both"/>
        <w:rPr>
          <w:rFonts w:cs="Arial"/>
        </w:rPr>
      </w:pPr>
    </w:p>
    <w:p w14:paraId="3BB8AE30" w14:textId="7ED88AD9" w:rsidR="00A4278E" w:rsidRPr="00984170" w:rsidRDefault="00AA0E0B" w:rsidP="00984170">
      <w:pPr>
        <w:pStyle w:val="Ttulo2"/>
        <w:rPr>
          <w:lang w:eastAsia="es-MX"/>
        </w:rPr>
      </w:pPr>
      <w:bookmarkStart w:id="43" w:name="_Toc118482339"/>
      <w:r w:rsidRPr="00AA0E0B">
        <w:t>Arquitectura</w:t>
      </w:r>
      <w:bookmarkEnd w:id="43"/>
      <w:r w:rsidR="00A4278E">
        <w:fldChar w:fldCharType="begin"/>
      </w:r>
      <w:r w:rsidR="001D1A65">
        <w:instrText xml:space="preserve"> INCLUDEPICTURE "C:\\var\\folders\\kd\\npq65rt96dj141q2m2h9ry180000gn\\T\\com.microsoft.Word\\WebArchiveCopyPasteTempFiles\\Lego-mindstorms-ev3.jpg" \* MERGEFORMAT </w:instrText>
      </w:r>
      <w:r w:rsidR="00000000">
        <w:fldChar w:fldCharType="separate"/>
      </w:r>
      <w:r w:rsidR="00A4278E">
        <w:fldChar w:fldCharType="end"/>
      </w:r>
      <w:r w:rsidR="00A4278E">
        <w:fldChar w:fldCharType="begin"/>
      </w:r>
      <w:r w:rsidR="001D1A65">
        <w:instrText xml:space="preserve"> INCLUDEPICTURE "C:\\var\\folders\\kd\\npq65rt96dj141q2m2h9ry180000gn\\T\\com.microsoft.Word\\WebArchiveCopyPasteTempFiles\\XPFNZKSKLBP7RJ-97447652-8c01-4b7d-af37-e896f4d48236" \* MERGEFORMAT </w:instrText>
      </w:r>
      <w:r w:rsidR="00000000">
        <w:fldChar w:fldCharType="separate"/>
      </w:r>
      <w:r w:rsidR="00A4278E">
        <w:fldChar w:fldCharType="end"/>
      </w:r>
      <w:r w:rsidR="00A4278E">
        <w:fldChar w:fldCharType="begin"/>
      </w:r>
      <w:r w:rsidR="001D1A65">
        <w:instrText xml:space="preserve"> INCLUDEPICTURE "C:\\var\\folders\\kd\\npq65rt96dj141q2m2h9ry180000gn\\T\\com.microsoft.Word\\WebArchiveCopyPasteTempFiles\\1024.png" \* MERGEFORMAT </w:instrText>
      </w:r>
      <w:r w:rsidR="00000000">
        <w:fldChar w:fldCharType="separate"/>
      </w:r>
      <w:r w:rsidR="00A4278E">
        <w:fldChar w:fldCharType="end"/>
      </w:r>
    </w:p>
    <w:p w14:paraId="24C1D374" w14:textId="1FBFFD18" w:rsidR="005033DC" w:rsidRDefault="00B745A9" w:rsidP="005033DC">
      <w:pPr>
        <w:autoSpaceDE w:val="0"/>
        <w:autoSpaceDN w:val="0"/>
        <w:adjustRightInd w:val="0"/>
        <w:rPr>
          <w:rFonts w:ascii="Times" w:eastAsia="Arial" w:hAnsi="Times" w:cs="Times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5D4C59" wp14:editId="4C1792AF">
                <wp:simplePos x="0" y="0"/>
                <wp:positionH relativeFrom="column">
                  <wp:posOffset>249555</wp:posOffset>
                </wp:positionH>
                <wp:positionV relativeFrom="paragraph">
                  <wp:posOffset>3867150</wp:posOffset>
                </wp:positionV>
                <wp:extent cx="5321300" cy="172085"/>
                <wp:effectExtent l="0" t="0" r="0" b="5715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C1244C" w14:textId="567FE0A7" w:rsidR="00B745A9" w:rsidRPr="007068EE" w:rsidRDefault="00B745A9" w:rsidP="00B745A9">
                            <w:pPr>
                              <w:pStyle w:val="Descripcin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bookmarkStart w:id="44" w:name="_Toc118481047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Arquitectura.</w:t>
                            </w:r>
                            <w:bookmarkEnd w:id="4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4C59" id="Cuadro de texto 37" o:spid="_x0000_s1027" type="#_x0000_t202" style="position:absolute;margin-left:19.65pt;margin-top:304.5pt;width:419pt;height:13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" stroked="f">
                <v:textbox inset="0,0,0,0">
                  <w:txbxContent>
                    <w:p w14:paraId="56C1244C" w14:textId="567FE0A7" w:rsidR="00B745A9" w:rsidRPr="007068EE" w:rsidRDefault="00B745A9" w:rsidP="00B745A9">
                      <w:pPr>
                        <w:pStyle w:val="Descripcin"/>
                        <w:rPr>
                          <w:rFonts w:ascii="Times New Roman" w:hAnsi="Times New Roman"/>
                          <w:noProof/>
                        </w:rPr>
                      </w:pPr>
                      <w:bookmarkStart w:id="45" w:name="_Toc118481047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Arquitectura.</w:t>
                      </w:r>
                      <w:bookmarkEnd w:id="45"/>
                    </w:p>
                  </w:txbxContent>
                </v:textbox>
                <w10:wrap type="square"/>
              </v:shape>
            </w:pict>
          </mc:Fallback>
        </mc:AlternateContent>
      </w:r>
      <w:r w:rsidR="00984170">
        <w:rPr>
          <w:noProof/>
        </w:rPr>
        <w:drawing>
          <wp:anchor distT="0" distB="0" distL="114300" distR="114300" simplePos="0" relativeHeight="251663360" behindDoc="0" locked="0" layoutInCell="1" allowOverlap="1" wp14:anchorId="534A5E14" wp14:editId="629DCBC5">
            <wp:simplePos x="0" y="0"/>
            <wp:positionH relativeFrom="margin">
              <wp:posOffset>250992</wp:posOffset>
            </wp:positionH>
            <wp:positionV relativeFrom="margin">
              <wp:posOffset>4159284</wp:posOffset>
            </wp:positionV>
            <wp:extent cx="5321300" cy="37719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0DA1E" w14:textId="7F5B34B9" w:rsidR="004C45DB" w:rsidRDefault="00A23E2C">
      <w:pPr>
        <w:pStyle w:val="Prrafodelista"/>
        <w:numPr>
          <w:ilvl w:val="0"/>
          <w:numId w:val="14"/>
        </w:numPr>
        <w:jc w:val="both"/>
      </w:pPr>
      <w:r>
        <w:lastRenderedPageBreak/>
        <w:t>El robot y el notebook deben estar conectados a la misma red Wifi.</w:t>
      </w:r>
    </w:p>
    <w:p w14:paraId="5B2EC5CF" w14:textId="347F7B56" w:rsidR="005143D1" w:rsidRDefault="005143D1">
      <w:pPr>
        <w:pStyle w:val="Prrafodelista"/>
        <w:numPr>
          <w:ilvl w:val="0"/>
          <w:numId w:val="14"/>
        </w:numPr>
        <w:jc w:val="both"/>
      </w:pPr>
      <w:r>
        <w:t xml:space="preserve">Iniciar el archivo </w:t>
      </w:r>
      <w:r w:rsidRPr="00835A7B">
        <w:rPr>
          <w:b/>
          <w:bCs/>
        </w:rPr>
        <w:t>Server.py</w:t>
      </w:r>
      <w:r>
        <w:t xml:space="preserve"> para así obtener la conexión remota con el notebook.</w:t>
      </w:r>
    </w:p>
    <w:p w14:paraId="11DAA348" w14:textId="10627788" w:rsidR="005143D1" w:rsidRDefault="005143D1">
      <w:pPr>
        <w:pStyle w:val="Prrafodelista"/>
        <w:numPr>
          <w:ilvl w:val="0"/>
          <w:numId w:val="14"/>
        </w:numPr>
        <w:jc w:val="both"/>
      </w:pPr>
      <w:r>
        <w:t>El usuario debe iniciar la interfaz gráfica para controlar el robot a distancia</w:t>
      </w:r>
      <w:r w:rsidR="00835A7B">
        <w:t xml:space="preserve">. </w:t>
      </w:r>
    </w:p>
    <w:p w14:paraId="1F9DFBC0" w14:textId="381598C2" w:rsidR="005143D1" w:rsidRDefault="005143D1">
      <w:pPr>
        <w:pStyle w:val="Prrafodelista"/>
        <w:numPr>
          <w:ilvl w:val="0"/>
          <w:numId w:val="14"/>
        </w:numPr>
        <w:jc w:val="both"/>
      </w:pPr>
      <w:r>
        <w:t>La interfaz se conectará al servidor del robot y el usuario podrá controlarlo.</w:t>
      </w:r>
    </w:p>
    <w:p w14:paraId="6D828B41" w14:textId="509C8DF4" w:rsidR="001002FA" w:rsidRDefault="005143D1">
      <w:pPr>
        <w:pStyle w:val="Prrafodelista"/>
        <w:numPr>
          <w:ilvl w:val="0"/>
          <w:numId w:val="14"/>
        </w:numPr>
        <w:jc w:val="both"/>
      </w:pPr>
      <w:r>
        <w:t>Robot que realizará los movimientos enviados por el usuario gracias al servidor establecido entre sí mismo y el notebook del usuario.</w:t>
      </w:r>
    </w:p>
    <w:p w14:paraId="20FEA7AE" w14:textId="77777777" w:rsidR="00984170" w:rsidRPr="00984170" w:rsidRDefault="00984170" w:rsidP="00984170"/>
    <w:p w14:paraId="7DD08F02" w14:textId="016AC728" w:rsidR="00AA0E0B" w:rsidRDefault="00AA0E0B" w:rsidP="001002FA">
      <w:pPr>
        <w:pStyle w:val="Ttulo2"/>
      </w:pPr>
      <w:bookmarkStart w:id="46" w:name="_Toc118482340"/>
      <w:r w:rsidRPr="00AA0E0B">
        <w:t>Interfaz</w:t>
      </w:r>
      <w:bookmarkEnd w:id="46"/>
    </w:p>
    <w:p w14:paraId="4E72E7B9" w14:textId="77777777" w:rsidR="00E04E51" w:rsidRDefault="001002FA" w:rsidP="00E04E51">
      <w:pPr>
        <w:keepNext/>
      </w:pPr>
      <w:r>
        <w:rPr>
          <w:noProof/>
          <w:lang w:val="es-ES" w:eastAsia="ar-SA"/>
        </w:rPr>
        <w:drawing>
          <wp:inline distT="0" distB="0" distL="0" distR="0" wp14:anchorId="3C457F0D" wp14:editId="016F37E6">
            <wp:extent cx="5651500" cy="4699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61AA" w14:textId="135AF2F6" w:rsidR="001002FA" w:rsidRPr="001002FA" w:rsidRDefault="00E04E51" w:rsidP="00E04E51">
      <w:pPr>
        <w:pStyle w:val="Descripcin"/>
      </w:pPr>
      <w:bookmarkStart w:id="47" w:name="_Toc118481048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 w:rsidR="00B745A9">
        <w:rPr>
          <w:noProof/>
        </w:rPr>
        <w:t>3</w:t>
      </w:r>
      <w:r>
        <w:fldChar w:fldCharType="end"/>
      </w:r>
      <w:r>
        <w:t>: Interfaz.</w:t>
      </w:r>
      <w:bookmarkEnd w:id="47"/>
    </w:p>
    <w:p w14:paraId="5078B100" w14:textId="77777777" w:rsidR="001002FA" w:rsidRPr="001002FA" w:rsidRDefault="001002FA" w:rsidP="001002FA">
      <w:pPr>
        <w:rPr>
          <w:lang w:val="es-ES" w:eastAsia="ar-SA"/>
        </w:rPr>
      </w:pPr>
    </w:p>
    <w:p w14:paraId="01BA8C15" w14:textId="58B419F2" w:rsidR="005033DC" w:rsidRDefault="00642AE3" w:rsidP="006B0A36">
      <w:pPr>
        <w:jc w:val="both"/>
        <w:rPr>
          <w:rFonts w:ascii="Arial" w:hAnsi="Arial" w:cs="Arial"/>
          <w:lang w:val="es-ES" w:eastAsia="ar-SA"/>
        </w:rPr>
      </w:pPr>
      <w:r>
        <w:rPr>
          <w:rFonts w:ascii="Arial" w:hAnsi="Arial" w:cs="Arial"/>
          <w:lang w:val="es-ES" w:eastAsia="ar-SA"/>
        </w:rPr>
        <w:t>El usuario dispondrá de una interfaz, como la que se puede apreciar en la imagen (</w:t>
      </w:r>
      <w:r w:rsidR="00E04E51">
        <w:rPr>
          <w:rFonts w:ascii="Arial" w:hAnsi="Arial" w:cs="Arial"/>
          <w:lang w:val="es-ES" w:eastAsia="ar-SA"/>
        </w:rPr>
        <w:t xml:space="preserve">Ilustración </w:t>
      </w:r>
      <w:r w:rsidR="00B745A9">
        <w:rPr>
          <w:rFonts w:ascii="Arial" w:hAnsi="Arial" w:cs="Arial"/>
          <w:lang w:val="es-ES" w:eastAsia="ar-SA"/>
        </w:rPr>
        <w:t>3</w:t>
      </w:r>
      <w:r>
        <w:rPr>
          <w:rFonts w:ascii="Arial" w:hAnsi="Arial" w:cs="Arial"/>
          <w:lang w:val="es-ES" w:eastAsia="ar-SA"/>
        </w:rPr>
        <w:t xml:space="preserve">), la cual </w:t>
      </w:r>
      <w:r w:rsidR="005033DC">
        <w:rPr>
          <w:rFonts w:ascii="Arial" w:hAnsi="Arial" w:cs="Arial"/>
          <w:lang w:val="es-ES" w:eastAsia="ar-SA"/>
        </w:rPr>
        <w:t xml:space="preserve">será </w:t>
      </w:r>
      <w:r>
        <w:rPr>
          <w:rFonts w:ascii="Arial" w:hAnsi="Arial" w:cs="Arial"/>
          <w:lang w:val="es-ES" w:eastAsia="ar-SA"/>
        </w:rPr>
        <w:t xml:space="preserve">la pantalla principal </w:t>
      </w:r>
      <w:r w:rsidR="005033DC">
        <w:rPr>
          <w:rFonts w:ascii="Arial" w:hAnsi="Arial" w:cs="Arial"/>
          <w:lang w:val="es-ES" w:eastAsia="ar-SA"/>
        </w:rPr>
        <w:t>y en ella se encontrarán:</w:t>
      </w:r>
    </w:p>
    <w:p w14:paraId="3CE2F007" w14:textId="01C5AFA5" w:rsidR="0079704D" w:rsidRDefault="0079704D" w:rsidP="006B0A36">
      <w:pPr>
        <w:jc w:val="both"/>
        <w:rPr>
          <w:rFonts w:ascii="Arial" w:hAnsi="Arial" w:cs="Arial"/>
          <w:lang w:val="es-ES" w:eastAsia="ar-SA"/>
        </w:rPr>
      </w:pPr>
    </w:p>
    <w:p w14:paraId="2375E9BA" w14:textId="1369B36D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Flechas para </w:t>
      </w:r>
      <w:r w:rsidR="00E04E51">
        <w:rPr>
          <w:rFonts w:cs="Arial"/>
        </w:rPr>
        <w:t>indicar las direcciones en las que</w:t>
      </w:r>
      <w:r>
        <w:rPr>
          <w:rFonts w:cs="Arial"/>
        </w:rPr>
        <w:t xml:space="preserve"> </w:t>
      </w:r>
      <w:r w:rsidR="00E04E51">
        <w:rPr>
          <w:rFonts w:cs="Arial"/>
        </w:rPr>
        <w:t>el</w:t>
      </w:r>
      <w:r>
        <w:rPr>
          <w:rFonts w:cs="Arial"/>
        </w:rPr>
        <w:t xml:space="preserve"> robot</w:t>
      </w:r>
      <w:r w:rsidR="00E04E51">
        <w:rPr>
          <w:rFonts w:cs="Arial"/>
        </w:rPr>
        <w:t xml:space="preserve"> se desplazará</w:t>
      </w:r>
      <w:r>
        <w:rPr>
          <w:rFonts w:cs="Arial"/>
        </w:rPr>
        <w:t>, es decir, ir para adelante, para atrás, girar a la izquierda y girar a la derecha.</w:t>
      </w:r>
    </w:p>
    <w:p w14:paraId="53D38AB0" w14:textId="4A8F2C90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 w:rsidRPr="0079704D">
        <w:rPr>
          <w:rFonts w:cs="Arial"/>
        </w:rPr>
        <w:t>Botón</w:t>
      </w:r>
      <w:r>
        <w:rPr>
          <w:rFonts w:cs="Arial"/>
        </w:rPr>
        <w:t xml:space="preserve"> “Ingresar”</w:t>
      </w:r>
      <w:r w:rsidRPr="0079704D">
        <w:rPr>
          <w:rFonts w:cs="Arial"/>
        </w:rPr>
        <w:t xml:space="preserve"> que tiene como función ingresar el ángulo del cañón</w:t>
      </w:r>
      <w:r>
        <w:rPr>
          <w:rFonts w:cs="Arial"/>
        </w:rPr>
        <w:t>, en el cual en la parte de arriba se puede encontrar el símbolo de un ángulo.</w:t>
      </w:r>
    </w:p>
    <w:p w14:paraId="7C270C29" w14:textId="47A093CE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Botón “Disparar” que </w:t>
      </w:r>
      <w:r w:rsidR="00E04E51">
        <w:rPr>
          <w:rFonts w:cs="Arial"/>
        </w:rPr>
        <w:t>logra</w:t>
      </w:r>
      <w:r>
        <w:rPr>
          <w:rFonts w:cs="Arial"/>
        </w:rPr>
        <w:t xml:space="preserve"> disparar el proyectil.</w:t>
      </w:r>
    </w:p>
    <w:p w14:paraId="3B0A3137" w14:textId="290F1AD3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 w:rsidRPr="0079704D">
        <w:rPr>
          <w:rFonts w:cs="Arial"/>
        </w:rPr>
        <w:lastRenderedPageBreak/>
        <w:t xml:space="preserve">Botón </w:t>
      </w:r>
      <w:r>
        <w:rPr>
          <w:rFonts w:cs="Arial"/>
        </w:rPr>
        <w:t>“Conectar” el cual vincula</w:t>
      </w:r>
      <w:r w:rsidRPr="0079704D">
        <w:rPr>
          <w:rFonts w:cs="Arial"/>
        </w:rPr>
        <w:t xml:space="preserve"> al cliente a través de la IP del servidor que está en el EV3</w:t>
      </w:r>
      <w:r>
        <w:rPr>
          <w:rFonts w:cs="Arial"/>
        </w:rPr>
        <w:t>.</w:t>
      </w:r>
    </w:p>
    <w:p w14:paraId="70169A97" w14:textId="07EAB3F1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Logo característico del robot </w:t>
      </w:r>
      <w:r w:rsidR="00E04E51">
        <w:rPr>
          <w:rFonts w:cs="Arial"/>
        </w:rPr>
        <w:t>construido</w:t>
      </w:r>
      <w:r>
        <w:rPr>
          <w:rFonts w:cs="Arial"/>
        </w:rPr>
        <w:t xml:space="preserve"> junto a su nombre.</w:t>
      </w:r>
    </w:p>
    <w:p w14:paraId="5F5B394C" w14:textId="4549572C" w:rsidR="00AA0E0B" w:rsidRPr="00E04E51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Botón con el símbolo de </w:t>
      </w:r>
      <w:proofErr w:type="spellStart"/>
      <w:r>
        <w:rPr>
          <w:rFonts w:cs="Arial"/>
        </w:rPr>
        <w:t>on</w:t>
      </w:r>
      <w:proofErr w:type="spellEnd"/>
      <w:r>
        <w:rPr>
          <w:rFonts w:cs="Arial"/>
        </w:rPr>
        <w:t xml:space="preserve"> – off que permite salir del programa</w:t>
      </w:r>
      <w:r w:rsidR="00E04E51">
        <w:rPr>
          <w:rFonts w:cs="Arial"/>
        </w:rPr>
        <w:t>, en cualquier momento.</w:t>
      </w:r>
      <w:r w:rsidR="00AA0E0B">
        <w:br w:type="page"/>
      </w:r>
    </w:p>
    <w:p w14:paraId="450B3E81" w14:textId="601535C9" w:rsidR="00AA0E0B" w:rsidRPr="00AA0E0B" w:rsidRDefault="00AA0E0B" w:rsidP="00AA0E0B">
      <w:pPr>
        <w:pStyle w:val="Ttulo1"/>
      </w:pPr>
      <w:bookmarkStart w:id="48" w:name="_Toc118482341"/>
      <w:r w:rsidRPr="00AA0E0B">
        <w:lastRenderedPageBreak/>
        <w:t>Implementación</w:t>
      </w:r>
      <w:bookmarkEnd w:id="48"/>
    </w:p>
    <w:p w14:paraId="5B69C197" w14:textId="2D604CEC" w:rsidR="00AA0E0B" w:rsidRDefault="00AA0E0B" w:rsidP="00AA0E0B">
      <w:pPr>
        <w:pStyle w:val="Ttulo2"/>
      </w:pPr>
      <w:bookmarkStart w:id="49" w:name="_Toc118482342"/>
      <w:r w:rsidRPr="00AA0E0B">
        <w:t>Fundamentos de Proyectiles</w:t>
      </w:r>
      <w:bookmarkEnd w:id="49"/>
    </w:p>
    <w:p w14:paraId="314339CB" w14:textId="108F9F28" w:rsidR="00B90196" w:rsidRDefault="00B90196" w:rsidP="000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Tenemos conocimiento que el proyectil (en este caso, un elástico) que está siendo lanzado por un cañón, realiza un movimiento parabólico de caída libre. A continuación, se utilizarán las fórmulas correspondientes para calcular el tiempo de vuelo del proyectil. Cabe recalcar, que para este ejercicio, la aceleración de gravedad tiene un valor aproximado de 10 m/s, la velocidad inicial</w:t>
      </w:r>
      <w:r w:rsidR="00B27B76">
        <w:rPr>
          <w:rFonts w:ascii="Arial" w:hAnsi="Arial" w:cs="Arial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)</m:t>
        </m:r>
      </m:oMath>
      <w:r>
        <w:rPr>
          <w:rFonts w:ascii="Arial" w:hAnsi="Arial" w:cs="Arial"/>
        </w:rPr>
        <w:t xml:space="preserve"> es 8/m y</w:t>
      </w:r>
      <w:r w:rsidR="00B27B76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</w:t>
      </w:r>
      <w:r w:rsidR="00B27B76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ángulo de 35°. </w:t>
      </w:r>
    </w:p>
    <w:p w14:paraId="70D98CFB" w14:textId="77777777" w:rsidR="006950B2" w:rsidRDefault="006950B2" w:rsidP="00B90196">
      <w:pPr>
        <w:rPr>
          <w:rFonts w:ascii="Arial" w:hAnsi="Arial" w:cs="Arial"/>
        </w:rPr>
      </w:pPr>
    </w:p>
    <w:p w14:paraId="669C97F4" w14:textId="4AA13D2E" w:rsidR="00B745A9" w:rsidRDefault="003F5C8D" w:rsidP="003F5C8D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4AABB" wp14:editId="7FDCF74F">
                <wp:simplePos x="0" y="0"/>
                <wp:positionH relativeFrom="column">
                  <wp:posOffset>914309</wp:posOffset>
                </wp:positionH>
                <wp:positionV relativeFrom="paragraph">
                  <wp:posOffset>1132478</wp:posOffset>
                </wp:positionV>
                <wp:extent cx="375557" cy="335605"/>
                <wp:effectExtent l="0" t="0" r="24765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57" cy="33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4CC36" w14:textId="62737220" w:rsidR="00467777" w:rsidRPr="00467777" w:rsidRDefault="00000000">
                            <w:pPr>
                              <w:rPr>
                                <w:lang w:val="es-ES_tradn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0y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AABB" id="Cuadro de texto 11" o:spid="_x0000_s1028" type="#_x0000_t202" style="position:absolute;left:0;text-align:left;margin-left:1in;margin-top:89.15pt;width:29.5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" fillcolor="white [3201]" strokecolor="white [3212]" strokeweight=".5pt">
                <v:textbox>
                  <w:txbxContent>
                    <w:p w14:paraId="6764CC36" w14:textId="62737220" w:rsidR="00467777" w:rsidRPr="00467777" w:rsidRDefault="00000000">
                      <w:pPr>
                        <w:rPr>
                          <w:lang w:val="es-ES_tradnl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0y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677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3744C" wp14:editId="5631447A">
                <wp:simplePos x="0" y="0"/>
                <wp:positionH relativeFrom="column">
                  <wp:posOffset>1118870</wp:posOffset>
                </wp:positionH>
                <wp:positionV relativeFrom="paragraph">
                  <wp:posOffset>1493248</wp:posOffset>
                </wp:positionV>
                <wp:extent cx="402772" cy="310242"/>
                <wp:effectExtent l="0" t="0" r="16510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2" cy="31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EE6B9E" w14:textId="005D2B80" w:rsidR="00467777" w:rsidRPr="00467777" w:rsidRDefault="00000000" w:rsidP="00467777">
                            <w:pPr>
                              <w:rPr>
                                <w:lang w:val="es-ES_tradn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0x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744C" id="Cuadro de texto 13" o:spid="_x0000_s1029" type="#_x0000_t202" style="position:absolute;left:0;text-align:left;margin-left:88.1pt;margin-top:117.6pt;width:31.7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" fillcolor="white [3201]" strokecolor="white [3212]" strokeweight=".5pt">
                <v:textbox>
                  <w:txbxContent>
                    <w:p w14:paraId="48EE6B9E" w14:textId="005D2B80" w:rsidR="00467777" w:rsidRPr="00467777" w:rsidRDefault="00000000" w:rsidP="00467777">
                      <w:pPr>
                        <w:rPr>
                          <w:lang w:val="es-ES_tradnl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0x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0196">
        <w:rPr>
          <w:noProof/>
        </w:rPr>
        <w:drawing>
          <wp:inline distT="0" distB="0" distL="0" distR="0" wp14:anchorId="55FEE310" wp14:editId="26B4E78D">
            <wp:extent cx="3755304" cy="1801586"/>
            <wp:effectExtent l="0" t="0" r="0" b="8255"/>
            <wp:docPr id="6" name="Imagen 6" descr="▷ Movimiento Parabólico - Ejercicios Resueltos 【Paso a Paso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Movimiento Parabólico - Ejercicios Resueltos 【Paso a Paso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868" cy="18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56A2" w14:textId="77777777" w:rsidR="00B745A9" w:rsidRDefault="00B745A9" w:rsidP="00B745A9">
      <w:pPr>
        <w:keepNext/>
      </w:pPr>
    </w:p>
    <w:p w14:paraId="3FCD5D85" w14:textId="6767CBF9" w:rsidR="00DD3A51" w:rsidRDefault="00B745A9" w:rsidP="00B745A9">
      <w:pPr>
        <w:pStyle w:val="Descripcin"/>
      </w:pPr>
      <w:bookmarkStart w:id="50" w:name="_Toc118481049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Movimiento parabólico.</w:t>
      </w:r>
      <w:bookmarkEnd w:id="50"/>
    </w:p>
    <w:p w14:paraId="5CDD3A62" w14:textId="7D81A197" w:rsidR="00AD6272" w:rsidRDefault="00AD6272" w:rsidP="006802B7">
      <w:r>
        <w:tab/>
        <w:t xml:space="preserve">Los datos obtenidos </w:t>
      </w:r>
      <w:r w:rsidR="003F5C8D">
        <w:t>hasta el momento son:</w:t>
      </w:r>
    </w:p>
    <w:p w14:paraId="71210D1F" w14:textId="77777777" w:rsidR="003F5C8D" w:rsidRDefault="003F5C8D" w:rsidP="006802B7"/>
    <w:p w14:paraId="5D37D334" w14:textId="4B5402DA" w:rsidR="00467777" w:rsidRPr="003F5C8D" w:rsidRDefault="00B90196" w:rsidP="003F5C8D">
      <w:r>
        <w:fldChar w:fldCharType="begin"/>
      </w:r>
      <w:r w:rsidR="001D1A65">
        <w:instrText xml:space="preserve"> INCLUDEPICTURE "C:\\var\\folders\\kd\\npq65rt96dj141q2m2h9ry180000gn\\T\\com.microsoft.Word\\WebArchiveCopyPasteTempFiles\\movimiento_parabolico.png?resize=535,257&amp;ssl=1" \* MERGEFORMAT </w:instrText>
      </w:r>
      <w:r w:rsidR="00000000">
        <w:fldChar w:fldCharType="separate"/>
      </w:r>
      <w:r>
        <w:fldChar w:fldCharType="end"/>
      </w:r>
      <m:oMath>
        <m:r>
          <w:rPr>
            <w:rFonts w:ascii="Cambria Math" w:hAnsi="Cambria Math" w:cs="Arial"/>
          </w:rPr>
          <m:t>g=10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lang w:val="es-ES" w:eastAsia="ar-SA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 xml:space="preserve">       ∅=45º 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 xml:space="preserve">=0,20 m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  <m:r>
          <w:rPr>
            <w:rFonts w:ascii="Cambria Math" w:hAnsi="Cambria Math" w:cs="Arial"/>
          </w:rPr>
          <m:t xml:space="preserve">=0 m 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  <m:r>
          <w:rPr>
            <w:rFonts w:ascii="Cambria Math" w:hAnsi="Cambria Math" w:cs="Arial"/>
          </w:rPr>
          <m:t xml:space="preserve">= 6 m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s</m:t>
            </m:r>
          </m:sub>
        </m:sSub>
        <m:r>
          <w:rPr>
            <w:rFonts w:ascii="Cambria Math" w:hAnsi="Cambria Math" w:cs="Arial"/>
          </w:rPr>
          <m:t>= 0,1 s</m:t>
        </m:r>
      </m:oMath>
    </w:p>
    <w:p w14:paraId="14D9DDA9" w14:textId="0519618F" w:rsidR="00AD6272" w:rsidRDefault="00AD6272" w:rsidP="00AD6272">
      <w:pPr>
        <w:jc w:val="both"/>
        <w:rPr>
          <w:rFonts w:cs="Arial"/>
        </w:rPr>
      </w:pPr>
    </w:p>
    <w:p w14:paraId="21F6842A" w14:textId="20BA4CDD" w:rsidR="00AD6272" w:rsidRPr="003F5C8D" w:rsidRDefault="003F5C8D" w:rsidP="00AD6272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 xml:space="preserve">El eje Y : </m:t>
          </m:r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+</m:t>
          </m:r>
          <m:func>
            <m:funcPr>
              <m:ctrlPr>
                <w:rPr>
                  <w:rFonts w:ascii="Cambria Math" w:hAnsi="Cambria Math" w:cs="Arial"/>
                  <w:iCs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sen θ t + </m:t>
              </m:r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s-ES" w:eastAsia="ar-SA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(- g) </m:t>
              </m:r>
              <m:sSup>
                <m:sSupPr>
                  <m:ctrlPr>
                    <w:rPr>
                      <w:rFonts w:ascii="Cambria Math" w:hAnsi="Cambria Math" w:cs="Arial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</m:t>
              </m:r>
            </m:e>
          </m:func>
        </m:oMath>
      </m:oMathPara>
    </w:p>
    <w:p w14:paraId="0938F2D0" w14:textId="2FFDCC95" w:rsidR="00AD6272" w:rsidRPr="003F5C8D" w:rsidRDefault="003F5C8D" w:rsidP="00AD6272">
      <w:pPr>
        <w:rPr>
          <w:iCs/>
        </w:rPr>
      </w:pPr>
      <w:r>
        <w:rPr>
          <w:iCs/>
        </w:rPr>
        <w:t xml:space="preserve">                   </w:t>
      </w:r>
      <m:oMath>
        <m:r>
          <m:rPr>
            <m:sty m:val="p"/>
          </m:rPr>
          <w:rPr>
            <w:rFonts w:ascii="Cambria Math" w:hAnsi="Cambria Math" w:cs="Arial"/>
          </w:rPr>
          <m:t>0=0,2+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* 0,1 +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lang w:val="es-ES" w:eastAsia="ar-SA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(-9,8)* </m:t>
            </m:r>
            <m:sSup>
              <m:sSupPr>
                <m:ctrlPr>
                  <w:rPr>
                    <w:rFonts w:ascii="Cambria Math" w:hAnsi="Cambria Math" w:cs="Arial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(0,1)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</m:e>
        </m:func>
      </m:oMath>
    </w:p>
    <w:p w14:paraId="68C7C7D6" w14:textId="77777777" w:rsidR="00AD6272" w:rsidRPr="003F5C8D" w:rsidRDefault="00AD6272" w:rsidP="00AD6272">
      <w:pPr>
        <w:rPr>
          <w:iCs/>
        </w:rPr>
      </w:pPr>
    </w:p>
    <w:p w14:paraId="534A585F" w14:textId="22566704" w:rsidR="00AD6272" w:rsidRPr="003F5C8D" w:rsidRDefault="00AD6272" w:rsidP="00AD6272">
      <w:pPr>
        <w:rPr>
          <w:iCs/>
        </w:rPr>
      </w:pPr>
      <w:r w:rsidRPr="003F5C8D">
        <w:rPr>
          <w:iCs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Arial"/>
          </w:rPr>
          <m:t>-0,2 - (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* -9,8 * </m:t>
        </m:r>
        <m:sSup>
          <m:sSupPr>
            <m:ctrlPr>
              <w:rPr>
                <w:rFonts w:ascii="Cambria Math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(0,1)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* 0,1 </m:t>
            </m:r>
          </m:e>
        </m:func>
      </m:oMath>
    </w:p>
    <w:p w14:paraId="662D2979" w14:textId="77777777" w:rsidR="00AD6272" w:rsidRPr="003F5C8D" w:rsidRDefault="00AD6272" w:rsidP="00AD6272">
      <w:pPr>
        <w:rPr>
          <w:iCs/>
        </w:rPr>
      </w:pPr>
    </w:p>
    <w:p w14:paraId="6D9CF58C" w14:textId="71BCEC67" w:rsidR="00AD6272" w:rsidRPr="003F5C8D" w:rsidRDefault="00AD6272" w:rsidP="00AD6272">
      <w:pPr>
        <w:rPr>
          <w:iCs/>
        </w:rPr>
      </w:pPr>
      <w:r w:rsidRPr="003F5C8D">
        <w:rPr>
          <w:iCs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* 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98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* </m:t>
        </m:r>
        <m:sSup>
          <m:sSupPr>
            <m:ctrlPr>
              <w:rPr>
                <w:rFonts w:ascii="Cambria Math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</m:oMath>
    </w:p>
    <w:p w14:paraId="3984FFF5" w14:textId="77777777" w:rsidR="00AD6272" w:rsidRPr="003F5C8D" w:rsidRDefault="00AD6272" w:rsidP="00AD6272">
      <w:pPr>
        <w:rPr>
          <w:iCs/>
        </w:rPr>
      </w:pPr>
    </w:p>
    <w:p w14:paraId="3E5C3CD6" w14:textId="01E4C7DF" w:rsidR="00AD6272" w:rsidRPr="003F5C8D" w:rsidRDefault="00AD6272" w:rsidP="00AD6272">
      <w:pPr>
        <w:rPr>
          <w:iCs/>
        </w:rPr>
      </w:pPr>
      <w:r w:rsidRPr="003F5C8D">
        <w:rPr>
          <w:iCs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151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e>
        </m:func>
      </m:oMath>
    </w:p>
    <w:p w14:paraId="7396A79E" w14:textId="77777777" w:rsidR="00AD6272" w:rsidRPr="003F5C8D" w:rsidRDefault="00AD6272" w:rsidP="00AD6272">
      <w:pPr>
        <w:rPr>
          <w:iCs/>
        </w:rPr>
      </w:pPr>
    </w:p>
    <w:p w14:paraId="75A95C58" w14:textId="5C7254E4" w:rsidR="00AD6272" w:rsidRPr="003F5C8D" w:rsidRDefault="00AD6272" w:rsidP="00AD6272">
      <w:pPr>
        <w:rPr>
          <w:iCs/>
        </w:rPr>
      </w:pPr>
      <w:r w:rsidRPr="003F5C8D">
        <w:rPr>
          <w:iCs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151 * 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√2 * 1000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0y</m:t>
            </m:r>
          </m:sub>
        </m:sSub>
      </m:oMath>
    </w:p>
    <w:p w14:paraId="7D489739" w14:textId="77777777" w:rsidR="00AD6272" w:rsidRDefault="00AD6272" w:rsidP="00AD6272"/>
    <w:p w14:paraId="64DE5E44" w14:textId="77777777" w:rsidR="00AD6272" w:rsidRPr="00AD6272" w:rsidRDefault="00AD6272" w:rsidP="00AD6272">
      <w:r>
        <w:t xml:space="preserve">                   </w:t>
      </w:r>
      <m:oMath>
        <m:r>
          <w:rPr>
            <w:rFonts w:ascii="Cambria Math" w:hAnsi="Cambria Math" w:cs="Arial"/>
          </w:rPr>
          <m:t xml:space="preserve">2,13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lang w:val="es-ES" w:eastAsia="ar-SA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V</m:t>
            </m:r>
          </m:e>
          <m:sub>
            <m:r>
              <w:rPr>
                <w:rFonts w:ascii="Cambria Math" w:hAnsi="Cambria Math" w:cs="Arial"/>
              </w:rPr>
              <m:t>0y</m:t>
            </m:r>
          </m:sub>
        </m:sSub>
      </m:oMath>
    </w:p>
    <w:p w14:paraId="41D33A95" w14:textId="453691FC" w:rsidR="00AD6272" w:rsidRDefault="00AD6272" w:rsidP="00AD6272"/>
    <w:p w14:paraId="598B45BD" w14:textId="77777777" w:rsidR="003F5C8D" w:rsidRDefault="003F5C8D" w:rsidP="00AD6272"/>
    <w:p w14:paraId="1AE321E9" w14:textId="1698A1B8" w:rsidR="003F5C8D" w:rsidRDefault="003F5C8D" w:rsidP="00AD6272"/>
    <w:p w14:paraId="7880BA8D" w14:textId="77777777" w:rsidR="003F5C8D" w:rsidRDefault="003F5C8D" w:rsidP="00AD6272"/>
    <w:p w14:paraId="6A9605D4" w14:textId="458C8F47" w:rsidR="003F5C8D" w:rsidRPr="00303645" w:rsidRDefault="003F5C8D" w:rsidP="003F5C8D">
      <w:pPr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w:lastRenderedPageBreak/>
            <m:t xml:space="preserve">El eje X : </m:t>
          </m:r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+</m:t>
          </m:r>
          <m:func>
            <m:funcPr>
              <m:ctrlPr>
                <w:rPr>
                  <w:rFonts w:ascii="Cambria Math" w:hAnsi="Cambria Math" w:cs="Arial"/>
                  <w:iCs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Arial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0x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* t * cos θ  </m:t>
              </m:r>
            </m:e>
          </m:func>
        </m:oMath>
      </m:oMathPara>
    </w:p>
    <w:p w14:paraId="3C6161B9" w14:textId="77777777" w:rsidR="00303645" w:rsidRPr="003F5C8D" w:rsidRDefault="00303645" w:rsidP="003F5C8D">
      <w:pPr>
        <w:rPr>
          <w:iCs/>
        </w:rPr>
      </w:pPr>
    </w:p>
    <w:p w14:paraId="6C81345F" w14:textId="6B5FD56D" w:rsidR="003F5C8D" w:rsidRDefault="00303645" w:rsidP="003F5C8D">
      <w:pPr>
        <w:rPr>
          <w:iCs/>
        </w:rPr>
      </w:pPr>
      <w:r>
        <w:rPr>
          <w:iCs/>
        </w:rPr>
        <w:t xml:space="preserve">              </w:t>
      </w:r>
      <m:oMath>
        <m:r>
          <m:rPr>
            <m:sty m:val="p"/>
          </m:rPr>
          <w:rPr>
            <w:rFonts w:ascii="Cambria Math" w:hAnsi="Cambria Math" w:cs="Arial"/>
          </w:rPr>
          <m:t>6=0+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* 0,1 * cos 45º</m:t>
            </m:r>
          </m:e>
        </m:func>
      </m:oMath>
    </w:p>
    <w:p w14:paraId="568BA02C" w14:textId="77777777" w:rsidR="00303645" w:rsidRPr="003F5C8D" w:rsidRDefault="00303645" w:rsidP="003F5C8D">
      <w:pPr>
        <w:rPr>
          <w:iCs/>
        </w:rPr>
      </w:pPr>
    </w:p>
    <w:p w14:paraId="0467F21F" w14:textId="54F9F839" w:rsidR="003F5C8D" w:rsidRDefault="00303645" w:rsidP="003F5C8D">
      <w:pPr>
        <w:rPr>
          <w:iCs/>
        </w:rPr>
      </w:pPr>
      <w:r>
        <w:rPr>
          <w:iCs/>
        </w:rPr>
        <w:t xml:space="preserve">              </w:t>
      </w:r>
      <m:oMath>
        <m:r>
          <m:rPr>
            <m:sty m:val="p"/>
          </m:rPr>
          <w:rPr>
            <w:rFonts w:ascii="Cambria Math" w:hAnsi="Cambria Math" w:cs="Arial"/>
          </w:rPr>
          <m:t>6=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 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10</m:t>
                </m:r>
              </m:den>
            </m:f>
          </m:e>
        </m:func>
      </m:oMath>
    </w:p>
    <w:p w14:paraId="14B47E59" w14:textId="77777777" w:rsidR="00303645" w:rsidRPr="00303645" w:rsidRDefault="00303645" w:rsidP="003F5C8D">
      <w:pPr>
        <w:rPr>
          <w:iCs/>
        </w:rPr>
      </w:pPr>
    </w:p>
    <w:p w14:paraId="7F52F6AC" w14:textId="3B4BB2BD" w:rsidR="00303645" w:rsidRDefault="00303645" w:rsidP="00303645">
      <w:pPr>
        <w:rPr>
          <w:iCs/>
        </w:rPr>
      </w:pPr>
      <w:r>
        <w:rPr>
          <w:iCs/>
        </w:rPr>
        <w:t xml:space="preserve">              </w:t>
      </w:r>
      <m:oMath>
        <m:r>
          <m:rPr>
            <m:sty m:val="p"/>
          </m:rPr>
          <w:rPr>
            <w:rFonts w:ascii="Cambria Math" w:hAnsi="Cambria Math" w:cs="Arial"/>
          </w:rPr>
          <m:t>6=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* </m:t>
            </m:r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√2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20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</m:oMath>
    </w:p>
    <w:p w14:paraId="6214D9F2" w14:textId="77777777" w:rsidR="00303645" w:rsidRPr="00303645" w:rsidRDefault="00303645" w:rsidP="00303645">
      <w:pPr>
        <w:rPr>
          <w:iCs/>
        </w:rPr>
      </w:pPr>
    </w:p>
    <w:p w14:paraId="76FE471D" w14:textId="3B797384" w:rsidR="00303645" w:rsidRPr="00303645" w:rsidRDefault="00303645" w:rsidP="00303645">
      <w:pPr>
        <w:rPr>
          <w:iCs/>
        </w:rPr>
      </w:pPr>
      <w:r>
        <w:rPr>
          <w:iCs/>
        </w:rPr>
        <w:t xml:space="preserve">             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20 * 6</m:t>
            </m:r>
          </m:num>
          <m:den>
            <m:r>
              <w:rPr>
                <w:rFonts w:ascii="Cambria Math" w:hAnsi="Cambria Math" w:cs="Arial"/>
              </w:rPr>
              <m:t>√2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</m:oMath>
    </w:p>
    <w:p w14:paraId="4A582DB2" w14:textId="77777777" w:rsidR="00303645" w:rsidRPr="00303645" w:rsidRDefault="00303645" w:rsidP="00303645">
      <w:pPr>
        <w:rPr>
          <w:iCs/>
        </w:rPr>
      </w:pPr>
    </w:p>
    <w:p w14:paraId="0F962737" w14:textId="1BEF02D0" w:rsidR="00303645" w:rsidRPr="003F5C8D" w:rsidRDefault="00303645" w:rsidP="00303645">
      <w:pPr>
        <w:rPr>
          <w:iCs/>
        </w:rPr>
      </w:pPr>
      <w:r>
        <w:rPr>
          <w:iCs/>
        </w:rPr>
        <w:t xml:space="preserve">              </w:t>
      </w:r>
      <m:oMath>
        <m:r>
          <m:rPr>
            <m:sty m:val="p"/>
          </m:rPr>
          <w:rPr>
            <w:rFonts w:ascii="Cambria Math" w:hAnsi="Cambria Math" w:cs="Arial"/>
          </w:rPr>
          <m:t xml:space="preserve">84,85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lang w:val="es-ES" w:eastAsia="ar-SA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0x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</m:oMath>
    </w:p>
    <w:p w14:paraId="48E4E0F0" w14:textId="77777777" w:rsidR="00303645" w:rsidRPr="003F5C8D" w:rsidRDefault="00303645" w:rsidP="00303645">
      <w:pPr>
        <w:rPr>
          <w:iCs/>
        </w:rPr>
      </w:pPr>
    </w:p>
    <w:p w14:paraId="14BB782E" w14:textId="6BB8AB61" w:rsidR="00303645" w:rsidRPr="003F5C8D" w:rsidRDefault="00303645" w:rsidP="00303645">
      <w:pPr>
        <w:rPr>
          <w:iCs/>
        </w:rPr>
      </w:pPr>
      <w:r>
        <w:rPr>
          <w:iCs/>
        </w:rPr>
        <w:t>Por lo tanto, al obtener las velocidades en el plano X e Y, podemos determinar la velocidad inicial del proyectil:</w:t>
      </w:r>
    </w:p>
    <w:p w14:paraId="658CFADF" w14:textId="77777777" w:rsidR="003F5C8D" w:rsidRPr="003F5C8D" w:rsidRDefault="003F5C8D" w:rsidP="003F5C8D">
      <w:pPr>
        <w:rPr>
          <w:iCs/>
        </w:rPr>
      </w:pPr>
    </w:p>
    <w:p w14:paraId="04DE9457" w14:textId="2099DA96" w:rsidR="006802B7" w:rsidRDefault="00303645" w:rsidP="000870C9">
      <w:pPr>
        <w:jc w:val="both"/>
        <w:rPr>
          <w:iCs/>
        </w:rPr>
      </w:pPr>
      <w:r>
        <w:rPr>
          <w:iCs/>
        </w:rPr>
        <w:t xml:space="preserve">  </w:t>
      </w:r>
      <m:oMath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 xml:space="preserve"> √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(84,85)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(2,13)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528F5FA" w14:textId="66379BAA" w:rsidR="00303645" w:rsidRDefault="00303645" w:rsidP="00303645">
      <w:pPr>
        <w:jc w:val="both"/>
        <w:rPr>
          <w:rFonts w:cs="Arial"/>
        </w:rPr>
      </w:pPr>
      <w:r>
        <w:rPr>
          <w:iCs/>
        </w:rPr>
        <w:t xml:space="preserve">  </w:t>
      </w:r>
      <m:oMath>
        <m:func>
          <m:funcPr>
            <m:ctrlPr>
              <w:rPr>
                <w:rFonts w:ascii="Cambria Math" w:hAnsi="Cambria Math" w:cs="Arial"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func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 xml:space="preserve"> 84,87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lang w:val="es-ES" w:eastAsia="ar-SA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14:paraId="49636510" w14:textId="77777777" w:rsidR="00303645" w:rsidRDefault="00303645" w:rsidP="000870C9">
      <w:pPr>
        <w:jc w:val="both"/>
        <w:rPr>
          <w:rFonts w:cs="Arial"/>
        </w:rPr>
      </w:pPr>
    </w:p>
    <w:p w14:paraId="5797B323" w14:textId="71C02060" w:rsidR="006802B7" w:rsidRDefault="006802B7" w:rsidP="000870C9">
      <w:pPr>
        <w:jc w:val="both"/>
        <w:rPr>
          <w:rFonts w:cs="Arial"/>
        </w:rPr>
      </w:pPr>
    </w:p>
    <w:p w14:paraId="586B2E5F" w14:textId="77777777" w:rsidR="00813E5D" w:rsidRDefault="00813E5D" w:rsidP="0053676A">
      <w:pPr>
        <w:rPr>
          <w:rFonts w:ascii="Arial" w:hAnsi="Arial" w:cs="Arial"/>
        </w:rPr>
      </w:pPr>
    </w:p>
    <w:p w14:paraId="4F937616" w14:textId="08175644" w:rsidR="00B27B76" w:rsidRPr="00813E5D" w:rsidRDefault="00B27B76" w:rsidP="0053676A">
      <w:pPr>
        <w:rPr>
          <w:rFonts w:cs="Arial"/>
        </w:rPr>
      </w:pPr>
      <w:r w:rsidRPr="0053676A">
        <w:rPr>
          <w:rFonts w:cs="Arial"/>
        </w:rPr>
        <w:br w:type="page"/>
      </w:r>
    </w:p>
    <w:p w14:paraId="44D76FF4" w14:textId="54EE4857" w:rsidR="00E375BD" w:rsidRPr="00E375BD" w:rsidRDefault="00AA0E0B" w:rsidP="00E375BD">
      <w:pPr>
        <w:pStyle w:val="Ttulo2"/>
      </w:pPr>
      <w:bookmarkStart w:id="51" w:name="_Toc118482343"/>
      <w:r w:rsidRPr="00AA0E0B">
        <w:lastRenderedPageBreak/>
        <w:t>Descripción de los programas</w:t>
      </w:r>
      <w:bookmarkEnd w:id="51"/>
    </w:p>
    <w:p w14:paraId="232A46DA" w14:textId="3EEA849E" w:rsidR="00D63D15" w:rsidRDefault="00E375BD">
      <w:pPr>
        <w:pStyle w:val="Prrafodelista"/>
        <w:numPr>
          <w:ilvl w:val="0"/>
          <w:numId w:val="11"/>
        </w:numPr>
        <w:spacing w:line="276" w:lineRule="auto"/>
        <w:jc w:val="both"/>
        <w:rPr>
          <w:rFonts w:cs="Arial"/>
          <w:b/>
          <w:bCs/>
        </w:rPr>
      </w:pPr>
      <w:r w:rsidRPr="00E375BD">
        <w:rPr>
          <w:rFonts w:cs="Arial"/>
          <w:b/>
          <w:bCs/>
        </w:rPr>
        <w:t>Funciones</w:t>
      </w:r>
      <w:r w:rsidR="00D63D15" w:rsidRPr="00E375BD">
        <w:rPr>
          <w:rFonts w:cs="Arial"/>
          <w:b/>
          <w:bCs/>
        </w:rPr>
        <w:t xml:space="preserve">: </w:t>
      </w:r>
    </w:p>
    <w:p w14:paraId="633359B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ev3dev2.motor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LargeMotor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MediumMotor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, OUTPUT_A, OUTPUT_B, OUTPUT_C,</w:t>
      </w:r>
      <w:r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</w:p>
    <w:p w14:paraId="4872530E" w14:textId="1784F839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OUTPUT_D,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MoveTank</w:t>
      </w:r>
      <w:proofErr w:type="spellEnd"/>
    </w:p>
    <w:p w14:paraId="64E91E4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ev3dev2.sensor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INPUT_1</w:t>
      </w:r>
    </w:p>
    <w:p w14:paraId="5E3B234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ev3dev2.sensor .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lego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TouchSensor</w:t>
      </w:r>
      <w:proofErr w:type="spellEnd"/>
    </w:p>
    <w:p w14:paraId="1DC4DE9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ev3dev2.led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Leds</w:t>
      </w:r>
      <w:proofErr w:type="spellEnd"/>
    </w:p>
    <w:p w14:paraId="249D10F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38A19F9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motor_angle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LargeMotor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OUTPUT_A)</w:t>
      </w:r>
    </w:p>
    <w:p w14:paraId="2B7429F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MediumMotor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OUTPUT_D)</w:t>
      </w:r>
    </w:p>
    <w:p w14:paraId="227BA95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D1C9E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MoveTank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OUTPUT_B,OUTPUT_C)</w:t>
      </w:r>
    </w:p>
    <w:p w14:paraId="4DF51AC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moveUp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F10090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up..."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537EE4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DBCAFE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moveDown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0AB4D47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down..."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64683E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6A3F56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moveRight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1AE4DE6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right..."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934368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31DE77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moveLeft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6D44853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left..."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8B734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27556D1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Inclinacion0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():</w:t>
      </w:r>
    </w:p>
    <w:p w14:paraId="134690A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_for_degrees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brake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2912B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Inclinacion45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():</w:t>
      </w:r>
    </w:p>
    <w:p w14:paraId="63BFD6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_for_degrees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brake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19360D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1DF7924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DB40DD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3F835BE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Stop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D69774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.stop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45EE7192" w14:textId="440534AB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.stop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68FF0947" w14:textId="56A6646F" w:rsidR="00AF1AC6" w:rsidRDefault="00AF1AC6" w:rsidP="00AF1AC6">
      <w:pPr>
        <w:rPr>
          <w:lang w:val="en-US" w:eastAsia="ar-SA"/>
        </w:rPr>
      </w:pPr>
    </w:p>
    <w:p w14:paraId="4867DD20" w14:textId="561351DE" w:rsidR="00F96A61" w:rsidRPr="00F96A61" w:rsidRDefault="00F96A61" w:rsidP="00F96A61">
      <w:pPr>
        <w:pStyle w:val="Prrafodelista"/>
        <w:numPr>
          <w:ilvl w:val="0"/>
          <w:numId w:val="11"/>
        </w:numPr>
        <w:rPr>
          <w:b/>
          <w:bCs/>
          <w:lang w:val="en-US"/>
        </w:rPr>
      </w:pPr>
      <w:r w:rsidRPr="00F96A61">
        <w:rPr>
          <w:b/>
          <w:bCs/>
          <w:lang w:val="en-US"/>
        </w:rPr>
        <w:t>Server</w:t>
      </w:r>
      <w:r>
        <w:rPr>
          <w:b/>
          <w:bCs/>
          <w:lang w:val="en-US"/>
        </w:rPr>
        <w:t>:</w:t>
      </w:r>
    </w:p>
    <w:p w14:paraId="17BEC40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</w:p>
    <w:p w14:paraId="0C7413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Function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*</w:t>
      </w:r>
    </w:p>
    <w:p w14:paraId="5C2085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66A05E2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"Socket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creado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14951E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19999</w:t>
      </w:r>
    </w:p>
    <w:p w14:paraId="64D863F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 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 )</w:t>
      </w:r>
    </w:p>
    <w:p w14:paraId="5C809C8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"El socket se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creo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con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puerto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: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{}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format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D02BD8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listen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D2E3B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"EL socket is listening...."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1B49FA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connect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addr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accept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395CFBD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"Se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conecto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a 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{}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format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addr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F35656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lastRenderedPageBreak/>
        <w:t>while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</w:t>
      </w:r>
    </w:p>
    <w:p w14:paraId="7E8010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rawByte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connect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recv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206413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rawByte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decode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'utf-8'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019E4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'w'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A229AF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moveUp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CA073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's'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526B0B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moveDown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FA8BDC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'd'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7865DC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moveRight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C8825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'a'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3C544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moveLeft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8796B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'p'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5173906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r w:rsidRPr="00B1519F">
        <w:rPr>
          <w:rFonts w:ascii="Menlo" w:hAnsi="Menlo" w:cs="Menlo"/>
          <w:color w:val="DCDCAA"/>
          <w:sz w:val="18"/>
          <w:szCs w:val="18"/>
        </w:rPr>
        <w:t>Disparar</w:t>
      </w:r>
      <w:r w:rsidRPr="00B1519F">
        <w:rPr>
          <w:rFonts w:ascii="Menlo" w:hAnsi="Menlo" w:cs="Menlo"/>
          <w:color w:val="D4D4D4"/>
          <w:sz w:val="18"/>
          <w:szCs w:val="18"/>
        </w:rPr>
        <w:t>()</w:t>
      </w:r>
    </w:p>
    <w:p w14:paraId="16F38E46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B1519F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B1519F">
        <w:rPr>
          <w:rFonts w:ascii="Menlo" w:hAnsi="Menlo" w:cs="Menlo"/>
          <w:color w:val="C586C0"/>
          <w:sz w:val="18"/>
          <w:szCs w:val="18"/>
        </w:rPr>
        <w:t>if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 xml:space="preserve"> (</w:t>
      </w:r>
      <w:proofErr w:type="spellStart"/>
      <w:r w:rsidRPr="00B1519F">
        <w:rPr>
          <w:rFonts w:ascii="Menlo" w:hAnsi="Menlo" w:cs="Menlo"/>
          <w:color w:val="9CDCFE"/>
          <w:sz w:val="18"/>
          <w:szCs w:val="18"/>
        </w:rPr>
        <w:t>char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 xml:space="preserve"> == </w:t>
      </w:r>
      <w:r w:rsidRPr="00B1519F">
        <w:rPr>
          <w:rFonts w:ascii="Menlo" w:hAnsi="Menlo" w:cs="Menlo"/>
          <w:color w:val="CE9178"/>
          <w:sz w:val="18"/>
          <w:szCs w:val="18"/>
        </w:rPr>
        <w:t>'i'</w:t>
      </w:r>
      <w:r w:rsidRPr="00B1519F">
        <w:rPr>
          <w:rFonts w:ascii="Menlo" w:hAnsi="Menlo" w:cs="Menlo"/>
          <w:color w:val="D4D4D4"/>
          <w:sz w:val="18"/>
          <w:szCs w:val="18"/>
        </w:rPr>
        <w:t>):</w:t>
      </w:r>
    </w:p>
    <w:p w14:paraId="18A5C6E8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B1519F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984170">
        <w:rPr>
          <w:rFonts w:ascii="Menlo" w:hAnsi="Menlo" w:cs="Menlo"/>
          <w:color w:val="DCDCAA"/>
          <w:sz w:val="18"/>
          <w:szCs w:val="18"/>
        </w:rPr>
        <w:t>Inclinacion45</w:t>
      </w:r>
      <w:r w:rsidRPr="00984170">
        <w:rPr>
          <w:rFonts w:ascii="Menlo" w:hAnsi="Menlo" w:cs="Menlo"/>
          <w:color w:val="D4D4D4"/>
          <w:sz w:val="18"/>
          <w:szCs w:val="18"/>
        </w:rPr>
        <w:t>()</w:t>
      </w:r>
    </w:p>
    <w:p w14:paraId="2ACC83F4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B1519F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B1519F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B1519F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B1519F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B1519F">
        <w:rPr>
          <w:rFonts w:ascii="Menlo" w:hAnsi="Menlo" w:cs="Menlo"/>
          <w:color w:val="CE9178"/>
          <w:sz w:val="18"/>
          <w:szCs w:val="18"/>
          <w:lang w:val="en-US"/>
        </w:rPr>
        <w:t>'o'</w:t>
      </w:r>
      <w:r w:rsidRPr="00B1519F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02EF0109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B1519F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r w:rsidRPr="00B1519F">
        <w:rPr>
          <w:rFonts w:ascii="Menlo" w:hAnsi="Menlo" w:cs="Menlo"/>
          <w:color w:val="DCDCAA"/>
          <w:sz w:val="18"/>
          <w:szCs w:val="18"/>
          <w:lang w:val="en-US"/>
        </w:rPr>
        <w:t>Inclinacion0</w:t>
      </w:r>
      <w:r w:rsidRPr="00B1519F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26075E22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B1519F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984170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984170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==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>'u'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03B30A1C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       Inclinacion90()</w:t>
      </w:r>
    </w:p>
    <w:p w14:paraId="069790C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 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9A6D32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gramStart"/>
      <w:r w:rsidRPr="003E6ACB">
        <w:rPr>
          <w:rFonts w:ascii="Menlo" w:hAnsi="Menlo" w:cs="Menlo"/>
          <w:color w:val="DCDCAA"/>
          <w:sz w:val="18"/>
          <w:szCs w:val="18"/>
          <w:lang w:val="en-US"/>
        </w:rPr>
        <w:t>Stop</w:t>
      </w:r>
      <w:r w:rsidRPr="003E6ACB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3E6ACB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25C12DE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3E6ACB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014CCAA9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3E6ACB">
        <w:rPr>
          <w:rFonts w:ascii="Menlo" w:hAnsi="Menlo" w:cs="Menlo"/>
          <w:color w:val="D4D4D4"/>
          <w:sz w:val="18"/>
          <w:szCs w:val="18"/>
          <w:lang w:val="en-US"/>
        </w:rPr>
        <w:t xml:space="preserve">   </w:t>
      </w:r>
    </w:p>
    <w:p w14:paraId="1F30922C" w14:textId="77777777" w:rsidR="00E375BD" w:rsidRPr="00E375BD" w:rsidRDefault="00E375BD" w:rsidP="00AF1AC6">
      <w:pPr>
        <w:rPr>
          <w:lang w:val="en-US" w:eastAsia="ar-SA"/>
        </w:rPr>
      </w:pPr>
    </w:p>
    <w:p w14:paraId="6277577E" w14:textId="0FA642C7" w:rsidR="00AF1AC6" w:rsidRPr="00E375BD" w:rsidRDefault="00E375BD">
      <w:pPr>
        <w:pStyle w:val="Prrafodelista"/>
        <w:numPr>
          <w:ilvl w:val="0"/>
          <w:numId w:val="11"/>
        </w:numPr>
        <w:spacing w:line="276" w:lineRule="auto"/>
        <w:jc w:val="both"/>
        <w:rPr>
          <w:rFonts w:cs="Arial"/>
          <w:b/>
          <w:bCs/>
          <w:lang w:val="en-US"/>
        </w:rPr>
      </w:pPr>
      <w:proofErr w:type="spellStart"/>
      <w:r w:rsidRPr="00E375BD">
        <w:rPr>
          <w:rFonts w:cs="Arial"/>
          <w:b/>
          <w:bCs/>
          <w:lang w:val="en-US"/>
        </w:rPr>
        <w:t>Cliente</w:t>
      </w:r>
      <w:proofErr w:type="spellEnd"/>
      <w:r w:rsidRPr="00E375BD">
        <w:rPr>
          <w:rFonts w:cs="Arial"/>
          <w:b/>
          <w:bCs/>
          <w:lang w:val="en-US"/>
        </w:rPr>
        <w:t>:</w:t>
      </w:r>
    </w:p>
    <w:p w14:paraId="18F84E7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as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proofErr w:type="spellEnd"/>
    </w:p>
    <w:p w14:paraId="08E79CF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ttk</w:t>
      </w:r>
      <w:proofErr w:type="spellEnd"/>
    </w:p>
    <w:p w14:paraId="387CEF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*</w:t>
      </w:r>
    </w:p>
    <w:p w14:paraId="2BEC42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</w:p>
    <w:p w14:paraId="21BB6FF6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EC2F95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#Ventana</w:t>
      </w:r>
    </w:p>
    <w:p w14:paraId="08E4A20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4628A01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config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width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900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height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700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F92590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title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Interfaz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-&gt; Gorilla-Tank"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C6DACF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configure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26908620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17634AC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#FUNCIONES</w:t>
      </w:r>
    </w:p>
    <w:p w14:paraId="7ECF630D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569CD6"/>
          <w:sz w:val="18"/>
          <w:szCs w:val="18"/>
        </w:rPr>
        <w:t>def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DCDCAA"/>
          <w:sz w:val="18"/>
          <w:szCs w:val="18"/>
        </w:rPr>
        <w:t>Arriba</w:t>
      </w:r>
      <w:r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event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= </w:t>
      </w:r>
      <w:proofErr w:type="spellStart"/>
      <w:r>
        <w:rPr>
          <w:rFonts w:ascii="Menlo" w:hAnsi="Menlo" w:cs="Menlo"/>
          <w:color w:val="569CD6"/>
          <w:sz w:val="18"/>
          <w:szCs w:val="18"/>
        </w:rPr>
        <w:t>None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):</w:t>
      </w:r>
    </w:p>
    <w:p w14:paraId="7517EF3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B1519F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'w'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324211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2BAF4F0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76E74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's'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0F9369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254A1EC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Izquierda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78BF86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'a'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3FC5A37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C1E005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Derecha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5FF4B0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'd'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6DEEA5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741F5C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87E807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'p'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6813902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18EEF9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Angulo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38ADE4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)==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"45"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17F3D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7970489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C586C0"/>
          <w:sz w:val="18"/>
          <w:szCs w:val="18"/>
          <w:lang w:val="en-US"/>
        </w:rPr>
        <w:t>elif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)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639E776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'o'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5158095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396AC3F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4FECBC8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808C90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"click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realese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413F5E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 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5CCE07F2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6713A50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7AE0C4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B18DAE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geometry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"300x100"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391A54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57F8AC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StringVar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FB241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title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Configurar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Ip"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A5859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Entry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textvariable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A03B56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 Aplicar"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lambda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:[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conectar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()),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destroy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()]).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170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9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B52C9F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21B069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1D96E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conectar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adress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D7130E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19999</w:t>
      </w:r>
    </w:p>
    <w:p w14:paraId="6A6E69F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try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</w:t>
      </w:r>
    </w:p>
    <w:p w14:paraId="28E4AE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connect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adress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6802A42A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B1519F">
        <w:rPr>
          <w:rFonts w:ascii="Menlo" w:hAnsi="Menlo" w:cs="Menlo"/>
          <w:color w:val="D4D4D4"/>
          <w:sz w:val="18"/>
          <w:szCs w:val="18"/>
        </w:rPr>
        <w:t>messagebox.showinfo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>(</w:t>
      </w:r>
      <w:r w:rsidRPr="00B1519F">
        <w:rPr>
          <w:rFonts w:ascii="Menlo" w:hAnsi="Menlo" w:cs="Menlo"/>
          <w:color w:val="CE9178"/>
          <w:sz w:val="18"/>
          <w:szCs w:val="18"/>
        </w:rPr>
        <w:t xml:space="preserve">"Mensaje </w:t>
      </w:r>
      <w:proofErr w:type="spellStart"/>
      <w:r w:rsidRPr="00B1519F">
        <w:rPr>
          <w:rFonts w:ascii="Menlo" w:hAnsi="Menlo" w:cs="Menlo"/>
          <w:color w:val="CE9178"/>
          <w:sz w:val="18"/>
          <w:szCs w:val="18"/>
        </w:rPr>
        <w:t>Servido"</w:t>
      </w:r>
      <w:r w:rsidRPr="00B1519F">
        <w:rPr>
          <w:rFonts w:ascii="Menlo" w:hAnsi="Menlo" w:cs="Menlo"/>
          <w:color w:val="D4D4D4"/>
          <w:sz w:val="18"/>
          <w:szCs w:val="18"/>
        </w:rPr>
        <w:t>,</w:t>
      </w:r>
      <w:r w:rsidRPr="00B1519F">
        <w:rPr>
          <w:rFonts w:ascii="Menlo" w:hAnsi="Menlo" w:cs="Menlo"/>
          <w:color w:val="CE9178"/>
          <w:sz w:val="18"/>
          <w:szCs w:val="18"/>
        </w:rPr>
        <w:t>"Cliente</w:t>
      </w:r>
      <w:proofErr w:type="spellEnd"/>
      <w:r w:rsidRPr="00B1519F">
        <w:rPr>
          <w:rFonts w:ascii="Menlo" w:hAnsi="Menlo" w:cs="Menlo"/>
          <w:color w:val="CE9178"/>
          <w:sz w:val="18"/>
          <w:szCs w:val="18"/>
        </w:rPr>
        <w:t xml:space="preserve"> conectado al robot: </w:t>
      </w:r>
      <w:r w:rsidRPr="00B1519F">
        <w:rPr>
          <w:rFonts w:ascii="Menlo" w:hAnsi="Menlo" w:cs="Menlo"/>
          <w:color w:val="569CD6"/>
          <w:sz w:val="18"/>
          <w:szCs w:val="18"/>
        </w:rPr>
        <w:t>{0}</w:t>
      </w:r>
      <w:r w:rsidRPr="00B1519F">
        <w:rPr>
          <w:rFonts w:ascii="Menlo" w:hAnsi="Menlo" w:cs="Menlo"/>
          <w:color w:val="CE9178"/>
          <w:sz w:val="18"/>
          <w:szCs w:val="18"/>
        </w:rPr>
        <w:t xml:space="preserve"> : </w:t>
      </w:r>
      <w:r w:rsidRPr="00B1519F">
        <w:rPr>
          <w:rFonts w:ascii="Menlo" w:hAnsi="Menlo" w:cs="Menlo"/>
          <w:color w:val="569CD6"/>
          <w:sz w:val="18"/>
          <w:szCs w:val="18"/>
        </w:rPr>
        <w:t>{1}</w:t>
      </w:r>
      <w:r w:rsidRPr="00B1519F">
        <w:rPr>
          <w:rFonts w:ascii="Menlo" w:hAnsi="Menlo" w:cs="Menlo"/>
          <w:color w:val="CE9178"/>
          <w:sz w:val="18"/>
          <w:szCs w:val="18"/>
        </w:rPr>
        <w:t>"</w:t>
      </w:r>
      <w:r w:rsidRPr="00B1519F">
        <w:rPr>
          <w:rFonts w:ascii="Menlo" w:hAnsi="Menlo" w:cs="Menlo"/>
          <w:color w:val="D4D4D4"/>
          <w:sz w:val="18"/>
          <w:szCs w:val="18"/>
        </w:rPr>
        <w:t>.</w:t>
      </w:r>
      <w:proofErr w:type="spellStart"/>
      <w:r w:rsidRPr="00B1519F">
        <w:rPr>
          <w:rFonts w:ascii="Menlo" w:hAnsi="Menlo" w:cs="Menlo"/>
          <w:color w:val="DCDCAA"/>
          <w:sz w:val="18"/>
          <w:szCs w:val="18"/>
        </w:rPr>
        <w:t>format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 w:rsidRPr="00B1519F">
        <w:rPr>
          <w:rFonts w:ascii="Menlo" w:hAnsi="Menlo" w:cs="Menlo"/>
          <w:color w:val="9CDCFE"/>
          <w:sz w:val="18"/>
          <w:szCs w:val="18"/>
        </w:rPr>
        <w:t>adress</w:t>
      </w:r>
      <w:r w:rsidRPr="00B1519F">
        <w:rPr>
          <w:rFonts w:ascii="Menlo" w:hAnsi="Menlo" w:cs="Menlo"/>
          <w:color w:val="D4D4D4"/>
          <w:sz w:val="18"/>
          <w:szCs w:val="18"/>
        </w:rPr>
        <w:t>,</w:t>
      </w:r>
      <w:r w:rsidRPr="00B1519F">
        <w:rPr>
          <w:rFonts w:ascii="Menlo" w:hAnsi="Menlo" w:cs="Menlo"/>
          <w:color w:val="9CDCFE"/>
          <w:sz w:val="18"/>
          <w:szCs w:val="18"/>
        </w:rPr>
        <w:t>port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>))</w:t>
      </w:r>
    </w:p>
    <w:p w14:paraId="4860D2CC" w14:textId="77777777" w:rsidR="00E375BD" w:rsidRPr="00B1519F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B1519F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B1519F">
        <w:rPr>
          <w:rFonts w:ascii="Menlo" w:hAnsi="Menlo" w:cs="Menlo"/>
          <w:color w:val="C586C0"/>
          <w:sz w:val="18"/>
          <w:szCs w:val="18"/>
        </w:rPr>
        <w:t>except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B1519F">
        <w:rPr>
          <w:rFonts w:ascii="Menlo" w:hAnsi="Menlo" w:cs="Menlo"/>
          <w:color w:val="4EC9B0"/>
          <w:sz w:val="18"/>
          <w:szCs w:val="18"/>
        </w:rPr>
        <w:t>socket</w:t>
      </w:r>
      <w:r w:rsidRPr="00B1519F">
        <w:rPr>
          <w:rFonts w:ascii="Menlo" w:hAnsi="Menlo" w:cs="Menlo"/>
          <w:color w:val="D4D4D4"/>
          <w:sz w:val="18"/>
          <w:szCs w:val="18"/>
        </w:rPr>
        <w:t>.</w:t>
      </w:r>
      <w:r w:rsidRPr="00B1519F">
        <w:rPr>
          <w:rFonts w:ascii="Menlo" w:hAnsi="Menlo" w:cs="Menlo"/>
          <w:color w:val="9CDCFE"/>
          <w:sz w:val="18"/>
          <w:szCs w:val="18"/>
        </w:rPr>
        <w:t>error</w:t>
      </w:r>
      <w:proofErr w:type="spellEnd"/>
      <w:r w:rsidRPr="00B1519F">
        <w:rPr>
          <w:rFonts w:ascii="Menlo" w:hAnsi="Menlo" w:cs="Menlo"/>
          <w:color w:val="D4D4D4"/>
          <w:sz w:val="18"/>
          <w:szCs w:val="18"/>
        </w:rPr>
        <w:t>:</w:t>
      </w:r>
    </w:p>
    <w:p w14:paraId="4583B965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B1519F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>
        <w:rPr>
          <w:rFonts w:ascii="Menlo" w:hAnsi="Menlo" w:cs="Menlo"/>
          <w:color w:val="D4D4D4"/>
          <w:sz w:val="18"/>
          <w:szCs w:val="18"/>
        </w:rPr>
        <w:t>messagebox.showwarning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 xml:space="preserve">"Conexión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erronea</w:t>
      </w:r>
      <w:proofErr w:type="spellEnd"/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,</w:t>
      </w:r>
      <w:r>
        <w:rPr>
          <w:rFonts w:ascii="Menlo" w:hAnsi="Menlo" w:cs="Menlo"/>
          <w:color w:val="CE9178"/>
          <w:sz w:val="18"/>
          <w:szCs w:val="18"/>
        </w:rPr>
        <w:t xml:space="preserve">"No se ha logrado al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conexíon</w:t>
      </w:r>
      <w:proofErr w:type="spellEnd"/>
      <w:r>
        <w:rPr>
          <w:rFonts w:ascii="Menlo" w:hAnsi="Menlo" w:cs="Menlo"/>
          <w:color w:val="CE9178"/>
          <w:sz w:val="18"/>
          <w:szCs w:val="18"/>
        </w:rPr>
        <w:t xml:space="preserve">, verifique la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Ip</w:t>
      </w:r>
      <w:proofErr w:type="spellEnd"/>
      <w:r>
        <w:rPr>
          <w:rFonts w:ascii="Menlo" w:hAnsi="Menlo" w:cs="Menlo"/>
          <w:color w:val="CE9178"/>
          <w:sz w:val="18"/>
          <w:szCs w:val="18"/>
        </w:rPr>
        <w:t xml:space="preserve"> </w:t>
      </w:r>
      <w:r>
        <w:rPr>
          <w:rFonts w:ascii="Menlo" w:hAnsi="Menlo" w:cs="Menlo"/>
          <w:color w:val="569CD6"/>
          <w:sz w:val="18"/>
          <w:szCs w:val="18"/>
        </w:rPr>
        <w:t>{0}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.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format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adress</w:t>
      </w:r>
      <w:proofErr w:type="spellEnd"/>
      <w:r>
        <w:rPr>
          <w:rFonts w:ascii="Menlo" w:hAnsi="Menlo" w:cs="Menlo"/>
          <w:color w:val="D4D4D4"/>
          <w:sz w:val="18"/>
          <w:szCs w:val="18"/>
        </w:rPr>
        <w:t>))</w:t>
      </w:r>
    </w:p>
    <w:p w14:paraId="696C36F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786D6A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close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0FD75236" w14:textId="55588426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5279A06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#ETIQUETAS</w:t>
      </w:r>
    </w:p>
    <w:p w14:paraId="1F0B97D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ACDCA3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"gorilla.png"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3D333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lastRenderedPageBreak/>
        <w:t>lnl_img2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Label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80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72B803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40A131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#Angulo</w:t>
      </w:r>
    </w:p>
    <w:p w14:paraId="318B6EE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"Angulo.png"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D2ACFC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lnl_img3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Label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E7153F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StringVar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CAFFD2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angulo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Spinbox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state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"readonly"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values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"45"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textvariable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270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690B9AE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9303E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boton_angulo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Ingresar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Angulo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300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2ADE4D1F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D417A6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#Botones</w:t>
      </w:r>
    </w:p>
    <w:p w14:paraId="44026B1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Detener</w:t>
      </w:r>
      <w:proofErr w:type="spellEnd"/>
    </w:p>
    <w:p w14:paraId="2BD3DDE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img4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"ONOFF.png"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9F49A6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boton_salir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img4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destroy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440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7D3E65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73957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 Arriba</w:t>
      </w:r>
    </w:p>
    <w:p w14:paraId="4DD7E75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img_boton_arri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"Arriba.png"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ED1D1E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boton_arriba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img_boton_arri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Arriba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26FB0EB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boton_arriba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340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11E2DAD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arriba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6F288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 Abajo</w:t>
      </w:r>
    </w:p>
    <w:p w14:paraId="616BAD4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img_boton_abaj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"Abajo.png"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AE282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boton_abajo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img_boton_abaj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EA7454A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boton_abajo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450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521A1A4C" w14:textId="45ED1B6E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4421B6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4E6FBD76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#Boton Izquierda</w:t>
      </w:r>
    </w:p>
    <w:p w14:paraId="2FC4284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img_boton_izq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= </w:t>
      </w:r>
      <w:proofErr w:type="spellStart"/>
      <w:r>
        <w:rPr>
          <w:rFonts w:ascii="Menlo" w:hAnsi="Menlo" w:cs="Menlo"/>
          <w:color w:val="4EC9B0"/>
          <w:sz w:val="18"/>
          <w:szCs w:val="18"/>
        </w:rPr>
        <w:t>tk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4EC9B0"/>
          <w:sz w:val="18"/>
          <w:szCs w:val="18"/>
        </w:rPr>
        <w:t>PhotoImage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file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CE9178"/>
          <w:sz w:val="18"/>
          <w:szCs w:val="18"/>
        </w:rPr>
        <w:t>"Izquierda.png"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13498EB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boton_izq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img_boton_izq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Izquierda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7F516C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boton_izq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60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60772296" w14:textId="67234E4F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izq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080167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576B5F9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#Boton Derecha</w:t>
      </w:r>
    </w:p>
    <w:p w14:paraId="462FF75C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img_boton_derech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= </w:t>
      </w:r>
      <w:proofErr w:type="spellStart"/>
      <w:r>
        <w:rPr>
          <w:rFonts w:ascii="Menlo" w:hAnsi="Menlo" w:cs="Menlo"/>
          <w:color w:val="4EC9B0"/>
          <w:sz w:val="18"/>
          <w:szCs w:val="18"/>
        </w:rPr>
        <w:t>tk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4EC9B0"/>
          <w:sz w:val="18"/>
          <w:szCs w:val="18"/>
        </w:rPr>
        <w:t>PhotoImage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file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CE9178"/>
          <w:sz w:val="18"/>
          <w:szCs w:val="18"/>
        </w:rPr>
        <w:t>"Derecha.png"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39315F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lastRenderedPageBreak/>
        <w:t>boton_derech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img_boton_derech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Derecha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627FFF2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boton_derech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280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3792A4BB" w14:textId="5CEBF242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derech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2B9ABE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0FC66E2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Disparar</w:t>
      </w:r>
      <w:proofErr w:type="spellEnd"/>
    </w:p>
    <w:p w14:paraId="4A7CAE4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2C379B89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boton_disparar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175</w:t>
      </w:r>
      <w:r>
        <w:rPr>
          <w:rFonts w:ascii="Menlo" w:hAnsi="Menlo" w:cs="Menlo"/>
          <w:color w:val="D4D4D4"/>
          <w:sz w:val="18"/>
          <w:szCs w:val="18"/>
        </w:rPr>
        <w:t>,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600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6C56AF4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disparar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48E64A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5B8F1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Conectar</w:t>
      </w:r>
      <w:proofErr w:type="spellEnd"/>
    </w:p>
    <w:p w14:paraId="530EEAF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button_connect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Conectar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E5A1D9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622D10D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75EC58A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</w:t>
      </w:r>
    </w:p>
    <w:p w14:paraId="071105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ipAddress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"192.168.221.160"</w:t>
      </w:r>
    </w:p>
    <w:p w14:paraId="3315D0D8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7CE85D88" w14:textId="6C3D5A6B" w:rsidR="000870C9" w:rsidRDefault="00E375BD" w:rsidP="000870C9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ventana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DCDCAA"/>
          <w:sz w:val="18"/>
          <w:szCs w:val="18"/>
        </w:rPr>
        <w:t>mainloop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()</w:t>
      </w:r>
    </w:p>
    <w:p w14:paraId="08C2BC93" w14:textId="77777777" w:rsidR="000870C9" w:rsidRPr="00E375BD" w:rsidRDefault="000870C9" w:rsidP="000870C9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</w:p>
    <w:p w14:paraId="0A869B7B" w14:textId="77777777" w:rsidR="000870C9" w:rsidRDefault="000870C9" w:rsidP="000870C9">
      <w:pPr>
        <w:pStyle w:val="Ttulo2"/>
        <w:numPr>
          <w:ilvl w:val="0"/>
          <w:numId w:val="0"/>
        </w:numPr>
        <w:ind w:left="900"/>
      </w:pPr>
    </w:p>
    <w:p w14:paraId="7887A45D" w14:textId="31C91710" w:rsidR="000870C9" w:rsidRDefault="000870C9" w:rsidP="000870C9">
      <w:pPr>
        <w:pStyle w:val="Ttulo2"/>
      </w:pPr>
      <w:bookmarkStart w:id="52" w:name="_Toc118482344"/>
      <w:r>
        <w:t>Diagramas</w:t>
      </w:r>
      <w:bookmarkEnd w:id="52"/>
    </w:p>
    <w:p w14:paraId="25693863" w14:textId="6EBD561A" w:rsidR="000870C9" w:rsidRDefault="000870C9" w:rsidP="000870C9">
      <w:pPr>
        <w:rPr>
          <w:lang w:val="es-ES" w:eastAsia="ar-SA"/>
        </w:rPr>
      </w:pPr>
    </w:p>
    <w:p w14:paraId="4DEF59F0" w14:textId="73B928D3" w:rsidR="000870C9" w:rsidRPr="000870C9" w:rsidRDefault="000870C9" w:rsidP="000870C9">
      <w:pPr>
        <w:rPr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DEA0C" wp14:editId="52BB2059">
                <wp:simplePos x="0" y="0"/>
                <wp:positionH relativeFrom="column">
                  <wp:posOffset>2012169</wp:posOffset>
                </wp:positionH>
                <wp:positionV relativeFrom="paragraph">
                  <wp:posOffset>130781</wp:posOffset>
                </wp:positionV>
                <wp:extent cx="1623060" cy="682625"/>
                <wp:effectExtent l="0" t="0" r="15240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8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59E5" id="Rectángulo 7" o:spid="_x0000_s1026" style="position:absolute;margin-left:158.45pt;margin-top:10.3pt;width:127.8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" fillcolor="#4472c4 [3204]" strokecolor="#1f3763 [1604]" strokeweight="1pt"/>
            </w:pict>
          </mc:Fallback>
        </mc:AlternateContent>
      </w:r>
    </w:p>
    <w:p w14:paraId="4BAA616B" w14:textId="379358B8" w:rsidR="00247819" w:rsidRPr="00247819" w:rsidRDefault="00247819" w:rsidP="00247819">
      <w:pPr>
        <w:rPr>
          <w:rFonts w:eastAsia="Arial"/>
          <w:lang w:val="es-ES" w:eastAsia="ar-SA"/>
        </w:rPr>
      </w:pPr>
      <w:r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9DEF11" wp14:editId="26815B60">
                <wp:simplePos x="0" y="0"/>
                <wp:positionH relativeFrom="column">
                  <wp:posOffset>2293620</wp:posOffset>
                </wp:positionH>
                <wp:positionV relativeFrom="paragraph">
                  <wp:posOffset>162560</wp:posOffset>
                </wp:positionV>
                <wp:extent cx="1287780" cy="32766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10503" w14:textId="2423FD4E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TankMoves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B,C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EF11" id="Cuadro de texto 27" o:spid="_x0000_s1030" type="#_x0000_t202" style="position:absolute;margin-left:180.6pt;margin-top:12.8pt;width:101.4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" filled="f" stroked="f" strokeweight=".5pt">
                <v:textbox>
                  <w:txbxContent>
                    <w:p w14:paraId="2C210503" w14:textId="2423FD4E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TankMoves</w:t>
                      </w:r>
                      <w:proofErr w:type="spellEnd"/>
                      <w:r>
                        <w:rPr>
                          <w:lang w:val="es-ES_tradnl"/>
                        </w:rPr>
                        <w:t>(</w:t>
                      </w:r>
                      <w:proofErr w:type="gramStart"/>
                      <w:r>
                        <w:rPr>
                          <w:lang w:val="es-ES_tradnl"/>
                        </w:rPr>
                        <w:t>B,C</w:t>
                      </w:r>
                      <w:proofErr w:type="gramEnd"/>
                      <w:r>
                        <w:rPr>
                          <w:lang w:val="es-ES_trad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9CCAC5" w14:textId="0DB78F5C" w:rsidR="00984170" w:rsidRDefault="00101218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5BD99F" wp14:editId="3704111A">
                <wp:simplePos x="0" y="0"/>
                <wp:positionH relativeFrom="column">
                  <wp:posOffset>45880</wp:posOffset>
                </wp:positionH>
                <wp:positionV relativeFrom="paragraph">
                  <wp:posOffset>2430650</wp:posOffset>
                </wp:positionV>
                <wp:extent cx="1446530" cy="635"/>
                <wp:effectExtent l="0" t="0" r="1270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12764" w14:textId="41FC0C35" w:rsidR="00101218" w:rsidRPr="00E91FE0" w:rsidRDefault="00101218" w:rsidP="00101218">
                            <w:pPr>
                              <w:pStyle w:val="Descripcin"/>
                              <w:rPr>
                                <w:rFonts w:ascii="Times New Roman" w:eastAsia="Arial" w:hAnsi="Times New Roman"/>
                                <w:noProof/>
                              </w:rPr>
                            </w:pPr>
                            <w:bookmarkStart w:id="53" w:name="_Toc118481050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>: Diagrama l.</w:t>
                            </w:r>
                            <w:bookmarkEnd w:id="5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D99F" id="Cuadro de texto 2" o:spid="_x0000_s1031" type="#_x0000_t202" style="position:absolute;margin-left:3.6pt;margin-top:191.4pt;width:113.9pt;height: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" stroked="f">
                <v:textbox style="mso-fit-shape-to-text:t" inset="0,0,0,0">
                  <w:txbxContent>
                    <w:p w14:paraId="16012764" w14:textId="41FC0C35" w:rsidR="00101218" w:rsidRPr="00E91FE0" w:rsidRDefault="00101218" w:rsidP="00101218">
                      <w:pPr>
                        <w:pStyle w:val="Descripcin"/>
                        <w:rPr>
                          <w:rFonts w:ascii="Times New Roman" w:eastAsia="Arial" w:hAnsi="Times New Roman"/>
                          <w:noProof/>
                        </w:rPr>
                      </w:pPr>
                      <w:bookmarkStart w:id="54" w:name="_Toc118481050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>: Diagrama l.</w:t>
                      </w:r>
                      <w:bookmarkEnd w:id="54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7BB8B" wp14:editId="5113809C">
                <wp:simplePos x="0" y="0"/>
                <wp:positionH relativeFrom="column">
                  <wp:posOffset>289560</wp:posOffset>
                </wp:positionH>
                <wp:positionV relativeFrom="paragraph">
                  <wp:posOffset>962660</wp:posOffset>
                </wp:positionV>
                <wp:extent cx="826135" cy="28956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564D6" w14:textId="6AD3000C" w:rsidR="00247819" w:rsidRPr="00247819" w:rsidRDefault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MoveUp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BB8B" id="Cuadro de texto 23" o:spid="_x0000_s1032" type="#_x0000_t202" style="position:absolute;margin-left:22.8pt;margin-top:75.8pt;width:65.05pt;height:22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" filled="f" stroked="f" strokeweight=".5pt">
                <v:textbox>
                  <w:txbxContent>
                    <w:p w14:paraId="765564D6" w14:textId="6AD3000C" w:rsidR="00247819" w:rsidRPr="00247819" w:rsidRDefault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MoveUp</w:t>
                      </w:r>
                      <w:proofErr w:type="spellEnd"/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6D8062" wp14:editId="707297CD">
                <wp:simplePos x="0" y="0"/>
                <wp:positionH relativeFrom="column">
                  <wp:posOffset>1752600</wp:posOffset>
                </wp:positionH>
                <wp:positionV relativeFrom="paragraph">
                  <wp:posOffset>1953260</wp:posOffset>
                </wp:positionV>
                <wp:extent cx="826135" cy="32004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8C871" w14:textId="1885978D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Movedown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8062" id="Cuadro de texto 24" o:spid="_x0000_s1033" type="#_x0000_t202" style="position:absolute;margin-left:138pt;margin-top:153.8pt;width:65.05pt;height:25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" filled="f" stroked="f" strokeweight=".5pt">
                <v:textbox>
                  <w:txbxContent>
                    <w:p w14:paraId="60B8C871" w14:textId="1885978D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Movedown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E52C5" wp14:editId="4AAE934B">
                <wp:simplePos x="0" y="0"/>
                <wp:positionH relativeFrom="column">
                  <wp:posOffset>3657600</wp:posOffset>
                </wp:positionH>
                <wp:positionV relativeFrom="paragraph">
                  <wp:posOffset>1328420</wp:posOffset>
                </wp:positionV>
                <wp:extent cx="826135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E046" w14:textId="610FB33E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moveleft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52C5" id="Cuadro de texto 25" o:spid="_x0000_s1034" type="#_x0000_t202" style="position:absolute;margin-left:4in;margin-top:104.6pt;width:65.0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" filled="f" stroked="f" strokeweight=".5pt">
                <v:textbox>
                  <w:txbxContent>
                    <w:p w14:paraId="3AC7E046" w14:textId="610FB33E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moveleft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4ACA3" wp14:editId="38F25B98">
                <wp:simplePos x="0" y="0"/>
                <wp:positionH relativeFrom="column">
                  <wp:posOffset>4541520</wp:posOffset>
                </wp:positionH>
                <wp:positionV relativeFrom="paragraph">
                  <wp:posOffset>337820</wp:posOffset>
                </wp:positionV>
                <wp:extent cx="845820" cy="304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35CD6" w14:textId="37F5CAF4" w:rsidR="00247819" w:rsidRPr="00247819" w:rsidRDefault="00247819" w:rsidP="00247819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247819">
                              <w:rPr>
                                <w:color w:val="000000" w:themeColor="text1"/>
                                <w:lang w:val="es-ES_tradnl"/>
                              </w:rPr>
                              <w:t>moveright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ACA3" id="Cuadro de texto 26" o:spid="_x0000_s1035" type="#_x0000_t202" style="position:absolute;margin-left:357.6pt;margin-top:26.6pt;width:66.6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" filled="f" stroked="f" strokeweight=".5pt">
                <v:textbox>
                  <w:txbxContent>
                    <w:p w14:paraId="3EA35CD6" w14:textId="37F5CAF4" w:rsidR="00247819" w:rsidRPr="00247819" w:rsidRDefault="00247819" w:rsidP="00247819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proofErr w:type="spellStart"/>
                      <w:r w:rsidRPr="00247819">
                        <w:rPr>
                          <w:color w:val="000000" w:themeColor="text1"/>
                          <w:lang w:val="es-ES_tradnl"/>
                        </w:rPr>
                        <w:t>moveright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9B653" wp14:editId="31C8F50B">
                <wp:simplePos x="0" y="0"/>
                <wp:positionH relativeFrom="column">
                  <wp:posOffset>4236720</wp:posOffset>
                </wp:positionH>
                <wp:positionV relativeFrom="paragraph">
                  <wp:posOffset>242570</wp:posOffset>
                </wp:positionV>
                <wp:extent cx="1446663" cy="545911"/>
                <wp:effectExtent l="0" t="0" r="13970" b="133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AA8DC" id="Rectángulo 21" o:spid="_x0000_s1026" style="position:absolute;margin-left:333.6pt;margin-top:19.1pt;width:113.9pt;height:4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F4D91" wp14:editId="51BB6AE9">
                <wp:simplePos x="0" y="0"/>
                <wp:positionH relativeFrom="column">
                  <wp:posOffset>3358369</wp:posOffset>
                </wp:positionH>
                <wp:positionV relativeFrom="paragraph">
                  <wp:posOffset>1194435</wp:posOffset>
                </wp:positionV>
                <wp:extent cx="1446663" cy="545911"/>
                <wp:effectExtent l="0" t="0" r="13970" b="133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435FA" id="Rectángulo 22" o:spid="_x0000_s1026" style="position:absolute;margin-left:264.45pt;margin-top:94.05pt;width:113.9pt;height:4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A1910" wp14:editId="67BA3616">
                <wp:simplePos x="0" y="0"/>
                <wp:positionH relativeFrom="column">
                  <wp:posOffset>3174022</wp:posOffset>
                </wp:positionH>
                <wp:positionV relativeFrom="paragraph">
                  <wp:posOffset>462085</wp:posOffset>
                </wp:positionV>
                <wp:extent cx="826477" cy="800100"/>
                <wp:effectExtent l="0" t="0" r="24765" b="127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477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EC1F" id="Conector recto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36.4pt" to="31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3B4EA" wp14:editId="2A6DB2CB">
                <wp:simplePos x="0" y="0"/>
                <wp:positionH relativeFrom="column">
                  <wp:posOffset>1446530</wp:posOffset>
                </wp:positionH>
                <wp:positionV relativeFrom="paragraph">
                  <wp:posOffset>1784058</wp:posOffset>
                </wp:positionV>
                <wp:extent cx="1446663" cy="545911"/>
                <wp:effectExtent l="0" t="0" r="13970" b="133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A0075" id="Rectángulo 20" o:spid="_x0000_s1026" style="position:absolute;margin-left:113.9pt;margin-top:140.5pt;width:113.9pt;height:4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B8533" wp14:editId="5E4AA5DF">
                <wp:simplePos x="0" y="0"/>
                <wp:positionH relativeFrom="column">
                  <wp:posOffset>2294792</wp:posOffset>
                </wp:positionH>
                <wp:positionV relativeFrom="paragraph">
                  <wp:posOffset>462084</wp:posOffset>
                </wp:positionV>
                <wp:extent cx="184150" cy="1301261"/>
                <wp:effectExtent l="0" t="0" r="19050" b="196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1301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C8365" id="Conector recto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36.4pt" to="195.2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19907" wp14:editId="0E270B12">
                <wp:simplePos x="0" y="0"/>
                <wp:positionH relativeFrom="column">
                  <wp:posOffset>0</wp:posOffset>
                </wp:positionH>
                <wp:positionV relativeFrom="paragraph">
                  <wp:posOffset>789793</wp:posOffset>
                </wp:positionV>
                <wp:extent cx="1446663" cy="545911"/>
                <wp:effectExtent l="0" t="0" r="13970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18413" id="Rectángulo 19" o:spid="_x0000_s1026" style="position:absolute;margin-left:0;margin-top:62.2pt;width:113.9pt;height:4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C751F" wp14:editId="71803822">
                <wp:simplePos x="0" y="0"/>
                <wp:positionH relativeFrom="column">
                  <wp:posOffset>818027</wp:posOffset>
                </wp:positionH>
                <wp:positionV relativeFrom="paragraph">
                  <wp:posOffset>312811</wp:posOffset>
                </wp:positionV>
                <wp:extent cx="1318846" cy="474442"/>
                <wp:effectExtent l="0" t="0" r="15240" b="209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846" cy="474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AF09E" id="Conector recto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24.65pt" to="168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4321A" wp14:editId="579E0A0A">
                <wp:simplePos x="0" y="0"/>
                <wp:positionH relativeFrom="column">
                  <wp:posOffset>3583060</wp:posOffset>
                </wp:positionH>
                <wp:positionV relativeFrom="paragraph">
                  <wp:posOffset>409331</wp:posOffset>
                </wp:positionV>
                <wp:extent cx="1683531" cy="105507"/>
                <wp:effectExtent l="0" t="0" r="18415" b="215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531" cy="105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A7F35" id="Conector recto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32.25pt" to="414.7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984170">
        <w:br w:type="page"/>
      </w:r>
    </w:p>
    <w:p w14:paraId="5C50D1CA" w14:textId="77777777" w:rsidR="000870C9" w:rsidRDefault="000870C9"/>
    <w:p w14:paraId="72B2CFB0" w14:textId="089B7CF8" w:rsidR="00247819" w:rsidRDefault="00F96A61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2991F5" wp14:editId="60F88462">
                <wp:simplePos x="0" y="0"/>
                <wp:positionH relativeFrom="column">
                  <wp:posOffset>3971109</wp:posOffset>
                </wp:positionH>
                <wp:positionV relativeFrom="paragraph">
                  <wp:posOffset>1383574</wp:posOffset>
                </wp:positionV>
                <wp:extent cx="1333318" cy="36576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31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01FE2" w14:textId="6DFC9C26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Motor_Angle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91F5" id="Cuadro de texto 40" o:spid="_x0000_s1036" type="#_x0000_t202" style="position:absolute;margin-left:312.7pt;margin-top:108.95pt;width:105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" filled="f" stroked="f" strokeweight=".5pt">
                <v:textbox>
                  <w:txbxContent>
                    <w:p w14:paraId="56201FE2" w14:textId="6DFC9C26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Motor_Angle</w:t>
                      </w:r>
                      <w:proofErr w:type="spellEnd"/>
                      <w:r>
                        <w:rPr>
                          <w:lang w:val="es-ES_tradnl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0121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B235E7" wp14:editId="604D7753">
                <wp:simplePos x="0" y="0"/>
                <wp:positionH relativeFrom="column">
                  <wp:posOffset>63095</wp:posOffset>
                </wp:positionH>
                <wp:positionV relativeFrom="paragraph">
                  <wp:posOffset>2932100</wp:posOffset>
                </wp:positionV>
                <wp:extent cx="1969135" cy="635"/>
                <wp:effectExtent l="0" t="0" r="0" b="120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6AC25" w14:textId="5079365E" w:rsidR="00101218" w:rsidRPr="00BF6DDA" w:rsidRDefault="00101218" w:rsidP="00101218">
                            <w:pPr>
                              <w:pStyle w:val="Descripcin"/>
                              <w:rPr>
                                <w:rFonts w:ascii="Times New Roman" w:eastAsia="Arial" w:hAnsi="Times New Roman"/>
                                <w:noProof/>
                              </w:rPr>
                            </w:pPr>
                            <w:bookmarkStart w:id="55" w:name="_Toc118481051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>
                              <w:t>: Diagrama ll.</w:t>
                            </w:r>
                            <w:bookmarkEnd w:id="5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35E7" id="Cuadro de texto 14" o:spid="_x0000_s1037" type="#_x0000_t202" style="position:absolute;margin-left:4.95pt;margin-top:230.85pt;width:155.05pt;height: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" stroked="f">
                <v:textbox style="mso-fit-shape-to-text:t" inset="0,0,0,0">
                  <w:txbxContent>
                    <w:p w14:paraId="3F06AC25" w14:textId="5079365E" w:rsidR="00101218" w:rsidRPr="00BF6DDA" w:rsidRDefault="00101218" w:rsidP="00101218">
                      <w:pPr>
                        <w:pStyle w:val="Descripcin"/>
                        <w:rPr>
                          <w:rFonts w:ascii="Times New Roman" w:eastAsia="Arial" w:hAnsi="Times New Roman"/>
                          <w:noProof/>
                        </w:rPr>
                      </w:pPr>
                      <w:bookmarkStart w:id="56" w:name="_Toc118481051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  <w:r>
                        <w:t>: Diagrama ll.</w:t>
                      </w:r>
                      <w:bookmarkEnd w:id="56"/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72D624" wp14:editId="19BE261F">
                <wp:simplePos x="0" y="0"/>
                <wp:positionH relativeFrom="column">
                  <wp:posOffset>5029200</wp:posOffset>
                </wp:positionH>
                <wp:positionV relativeFrom="paragraph">
                  <wp:posOffset>2303780</wp:posOffset>
                </wp:positionV>
                <wp:extent cx="1051560" cy="32004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B4D1C" w14:textId="37218D4C" w:rsidR="00247819" w:rsidRPr="00247819" w:rsidRDefault="004E73E6" w:rsidP="004E73E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Inclinacion45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D624" id="Cuadro de texto 42" o:spid="_x0000_s1038" type="#_x0000_t202" style="position:absolute;margin-left:396pt;margin-top:181.4pt;width:82.8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" filled="f" stroked="f" strokeweight=".5pt">
                <v:textbox>
                  <w:txbxContent>
                    <w:p w14:paraId="280B4D1C" w14:textId="37218D4C" w:rsidR="00247819" w:rsidRPr="00247819" w:rsidRDefault="004E73E6" w:rsidP="004E73E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Inclinacion45</w:t>
                      </w:r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745A7F" wp14:editId="130F3ECC">
                <wp:simplePos x="0" y="0"/>
                <wp:positionH relativeFrom="column">
                  <wp:posOffset>2673096</wp:posOffset>
                </wp:positionH>
                <wp:positionV relativeFrom="paragraph">
                  <wp:posOffset>2349500</wp:posOffset>
                </wp:positionV>
                <wp:extent cx="978408" cy="32004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08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6CA84" w14:textId="1EBBFBC1" w:rsidR="00247819" w:rsidRPr="00247819" w:rsidRDefault="004E73E6" w:rsidP="004E73E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Inclinacion0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5A7F" id="Cuadro de texto 41" o:spid="_x0000_s1039" type="#_x0000_t202" style="position:absolute;margin-left:210.5pt;margin-top:185pt;width:77.05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" filled="f" stroked="f" strokeweight=".5pt">
                <v:textbox>
                  <w:txbxContent>
                    <w:p w14:paraId="6666CA84" w14:textId="1EBBFBC1" w:rsidR="00247819" w:rsidRPr="00247819" w:rsidRDefault="004E73E6" w:rsidP="004E73E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Inclinacion0</w:t>
                      </w:r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799507" wp14:editId="5519B483">
                <wp:simplePos x="0" y="0"/>
                <wp:positionH relativeFrom="column">
                  <wp:posOffset>2029968</wp:posOffset>
                </wp:positionH>
                <wp:positionV relativeFrom="paragraph">
                  <wp:posOffset>201168</wp:posOffset>
                </wp:positionV>
                <wp:extent cx="923544" cy="32004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54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6BEF3" w14:textId="38ADC06C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Cannon(D)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9507" id="Cuadro de texto 38" o:spid="_x0000_s1040" type="#_x0000_t202" style="position:absolute;margin-left:159.85pt;margin-top:15.85pt;width:72.7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" filled="f" stroked="f" strokeweight=".5pt">
                <v:textbox>
                  <w:txbxContent>
                    <w:p w14:paraId="2396BEF3" w14:textId="38ADC06C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Cannon(D)</w:t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8C2B5F" wp14:editId="3E270B29">
                <wp:simplePos x="0" y="0"/>
                <wp:positionH relativeFrom="column">
                  <wp:posOffset>283464</wp:posOffset>
                </wp:positionH>
                <wp:positionV relativeFrom="paragraph">
                  <wp:posOffset>1380236</wp:posOffset>
                </wp:positionV>
                <wp:extent cx="826135" cy="32004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FD1D" w14:textId="3C93F602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Disparar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2B5F" id="Cuadro de texto 39" o:spid="_x0000_s1041" type="#_x0000_t202" style="position:absolute;margin-left:22.3pt;margin-top:108.7pt;width:65.05pt;height:25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" filled="f" stroked="f" strokeweight=".5pt">
                <v:textbox>
                  <w:txbxContent>
                    <w:p w14:paraId="1860FD1D" w14:textId="3C93F602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Disparar</w:t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C2574" wp14:editId="69977AF7">
                <wp:simplePos x="0" y="0"/>
                <wp:positionH relativeFrom="column">
                  <wp:posOffset>4923692</wp:posOffset>
                </wp:positionH>
                <wp:positionV relativeFrom="paragraph">
                  <wp:posOffset>1799833</wp:posOffset>
                </wp:positionV>
                <wp:extent cx="1043354" cy="415437"/>
                <wp:effectExtent l="0" t="0" r="23495" b="165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54" cy="415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B1C4A" id="Conector recto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pt,141.7pt" to="469.8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6AF670" wp14:editId="49981DF9">
                <wp:simplePos x="0" y="0"/>
                <wp:positionH relativeFrom="column">
                  <wp:posOffset>3505200</wp:posOffset>
                </wp:positionH>
                <wp:positionV relativeFrom="paragraph">
                  <wp:posOffset>1799834</wp:posOffset>
                </wp:positionV>
                <wp:extent cx="750277" cy="415828"/>
                <wp:effectExtent l="0" t="0" r="12065" b="1651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277" cy="4158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26E42" id="Conector recto 3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41.7pt" to="335.1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7F488F" wp14:editId="6BC2A834">
                <wp:simplePos x="0" y="0"/>
                <wp:positionH relativeFrom="column">
                  <wp:posOffset>3504857</wp:posOffset>
                </wp:positionH>
                <wp:positionV relativeFrom="paragraph">
                  <wp:posOffset>515815</wp:posOffset>
                </wp:positionV>
                <wp:extent cx="1008527" cy="738554"/>
                <wp:effectExtent l="0" t="0" r="20320" b="2349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527" cy="738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A09A1" id="Conector recto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40.6pt" to="355.3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CD0498" wp14:editId="25BBCF6C">
                <wp:simplePos x="0" y="0"/>
                <wp:positionH relativeFrom="column">
                  <wp:posOffset>1031631</wp:posOffset>
                </wp:positionH>
                <wp:positionV relativeFrom="paragraph">
                  <wp:posOffset>515815</wp:posOffset>
                </wp:positionV>
                <wp:extent cx="504092" cy="808893"/>
                <wp:effectExtent l="0" t="0" r="17145" b="1714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92" cy="808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02801" id="Conector recto 3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40.6pt" to="120.9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96E66" wp14:editId="311137E1">
                <wp:simplePos x="0" y="0"/>
                <wp:positionH relativeFrom="column">
                  <wp:posOffset>4818136</wp:posOffset>
                </wp:positionH>
                <wp:positionV relativeFrom="paragraph">
                  <wp:posOffset>2215515</wp:posOffset>
                </wp:positionV>
                <wp:extent cx="1446663" cy="545911"/>
                <wp:effectExtent l="0" t="0" r="13970" b="1333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B664A" id="Rectángulo 32" o:spid="_x0000_s1026" style="position:absolute;margin-left:379.4pt;margin-top:174.45pt;width:113.9pt;height:4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3B2134" wp14:editId="7C997DD0">
                <wp:simplePos x="0" y="0"/>
                <wp:positionH relativeFrom="column">
                  <wp:posOffset>2410362</wp:posOffset>
                </wp:positionH>
                <wp:positionV relativeFrom="paragraph">
                  <wp:posOffset>2215662</wp:posOffset>
                </wp:positionV>
                <wp:extent cx="1446663" cy="545911"/>
                <wp:effectExtent l="0" t="0" r="13970" b="1333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6197C" id="Rectángulo 31" o:spid="_x0000_s1026" style="position:absolute;margin-left:189.8pt;margin-top:174.45pt;width:113.9pt;height:4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CD219" wp14:editId="277C94EB">
                <wp:simplePos x="0" y="0"/>
                <wp:positionH relativeFrom="column">
                  <wp:posOffset>3856892</wp:posOffset>
                </wp:positionH>
                <wp:positionV relativeFrom="paragraph">
                  <wp:posOffset>1254369</wp:posOffset>
                </wp:positionV>
                <wp:extent cx="1446663" cy="545911"/>
                <wp:effectExtent l="0" t="0" r="13970" b="133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6944F" id="Rectángulo 30" o:spid="_x0000_s1026" style="position:absolute;margin-left:303.7pt;margin-top:98.75pt;width:113.9pt;height:4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2B2A3" wp14:editId="2583530C">
                <wp:simplePos x="0" y="0"/>
                <wp:positionH relativeFrom="column">
                  <wp:posOffset>0</wp:posOffset>
                </wp:positionH>
                <wp:positionV relativeFrom="paragraph">
                  <wp:posOffset>1254369</wp:posOffset>
                </wp:positionV>
                <wp:extent cx="1446663" cy="545911"/>
                <wp:effectExtent l="0" t="0" r="13970" b="1333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3686A" id="Rectángulo 29" o:spid="_x0000_s1026" style="position:absolute;margin-left:0;margin-top:98.75pt;width:113.9pt;height:4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E9C4B" wp14:editId="7F45C26A">
                <wp:simplePos x="0" y="0"/>
                <wp:positionH relativeFrom="column">
                  <wp:posOffset>1535723</wp:posOffset>
                </wp:positionH>
                <wp:positionV relativeFrom="paragraph">
                  <wp:posOffset>-46892</wp:posOffset>
                </wp:positionV>
                <wp:extent cx="1969477" cy="890954"/>
                <wp:effectExtent l="0" t="0" r="12065" b="107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890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C573" id="Rectángulo 28" o:spid="_x0000_s1026" style="position:absolute;margin-left:120.9pt;margin-top:-3.7pt;width:155.1pt;height:7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" fillcolor="#4472c4 [3204]" strokecolor="#1f3763 [1604]" strokeweight="1pt"/>
            </w:pict>
          </mc:Fallback>
        </mc:AlternateContent>
      </w:r>
      <w:r w:rsidR="00247819">
        <w:br w:type="page"/>
      </w:r>
    </w:p>
    <w:p w14:paraId="4C0C45FE" w14:textId="39F12204" w:rsidR="00AA0E0B" w:rsidRPr="00AA0E0B" w:rsidRDefault="00AA0E0B" w:rsidP="00AA0E0B">
      <w:pPr>
        <w:pStyle w:val="Ttulo1"/>
      </w:pPr>
      <w:bookmarkStart w:id="57" w:name="_Toc118482345"/>
      <w:r w:rsidRPr="00AA0E0B">
        <w:lastRenderedPageBreak/>
        <w:t>Resultados</w:t>
      </w:r>
      <w:bookmarkEnd w:id="57"/>
    </w:p>
    <w:p w14:paraId="0DE60C20" w14:textId="133036DB" w:rsidR="00AA0E0B" w:rsidRDefault="00AA0E0B" w:rsidP="00AA0E0B">
      <w:pPr>
        <w:pStyle w:val="Ttulo2"/>
      </w:pPr>
      <w:bookmarkStart w:id="58" w:name="_Toc118482346"/>
      <w:r w:rsidRPr="00AA0E0B">
        <w:t>Estado Actual del Proyecto</w:t>
      </w:r>
      <w:bookmarkEnd w:id="58"/>
    </w:p>
    <w:p w14:paraId="229EA79C" w14:textId="2547E566" w:rsidR="00811232" w:rsidRDefault="00811232" w:rsidP="000870C9">
      <w:pPr>
        <w:jc w:val="both"/>
        <w:rPr>
          <w:rFonts w:ascii="Arial" w:hAnsi="Arial" w:cs="Arial"/>
          <w:lang w:val="es-ES" w:eastAsia="ar-SA"/>
        </w:rPr>
      </w:pPr>
      <w:r>
        <w:rPr>
          <w:rFonts w:ascii="Arial" w:hAnsi="Arial" w:cs="Arial"/>
          <w:lang w:val="es-ES" w:eastAsia="ar-SA"/>
        </w:rPr>
        <w:t>En estos momentos, el proyecto cuenta con:</w:t>
      </w:r>
    </w:p>
    <w:p w14:paraId="7A354316" w14:textId="2D9AA09A" w:rsidR="00984217" w:rsidRPr="00984217" w:rsidRDefault="00984217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984217">
        <w:rPr>
          <w:rFonts w:cs="Arial"/>
        </w:rPr>
        <w:t>La versión finalizada del robot “</w:t>
      </w:r>
      <w:proofErr w:type="spellStart"/>
      <w:r w:rsidRPr="00984217">
        <w:rPr>
          <w:rFonts w:cs="Arial"/>
        </w:rPr>
        <w:t>Gorilla</w:t>
      </w:r>
      <w:proofErr w:type="spellEnd"/>
      <w:r w:rsidRPr="00984217">
        <w:rPr>
          <w:rFonts w:cs="Arial"/>
        </w:rPr>
        <w:t xml:space="preserve"> </w:t>
      </w:r>
      <w:proofErr w:type="spellStart"/>
      <w:r w:rsidRPr="00984217">
        <w:rPr>
          <w:rFonts w:cs="Arial"/>
        </w:rPr>
        <w:t>Tank</w:t>
      </w:r>
      <w:proofErr w:type="spellEnd"/>
      <w:r w:rsidRPr="00984217">
        <w:rPr>
          <w:rFonts w:cs="Arial"/>
        </w:rPr>
        <w:t>-MK ll”</w:t>
      </w:r>
      <w:r>
        <w:rPr>
          <w:rFonts w:cs="Arial"/>
        </w:rPr>
        <w:t xml:space="preserve">, es decir, el </w:t>
      </w:r>
      <w:r w:rsidR="002A356B">
        <w:rPr>
          <w:rFonts w:cs="Arial"/>
        </w:rPr>
        <w:t>cuerpo del robot ya está construido en su totalidad.</w:t>
      </w:r>
    </w:p>
    <w:p w14:paraId="3D6E9C9B" w14:textId="46F7F2D6" w:rsidR="00811232" w:rsidRDefault="00984217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>Las funciones de movimiento.</w:t>
      </w:r>
      <w:r w:rsidR="002A356B">
        <w:rPr>
          <w:rFonts w:cs="Arial"/>
          <w:lang w:eastAsia="es-CL"/>
        </w:rPr>
        <w:t xml:space="preserve"> Esto significa que, el robot ya se desplaza en distintas direcciones y a su vez, dispara proyectiles.</w:t>
      </w:r>
    </w:p>
    <w:p w14:paraId="312BD4E8" w14:textId="4B76134F" w:rsidR="00E45CD1" w:rsidRPr="00E45CD1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 w:rsidRPr="002A356B">
        <w:rPr>
          <w:rFonts w:cs="Arial"/>
          <w:lang w:eastAsia="es-CL"/>
        </w:rPr>
        <w:t>La programación de la interfaz gráfica</w:t>
      </w:r>
      <w:r>
        <w:rPr>
          <w:rFonts w:cs="Arial"/>
          <w:lang w:eastAsia="es-CL"/>
        </w:rPr>
        <w:t>. Para la manipulación de la interfaz se utilizó la librería “</w:t>
      </w:r>
      <w:proofErr w:type="spellStart"/>
      <w:r>
        <w:rPr>
          <w:rFonts w:cs="Arial"/>
          <w:lang w:eastAsia="es-CL"/>
        </w:rPr>
        <w:t>Tkinter</w:t>
      </w:r>
      <w:proofErr w:type="spellEnd"/>
      <w:r>
        <w:rPr>
          <w:rFonts w:cs="Arial"/>
          <w:lang w:eastAsia="es-CL"/>
        </w:rPr>
        <w:t>”, la cual permite que el cliente ejecute las funciones desde un dispositivo que pueda operar con Python. Actualmente, es completamente funcional.</w:t>
      </w:r>
    </w:p>
    <w:p w14:paraId="62A098ED" w14:textId="0BCF9512" w:rsidR="00984217" w:rsidRDefault="00984217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 xml:space="preserve">La </w:t>
      </w:r>
      <w:r w:rsidR="002A356B">
        <w:rPr>
          <w:rFonts w:cs="Arial"/>
          <w:lang w:eastAsia="es-CL"/>
        </w:rPr>
        <w:t>creación del servidor. Para esto se utilizó la librería de Python “socket”, la cual habilita la conexión entre el host y el cliente, Este se encuentra programado dentro el EV3DEV con el nombre de Server.py. E</w:t>
      </w:r>
      <w:r w:rsidR="002A356B" w:rsidRPr="00BA279C">
        <w:rPr>
          <w:rFonts w:cs="Arial"/>
          <w:lang w:eastAsia="es-CL"/>
        </w:rPr>
        <w:t>stá terminado y ya es completamente funcional.</w:t>
      </w:r>
    </w:p>
    <w:p w14:paraId="35967F13" w14:textId="238AAE79" w:rsidR="00E45CD1" w:rsidRPr="00984217" w:rsidRDefault="00E45CD1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 xml:space="preserve">La conexión vía remota. </w:t>
      </w:r>
    </w:p>
    <w:p w14:paraId="5E8024BF" w14:textId="77777777" w:rsidR="00E45CD1" w:rsidRPr="00E45CD1" w:rsidRDefault="002A356B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>La wiki del proyecto.</w:t>
      </w:r>
      <w:r w:rsidR="00E45CD1">
        <w:rPr>
          <w:rFonts w:cs="Arial"/>
          <w:lang w:eastAsia="es-CL"/>
        </w:rPr>
        <w:t xml:space="preserve"> </w:t>
      </w:r>
    </w:p>
    <w:p w14:paraId="45E8B233" w14:textId="77777777" w:rsidR="00E45CD1" w:rsidRPr="00E45CD1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 xml:space="preserve">Carta Gantt actualizada. </w:t>
      </w:r>
    </w:p>
    <w:p w14:paraId="02109665" w14:textId="26F3D954" w:rsidR="002A356B" w:rsidRPr="002A356B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 xml:space="preserve">Bitácoras, informes y presentaciones concretadas.  </w:t>
      </w:r>
    </w:p>
    <w:p w14:paraId="4902EC51" w14:textId="77777777" w:rsidR="002A356B" w:rsidRPr="002A356B" w:rsidRDefault="002A356B" w:rsidP="002A356B">
      <w:pPr>
        <w:jc w:val="both"/>
        <w:rPr>
          <w:rFonts w:eastAsia="Arial" w:cs="Arial"/>
          <w:color w:val="000000"/>
          <w:sz w:val="26"/>
          <w:szCs w:val="26"/>
        </w:rPr>
      </w:pPr>
    </w:p>
    <w:p w14:paraId="4D6BDBD9" w14:textId="0634C696" w:rsidR="00AA0E0B" w:rsidRDefault="00AA0E0B" w:rsidP="00AA0E0B">
      <w:pPr>
        <w:pStyle w:val="Ttulo2"/>
      </w:pPr>
      <w:bookmarkStart w:id="59" w:name="_Toc118482347"/>
      <w:r w:rsidRPr="00AA0E0B">
        <w:t>Problemas Encontrados y Solución Propuesta</w:t>
      </w:r>
      <w:bookmarkEnd w:id="5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CD1" w14:paraId="2DFFC998" w14:textId="77777777" w:rsidTr="00E45CD1">
        <w:tc>
          <w:tcPr>
            <w:tcW w:w="4675" w:type="dxa"/>
            <w:vAlign w:val="center"/>
          </w:tcPr>
          <w:p w14:paraId="47B59C72" w14:textId="2ABD5495" w:rsidR="00E45CD1" w:rsidRPr="00EA2E5C" w:rsidRDefault="00E45CD1" w:rsidP="00E45C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E5C">
              <w:rPr>
                <w:rFonts w:ascii="Arial" w:hAnsi="Arial" w:cs="Arial"/>
                <w:b/>
                <w:bCs/>
                <w:sz w:val="28"/>
                <w:szCs w:val="28"/>
              </w:rPr>
              <w:t>Problemas encontrados</w:t>
            </w:r>
          </w:p>
        </w:tc>
        <w:tc>
          <w:tcPr>
            <w:tcW w:w="4675" w:type="dxa"/>
            <w:vAlign w:val="center"/>
          </w:tcPr>
          <w:p w14:paraId="1D3FA73E" w14:textId="4576A512" w:rsidR="00E45CD1" w:rsidRPr="00EA2E5C" w:rsidRDefault="00E45CD1" w:rsidP="00E45C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E5C">
              <w:rPr>
                <w:rFonts w:ascii="Arial" w:hAnsi="Arial" w:cs="Arial"/>
                <w:b/>
                <w:bCs/>
                <w:sz w:val="28"/>
                <w:szCs w:val="28"/>
              </w:rPr>
              <w:t>Soluciones</w:t>
            </w:r>
          </w:p>
        </w:tc>
      </w:tr>
      <w:tr w:rsidR="00E45CD1" w14:paraId="5DDFD0CD" w14:textId="77777777" w:rsidTr="00E45CD1">
        <w:tc>
          <w:tcPr>
            <w:tcW w:w="4675" w:type="dxa"/>
            <w:vAlign w:val="center"/>
          </w:tcPr>
          <w:p w14:paraId="48E59E6A" w14:textId="05A2ABC7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Falló de la micro SD durante la fase de pruebas.</w:t>
            </w:r>
          </w:p>
        </w:tc>
        <w:tc>
          <w:tcPr>
            <w:tcW w:w="4675" w:type="dxa"/>
            <w:vAlign w:val="center"/>
          </w:tcPr>
          <w:p w14:paraId="2BFB2C50" w14:textId="707D6C80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cambió la micro SD y formatearla.</w:t>
            </w:r>
          </w:p>
        </w:tc>
      </w:tr>
      <w:tr w:rsidR="00E45CD1" w14:paraId="545D0C82" w14:textId="77777777" w:rsidTr="00E45CD1">
        <w:tc>
          <w:tcPr>
            <w:tcW w:w="4675" w:type="dxa"/>
            <w:vAlign w:val="center"/>
          </w:tcPr>
          <w:p w14:paraId="6E5A3D35" w14:textId="6EAB4CC1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ángulo de inclinación no respondía de manera correcta a la hora de enviarle instrucciones.</w:t>
            </w:r>
          </w:p>
        </w:tc>
        <w:tc>
          <w:tcPr>
            <w:tcW w:w="4675" w:type="dxa"/>
            <w:vAlign w:val="center"/>
          </w:tcPr>
          <w:p w14:paraId="16EB1A4F" w14:textId="50185E4D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arreglar este error, se chequeó el código para ver si había que reforzar la función del ángulo. </w:t>
            </w:r>
          </w:p>
        </w:tc>
      </w:tr>
      <w:tr w:rsidR="00E45CD1" w14:paraId="65149CAE" w14:textId="77777777" w:rsidTr="00E45CD1">
        <w:tc>
          <w:tcPr>
            <w:tcW w:w="4675" w:type="dxa"/>
            <w:vAlign w:val="center"/>
          </w:tcPr>
          <w:p w14:paraId="10B5BFD4" w14:textId="0E844C6B" w:rsidR="00E45CD1" w:rsidRPr="0002327B" w:rsidRDefault="00EA2E5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insertar el ángulo en el cañón, fue complejo, debido a que era inestable.</w:t>
            </w:r>
          </w:p>
        </w:tc>
        <w:tc>
          <w:tcPr>
            <w:tcW w:w="4675" w:type="dxa"/>
            <w:vAlign w:val="center"/>
          </w:tcPr>
          <w:p w14:paraId="278CF15F" w14:textId="5F2E89FC" w:rsidR="00E45CD1" w:rsidRPr="0002327B" w:rsidRDefault="00EA2E5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L"/>
              </w:rPr>
              <w:t xml:space="preserve">Se modificaron las fuerzas del motor y se agregaron piezas para reforzar.   </w:t>
            </w:r>
          </w:p>
        </w:tc>
      </w:tr>
      <w:tr w:rsidR="00E45CD1" w14:paraId="24D8DA50" w14:textId="77777777" w:rsidTr="00E45CD1">
        <w:tc>
          <w:tcPr>
            <w:tcW w:w="4675" w:type="dxa"/>
            <w:vAlign w:val="center"/>
          </w:tcPr>
          <w:p w14:paraId="62CBB0E0" w14:textId="70F24A47" w:rsidR="00E45CD1" w:rsidRPr="0002327B" w:rsidRDefault="009E5DF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tiempos en la Carta Gantt no eran realistas, por lo que </w:t>
            </w:r>
            <w:r w:rsidR="008212D7">
              <w:rPr>
                <w:rFonts w:ascii="Arial" w:hAnsi="Arial" w:cs="Arial"/>
              </w:rPr>
              <w:t>muchas de las actividades no fueron realizadas cuando correspondían.</w:t>
            </w:r>
          </w:p>
        </w:tc>
        <w:tc>
          <w:tcPr>
            <w:tcW w:w="4675" w:type="dxa"/>
            <w:vAlign w:val="center"/>
          </w:tcPr>
          <w:p w14:paraId="3B4D7045" w14:textId="2AAFB8BA" w:rsidR="00E45CD1" w:rsidRPr="0002327B" w:rsidRDefault="00A25B13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reajustó</w:t>
            </w:r>
            <w:r w:rsidR="008212D7">
              <w:rPr>
                <w:rFonts w:ascii="Arial" w:hAnsi="Arial" w:cs="Arial"/>
              </w:rPr>
              <w:t xml:space="preserve"> el tiempo </w:t>
            </w:r>
            <w:r w:rsidR="00CC2F82">
              <w:rPr>
                <w:rFonts w:ascii="Arial" w:hAnsi="Arial" w:cs="Arial"/>
              </w:rPr>
              <w:t xml:space="preserve">teniendo </w:t>
            </w:r>
            <w:proofErr w:type="spellStart"/>
            <w:r w:rsidR="00CC2F82">
              <w:rPr>
                <w:rFonts w:ascii="Arial" w:hAnsi="Arial" w:cs="Arial"/>
              </w:rPr>
              <w:t>el</w:t>
            </w:r>
            <w:proofErr w:type="spellEnd"/>
            <w:r w:rsidR="00CC2F82">
              <w:rPr>
                <w:rFonts w:ascii="Arial" w:hAnsi="Arial" w:cs="Arial"/>
              </w:rPr>
              <w:t xml:space="preserve"> cuenta las horas trabajadas en clases, </w:t>
            </w:r>
            <w:r>
              <w:rPr>
                <w:rFonts w:ascii="Arial" w:hAnsi="Arial" w:cs="Arial"/>
              </w:rPr>
              <w:t>autónomas</w:t>
            </w:r>
            <w:r w:rsidR="00CC2F82">
              <w:rPr>
                <w:rFonts w:ascii="Arial" w:hAnsi="Arial" w:cs="Arial"/>
              </w:rPr>
              <w:t xml:space="preserve"> y los días feriados.</w:t>
            </w:r>
          </w:p>
        </w:tc>
      </w:tr>
      <w:tr w:rsidR="00E45CD1" w14:paraId="1B1B4E4A" w14:textId="77777777" w:rsidTr="00E45CD1">
        <w:tc>
          <w:tcPr>
            <w:tcW w:w="4675" w:type="dxa"/>
            <w:vAlign w:val="center"/>
          </w:tcPr>
          <w:p w14:paraId="2E3C0156" w14:textId="1D0B7C5F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red wifi del departamento es deficiente, siendo este un problema al momento de trabajar con </w:t>
            </w:r>
            <w:proofErr w:type="spellStart"/>
            <w:r>
              <w:rPr>
                <w:rFonts w:ascii="Arial" w:hAnsi="Arial" w:cs="Arial"/>
              </w:rPr>
              <w:t>Putty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75" w:type="dxa"/>
            <w:vAlign w:val="center"/>
          </w:tcPr>
          <w:p w14:paraId="4F0C04A7" w14:textId="43346854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utilizó</w:t>
            </w:r>
            <w:r w:rsidRPr="00CC2F82">
              <w:rPr>
                <w:rFonts w:ascii="Arial" w:hAnsi="Arial" w:cs="Arial"/>
              </w:rPr>
              <w:t xml:space="preserve"> una red propia del equipo compartida por uno de s</w:t>
            </w:r>
            <w:r>
              <w:rPr>
                <w:rFonts w:ascii="Arial" w:hAnsi="Arial" w:cs="Arial"/>
              </w:rPr>
              <w:t>us integrantes</w:t>
            </w:r>
            <w:r w:rsidRPr="00CC2F82">
              <w:rPr>
                <w:rFonts w:ascii="Arial" w:hAnsi="Arial" w:cs="Arial"/>
              </w:rPr>
              <w:t>, usando su plan de datos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E45CD1" w14:paraId="6523714F" w14:textId="77777777" w:rsidTr="00E45CD1">
        <w:tc>
          <w:tcPr>
            <w:tcW w:w="4675" w:type="dxa"/>
            <w:vAlign w:val="center"/>
          </w:tcPr>
          <w:p w14:paraId="01973BA3" w14:textId="7EADEA3D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Conocimientos débiles </w:t>
            </w:r>
            <w:r w:rsidR="006B0A36">
              <w:rPr>
                <w:rFonts w:ascii="Arial" w:hAnsi="Arial" w:cs="Arial"/>
              </w:rPr>
              <w:t>para las predicciones del lanzamiento de proyectiles.</w:t>
            </w:r>
          </w:p>
        </w:tc>
        <w:tc>
          <w:tcPr>
            <w:tcW w:w="4675" w:type="dxa"/>
            <w:vAlign w:val="center"/>
          </w:tcPr>
          <w:p w14:paraId="21D78C05" w14:textId="1D91F5DD" w:rsidR="00E45CD1" w:rsidRPr="0002327B" w:rsidRDefault="006B0A36" w:rsidP="00E45CD1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Retroalimenta</w:t>
            </w:r>
            <w:r w:rsidR="00A25B13">
              <w:rPr>
                <w:rFonts w:ascii="Arial" w:hAnsi="Arial" w:cs="Arial"/>
              </w:rPr>
              <w:t>ción de materia vista en el semestre pasado en</w:t>
            </w:r>
            <w:r>
              <w:rPr>
                <w:rFonts w:ascii="Arial" w:hAnsi="Arial" w:cs="Arial"/>
              </w:rPr>
              <w:t xml:space="preserve"> </w:t>
            </w:r>
            <w:r w:rsidR="00A25B13">
              <w:rPr>
                <w:rFonts w:ascii="Arial" w:hAnsi="Arial" w:cs="Arial"/>
              </w:rPr>
              <w:t>Mecánica</w:t>
            </w:r>
            <w:r>
              <w:rPr>
                <w:rFonts w:ascii="Arial" w:hAnsi="Arial" w:cs="Arial"/>
              </w:rPr>
              <w:t xml:space="preserve"> Clásica y utilizar herramientas </w:t>
            </w:r>
            <w:r>
              <w:rPr>
                <w:rFonts w:ascii="Arial" w:hAnsi="Arial" w:cs="Arial"/>
                <w:lang w:eastAsia="es-CL"/>
              </w:rPr>
              <w:t>para medir la distancia y la velocidad de forma exacta.</w:t>
            </w:r>
          </w:p>
        </w:tc>
      </w:tr>
    </w:tbl>
    <w:p w14:paraId="5FCB1B18" w14:textId="695F79A3" w:rsidR="00081811" w:rsidRDefault="00E45CD1" w:rsidP="00E45CD1">
      <w:pPr>
        <w:pStyle w:val="Descripcin"/>
      </w:pPr>
      <w:r>
        <w:t xml:space="preserve">Tabla </w:t>
      </w:r>
      <w:r w:rsidR="006E6802">
        <w:t>8</w:t>
      </w:r>
      <w:r w:rsidR="0002327B">
        <w:t>: Problemas encontrados y solución propuesta.</w:t>
      </w:r>
    </w:p>
    <w:p w14:paraId="585886D0" w14:textId="77777777" w:rsidR="00081811" w:rsidRDefault="00081811" w:rsidP="00081811"/>
    <w:p w14:paraId="0B7905F9" w14:textId="77777777" w:rsidR="00081811" w:rsidRDefault="00081811" w:rsidP="00081811"/>
    <w:p w14:paraId="5DCB00BA" w14:textId="77777777" w:rsidR="00B633AF" w:rsidRDefault="00B633AF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2ED32605" w14:textId="1E38D1FE" w:rsidR="006B0A36" w:rsidRPr="002D312A" w:rsidRDefault="00580424" w:rsidP="002D312A">
      <w:pPr>
        <w:pStyle w:val="Ttulo1"/>
      </w:pPr>
      <w:bookmarkStart w:id="60" w:name="_Toc118482348"/>
      <w:r>
        <w:lastRenderedPageBreak/>
        <w:t>Conclusión</w:t>
      </w:r>
      <w:bookmarkEnd w:id="60"/>
    </w:p>
    <w:p w14:paraId="3F2F23A8" w14:textId="649F7D7A" w:rsidR="002D312A" w:rsidRDefault="006B0A36" w:rsidP="006B0A36">
      <w:pPr>
        <w:jc w:val="both"/>
        <w:rPr>
          <w:rFonts w:ascii="Arial" w:eastAsia="Arial" w:hAnsi="Arial" w:cs="Arial"/>
        </w:rPr>
      </w:pPr>
      <w:r w:rsidRPr="006B0A36">
        <w:rPr>
          <w:rFonts w:ascii="Arial" w:eastAsia="Arial" w:hAnsi="Arial" w:cs="Arial"/>
        </w:rPr>
        <w:t>A lo largo del proyecto hemos tenido dificultades, principalmente en el diseño final del robot,</w:t>
      </w:r>
      <w:r w:rsidR="002D312A">
        <w:rPr>
          <w:rFonts w:ascii="Arial" w:eastAsia="Arial" w:hAnsi="Arial" w:cs="Arial"/>
        </w:rPr>
        <w:t xml:space="preserve"> debido a que antes de llegar a construir “</w:t>
      </w:r>
      <w:proofErr w:type="spellStart"/>
      <w:r w:rsidR="002D312A">
        <w:rPr>
          <w:rFonts w:ascii="Arial" w:eastAsia="Arial" w:hAnsi="Arial" w:cs="Arial"/>
        </w:rPr>
        <w:t>Gorilla</w:t>
      </w:r>
      <w:proofErr w:type="spellEnd"/>
      <w:r w:rsidR="002D312A">
        <w:rPr>
          <w:rFonts w:ascii="Arial" w:eastAsia="Arial" w:hAnsi="Arial" w:cs="Arial"/>
        </w:rPr>
        <w:t xml:space="preserve"> </w:t>
      </w:r>
      <w:proofErr w:type="spellStart"/>
      <w:r w:rsidR="002D312A">
        <w:rPr>
          <w:rFonts w:ascii="Arial" w:eastAsia="Arial" w:hAnsi="Arial" w:cs="Arial"/>
        </w:rPr>
        <w:t>Tank</w:t>
      </w:r>
      <w:proofErr w:type="spellEnd"/>
      <w:r w:rsidR="002D312A">
        <w:rPr>
          <w:rFonts w:ascii="Arial" w:eastAsia="Arial" w:hAnsi="Arial" w:cs="Arial"/>
        </w:rPr>
        <w:t>-MK ll”, se armaron 2 modelos totalmente distintos estéticamente. No obstante,</w:t>
      </w:r>
      <w:r w:rsidRPr="006B0A36">
        <w:rPr>
          <w:rFonts w:ascii="Arial" w:eastAsia="Arial" w:hAnsi="Arial" w:cs="Arial"/>
        </w:rPr>
        <w:t xml:space="preserve"> </w:t>
      </w:r>
      <w:r w:rsidR="002D312A">
        <w:rPr>
          <w:rFonts w:ascii="Arial" w:eastAsia="Arial" w:hAnsi="Arial" w:cs="Arial"/>
        </w:rPr>
        <w:t>el día de hoy</w:t>
      </w:r>
      <w:r w:rsidRPr="006B0A36">
        <w:rPr>
          <w:rFonts w:ascii="Arial" w:eastAsia="Arial" w:hAnsi="Arial" w:cs="Arial"/>
        </w:rPr>
        <w:t xml:space="preserve"> contamos con un diseño estable</w:t>
      </w:r>
      <w:r w:rsidR="002D312A">
        <w:rPr>
          <w:rFonts w:ascii="Arial" w:eastAsia="Arial" w:hAnsi="Arial" w:cs="Arial"/>
        </w:rPr>
        <w:t>,</w:t>
      </w:r>
      <w:r w:rsidRPr="006B0A36">
        <w:rPr>
          <w:rFonts w:ascii="Arial" w:eastAsia="Arial" w:hAnsi="Arial" w:cs="Arial"/>
        </w:rPr>
        <w:t xml:space="preserve"> en el cual podemos programar para que tenga la capacidad</w:t>
      </w:r>
      <w:r w:rsidR="002D312A">
        <w:rPr>
          <w:rFonts w:ascii="Arial" w:eastAsia="Arial" w:hAnsi="Arial" w:cs="Arial"/>
        </w:rPr>
        <w:t xml:space="preserve"> de moverse en distintas direcciones controladas por el usuario. También agregar que</w:t>
      </w:r>
      <w:r w:rsidRPr="006B0A36">
        <w:rPr>
          <w:rFonts w:ascii="Arial" w:eastAsia="Arial" w:hAnsi="Arial" w:cs="Arial"/>
        </w:rPr>
        <w:t xml:space="preserve"> dispara proyectiles </w:t>
      </w:r>
      <w:r w:rsidR="002D312A">
        <w:rPr>
          <w:rFonts w:ascii="Arial" w:eastAsia="Arial" w:hAnsi="Arial" w:cs="Arial"/>
        </w:rPr>
        <w:t>y a</w:t>
      </w:r>
      <w:r w:rsidR="00F96A61">
        <w:rPr>
          <w:rFonts w:ascii="Arial" w:eastAsia="Arial" w:hAnsi="Arial" w:cs="Arial"/>
        </w:rPr>
        <w:t xml:space="preserve"> s</w:t>
      </w:r>
      <w:r w:rsidR="002D312A">
        <w:rPr>
          <w:rFonts w:ascii="Arial" w:eastAsia="Arial" w:hAnsi="Arial" w:cs="Arial"/>
        </w:rPr>
        <w:t>u vez, cambia</w:t>
      </w:r>
      <w:r w:rsidRPr="006B0A36">
        <w:rPr>
          <w:rFonts w:ascii="Arial" w:eastAsia="Arial" w:hAnsi="Arial" w:cs="Arial"/>
        </w:rPr>
        <w:t xml:space="preserve"> el ángulo de inclinación del proyectil</w:t>
      </w:r>
      <w:r w:rsidR="002D312A">
        <w:rPr>
          <w:rFonts w:ascii="Arial" w:eastAsia="Arial" w:hAnsi="Arial" w:cs="Arial"/>
        </w:rPr>
        <w:t>. T</w:t>
      </w:r>
      <w:r w:rsidRPr="006B0A36">
        <w:rPr>
          <w:rFonts w:ascii="Arial" w:eastAsia="Arial" w:hAnsi="Arial" w:cs="Arial"/>
        </w:rPr>
        <w:t xml:space="preserve">odo esto es posible gracias a </w:t>
      </w:r>
      <w:r w:rsidR="002D312A">
        <w:rPr>
          <w:rFonts w:ascii="Arial" w:eastAsia="Arial" w:hAnsi="Arial" w:cs="Arial"/>
        </w:rPr>
        <w:t>nuestros conocimientos adquiridos en Python y que fueron trabajados arduamente en clases y en el hogar.</w:t>
      </w:r>
    </w:p>
    <w:p w14:paraId="68E5C8DD" w14:textId="77777777" w:rsidR="002D312A" w:rsidRDefault="002D312A" w:rsidP="006B0A36">
      <w:pPr>
        <w:jc w:val="both"/>
        <w:rPr>
          <w:rFonts w:ascii="Arial" w:eastAsia="Arial" w:hAnsi="Arial" w:cs="Arial"/>
        </w:rPr>
      </w:pPr>
    </w:p>
    <w:p w14:paraId="756660C2" w14:textId="1239DBC0" w:rsidR="006B0A36" w:rsidRPr="006B0A36" w:rsidRDefault="002D312A" w:rsidP="006B0A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pese a</w:t>
      </w:r>
      <w:r w:rsidR="006B0A36" w:rsidRPr="006B0A36">
        <w:rPr>
          <w:rFonts w:ascii="Arial" w:eastAsia="Arial" w:hAnsi="Arial" w:cs="Arial"/>
        </w:rPr>
        <w:t xml:space="preserve"> todos los inconvenientes </w:t>
      </w:r>
      <w:r>
        <w:rPr>
          <w:rFonts w:ascii="Arial" w:eastAsia="Arial" w:hAnsi="Arial" w:cs="Arial"/>
        </w:rPr>
        <w:t>que se nos han presentado tanto de manera personal como grupal,</w:t>
      </w:r>
      <w:r w:rsidR="006B0A36" w:rsidRPr="006B0A36">
        <w:rPr>
          <w:rFonts w:ascii="Arial" w:eastAsia="Arial" w:hAnsi="Arial" w:cs="Arial"/>
        </w:rPr>
        <w:t xml:space="preserve"> hemos aprendido a</w:t>
      </w:r>
      <w:r>
        <w:rPr>
          <w:rFonts w:ascii="Arial" w:eastAsia="Arial" w:hAnsi="Arial" w:cs="Arial"/>
        </w:rPr>
        <w:t xml:space="preserve"> sobrellevar cada obstáculo y</w:t>
      </w:r>
      <w:r w:rsidR="006B0A36" w:rsidRPr="006B0A36">
        <w:rPr>
          <w:rFonts w:ascii="Arial" w:eastAsia="Arial" w:hAnsi="Arial" w:cs="Arial"/>
        </w:rPr>
        <w:t xml:space="preserve"> trabajar en equipo</w:t>
      </w:r>
      <w:r>
        <w:rPr>
          <w:rFonts w:ascii="Arial" w:eastAsia="Arial" w:hAnsi="Arial" w:cs="Arial"/>
        </w:rPr>
        <w:t xml:space="preserve"> de manera adecuada y respetuosa. Cabe destacar que, en este tiempo, ha existido una </w:t>
      </w:r>
      <w:r w:rsidR="006B0A36" w:rsidRPr="006B0A36">
        <w:rPr>
          <w:rFonts w:ascii="Arial" w:eastAsia="Arial" w:hAnsi="Arial" w:cs="Arial"/>
        </w:rPr>
        <w:t>mejora</w:t>
      </w:r>
      <w:r>
        <w:rPr>
          <w:rFonts w:ascii="Arial" w:eastAsia="Arial" w:hAnsi="Arial" w:cs="Arial"/>
        </w:rPr>
        <w:t xml:space="preserve"> en </w:t>
      </w:r>
      <w:r w:rsidR="006B0A36" w:rsidRPr="006B0A36">
        <w:rPr>
          <w:rFonts w:ascii="Arial" w:eastAsia="Arial" w:hAnsi="Arial" w:cs="Arial"/>
        </w:rPr>
        <w:t>nuestra capacidad de organización</w:t>
      </w:r>
      <w:r>
        <w:rPr>
          <w:rFonts w:ascii="Arial" w:eastAsia="Arial" w:hAnsi="Arial" w:cs="Arial"/>
        </w:rPr>
        <w:t xml:space="preserve">, la cual nos será útil en los próximos proyectos. </w:t>
      </w:r>
    </w:p>
    <w:p w14:paraId="64EDEC2A" w14:textId="78F4DB6D" w:rsidR="006B0A36" w:rsidRPr="00433780" w:rsidRDefault="00B633AF" w:rsidP="00CD6786">
      <w:pPr>
        <w:rPr>
          <w:rFonts w:ascii="Arial" w:hAnsi="Arial" w:cs="Arial"/>
        </w:rPr>
      </w:pPr>
      <w:r w:rsidRPr="006B0A36">
        <w:rPr>
          <w:rFonts w:ascii="Arial" w:hAnsi="Arial" w:cs="Arial"/>
        </w:rPr>
        <w:br w:type="page"/>
      </w:r>
    </w:p>
    <w:p w14:paraId="3D5A40E4" w14:textId="77777777" w:rsidR="006E2716" w:rsidRDefault="00B633AF" w:rsidP="00B633AF">
      <w:pPr>
        <w:pStyle w:val="Ttulo1"/>
      </w:pPr>
      <w:bookmarkStart w:id="61" w:name="_Toc118482349"/>
      <w:r>
        <w:lastRenderedPageBreak/>
        <w:t>Referencias</w:t>
      </w:r>
      <w:bookmarkEnd w:id="61"/>
    </w:p>
    <w:p w14:paraId="5F52826C" w14:textId="56D6E8FE" w:rsidR="00B745A9" w:rsidRDefault="004519B3" w:rsidP="00B745A9">
      <w:r>
        <w:rPr>
          <w:lang w:val="es-ES" w:eastAsia="ar-SA"/>
        </w:rPr>
        <w:t xml:space="preserve">[1] </w:t>
      </w:r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La historia de LEGO | ROBOTIX </w:t>
      </w:r>
      <w:proofErr w:type="spellStart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>Hands-on</w:t>
      </w:r>
      <w:proofErr w:type="spellEnd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</w:t>
      </w:r>
      <w:proofErr w:type="spellStart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>Learning</w:t>
      </w:r>
      <w:proofErr w:type="spellEnd"/>
      <w:r w:rsidR="00B745A9">
        <w:rPr>
          <w:rFonts w:ascii="Open Sans" w:hAnsi="Open Sans" w:cs="Open Sans"/>
          <w:color w:val="000000"/>
          <w:sz w:val="21"/>
          <w:szCs w:val="21"/>
        </w:rPr>
        <w:t>. (s. f.). Blog de ROBOTIX.</w:t>
      </w:r>
      <w:r w:rsidR="00B745A9"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hyperlink r:id="rId19" w:tgtFrame="_blank" w:history="1">
        <w:r w:rsidR="00B745A9"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https://www.robotix.es/blog/historia-lego/</w:t>
        </w:r>
      </w:hyperlink>
    </w:p>
    <w:p w14:paraId="0DB5460C" w14:textId="77777777" w:rsidR="004519B3" w:rsidRDefault="004519B3" w:rsidP="00B745A9"/>
    <w:p w14:paraId="1E8EB154" w14:textId="25AE8B66" w:rsidR="004519B3" w:rsidRDefault="004519B3" w:rsidP="004519B3"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[2] </w:t>
      </w:r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>(s. f.). Welcome to Joliet Public Schools | Joliet School District 86.</w:t>
      </w:r>
      <w:r w:rsidRPr="004519B3">
        <w:rPr>
          <w:rStyle w:val="apple-converted-space"/>
          <w:rFonts w:ascii="Open Sans" w:hAnsi="Open Sans" w:cs="Open Sans"/>
          <w:color w:val="000000"/>
          <w:sz w:val="21"/>
          <w:szCs w:val="21"/>
          <w:lang w:val="en-US"/>
        </w:rPr>
        <w:t> </w:t>
      </w:r>
      <w:hyperlink r:id="rId20" w:tgtFrame="_blank" w:history="1">
        <w:r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https://www.joliet86.org/assets/1/6/Historia_de_Legos.pdf</w:t>
        </w:r>
      </w:hyperlink>
    </w:p>
    <w:p w14:paraId="660D0440" w14:textId="342694DB" w:rsidR="004519B3" w:rsidRDefault="004519B3" w:rsidP="00B745A9"/>
    <w:p w14:paraId="7FFB0BF2" w14:textId="77777777" w:rsidR="004519B3" w:rsidRDefault="004519B3" w:rsidP="004519B3">
      <w:r>
        <w:t xml:space="preserve">[3] 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LEGO</w:t>
      </w:r>
      <w:r>
        <w:rPr>
          <w:rFonts w:ascii="Open Sans" w:hAnsi="Open Sans" w:cs="Open Sans"/>
          <w:color w:val="000000"/>
          <w:sz w:val="21"/>
          <w:szCs w:val="21"/>
        </w:rPr>
        <w:t>. (s. f.). Lego Enciclopedia.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hyperlink r:id="rId21" w:tgtFrame="_blank" w:history="1">
        <w:r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https://lego.fandom.com/es/wiki/LEGO</w:t>
        </w:r>
      </w:hyperlink>
    </w:p>
    <w:p w14:paraId="21FBFF1B" w14:textId="0852B465" w:rsidR="004519B3" w:rsidRDefault="004519B3" w:rsidP="00B745A9"/>
    <w:p w14:paraId="54E4953A" w14:textId="5015ED9D" w:rsidR="004519B3" w:rsidRDefault="004519B3" w:rsidP="004519B3">
      <w:pPr>
        <w:rPr>
          <w:rStyle w:val="Hipervnculo"/>
          <w:rFonts w:ascii="Open Sans" w:hAnsi="Open Sans" w:cs="Open Sans"/>
          <w:color w:val="000000"/>
          <w:sz w:val="21"/>
          <w:szCs w:val="21"/>
          <w:lang w:val="en-US"/>
        </w:rPr>
      </w:pPr>
      <w:r>
        <w:t xml:space="preserve">[4] 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LEGO </w:t>
      </w:r>
      <w:proofErr w:type="spellStart"/>
      <w:r>
        <w:rPr>
          <w:rFonts w:ascii="Open Sans" w:hAnsi="Open Sans" w:cs="Open Sans"/>
          <w:i/>
          <w:iCs/>
          <w:color w:val="000000"/>
          <w:sz w:val="21"/>
          <w:szCs w:val="21"/>
        </w:rPr>
        <w:t>Mindstorms</w:t>
      </w:r>
      <w:proofErr w:type="spellEnd"/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EV3. Historia, detalles y precios</w:t>
      </w:r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 xml:space="preserve">(s. f.). </w:t>
      </w:r>
      <w:proofErr w:type="spellStart"/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>WWWhat's</w:t>
      </w:r>
      <w:proofErr w:type="spellEnd"/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new.</w:t>
      </w:r>
      <w:r w:rsidRPr="004519B3">
        <w:rPr>
          <w:rStyle w:val="apple-converted-space"/>
          <w:rFonts w:ascii="Open Sans" w:hAnsi="Open Sans" w:cs="Open Sans"/>
          <w:color w:val="000000"/>
          <w:sz w:val="21"/>
          <w:szCs w:val="21"/>
          <w:lang w:val="en-US"/>
        </w:rPr>
        <w:t> </w:t>
      </w:r>
      <w:hyperlink r:id="rId22" w:tgtFrame="_blank" w:history="1">
        <w:r w:rsidRPr="004519B3">
          <w:rPr>
            <w:rStyle w:val="Hipervnculo"/>
            <w:rFonts w:ascii="Open Sans" w:hAnsi="Open Sans" w:cs="Open Sans"/>
            <w:color w:val="000000"/>
            <w:sz w:val="21"/>
            <w:szCs w:val="21"/>
            <w:lang w:val="en-US"/>
          </w:rPr>
          <w:t>https://wwwhatsnew.com/2017/03/12/lego-mindstorms-ev3-historia-detalles-y-precios/</w:t>
        </w:r>
      </w:hyperlink>
    </w:p>
    <w:p w14:paraId="744990B9" w14:textId="2040F002" w:rsidR="00F96A61" w:rsidRDefault="00F96A61" w:rsidP="004519B3">
      <w:pPr>
        <w:rPr>
          <w:rStyle w:val="Hipervnculo"/>
          <w:rFonts w:ascii="Open Sans" w:hAnsi="Open Sans" w:cs="Open Sans"/>
          <w:color w:val="000000"/>
          <w:sz w:val="21"/>
          <w:szCs w:val="21"/>
          <w:lang w:val="en-US"/>
        </w:rPr>
      </w:pPr>
    </w:p>
    <w:p w14:paraId="7644500B" w14:textId="77777777" w:rsidR="00F96A61" w:rsidRPr="00B1519F" w:rsidRDefault="00F96A61" w:rsidP="004519B3">
      <w:pPr>
        <w:rPr>
          <w:lang w:val="en-US"/>
        </w:rPr>
      </w:pPr>
    </w:p>
    <w:p w14:paraId="2EF25755" w14:textId="264C45CD" w:rsidR="004519B3" w:rsidRPr="00B1519F" w:rsidRDefault="004519B3" w:rsidP="004519B3">
      <w:pPr>
        <w:rPr>
          <w:lang w:val="en-US"/>
        </w:rPr>
      </w:pPr>
    </w:p>
    <w:p w14:paraId="67DF2BEE" w14:textId="603DC815" w:rsidR="004519B3" w:rsidRPr="00B1519F" w:rsidRDefault="004519B3" w:rsidP="00B745A9">
      <w:pPr>
        <w:rPr>
          <w:lang w:val="en-US"/>
        </w:rPr>
      </w:pPr>
    </w:p>
    <w:p w14:paraId="717F1970" w14:textId="77777777" w:rsidR="004519B3" w:rsidRPr="00B1519F" w:rsidRDefault="004519B3" w:rsidP="00B745A9">
      <w:pPr>
        <w:rPr>
          <w:lang w:val="en-US"/>
        </w:rPr>
      </w:pPr>
    </w:p>
    <w:p w14:paraId="3834C690" w14:textId="77777777" w:rsidR="004519B3" w:rsidRPr="00B1519F" w:rsidRDefault="004519B3" w:rsidP="00B745A9">
      <w:pPr>
        <w:rPr>
          <w:lang w:val="en-US"/>
        </w:rPr>
      </w:pPr>
    </w:p>
    <w:p w14:paraId="79C6E9B5" w14:textId="7B6250C8" w:rsidR="00A35D96" w:rsidRPr="00B1519F" w:rsidRDefault="00A35D96" w:rsidP="00B633AF">
      <w:pPr>
        <w:rPr>
          <w:lang w:val="en-US" w:eastAsia="ar-SA"/>
        </w:rPr>
      </w:pPr>
    </w:p>
    <w:sectPr w:rsidR="00A35D96" w:rsidRPr="00B1519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A203" w14:textId="77777777" w:rsidR="004C27B2" w:rsidRDefault="004C27B2">
      <w:r>
        <w:separator/>
      </w:r>
    </w:p>
  </w:endnote>
  <w:endnote w:type="continuationSeparator" w:id="0">
    <w:p w14:paraId="2F141EA0" w14:textId="77777777" w:rsidR="004C27B2" w:rsidRDefault="004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0256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1A5CFB">
      <w:rPr>
        <w:rFonts w:eastAsia="Arial" w:cs="Arial"/>
        <w:noProof/>
        <w:color w:val="000000"/>
      </w:rPr>
      <w:t>2</w:t>
    </w:r>
    <w:r>
      <w:rPr>
        <w:rFonts w:eastAsia="Arial" w:cs="Arial"/>
        <w:color w:val="000000"/>
      </w:rPr>
      <w:fldChar w:fldCharType="end"/>
    </w:r>
  </w:p>
  <w:p w14:paraId="155C640D" w14:textId="77777777" w:rsidR="006E2716" w:rsidRDefault="006E27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CF7F" w14:textId="77777777" w:rsidR="004C27B2" w:rsidRDefault="004C27B2">
      <w:r>
        <w:separator/>
      </w:r>
    </w:p>
  </w:footnote>
  <w:footnote w:type="continuationSeparator" w:id="0">
    <w:p w14:paraId="1A11163D" w14:textId="77777777" w:rsidR="004C27B2" w:rsidRDefault="004C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980D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>Proyecto I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1A"/>
    <w:multiLevelType w:val="hybridMultilevel"/>
    <w:tmpl w:val="830029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B39"/>
    <w:multiLevelType w:val="hybridMultilevel"/>
    <w:tmpl w:val="B40837CC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422B1"/>
    <w:multiLevelType w:val="hybridMultilevel"/>
    <w:tmpl w:val="3AD2D5B2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AAA"/>
    <w:multiLevelType w:val="hybridMultilevel"/>
    <w:tmpl w:val="347A7574"/>
    <w:lvl w:ilvl="0" w:tplc="5FA4A354">
      <w:start w:val="1"/>
      <w:numFmt w:val="decimal"/>
      <w:lvlText w:val="%1."/>
      <w:lvlJc w:val="left"/>
      <w:pPr>
        <w:ind w:left="501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CD64C8E"/>
    <w:multiLevelType w:val="hybridMultilevel"/>
    <w:tmpl w:val="3138BA76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C0FF9"/>
    <w:multiLevelType w:val="hybridMultilevel"/>
    <w:tmpl w:val="F914FE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93A00"/>
    <w:multiLevelType w:val="multilevel"/>
    <w:tmpl w:val="232CA60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396F0B"/>
    <w:multiLevelType w:val="hybridMultilevel"/>
    <w:tmpl w:val="7FF8E4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03EA7"/>
    <w:multiLevelType w:val="hybridMultilevel"/>
    <w:tmpl w:val="AA46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509D"/>
    <w:multiLevelType w:val="hybridMultilevel"/>
    <w:tmpl w:val="DB6A34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0" w15:restartNumberingAfterBreak="0">
    <w:nsid w:val="46B6712E"/>
    <w:multiLevelType w:val="hybridMultilevel"/>
    <w:tmpl w:val="5D6445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288449A"/>
    <w:multiLevelType w:val="hybridMultilevel"/>
    <w:tmpl w:val="6C86C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A337C"/>
    <w:multiLevelType w:val="hybridMultilevel"/>
    <w:tmpl w:val="8E14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F82"/>
    <w:multiLevelType w:val="hybridMultilevel"/>
    <w:tmpl w:val="E1E8FED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AC6FD6"/>
    <w:multiLevelType w:val="hybridMultilevel"/>
    <w:tmpl w:val="8CE015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05D1C"/>
    <w:multiLevelType w:val="hybridMultilevel"/>
    <w:tmpl w:val="77EE513C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7470"/>
    <w:multiLevelType w:val="hybridMultilevel"/>
    <w:tmpl w:val="6DC0C6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43597">
    <w:abstractNumId w:val="6"/>
  </w:num>
  <w:num w:numId="2" w16cid:durableId="1503542413">
    <w:abstractNumId w:val="9"/>
  </w:num>
  <w:num w:numId="3" w16cid:durableId="1761682499">
    <w:abstractNumId w:val="11"/>
  </w:num>
  <w:num w:numId="4" w16cid:durableId="1353190240">
    <w:abstractNumId w:val="1"/>
  </w:num>
  <w:num w:numId="5" w16cid:durableId="544563434">
    <w:abstractNumId w:val="4"/>
  </w:num>
  <w:num w:numId="6" w16cid:durableId="1320425425">
    <w:abstractNumId w:val="10"/>
  </w:num>
  <w:num w:numId="7" w16cid:durableId="696934440">
    <w:abstractNumId w:val="2"/>
  </w:num>
  <w:num w:numId="8" w16cid:durableId="561255000">
    <w:abstractNumId w:val="13"/>
  </w:num>
  <w:num w:numId="9" w16cid:durableId="1690061454">
    <w:abstractNumId w:val="15"/>
  </w:num>
  <w:num w:numId="10" w16cid:durableId="2100522747">
    <w:abstractNumId w:val="16"/>
  </w:num>
  <w:num w:numId="11" w16cid:durableId="737677969">
    <w:abstractNumId w:val="0"/>
  </w:num>
  <w:num w:numId="12" w16cid:durableId="2144543663">
    <w:abstractNumId w:val="7"/>
  </w:num>
  <w:num w:numId="13" w16cid:durableId="608044187">
    <w:abstractNumId w:val="14"/>
  </w:num>
  <w:num w:numId="14" w16cid:durableId="257494183">
    <w:abstractNumId w:val="3"/>
  </w:num>
  <w:num w:numId="15" w16cid:durableId="1890680121">
    <w:abstractNumId w:val="8"/>
  </w:num>
  <w:num w:numId="16" w16cid:durableId="691613160">
    <w:abstractNumId w:val="12"/>
  </w:num>
  <w:num w:numId="17" w16cid:durableId="19091829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16"/>
    <w:rsid w:val="00021E0B"/>
    <w:rsid w:val="0002327B"/>
    <w:rsid w:val="00030C50"/>
    <w:rsid w:val="0003666D"/>
    <w:rsid w:val="0003679E"/>
    <w:rsid w:val="00057417"/>
    <w:rsid w:val="0005754C"/>
    <w:rsid w:val="0006136F"/>
    <w:rsid w:val="000669BC"/>
    <w:rsid w:val="000714DD"/>
    <w:rsid w:val="00080750"/>
    <w:rsid w:val="00081811"/>
    <w:rsid w:val="0008473C"/>
    <w:rsid w:val="000857F8"/>
    <w:rsid w:val="000870C9"/>
    <w:rsid w:val="0009064B"/>
    <w:rsid w:val="00092CEF"/>
    <w:rsid w:val="00096173"/>
    <w:rsid w:val="000A2BFA"/>
    <w:rsid w:val="000A77F3"/>
    <w:rsid w:val="000B3032"/>
    <w:rsid w:val="000B7683"/>
    <w:rsid w:val="000C021B"/>
    <w:rsid w:val="000C72AB"/>
    <w:rsid w:val="000D3639"/>
    <w:rsid w:val="000D5952"/>
    <w:rsid w:val="000E26CF"/>
    <w:rsid w:val="000E53CF"/>
    <w:rsid w:val="000F16E0"/>
    <w:rsid w:val="000F5ADE"/>
    <w:rsid w:val="001002FA"/>
    <w:rsid w:val="001005F2"/>
    <w:rsid w:val="00101218"/>
    <w:rsid w:val="00101A2E"/>
    <w:rsid w:val="0011121D"/>
    <w:rsid w:val="00116A53"/>
    <w:rsid w:val="0011750F"/>
    <w:rsid w:val="00127E0C"/>
    <w:rsid w:val="00135B4D"/>
    <w:rsid w:val="001417CD"/>
    <w:rsid w:val="00141F0C"/>
    <w:rsid w:val="00143247"/>
    <w:rsid w:val="00145958"/>
    <w:rsid w:val="00150000"/>
    <w:rsid w:val="00160FC1"/>
    <w:rsid w:val="001640C3"/>
    <w:rsid w:val="00164A16"/>
    <w:rsid w:val="00165EB9"/>
    <w:rsid w:val="00171FE2"/>
    <w:rsid w:val="00176A8D"/>
    <w:rsid w:val="0018584E"/>
    <w:rsid w:val="00190C0D"/>
    <w:rsid w:val="001958E2"/>
    <w:rsid w:val="001A0AA5"/>
    <w:rsid w:val="001A0AEA"/>
    <w:rsid w:val="001A5CFB"/>
    <w:rsid w:val="001A7E53"/>
    <w:rsid w:val="001B4830"/>
    <w:rsid w:val="001B5517"/>
    <w:rsid w:val="001B7ABE"/>
    <w:rsid w:val="001B7F1F"/>
    <w:rsid w:val="001C13EB"/>
    <w:rsid w:val="001C602E"/>
    <w:rsid w:val="001C60F5"/>
    <w:rsid w:val="001D1A65"/>
    <w:rsid w:val="001D39C3"/>
    <w:rsid w:val="001E0D1D"/>
    <w:rsid w:val="001E4D4B"/>
    <w:rsid w:val="001F463B"/>
    <w:rsid w:val="001F5ADF"/>
    <w:rsid w:val="00205007"/>
    <w:rsid w:val="00206B95"/>
    <w:rsid w:val="00210356"/>
    <w:rsid w:val="00212195"/>
    <w:rsid w:val="00216E35"/>
    <w:rsid w:val="00222626"/>
    <w:rsid w:val="002254A5"/>
    <w:rsid w:val="002260A2"/>
    <w:rsid w:val="002300D2"/>
    <w:rsid w:val="00240482"/>
    <w:rsid w:val="00242F3F"/>
    <w:rsid w:val="00247819"/>
    <w:rsid w:val="0025390A"/>
    <w:rsid w:val="002546B3"/>
    <w:rsid w:val="00256B74"/>
    <w:rsid w:val="00256EB3"/>
    <w:rsid w:val="00257F43"/>
    <w:rsid w:val="00260EB2"/>
    <w:rsid w:val="00270350"/>
    <w:rsid w:val="00270755"/>
    <w:rsid w:val="00277736"/>
    <w:rsid w:val="0028137D"/>
    <w:rsid w:val="00290C6D"/>
    <w:rsid w:val="002946C4"/>
    <w:rsid w:val="002A356B"/>
    <w:rsid w:val="002A659C"/>
    <w:rsid w:val="002B3B82"/>
    <w:rsid w:val="002B4557"/>
    <w:rsid w:val="002B5CE8"/>
    <w:rsid w:val="002C27D0"/>
    <w:rsid w:val="002C59B8"/>
    <w:rsid w:val="002D133F"/>
    <w:rsid w:val="002D2094"/>
    <w:rsid w:val="002D28B7"/>
    <w:rsid w:val="002D312A"/>
    <w:rsid w:val="002D58D1"/>
    <w:rsid w:val="002D65B9"/>
    <w:rsid w:val="002D7E99"/>
    <w:rsid w:val="002E0BD1"/>
    <w:rsid w:val="002E556C"/>
    <w:rsid w:val="003018B8"/>
    <w:rsid w:val="00303645"/>
    <w:rsid w:val="00306F6A"/>
    <w:rsid w:val="00310626"/>
    <w:rsid w:val="00313991"/>
    <w:rsid w:val="00321641"/>
    <w:rsid w:val="00324AD6"/>
    <w:rsid w:val="00324BE3"/>
    <w:rsid w:val="0032501E"/>
    <w:rsid w:val="00337983"/>
    <w:rsid w:val="00341C33"/>
    <w:rsid w:val="00341F99"/>
    <w:rsid w:val="00344E3A"/>
    <w:rsid w:val="00351F42"/>
    <w:rsid w:val="00355C3B"/>
    <w:rsid w:val="00357468"/>
    <w:rsid w:val="003619E9"/>
    <w:rsid w:val="00364A1A"/>
    <w:rsid w:val="00375F01"/>
    <w:rsid w:val="003827B1"/>
    <w:rsid w:val="00382FDE"/>
    <w:rsid w:val="00394317"/>
    <w:rsid w:val="00394AEF"/>
    <w:rsid w:val="003A00E6"/>
    <w:rsid w:val="003A07B7"/>
    <w:rsid w:val="003B1A16"/>
    <w:rsid w:val="003B7239"/>
    <w:rsid w:val="003C1715"/>
    <w:rsid w:val="003C693D"/>
    <w:rsid w:val="003D517A"/>
    <w:rsid w:val="003E241F"/>
    <w:rsid w:val="003E3021"/>
    <w:rsid w:val="003E3905"/>
    <w:rsid w:val="003E6ACB"/>
    <w:rsid w:val="003E7BC2"/>
    <w:rsid w:val="003F5C8D"/>
    <w:rsid w:val="00400C77"/>
    <w:rsid w:val="00400C9B"/>
    <w:rsid w:val="004010E6"/>
    <w:rsid w:val="004051AA"/>
    <w:rsid w:val="0040785A"/>
    <w:rsid w:val="00411512"/>
    <w:rsid w:val="004149C0"/>
    <w:rsid w:val="004172EB"/>
    <w:rsid w:val="00421536"/>
    <w:rsid w:val="00424B40"/>
    <w:rsid w:val="00433780"/>
    <w:rsid w:val="00437FC2"/>
    <w:rsid w:val="004405AB"/>
    <w:rsid w:val="004409FA"/>
    <w:rsid w:val="0044225A"/>
    <w:rsid w:val="00443FDB"/>
    <w:rsid w:val="00450321"/>
    <w:rsid w:val="004519B3"/>
    <w:rsid w:val="00455CA3"/>
    <w:rsid w:val="00463DCF"/>
    <w:rsid w:val="00464C81"/>
    <w:rsid w:val="00467777"/>
    <w:rsid w:val="004678E5"/>
    <w:rsid w:val="0047619E"/>
    <w:rsid w:val="004768F0"/>
    <w:rsid w:val="004901CA"/>
    <w:rsid w:val="0049043D"/>
    <w:rsid w:val="004910AB"/>
    <w:rsid w:val="00495448"/>
    <w:rsid w:val="004B08F0"/>
    <w:rsid w:val="004B0ED4"/>
    <w:rsid w:val="004B2BBF"/>
    <w:rsid w:val="004B46FA"/>
    <w:rsid w:val="004B64C2"/>
    <w:rsid w:val="004C1A72"/>
    <w:rsid w:val="004C27B2"/>
    <w:rsid w:val="004C2E0A"/>
    <w:rsid w:val="004C31D6"/>
    <w:rsid w:val="004C45DB"/>
    <w:rsid w:val="004D1983"/>
    <w:rsid w:val="004D2824"/>
    <w:rsid w:val="004D40ED"/>
    <w:rsid w:val="004E73E6"/>
    <w:rsid w:val="004E7B0B"/>
    <w:rsid w:val="004F563A"/>
    <w:rsid w:val="004F583A"/>
    <w:rsid w:val="005033DC"/>
    <w:rsid w:val="005108F5"/>
    <w:rsid w:val="005116E7"/>
    <w:rsid w:val="005133DC"/>
    <w:rsid w:val="005138C7"/>
    <w:rsid w:val="00513ACE"/>
    <w:rsid w:val="005143CF"/>
    <w:rsid w:val="005143D1"/>
    <w:rsid w:val="005147BA"/>
    <w:rsid w:val="00516741"/>
    <w:rsid w:val="005268A0"/>
    <w:rsid w:val="005269C2"/>
    <w:rsid w:val="005346FA"/>
    <w:rsid w:val="00535648"/>
    <w:rsid w:val="005360C2"/>
    <w:rsid w:val="0053676A"/>
    <w:rsid w:val="005450C4"/>
    <w:rsid w:val="00550295"/>
    <w:rsid w:val="00551781"/>
    <w:rsid w:val="005552B3"/>
    <w:rsid w:val="00560A1E"/>
    <w:rsid w:val="00563C7B"/>
    <w:rsid w:val="005676A5"/>
    <w:rsid w:val="00570F32"/>
    <w:rsid w:val="00573EE0"/>
    <w:rsid w:val="00575CD3"/>
    <w:rsid w:val="005802AC"/>
    <w:rsid w:val="00580424"/>
    <w:rsid w:val="00581800"/>
    <w:rsid w:val="0058299C"/>
    <w:rsid w:val="00597CED"/>
    <w:rsid w:val="005A112D"/>
    <w:rsid w:val="005A3A08"/>
    <w:rsid w:val="005A6401"/>
    <w:rsid w:val="005A69A9"/>
    <w:rsid w:val="005A7B5C"/>
    <w:rsid w:val="005A7D23"/>
    <w:rsid w:val="005B2D48"/>
    <w:rsid w:val="005B5B82"/>
    <w:rsid w:val="005B7AA4"/>
    <w:rsid w:val="005C0390"/>
    <w:rsid w:val="005C1A2A"/>
    <w:rsid w:val="005C6176"/>
    <w:rsid w:val="005C66D8"/>
    <w:rsid w:val="005D027D"/>
    <w:rsid w:val="005D418D"/>
    <w:rsid w:val="005D72A4"/>
    <w:rsid w:val="005E1339"/>
    <w:rsid w:val="005E4B22"/>
    <w:rsid w:val="005E50DA"/>
    <w:rsid w:val="00602C1B"/>
    <w:rsid w:val="00605A0D"/>
    <w:rsid w:val="00615101"/>
    <w:rsid w:val="006158DB"/>
    <w:rsid w:val="00617AB0"/>
    <w:rsid w:val="00620E0F"/>
    <w:rsid w:val="0062390E"/>
    <w:rsid w:val="00632531"/>
    <w:rsid w:val="006410A5"/>
    <w:rsid w:val="00642AE3"/>
    <w:rsid w:val="006455A0"/>
    <w:rsid w:val="00647682"/>
    <w:rsid w:val="00650938"/>
    <w:rsid w:val="00651EED"/>
    <w:rsid w:val="00655161"/>
    <w:rsid w:val="00660F0F"/>
    <w:rsid w:val="00663804"/>
    <w:rsid w:val="00664AC6"/>
    <w:rsid w:val="00664DF4"/>
    <w:rsid w:val="00671331"/>
    <w:rsid w:val="006802B7"/>
    <w:rsid w:val="00680364"/>
    <w:rsid w:val="00691FF4"/>
    <w:rsid w:val="0069488F"/>
    <w:rsid w:val="006950B2"/>
    <w:rsid w:val="00697A51"/>
    <w:rsid w:val="006A1213"/>
    <w:rsid w:val="006B0A36"/>
    <w:rsid w:val="006B1BD1"/>
    <w:rsid w:val="006D58F2"/>
    <w:rsid w:val="006D6E0C"/>
    <w:rsid w:val="006E2716"/>
    <w:rsid w:val="006E49ED"/>
    <w:rsid w:val="006E6802"/>
    <w:rsid w:val="006F0CF8"/>
    <w:rsid w:val="006F519D"/>
    <w:rsid w:val="00700F81"/>
    <w:rsid w:val="007067C8"/>
    <w:rsid w:val="0070681B"/>
    <w:rsid w:val="007112EC"/>
    <w:rsid w:val="00726A92"/>
    <w:rsid w:val="00727966"/>
    <w:rsid w:val="007318FD"/>
    <w:rsid w:val="00731B17"/>
    <w:rsid w:val="00734A48"/>
    <w:rsid w:val="00734C9B"/>
    <w:rsid w:val="00736AC5"/>
    <w:rsid w:val="0074170A"/>
    <w:rsid w:val="00754886"/>
    <w:rsid w:val="00760925"/>
    <w:rsid w:val="00773183"/>
    <w:rsid w:val="00774130"/>
    <w:rsid w:val="0078629C"/>
    <w:rsid w:val="007931CB"/>
    <w:rsid w:val="0079704D"/>
    <w:rsid w:val="007A0511"/>
    <w:rsid w:val="007B03B3"/>
    <w:rsid w:val="007B18FB"/>
    <w:rsid w:val="007B3305"/>
    <w:rsid w:val="007B63EB"/>
    <w:rsid w:val="007C2A46"/>
    <w:rsid w:val="007C565D"/>
    <w:rsid w:val="007D28F8"/>
    <w:rsid w:val="007D2A0D"/>
    <w:rsid w:val="007D78D7"/>
    <w:rsid w:val="007E1E59"/>
    <w:rsid w:val="007F15D9"/>
    <w:rsid w:val="007F6F58"/>
    <w:rsid w:val="00802B3F"/>
    <w:rsid w:val="008041FC"/>
    <w:rsid w:val="00811213"/>
    <w:rsid w:val="00811232"/>
    <w:rsid w:val="00813E5D"/>
    <w:rsid w:val="00816003"/>
    <w:rsid w:val="008212D7"/>
    <w:rsid w:val="00826F93"/>
    <w:rsid w:val="008272A9"/>
    <w:rsid w:val="00827396"/>
    <w:rsid w:val="008335D3"/>
    <w:rsid w:val="00835A7B"/>
    <w:rsid w:val="0083697E"/>
    <w:rsid w:val="008373D0"/>
    <w:rsid w:val="00840EBB"/>
    <w:rsid w:val="00845E8A"/>
    <w:rsid w:val="0085084E"/>
    <w:rsid w:val="0085588D"/>
    <w:rsid w:val="00860D15"/>
    <w:rsid w:val="00871297"/>
    <w:rsid w:val="0087589D"/>
    <w:rsid w:val="008813C9"/>
    <w:rsid w:val="00886D72"/>
    <w:rsid w:val="00891D11"/>
    <w:rsid w:val="0089264D"/>
    <w:rsid w:val="0089361C"/>
    <w:rsid w:val="008942C5"/>
    <w:rsid w:val="008945DB"/>
    <w:rsid w:val="00895166"/>
    <w:rsid w:val="008A05F5"/>
    <w:rsid w:val="008A5F6E"/>
    <w:rsid w:val="008A75BE"/>
    <w:rsid w:val="008B38CB"/>
    <w:rsid w:val="008B3DCB"/>
    <w:rsid w:val="008B53E9"/>
    <w:rsid w:val="008B5CEC"/>
    <w:rsid w:val="008C615A"/>
    <w:rsid w:val="008D2051"/>
    <w:rsid w:val="008D3F7D"/>
    <w:rsid w:val="008E690D"/>
    <w:rsid w:val="008E7745"/>
    <w:rsid w:val="008F3A99"/>
    <w:rsid w:val="008F43C2"/>
    <w:rsid w:val="00905939"/>
    <w:rsid w:val="00905D9C"/>
    <w:rsid w:val="00907CFD"/>
    <w:rsid w:val="00910AEF"/>
    <w:rsid w:val="009150EB"/>
    <w:rsid w:val="00922B62"/>
    <w:rsid w:val="00941698"/>
    <w:rsid w:val="00947CB3"/>
    <w:rsid w:val="00954F7C"/>
    <w:rsid w:val="009663FD"/>
    <w:rsid w:val="00967E4E"/>
    <w:rsid w:val="00977991"/>
    <w:rsid w:val="00982411"/>
    <w:rsid w:val="00984170"/>
    <w:rsid w:val="00984217"/>
    <w:rsid w:val="009873F9"/>
    <w:rsid w:val="0099064A"/>
    <w:rsid w:val="00992688"/>
    <w:rsid w:val="0099438C"/>
    <w:rsid w:val="00994F19"/>
    <w:rsid w:val="00995647"/>
    <w:rsid w:val="009A37F4"/>
    <w:rsid w:val="009A3B3D"/>
    <w:rsid w:val="009A4174"/>
    <w:rsid w:val="009A6075"/>
    <w:rsid w:val="009A6887"/>
    <w:rsid w:val="009B34A7"/>
    <w:rsid w:val="009B37C2"/>
    <w:rsid w:val="009D195A"/>
    <w:rsid w:val="009D4F82"/>
    <w:rsid w:val="009E512E"/>
    <w:rsid w:val="009E5DFC"/>
    <w:rsid w:val="009F0383"/>
    <w:rsid w:val="009F7389"/>
    <w:rsid w:val="00A03A52"/>
    <w:rsid w:val="00A078F0"/>
    <w:rsid w:val="00A13985"/>
    <w:rsid w:val="00A17C69"/>
    <w:rsid w:val="00A23E2C"/>
    <w:rsid w:val="00A25B13"/>
    <w:rsid w:val="00A31AF4"/>
    <w:rsid w:val="00A3427D"/>
    <w:rsid w:val="00A35D96"/>
    <w:rsid w:val="00A37B6D"/>
    <w:rsid w:val="00A4278E"/>
    <w:rsid w:val="00A453C7"/>
    <w:rsid w:val="00A45A85"/>
    <w:rsid w:val="00A46CEE"/>
    <w:rsid w:val="00A47315"/>
    <w:rsid w:val="00A51078"/>
    <w:rsid w:val="00A56FD7"/>
    <w:rsid w:val="00A64EAA"/>
    <w:rsid w:val="00A92116"/>
    <w:rsid w:val="00A94D64"/>
    <w:rsid w:val="00AA0E0B"/>
    <w:rsid w:val="00AA106A"/>
    <w:rsid w:val="00AA1A7E"/>
    <w:rsid w:val="00AA6E9C"/>
    <w:rsid w:val="00AA7A9B"/>
    <w:rsid w:val="00AB3D4F"/>
    <w:rsid w:val="00AB4CB2"/>
    <w:rsid w:val="00AB7239"/>
    <w:rsid w:val="00AC4E6D"/>
    <w:rsid w:val="00AC606F"/>
    <w:rsid w:val="00AD0AA1"/>
    <w:rsid w:val="00AD4263"/>
    <w:rsid w:val="00AD56C1"/>
    <w:rsid w:val="00AD6272"/>
    <w:rsid w:val="00AD7ADA"/>
    <w:rsid w:val="00AE7BBA"/>
    <w:rsid w:val="00AF112E"/>
    <w:rsid w:val="00AF1AC6"/>
    <w:rsid w:val="00AF21BF"/>
    <w:rsid w:val="00AF4296"/>
    <w:rsid w:val="00AF62DE"/>
    <w:rsid w:val="00B1519F"/>
    <w:rsid w:val="00B2070D"/>
    <w:rsid w:val="00B21746"/>
    <w:rsid w:val="00B27B76"/>
    <w:rsid w:val="00B309B7"/>
    <w:rsid w:val="00B34AF6"/>
    <w:rsid w:val="00B455AB"/>
    <w:rsid w:val="00B460FC"/>
    <w:rsid w:val="00B46B8B"/>
    <w:rsid w:val="00B4740D"/>
    <w:rsid w:val="00B5051D"/>
    <w:rsid w:val="00B54A44"/>
    <w:rsid w:val="00B54FF8"/>
    <w:rsid w:val="00B633AF"/>
    <w:rsid w:val="00B745A9"/>
    <w:rsid w:val="00B803C4"/>
    <w:rsid w:val="00B81CEE"/>
    <w:rsid w:val="00B90196"/>
    <w:rsid w:val="00B91213"/>
    <w:rsid w:val="00B92359"/>
    <w:rsid w:val="00B92787"/>
    <w:rsid w:val="00B9472C"/>
    <w:rsid w:val="00B96999"/>
    <w:rsid w:val="00B9744D"/>
    <w:rsid w:val="00BA2546"/>
    <w:rsid w:val="00BA6B6F"/>
    <w:rsid w:val="00BB0847"/>
    <w:rsid w:val="00BB3F5A"/>
    <w:rsid w:val="00BB5BB9"/>
    <w:rsid w:val="00BB6C0D"/>
    <w:rsid w:val="00BC1224"/>
    <w:rsid w:val="00BD1E45"/>
    <w:rsid w:val="00BD3772"/>
    <w:rsid w:val="00BD3BC7"/>
    <w:rsid w:val="00BD6B32"/>
    <w:rsid w:val="00BE6023"/>
    <w:rsid w:val="00BE69E4"/>
    <w:rsid w:val="00BE761B"/>
    <w:rsid w:val="00BF412F"/>
    <w:rsid w:val="00BF5DEE"/>
    <w:rsid w:val="00C007DA"/>
    <w:rsid w:val="00C00C94"/>
    <w:rsid w:val="00C02956"/>
    <w:rsid w:val="00C0629B"/>
    <w:rsid w:val="00C34B61"/>
    <w:rsid w:val="00C36000"/>
    <w:rsid w:val="00C428FE"/>
    <w:rsid w:val="00C50112"/>
    <w:rsid w:val="00C50B11"/>
    <w:rsid w:val="00C513B1"/>
    <w:rsid w:val="00C61865"/>
    <w:rsid w:val="00C6224E"/>
    <w:rsid w:val="00C65393"/>
    <w:rsid w:val="00C654A3"/>
    <w:rsid w:val="00C7258B"/>
    <w:rsid w:val="00C7338C"/>
    <w:rsid w:val="00C748EB"/>
    <w:rsid w:val="00C82929"/>
    <w:rsid w:val="00C834AC"/>
    <w:rsid w:val="00C96950"/>
    <w:rsid w:val="00CA0F73"/>
    <w:rsid w:val="00CA4020"/>
    <w:rsid w:val="00CA6FA9"/>
    <w:rsid w:val="00CB3555"/>
    <w:rsid w:val="00CB4746"/>
    <w:rsid w:val="00CB53E9"/>
    <w:rsid w:val="00CB70D0"/>
    <w:rsid w:val="00CC0AE8"/>
    <w:rsid w:val="00CC24D1"/>
    <w:rsid w:val="00CC2F82"/>
    <w:rsid w:val="00CC6372"/>
    <w:rsid w:val="00CD2BA2"/>
    <w:rsid w:val="00CD4644"/>
    <w:rsid w:val="00CD577A"/>
    <w:rsid w:val="00CD6786"/>
    <w:rsid w:val="00CD6F0F"/>
    <w:rsid w:val="00CE6577"/>
    <w:rsid w:val="00CF4662"/>
    <w:rsid w:val="00CF6DBE"/>
    <w:rsid w:val="00D01A0D"/>
    <w:rsid w:val="00D02137"/>
    <w:rsid w:val="00D02603"/>
    <w:rsid w:val="00D0322E"/>
    <w:rsid w:val="00D06618"/>
    <w:rsid w:val="00D17534"/>
    <w:rsid w:val="00D25169"/>
    <w:rsid w:val="00D270C8"/>
    <w:rsid w:val="00D301D8"/>
    <w:rsid w:val="00D309D5"/>
    <w:rsid w:val="00D33690"/>
    <w:rsid w:val="00D37F2A"/>
    <w:rsid w:val="00D41773"/>
    <w:rsid w:val="00D43D7F"/>
    <w:rsid w:val="00D4467B"/>
    <w:rsid w:val="00D46D07"/>
    <w:rsid w:val="00D508FE"/>
    <w:rsid w:val="00D5485E"/>
    <w:rsid w:val="00D56DEE"/>
    <w:rsid w:val="00D63D15"/>
    <w:rsid w:val="00D67583"/>
    <w:rsid w:val="00D70C30"/>
    <w:rsid w:val="00D71747"/>
    <w:rsid w:val="00D71A18"/>
    <w:rsid w:val="00D72FFD"/>
    <w:rsid w:val="00D81DB1"/>
    <w:rsid w:val="00D826C7"/>
    <w:rsid w:val="00D84C4A"/>
    <w:rsid w:val="00D92B6F"/>
    <w:rsid w:val="00DA1C6C"/>
    <w:rsid w:val="00DB2D9B"/>
    <w:rsid w:val="00DD3A51"/>
    <w:rsid w:val="00DD68DC"/>
    <w:rsid w:val="00DF0222"/>
    <w:rsid w:val="00DF30A5"/>
    <w:rsid w:val="00E004C5"/>
    <w:rsid w:val="00E02A69"/>
    <w:rsid w:val="00E04E51"/>
    <w:rsid w:val="00E05BD8"/>
    <w:rsid w:val="00E122FA"/>
    <w:rsid w:val="00E134FA"/>
    <w:rsid w:val="00E16F1C"/>
    <w:rsid w:val="00E22596"/>
    <w:rsid w:val="00E23619"/>
    <w:rsid w:val="00E32033"/>
    <w:rsid w:val="00E375BD"/>
    <w:rsid w:val="00E45CD1"/>
    <w:rsid w:val="00E50236"/>
    <w:rsid w:val="00E50FB3"/>
    <w:rsid w:val="00E74378"/>
    <w:rsid w:val="00E76DE8"/>
    <w:rsid w:val="00E85A31"/>
    <w:rsid w:val="00E9278D"/>
    <w:rsid w:val="00EA170C"/>
    <w:rsid w:val="00EA2E5C"/>
    <w:rsid w:val="00EA3017"/>
    <w:rsid w:val="00EA379C"/>
    <w:rsid w:val="00EB0329"/>
    <w:rsid w:val="00EB382B"/>
    <w:rsid w:val="00EB5097"/>
    <w:rsid w:val="00EC1CC4"/>
    <w:rsid w:val="00EC2504"/>
    <w:rsid w:val="00EC6E6A"/>
    <w:rsid w:val="00ED4C11"/>
    <w:rsid w:val="00ED7767"/>
    <w:rsid w:val="00ED79F1"/>
    <w:rsid w:val="00EE03A5"/>
    <w:rsid w:val="00EE30B4"/>
    <w:rsid w:val="00EE4DCE"/>
    <w:rsid w:val="00EE6EBE"/>
    <w:rsid w:val="00EE701D"/>
    <w:rsid w:val="00EE7E4F"/>
    <w:rsid w:val="00EF0B93"/>
    <w:rsid w:val="00EF205E"/>
    <w:rsid w:val="00EF6874"/>
    <w:rsid w:val="00F00E82"/>
    <w:rsid w:val="00F06FCB"/>
    <w:rsid w:val="00F20D25"/>
    <w:rsid w:val="00F23177"/>
    <w:rsid w:val="00F238B5"/>
    <w:rsid w:val="00F24D0C"/>
    <w:rsid w:val="00F252D7"/>
    <w:rsid w:val="00F30112"/>
    <w:rsid w:val="00F302D0"/>
    <w:rsid w:val="00F32A11"/>
    <w:rsid w:val="00F33ADA"/>
    <w:rsid w:val="00F33CC3"/>
    <w:rsid w:val="00F3783B"/>
    <w:rsid w:val="00F45863"/>
    <w:rsid w:val="00F4724C"/>
    <w:rsid w:val="00F53124"/>
    <w:rsid w:val="00F802CF"/>
    <w:rsid w:val="00F937EF"/>
    <w:rsid w:val="00F96193"/>
    <w:rsid w:val="00F96A61"/>
    <w:rsid w:val="00FA515A"/>
    <w:rsid w:val="00FA62E8"/>
    <w:rsid w:val="00FC14AA"/>
    <w:rsid w:val="00FC1A0E"/>
    <w:rsid w:val="00FC72F8"/>
    <w:rsid w:val="00FC7CAC"/>
    <w:rsid w:val="00FD473E"/>
    <w:rsid w:val="00FE2935"/>
    <w:rsid w:val="00FE4262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A1F"/>
  <w15:docId w15:val="{266C359B-64F9-AA48-8578-312CA94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8584E"/>
    <w:pPr>
      <w:keepNext/>
      <w:keepLines/>
      <w:numPr>
        <w:numId w:val="1"/>
      </w:numPr>
      <w:suppressAutoHyphens/>
      <w:spacing w:before="240" w:line="360" w:lineRule="auto"/>
      <w:ind w:left="900" w:hanging="900"/>
      <w:outlineLvl w:val="0"/>
    </w:pPr>
    <w:rPr>
      <w:rFonts w:ascii="Arial" w:eastAsia="Arial" w:hAnsi="Arial" w:cs="Arial"/>
      <w:b/>
      <w:bCs/>
      <w:color w:val="000000"/>
      <w:sz w:val="28"/>
      <w:szCs w:val="28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84E"/>
    <w:pPr>
      <w:keepNext/>
      <w:keepLines/>
      <w:numPr>
        <w:ilvl w:val="1"/>
        <w:numId w:val="1"/>
      </w:numPr>
      <w:suppressAutoHyphens/>
      <w:spacing w:before="40" w:line="276" w:lineRule="auto"/>
      <w:ind w:left="900" w:hanging="900"/>
      <w:outlineLvl w:val="1"/>
    </w:pPr>
    <w:rPr>
      <w:rFonts w:ascii="Arial" w:eastAsia="Arial" w:hAnsi="Arial" w:cs="Arial"/>
      <w:color w:val="000000"/>
      <w:sz w:val="26"/>
      <w:szCs w:val="26"/>
      <w:lang w:val="es-ES" w:eastAsia="ar-SA"/>
    </w:rPr>
  </w:style>
  <w:style w:type="paragraph" w:styleId="Ttulo3">
    <w:name w:val="heading 3"/>
    <w:next w:val="Normal"/>
    <w:link w:val="Ttulo3Car"/>
    <w:uiPriority w:val="9"/>
    <w:unhideWhenUsed/>
    <w:qFormat/>
    <w:rsid w:val="00F4724C"/>
    <w:pPr>
      <w:numPr>
        <w:ilvl w:val="2"/>
        <w:numId w:val="1"/>
      </w:numPr>
      <w:spacing w:line="276" w:lineRule="auto"/>
      <w:outlineLvl w:val="2"/>
    </w:pPr>
    <w:rPr>
      <w:color w:val="000000"/>
      <w:sz w:val="26"/>
      <w:szCs w:val="26"/>
      <w:lang w:val="es-ES"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rFonts w:ascii="Arial" w:hAnsi="Arial"/>
      <w:b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rFonts w:ascii="Arial" w:hAnsi="Arial"/>
      <w:b/>
      <w:sz w:val="22"/>
      <w:szCs w:val="22"/>
      <w:lang w:val="es-ES" w:eastAsia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rFonts w:ascii="Arial" w:hAnsi="Arial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uppressAutoHyphens/>
      <w:spacing w:before="480" w:after="120"/>
    </w:pPr>
    <w:rPr>
      <w:rFonts w:ascii="Arial" w:hAnsi="Arial"/>
      <w:b/>
      <w:sz w:val="72"/>
      <w:szCs w:val="7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B7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4E81"/>
    <w:pPr>
      <w:suppressAutoHyphens/>
      <w:ind w:left="720"/>
      <w:contextualSpacing/>
    </w:pPr>
    <w:rPr>
      <w:rFonts w:ascii="Arial" w:hAnsi="Arial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18584E"/>
    <w:rPr>
      <w:b/>
      <w:bCs/>
      <w:color w:val="000000"/>
      <w:sz w:val="28"/>
      <w:szCs w:val="28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8584E"/>
    <w:rPr>
      <w:color w:val="000000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4724C"/>
    <w:rPr>
      <w:color w:val="000000"/>
      <w:sz w:val="26"/>
      <w:szCs w:val="26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0E5FCC"/>
    <w:pPr>
      <w:suppressAutoHyphens w:val="0"/>
      <w:spacing w:line="259" w:lineRule="auto"/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8813C9"/>
    <w:pPr>
      <w:tabs>
        <w:tab w:val="left" w:pos="480"/>
        <w:tab w:val="right" w:pos="9350"/>
      </w:tabs>
      <w:suppressAutoHyphens/>
      <w:spacing w:after="100"/>
    </w:pPr>
    <w:rPr>
      <w:rFonts w:ascii="Arial" w:hAnsi="Arial"/>
      <w:lang w:val="es-ES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0E5FCC"/>
    <w:pPr>
      <w:suppressAutoHyphens/>
      <w:spacing w:after="100"/>
      <w:ind w:left="240"/>
    </w:pPr>
    <w:rPr>
      <w:rFonts w:ascii="Arial" w:hAnsi="Arial"/>
      <w:lang w:val="es-ES" w:eastAsia="ar-SA"/>
    </w:rPr>
  </w:style>
  <w:style w:type="paragraph" w:styleId="TDC3">
    <w:name w:val="toc 3"/>
    <w:basedOn w:val="Normal"/>
    <w:next w:val="Normal"/>
    <w:autoRedefine/>
    <w:uiPriority w:val="39"/>
    <w:unhideWhenUsed/>
    <w:rsid w:val="000E5FCC"/>
    <w:pPr>
      <w:suppressAutoHyphens/>
      <w:spacing w:after="100"/>
      <w:ind w:left="480"/>
    </w:pPr>
    <w:rPr>
      <w:rFonts w:ascii="Arial" w:hAnsi="Arial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0E5FCC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58DB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C00C94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7338C"/>
    <w:pPr>
      <w:suppressAutoHyphens/>
      <w:spacing w:after="200"/>
    </w:pPr>
    <w:rPr>
      <w:rFonts w:ascii="Arial" w:hAnsi="Arial"/>
      <w:i/>
      <w:iCs/>
      <w:color w:val="44546A" w:themeColor="text2"/>
      <w:sz w:val="18"/>
      <w:szCs w:val="18"/>
      <w:lang w:val="es-ES" w:eastAsia="ar-SA"/>
    </w:rPr>
  </w:style>
  <w:style w:type="paragraph" w:styleId="Tabladeilustraciones">
    <w:name w:val="table of figures"/>
    <w:basedOn w:val="Normal"/>
    <w:next w:val="Normal"/>
    <w:uiPriority w:val="99"/>
    <w:unhideWhenUsed/>
    <w:rsid w:val="00C7338C"/>
    <w:pPr>
      <w:suppressAutoHyphens/>
    </w:pPr>
    <w:rPr>
      <w:rFonts w:ascii="Arial" w:hAnsi="Arial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27B76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5A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7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/Users/vrasantiago/Documentos/Proyecto%20l/Informe%20ll.docx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ego.fandom.com/es/wiki/LEGO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/Users/vrasantiago/Documentos/Proyecto%20l/Informe%20ll.docx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joliet86.org/assets/1/6/Historia_de_Lego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/Users/vrasantiago/Documentos/Proyecto%20l/Informe%20ll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robotix.es/blog/historia-lego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/Users/vrasantiago/Documentos/Proyecto%20l/Informe%20ll.docx" TargetMode="External"/><Relationship Id="rId22" Type="http://schemas.openxmlformats.org/officeDocument/2006/relationships/hyperlink" Target="https://wwwhatsnew.com/2017/03/12/lego-mindstorms-ev3-historia-detalles-y-preci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ROB</b:Tag>
    <b:SourceType>InternetSite</b:SourceType>
    <b:Guid>{0C6D838B-658E-F545-93FB-00BB8BB50A80}</b:Guid>
    <b:Title>ROBOTIX Hands-on Learning</b:Title>
    <b:URL>https://www.robotix.es/blog/historia-lego/</b:URL>
    <b:Month>Noviembre</b:Month>
    <b:Day>17</b:Day>
    <b:RefOrder>1</b:RefOrder>
  </b:Source>
</b:Sourc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OX6OwP6qS5I+oF3unB0m+s0Pg==">AMUW2mV1VwEZvnk/A13LZSVdgppJQp4u7JEEM9YRc1vI2wkxU0cFNYltPAl8IVvkV0rbOEoHM3OvBg3bzVzL2dDlq+hfa9SZW+V8R+lpFy1WRyZWEKk9ZBV5GKBGybz2/qQPHgbtHArBHAOqd2NvtGMM4QaWIA0Scfit3d3vp55i2MHpotsUMAE4UAM7t/Wd8OaG/GStM+4pP3xAVQkpX4wyvKalHs28BhKMOhNSuHB7fQBy6ukNtaWKW/dsivhDZqaH5gMA9e2jcSB3U4tIo4wbgMj0b9AS4tuMGlPuz/asbV62+PkFU8xe40bKAE2XGr/Jl/i7YbRsT/jN/VDI5I08AVB9JYWAzPS6kxUuUzimVwxETxPJavQTSDYfV2DzLBqdq6cHJwu2fsLNT4r/3vfYVUiYWxzl5Q==</go:docsCustomData>
</go:gDocsCustomXmlDataStorage>
</file>

<file path=customXml/itemProps1.xml><?xml version="1.0" encoding="utf-8"?>
<ds:datastoreItem xmlns:ds="http://schemas.openxmlformats.org/officeDocument/2006/customXml" ds:itemID="{2338AF1F-DCFC-4544-B606-25B7E3EA2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4943</Words>
  <Characters>27190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Jorquera Araya</dc:creator>
  <cp:lastModifiedBy>Vranika Santiago</cp:lastModifiedBy>
  <cp:revision>3</cp:revision>
  <dcterms:created xsi:type="dcterms:W3CDTF">2022-11-15T21:45:00Z</dcterms:created>
  <dcterms:modified xsi:type="dcterms:W3CDTF">2022-11-15T21:46:00Z</dcterms:modified>
</cp:coreProperties>
</file>