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30BCB79B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</w:t>
      </w:r>
      <w:r w:rsidR="00363DE5">
        <w:rPr>
          <w:rFonts w:ascii="Calibri" w:eastAsia="Calibri" w:hAnsi="Calibri" w:cs="Calibri"/>
          <w:b/>
          <w:sz w:val="32"/>
          <w:szCs w:val="32"/>
        </w:rPr>
        <w:t>5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Vitrina en realidad aumentada para el museo San Miguel de Azapa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6CE059B2" w:rsidR="00777AEF" w:rsidRPr="006D0BC8" w:rsidRDefault="009C089A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B77B061" w:rsidR="00777AEF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cliente.</w:t>
            </w:r>
          </w:p>
          <w:p w14:paraId="10FFC08D" w14:textId="466C5FEE" w:rsidR="0011380B" w:rsidRDefault="0026240A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Vista de </w:t>
            </w:r>
            <w:r w:rsidR="009C089A">
              <w:rPr>
                <w:rFonts w:ascii="Calibri" w:eastAsia="Calibri" w:hAnsi="Calibri" w:cs="Calibri"/>
              </w:rPr>
              <w:t xml:space="preserve">últimos diagramas de desarrollo de proyecto, ya estos son casos de uso, diagramas de actividades, </w:t>
            </w:r>
            <w:r w:rsidR="009C089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8F9FA"/>
              </w:rPr>
              <w:t>Estructuración</w:t>
            </w:r>
            <w:r w:rsidR="009C089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8F9FA"/>
              </w:rPr>
              <w:t xml:space="preserve"> de clase para el sistema</w:t>
            </w:r>
            <w:r w:rsidR="009C089A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8F9FA"/>
              </w:rPr>
              <w:t>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0D9E9B94" w:rsidR="00777AEF" w:rsidRDefault="009C089A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  <w:r w:rsidR="0026240A">
              <w:rPr>
                <w:rFonts w:ascii="Calibri" w:eastAsia="Calibri" w:hAnsi="Calibri" w:cs="Calibri"/>
              </w:rPr>
              <w:t>.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BF6" w14:textId="27AF6529" w:rsidR="0011380B" w:rsidRDefault="009C08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Entregar la primera versión del prototipo</w:t>
            </w:r>
            <w:r w:rsidR="00AC22DC">
              <w:rPr>
                <w:rFonts w:ascii="Calibri" w:eastAsia="Calibri" w:hAnsi="Calibri" w:cs="Calibri"/>
              </w:rPr>
              <w:t>.</w:t>
            </w: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1C5" w14:textId="2C20B9C8" w:rsidR="0011380B" w:rsidRDefault="009C08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Elaborar la primera versión de la vitrina.</w:t>
            </w:r>
          </w:p>
          <w:p w14:paraId="65CA5A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69BB4648" w:rsidR="00777AEF" w:rsidRPr="006D0BC8" w:rsidRDefault="009C089A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296CF3A0" w:rsidR="0011380B" w:rsidRDefault="009C089A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 primera versión del proyecto</w:t>
            </w:r>
            <w:r w:rsidR="00806106">
              <w:rPr>
                <w:rFonts w:ascii="Calibri" w:eastAsia="Calibri" w:hAnsi="Calibri" w:cs="Calibri"/>
              </w:rPr>
              <w:t>,</w:t>
            </w:r>
            <w:r w:rsidR="00C1784E">
              <w:rPr>
                <w:rFonts w:ascii="Calibri" w:eastAsia="Calibri" w:hAnsi="Calibri" w:cs="Calibri"/>
              </w:rPr>
              <w:t xml:space="preserve">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0CC51606" w:rsidR="00777AEF" w:rsidRDefault="009C08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Entregar la primera versión del proyecto ya funcional </w:t>
            </w:r>
            <w:r w:rsidR="0036053A">
              <w:rPr>
                <w:rFonts w:ascii="Calibri" w:eastAsia="Calibri" w:hAnsi="Calibri" w:cs="Calibri"/>
              </w:rPr>
              <w:t>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A201" w14:textId="77777777" w:rsidR="002D7053" w:rsidRDefault="002D7053">
      <w:pPr>
        <w:spacing w:line="240" w:lineRule="auto"/>
      </w:pPr>
      <w:r>
        <w:separator/>
      </w:r>
    </w:p>
  </w:endnote>
  <w:endnote w:type="continuationSeparator" w:id="0">
    <w:p w14:paraId="0C82FE45" w14:textId="77777777" w:rsidR="002D7053" w:rsidRDefault="002D7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23BF" w14:textId="77777777" w:rsidR="002D7053" w:rsidRDefault="002D7053">
      <w:pPr>
        <w:spacing w:line="240" w:lineRule="auto"/>
      </w:pPr>
      <w:r>
        <w:separator/>
      </w:r>
    </w:p>
  </w:footnote>
  <w:footnote w:type="continuationSeparator" w:id="0">
    <w:p w14:paraId="5782AF61" w14:textId="77777777" w:rsidR="002D7053" w:rsidRDefault="002D7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0D182E"/>
    <w:rsid w:val="0011380B"/>
    <w:rsid w:val="0026240A"/>
    <w:rsid w:val="002D7053"/>
    <w:rsid w:val="0036053A"/>
    <w:rsid w:val="00363DE5"/>
    <w:rsid w:val="004D65F4"/>
    <w:rsid w:val="005A3416"/>
    <w:rsid w:val="006D0BC8"/>
    <w:rsid w:val="00741F6D"/>
    <w:rsid w:val="00777AEF"/>
    <w:rsid w:val="00806106"/>
    <w:rsid w:val="008C487A"/>
    <w:rsid w:val="008D2F8C"/>
    <w:rsid w:val="00906AC1"/>
    <w:rsid w:val="009C089A"/>
    <w:rsid w:val="00AC22DC"/>
    <w:rsid w:val="00B9053A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3</cp:revision>
  <dcterms:created xsi:type="dcterms:W3CDTF">2022-10-13T13:04:00Z</dcterms:created>
  <dcterms:modified xsi:type="dcterms:W3CDTF">2022-10-13T13:05:00Z</dcterms:modified>
</cp:coreProperties>
</file>