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189EAC3E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3E00D5">
        <w:rPr>
          <w:rFonts w:ascii="Calibri" w:eastAsia="Calibri" w:hAnsi="Calibri" w:cs="Calibri"/>
          <w:b/>
          <w:sz w:val="32"/>
          <w:szCs w:val="32"/>
        </w:rPr>
        <w:t>5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3E3F98E9" w:rsidR="00777AEF" w:rsidRPr="00896558" w:rsidRDefault="007254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2F800056" w:rsidR="00777AEF" w:rsidRPr="00896558" w:rsidRDefault="00450ACB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04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ED8" w14:textId="6B970EEA" w:rsidR="009C15DD" w:rsidRDefault="009C15DD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el cliente y los integrantes del proyecto.</w:t>
            </w:r>
          </w:p>
          <w:p w14:paraId="218D64D5" w14:textId="3A3F30FD" w:rsidR="00547527" w:rsidRPr="00896558" w:rsidRDefault="00450ACB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Desarrollo de arquitectura del sistema</w:t>
            </w:r>
          </w:p>
          <w:p w14:paraId="394A1B66" w14:textId="5F2E93AC" w:rsidR="00547527" w:rsidRPr="00896558" w:rsidRDefault="00547527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Desarrollo de diagramas de contexto.</w:t>
            </w:r>
          </w:p>
          <w:p w14:paraId="65EF92DF" w14:textId="51E71899" w:rsidR="009C15DD" w:rsidRDefault="00547527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Entrega </w:t>
            </w:r>
            <w:r w:rsidR="009C15DD">
              <w:rPr>
                <w:rFonts w:ascii="Calibri" w:eastAsia="Calibri" w:hAnsi="Calibri" w:cs="Calibri"/>
                <w:sz w:val="20"/>
              </w:rPr>
              <w:t>de</w:t>
            </w:r>
            <w:r>
              <w:rPr>
                <w:rFonts w:ascii="Calibri" w:eastAsia="Calibri" w:hAnsi="Calibri" w:cs="Calibri"/>
                <w:sz w:val="20"/>
              </w:rPr>
              <w:t xml:space="preserve">l documento </w:t>
            </w:r>
            <w:r w:rsidR="00450ACB">
              <w:rPr>
                <w:rFonts w:ascii="Calibri" w:eastAsia="Calibri" w:hAnsi="Calibri" w:cs="Calibri"/>
                <w:sz w:val="20"/>
              </w:rPr>
              <w:t xml:space="preserve">de avance al </w:t>
            </w:r>
            <w:r w:rsidR="009C15DD">
              <w:rPr>
                <w:rFonts w:ascii="Calibri" w:eastAsia="Calibri" w:hAnsi="Calibri" w:cs="Calibri"/>
                <w:sz w:val="20"/>
              </w:rPr>
              <w:t>usuario.</w:t>
            </w:r>
          </w:p>
          <w:p w14:paraId="59858AD4" w14:textId="32FBC06A" w:rsidR="009C15DD" w:rsidRDefault="00450ACB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</w:t>
            </w:r>
            <w:r w:rsidRPr="00450ACB">
              <w:rPr>
                <w:rFonts w:ascii="Calibri" w:eastAsia="Calibri" w:hAnsi="Calibri" w:cs="Calibri"/>
                <w:sz w:val="20"/>
              </w:rPr>
              <w:t>nvestigación y estudio para transmitir video desde las cámaras IP</w:t>
            </w:r>
            <w:r w:rsidR="00547527">
              <w:rPr>
                <w:rFonts w:ascii="Calibri" w:eastAsia="Calibri" w:hAnsi="Calibri" w:cs="Calibri"/>
                <w:sz w:val="20"/>
              </w:rPr>
              <w:t>.</w:t>
            </w:r>
          </w:p>
          <w:p w14:paraId="5A21B36E" w14:textId="77777777" w:rsidR="00450ACB" w:rsidRPr="009C15DD" w:rsidRDefault="00450ACB" w:rsidP="00450AC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Renovación de cámaras de seguridad.</w:t>
            </w:r>
          </w:p>
          <w:p w14:paraId="0164EA74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450AC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6709" w14:textId="77777777" w:rsidR="00982DDA" w:rsidRDefault="00386D42" w:rsidP="00386D4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Extensión de requisitos.</w:t>
            </w:r>
          </w:p>
          <w:p w14:paraId="6AD2903B" w14:textId="77777777" w:rsidR="00386D42" w:rsidRDefault="00386D42" w:rsidP="00386D4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Uso de sensores.</w:t>
            </w:r>
          </w:p>
          <w:p w14:paraId="10E99F01" w14:textId="39CA6AAA" w:rsidR="00386D42" w:rsidRPr="00386D42" w:rsidRDefault="00386D42" w:rsidP="00386D4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Compra de nuevas cámaras.</w:t>
            </w: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08A44C1C" w:rsidR="009C15DD" w:rsidRPr="00896558" w:rsidRDefault="00450ACB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47527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9F4C" w14:textId="77777777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Desarrollo del front end del sistema.</w:t>
            </w:r>
          </w:p>
          <w:p w14:paraId="7B152324" w14:textId="77777777" w:rsidR="00547527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0C786A00" w14:textId="7B43BA1E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</w:t>
            </w:r>
            <w:r w:rsidR="00386D42">
              <w:rPr>
                <w:rFonts w:ascii="Calibri" w:hAnsi="Calibri" w:cs="Calibri"/>
                <w:sz w:val="20"/>
                <w:lang w:val="es-CL"/>
              </w:rPr>
              <w:t xml:space="preserve"> conexión con WhatsApp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6079B1BF" w14:textId="3AC4D4C9" w:rsidR="00547527" w:rsidRPr="00896558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37A4D417" w14:textId="06F0EB22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Realizar pruebas con cámara IP.</w:t>
            </w:r>
          </w:p>
          <w:p w14:paraId="3801E157" w14:textId="78171D4F" w:rsidR="009C15DD" w:rsidRPr="00547527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García.</w:t>
            </w: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002752">
        <w:trPr>
          <w:trHeight w:val="95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7485BE19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FCC0" w14:textId="77777777" w:rsidR="0044582D" w:rsidRDefault="0044582D">
      <w:pPr>
        <w:spacing w:line="240" w:lineRule="auto"/>
      </w:pPr>
      <w:r>
        <w:separator/>
      </w:r>
    </w:p>
  </w:endnote>
  <w:endnote w:type="continuationSeparator" w:id="0">
    <w:p w14:paraId="7BD00F66" w14:textId="77777777" w:rsidR="0044582D" w:rsidRDefault="00445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3F53" w14:textId="77777777" w:rsidR="0044582D" w:rsidRDefault="0044582D">
      <w:pPr>
        <w:spacing w:line="240" w:lineRule="auto"/>
      </w:pPr>
      <w:r>
        <w:separator/>
      </w:r>
    </w:p>
  </w:footnote>
  <w:footnote w:type="continuationSeparator" w:id="0">
    <w:p w14:paraId="3AEF61C6" w14:textId="77777777" w:rsidR="0044582D" w:rsidRDefault="00445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02752"/>
    <w:rsid w:val="00011333"/>
    <w:rsid w:val="0011380B"/>
    <w:rsid w:val="002D1015"/>
    <w:rsid w:val="00327FC0"/>
    <w:rsid w:val="00330D92"/>
    <w:rsid w:val="00386D42"/>
    <w:rsid w:val="003C7252"/>
    <w:rsid w:val="003E00D5"/>
    <w:rsid w:val="0044582D"/>
    <w:rsid w:val="00450ACB"/>
    <w:rsid w:val="004661B6"/>
    <w:rsid w:val="00547527"/>
    <w:rsid w:val="00626825"/>
    <w:rsid w:val="00667920"/>
    <w:rsid w:val="006C6F2C"/>
    <w:rsid w:val="006D0BC8"/>
    <w:rsid w:val="00706978"/>
    <w:rsid w:val="00725417"/>
    <w:rsid w:val="00777AEF"/>
    <w:rsid w:val="008566FE"/>
    <w:rsid w:val="00896558"/>
    <w:rsid w:val="00982DDA"/>
    <w:rsid w:val="009C15DD"/>
    <w:rsid w:val="009D3ECA"/>
    <w:rsid w:val="00AB3E6B"/>
    <w:rsid w:val="00BF140C"/>
    <w:rsid w:val="00D83E0A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24</cp:revision>
  <dcterms:created xsi:type="dcterms:W3CDTF">2022-09-09T05:53:00Z</dcterms:created>
  <dcterms:modified xsi:type="dcterms:W3CDTF">2022-10-11T12:46:00Z</dcterms:modified>
</cp:coreProperties>
</file>