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D7" w:rsidRDefault="007E51E8">
      <w:pPr>
        <w:spacing w:after="0" w:line="240" w:lineRule="auto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4"/>
        </w:rPr>
        <w:t>BITÁCORA DE AVANCE</w:t>
      </w:r>
    </w:p>
    <w:p w:rsidR="000612D7" w:rsidRDefault="000612D7">
      <w:pPr>
        <w:spacing w:after="0" w:line="240" w:lineRule="auto"/>
        <w:rPr>
          <w:rFonts w:ascii="Verdana" w:eastAsia="Verdana" w:hAnsi="Verdana" w:cs="Verdana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7093"/>
      </w:tblGrid>
      <w:tr w:rsidR="000612D7">
        <w:trPr>
          <w:trHeight w:val="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CURSO: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Proyecto 1</w:t>
            </w:r>
          </w:p>
        </w:tc>
      </w:tr>
      <w:tr w:rsidR="000612D7">
        <w:trPr>
          <w:trHeight w:val="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PROYECTO: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MindCuber</w:t>
            </w:r>
            <w:proofErr w:type="spellEnd"/>
            <w:r>
              <w:rPr>
                <w:rFonts w:ascii="Verdana" w:eastAsia="Verdana" w:hAnsi="Verdana" w:cs="Verdana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</w:rPr>
              <w:t>Rubik's</w:t>
            </w:r>
            <w:proofErr w:type="spellEnd"/>
            <w:r>
              <w:rPr>
                <w:rFonts w:ascii="Verdana" w:eastAsia="Verdana" w:hAnsi="Verdana" w:cs="Verdana"/>
              </w:rPr>
              <w:t xml:space="preserve"> Robot </w:t>
            </w:r>
            <w:proofErr w:type="spellStart"/>
            <w:r>
              <w:rPr>
                <w:rFonts w:ascii="Verdana" w:eastAsia="Verdana" w:hAnsi="Verdana" w:cs="Verdana"/>
              </w:rPr>
              <w:t>Algorithms</w:t>
            </w:r>
            <w:proofErr w:type="spellEnd"/>
            <w:r>
              <w:rPr>
                <w:rFonts w:ascii="Verdana" w:eastAsia="Verdana" w:hAnsi="Verdana" w:cs="Verdana"/>
              </w:rPr>
              <w:t>)</w:t>
            </w:r>
          </w:p>
        </w:tc>
      </w:tr>
      <w:tr w:rsidR="000612D7">
        <w:trPr>
          <w:trHeight w:val="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GRUPO: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</w:rPr>
              <w:t>Grupo 2</w:t>
            </w:r>
          </w:p>
        </w:tc>
      </w:tr>
    </w:tbl>
    <w:p w:rsidR="000612D7" w:rsidRDefault="000612D7">
      <w:pPr>
        <w:spacing w:after="0" w:line="240" w:lineRule="auto"/>
        <w:rPr>
          <w:rFonts w:ascii="Verdana" w:eastAsia="Verdana" w:hAnsi="Verdana" w:cs="Verdana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9"/>
        <w:gridCol w:w="1993"/>
        <w:gridCol w:w="4578"/>
      </w:tblGrid>
      <w:tr w:rsidR="000612D7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FECHA DE SESIÓN:</w:t>
            </w:r>
          </w:p>
          <w:p w:rsidR="000612D7" w:rsidRDefault="000612D7">
            <w:pPr>
              <w:spacing w:after="0" w:line="240" w:lineRule="auto"/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ASISTENTES: Katherine F.  </w:t>
            </w:r>
          </w:p>
          <w:p w:rsidR="000612D7" w:rsidRDefault="007E51E8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           Sebastián H.  </w:t>
            </w:r>
          </w:p>
          <w:p w:rsidR="000612D7" w:rsidRDefault="007E51E8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           Javier R.</w:t>
            </w:r>
          </w:p>
          <w:p w:rsidR="000612D7" w:rsidRDefault="007E51E8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           Jean V. </w:t>
            </w:r>
          </w:p>
          <w:p w:rsidR="00E415CE" w:rsidRDefault="007E51E8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           Iván V.</w:t>
            </w:r>
          </w:p>
          <w:p w:rsidR="00E415CE" w:rsidRPr="00E415CE" w:rsidRDefault="007E51E8" w:rsidP="00E415CE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</w:t>
            </w:r>
            <w:r w:rsidR="00E415CE">
              <w:rPr>
                <w:rFonts w:ascii="Verdana" w:eastAsia="Verdana" w:hAnsi="Verdana" w:cs="Verdana"/>
                <w:sz w:val="20"/>
              </w:rPr>
              <w:t xml:space="preserve">                  Jari M.</w:t>
            </w:r>
          </w:p>
        </w:tc>
      </w:tr>
      <w:tr w:rsidR="000612D7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DESARROLLO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0612D7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C4445F" w:rsidRDefault="00C4445F" w:rsidP="00896D62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Charla de inducción y progreso de trabajo.</w:t>
            </w:r>
          </w:p>
          <w:p w:rsidR="00C4445F" w:rsidRDefault="00C4445F" w:rsidP="00896D62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ha evaluado exitosamente al nuevo integrante del equipo.</w:t>
            </w:r>
          </w:p>
          <w:p w:rsidR="00C4445F" w:rsidRDefault="00C4445F" w:rsidP="00896D62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Actualización código NXT.</w:t>
            </w:r>
          </w:p>
          <w:p w:rsidR="00C4445F" w:rsidRDefault="00C4445F" w:rsidP="00896D62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Actualización de Manual de Usuario.</w:t>
            </w:r>
          </w:p>
          <w:p w:rsidR="00C4445F" w:rsidRDefault="00C4445F" w:rsidP="00896D62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Mejoras en el rendimiento Personal y Grupal.</w:t>
            </w:r>
          </w:p>
          <w:p w:rsidR="00C4445F" w:rsidRPr="00896D62" w:rsidRDefault="00C4445F" w:rsidP="00896D62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Modificación estética de Wiki.</w:t>
            </w:r>
          </w:p>
          <w:p w:rsidR="000612D7" w:rsidRDefault="000612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0612D7" w:rsidRDefault="000612D7">
            <w:pPr>
              <w:spacing w:after="0" w:line="240" w:lineRule="auto"/>
              <w:jc w:val="both"/>
            </w:pPr>
          </w:p>
        </w:tc>
      </w:tr>
      <w:tr w:rsidR="000612D7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SUGERENCIAS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0612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A830BF" w:rsidRDefault="00A830BF" w:rsidP="00A830BF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Incorporar al nuevo integrante al trabajo del equipo y darle las herramientas correspondientes para su adecuado desarrollo, además de guiarlo y apoyarlo.</w:t>
            </w:r>
          </w:p>
          <w:p w:rsidR="00977D27" w:rsidRPr="00896D62" w:rsidRDefault="00977D27" w:rsidP="00977D27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0612D7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CUESTIONES A RESOLVER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Pr="00896D62" w:rsidRDefault="000612D7" w:rsidP="00896D62">
            <w:pPr>
              <w:spacing w:after="0" w:line="240" w:lineRule="auto"/>
            </w:pPr>
          </w:p>
          <w:p w:rsidR="00896D62" w:rsidRPr="00ED2D75" w:rsidRDefault="00ED2D75" w:rsidP="00ED2D75">
            <w:pPr>
              <w:numPr>
                <w:ilvl w:val="0"/>
                <w:numId w:val="4"/>
              </w:numPr>
              <w:spacing w:after="0" w:line="240" w:lineRule="auto"/>
              <w:ind w:left="324" w:hanging="284"/>
            </w:pPr>
            <w:r>
              <w:rPr>
                <w:rFonts w:ascii="Verdana" w:eastAsia="Verdana" w:hAnsi="Verdana" w:cs="Verdana"/>
                <w:sz w:val="20"/>
              </w:rPr>
              <w:t>Arreglos de código.</w:t>
            </w:r>
          </w:p>
          <w:p w:rsidR="00ED2D75" w:rsidRDefault="00ED2D75" w:rsidP="00C14796">
            <w:pPr>
              <w:numPr>
                <w:ilvl w:val="0"/>
                <w:numId w:val="4"/>
              </w:numPr>
              <w:spacing w:after="0" w:line="240" w:lineRule="auto"/>
              <w:ind w:left="324" w:hanging="284"/>
            </w:pPr>
            <w:r>
              <w:rPr>
                <w:rFonts w:ascii="Verdana" w:eastAsia="Verdana" w:hAnsi="Verdana" w:cs="Verdana"/>
                <w:sz w:val="20"/>
              </w:rPr>
              <w:t>Dudas de Manual de Usuario.</w:t>
            </w:r>
          </w:p>
          <w:p w:rsidR="00977D27" w:rsidRDefault="00977D27" w:rsidP="00977D27">
            <w:pPr>
              <w:spacing w:after="0" w:line="240" w:lineRule="auto"/>
              <w:ind w:left="720"/>
            </w:pPr>
          </w:p>
        </w:tc>
      </w:tr>
      <w:tr w:rsidR="000612D7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FECHA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C4445F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09</w:t>
            </w:r>
            <w:r w:rsidR="00896D62">
              <w:rPr>
                <w:rFonts w:ascii="Verdana" w:eastAsia="Verdana" w:hAnsi="Verdana" w:cs="Verdana"/>
                <w:sz w:val="20"/>
              </w:rPr>
              <w:t>/11</w:t>
            </w:r>
            <w:r w:rsidR="007E51E8">
              <w:rPr>
                <w:rFonts w:ascii="Verdana" w:eastAsia="Verdana" w:hAnsi="Verdana" w:cs="Verdana"/>
                <w:sz w:val="20"/>
              </w:rPr>
              <w:t>/2017</w:t>
            </w:r>
          </w:p>
        </w:tc>
      </w:tr>
      <w:tr w:rsidR="000612D7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612D7" w:rsidRDefault="000612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tabs>
                <w:tab w:val="left" w:pos="90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TAREAS Y RESPONSABLES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1.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Trabajo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MindCuber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: </w:t>
            </w:r>
            <w:r>
              <w:rPr>
                <w:rFonts w:ascii="Verdana" w:eastAsia="Verdana" w:hAnsi="Verdana" w:cs="Verdana"/>
                <w:sz w:val="20"/>
              </w:rPr>
              <w:br/>
            </w:r>
          </w:p>
          <w:p w:rsidR="00977D27" w:rsidRDefault="007E51E8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RESPONSABLE(S):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0612D7" w:rsidRDefault="007E51E8" w:rsidP="00977D27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Katherine Fuentes.</w:t>
            </w:r>
          </w:p>
          <w:p w:rsidR="000612D7" w:rsidRDefault="00C14796" w:rsidP="00977D27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Iván Vásquez.</w:t>
            </w:r>
            <w:r>
              <w:rPr>
                <w:rFonts w:ascii="Verdana" w:eastAsia="Verdana" w:hAnsi="Verdana" w:cs="Verdana"/>
                <w:sz w:val="20"/>
              </w:rPr>
              <w:br/>
            </w:r>
            <w:r>
              <w:rPr>
                <w:rFonts w:ascii="Verdana" w:eastAsia="Verdana" w:hAnsi="Verdana" w:cs="Verdana"/>
                <w:sz w:val="20"/>
              </w:rPr>
              <w:br/>
              <w:t>Ver que los códigos funciones de manera óptima</w:t>
            </w:r>
            <w:r w:rsidR="007E51E8">
              <w:rPr>
                <w:rFonts w:ascii="Verdana" w:eastAsia="Verdana" w:hAnsi="Verdana" w:cs="Verdana"/>
                <w:sz w:val="20"/>
              </w:rPr>
              <w:t>.</w:t>
            </w:r>
          </w:p>
          <w:p w:rsidR="000612D7" w:rsidRDefault="000612D7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</w:p>
          <w:p w:rsidR="00977D27" w:rsidRDefault="007E51E8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RESPONSABLE(S):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C06190" w:rsidRDefault="007E51E8" w:rsidP="00C14796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Javier Rojas.</w:t>
            </w:r>
            <w:r w:rsidR="00C06190">
              <w:rPr>
                <w:rFonts w:ascii="Verdana" w:eastAsia="Verdana" w:hAnsi="Verdana" w:cs="Verdana"/>
                <w:sz w:val="20"/>
              </w:rPr>
              <w:t xml:space="preserve">                          </w:t>
            </w:r>
          </w:p>
          <w:p w:rsidR="000612D7" w:rsidRDefault="00C06190" w:rsidP="00977D27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Jean Vadulli.</w:t>
            </w:r>
          </w:p>
          <w:p w:rsidR="00977D27" w:rsidRDefault="00977D27" w:rsidP="00977D27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</w:p>
          <w:p w:rsidR="00557A55" w:rsidRDefault="00557A55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Bitácora 8</w:t>
            </w:r>
          </w:p>
          <w:p w:rsidR="00977D27" w:rsidRDefault="00557A55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="00C14796">
              <w:rPr>
                <w:rFonts w:ascii="Calibri" w:eastAsia="Calibri" w:hAnsi="Calibri" w:cs="Calibri"/>
              </w:rPr>
              <w:t>odificar Wiki.</w:t>
            </w:r>
            <w:bookmarkStart w:id="0" w:name="_GoBack"/>
            <w:bookmarkEnd w:id="0"/>
          </w:p>
          <w:p w:rsidR="00557A55" w:rsidRDefault="00557A55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Solicitar material complementario.</w:t>
            </w:r>
          </w:p>
          <w:p w:rsidR="00557A55" w:rsidRDefault="00557A55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  <w:p w:rsidR="00977D27" w:rsidRDefault="00977D27" w:rsidP="00557A5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4796" w:rsidRDefault="00C14796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  <w:p w:rsidR="000612D7" w:rsidRDefault="007E51E8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br/>
            </w:r>
          </w:p>
          <w:p w:rsidR="00977D27" w:rsidRDefault="007E51E8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RESPONSABLE(S):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0612D7" w:rsidRDefault="00C14796" w:rsidP="00C14796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Jary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Marchant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.</w:t>
            </w:r>
            <w:r w:rsidR="007E51E8">
              <w:rPr>
                <w:rFonts w:ascii="Verdana" w:eastAsia="Verdana" w:hAnsi="Verdana" w:cs="Verdana"/>
                <w:sz w:val="20"/>
              </w:rPr>
              <w:br/>
            </w:r>
            <w:r w:rsidR="007E51E8">
              <w:rPr>
                <w:rFonts w:ascii="Verdana" w:eastAsia="Verdana" w:hAnsi="Verdana" w:cs="Verdana"/>
                <w:sz w:val="20"/>
              </w:rPr>
              <w:br/>
            </w:r>
            <w:r>
              <w:rPr>
                <w:rFonts w:ascii="Verdana" w:eastAsia="Verdana" w:hAnsi="Verdana" w:cs="Verdana"/>
                <w:sz w:val="20"/>
              </w:rPr>
              <w:t>Complementando manual de usuario</w:t>
            </w:r>
            <w:r w:rsidR="007E51E8">
              <w:rPr>
                <w:rFonts w:ascii="Verdana" w:eastAsia="Verdana" w:hAnsi="Verdana" w:cs="Verdana"/>
                <w:sz w:val="20"/>
              </w:rPr>
              <w:t>.</w:t>
            </w:r>
            <w:r w:rsidR="007E51E8">
              <w:rPr>
                <w:rFonts w:ascii="Verdana" w:eastAsia="Verdana" w:hAnsi="Verdana" w:cs="Verdana"/>
                <w:sz w:val="20"/>
              </w:rPr>
              <w:br/>
            </w:r>
          </w:p>
          <w:p w:rsidR="00977D27" w:rsidRDefault="007E51E8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RESPONSABLE(S):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0612D7" w:rsidRDefault="00C14796" w:rsidP="00C14796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Sebastián Henríquez</w:t>
            </w:r>
            <w:r w:rsidR="007E51E8">
              <w:rPr>
                <w:rFonts w:ascii="Verdana" w:eastAsia="Verdana" w:hAnsi="Verdana" w:cs="Verdana"/>
                <w:sz w:val="20"/>
              </w:rPr>
              <w:t xml:space="preserve">.                                   </w:t>
            </w:r>
            <w:r>
              <w:rPr>
                <w:rFonts w:ascii="Verdana" w:eastAsia="Verdana" w:hAnsi="Verdana" w:cs="Verdana"/>
                <w:sz w:val="20"/>
              </w:rPr>
              <w:t xml:space="preserve">          </w:t>
            </w:r>
          </w:p>
          <w:p w:rsidR="000612D7" w:rsidRDefault="007E51E8" w:rsidP="00C06190">
            <w:pPr>
              <w:spacing w:after="0" w:line="240" w:lineRule="auto"/>
              <w:ind w:left="710" w:hanging="426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br/>
            </w:r>
            <w:r w:rsidR="00C14796">
              <w:rPr>
                <w:rFonts w:ascii="Verdana" w:eastAsia="Verdana" w:hAnsi="Verdana" w:cs="Verdana"/>
                <w:sz w:val="20"/>
              </w:rPr>
              <w:t>Creación de Pseudocódigo, y traspaso de Pseudocódigo a NXT.</w:t>
            </w:r>
            <w:r>
              <w:rPr>
                <w:rFonts w:ascii="Verdana" w:eastAsia="Verdana" w:hAnsi="Verdana" w:cs="Verdana"/>
                <w:sz w:val="20"/>
              </w:rPr>
              <w:br/>
            </w:r>
          </w:p>
          <w:p w:rsidR="00977D27" w:rsidRPr="00C14796" w:rsidRDefault="007E51E8" w:rsidP="00C1479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 w:rsidRPr="00C14796">
              <w:rPr>
                <w:rFonts w:ascii="Verdana" w:eastAsia="Verdana" w:hAnsi="Verdana" w:cs="Verdana"/>
                <w:b/>
                <w:sz w:val="20"/>
              </w:rPr>
              <w:t xml:space="preserve">RESPONSABLE(S): </w:t>
            </w:r>
          </w:p>
          <w:p w:rsidR="00C06190" w:rsidRDefault="00977D27" w:rsidP="00C06190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</w:t>
            </w:r>
            <w:r w:rsidR="00C06190">
              <w:rPr>
                <w:rFonts w:ascii="Verdana" w:eastAsia="Verdana" w:hAnsi="Verdana" w:cs="Verdana"/>
                <w:sz w:val="20"/>
              </w:rPr>
              <w:t xml:space="preserve">Katherine F.  </w:t>
            </w:r>
          </w:p>
          <w:p w:rsidR="00C06190" w:rsidRDefault="00C06190" w:rsidP="00C06190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Sebastián H.  </w:t>
            </w:r>
          </w:p>
          <w:p w:rsidR="00C06190" w:rsidRDefault="00C06190" w:rsidP="00C06190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Javier R.</w:t>
            </w:r>
          </w:p>
          <w:p w:rsidR="00C06190" w:rsidRDefault="00C06190" w:rsidP="00C06190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Jean V. </w:t>
            </w:r>
          </w:p>
          <w:p w:rsidR="00C06190" w:rsidRDefault="00C06190" w:rsidP="00C06190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Iván V.</w:t>
            </w:r>
          </w:p>
          <w:p w:rsidR="000612D7" w:rsidRDefault="00C06190" w:rsidP="00C06190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Jari M.</w:t>
            </w:r>
          </w:p>
          <w:p w:rsidR="00977D27" w:rsidRDefault="00977D27" w:rsidP="00C06190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:rsidR="000612D7" w:rsidRPr="00557A55" w:rsidRDefault="00C14796" w:rsidP="00557A55">
            <w:pPr>
              <w:spacing w:after="0" w:line="240" w:lineRule="auto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Reunión de integrantes.</w:t>
            </w:r>
            <w:r w:rsidR="00557A55" w:rsidRPr="00557A55">
              <w:rPr>
                <w:rFonts w:ascii="Verdana" w:eastAsia="Verdana" w:hAnsi="Verdana" w:cs="Verdana"/>
                <w:sz w:val="20"/>
              </w:rPr>
              <w:t xml:space="preserve"> </w:t>
            </w:r>
            <w:r w:rsidR="007E51E8" w:rsidRPr="00557A55">
              <w:rPr>
                <w:rFonts w:ascii="Verdana" w:eastAsia="Verdana" w:hAnsi="Verdana" w:cs="Verdana"/>
                <w:sz w:val="20"/>
              </w:rPr>
              <w:br/>
            </w:r>
          </w:p>
        </w:tc>
      </w:tr>
      <w:tr w:rsidR="000612D7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612D7" w:rsidRDefault="000612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tabs>
                <w:tab w:val="left" w:pos="90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TEMAS A TRATAR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4796" w:rsidRPr="00C14796" w:rsidRDefault="00CA4AFF" w:rsidP="00C14796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Presentación</w:t>
            </w:r>
            <w:r w:rsidR="00C14796">
              <w:rPr>
                <w:rFonts w:ascii="Verdana" w:eastAsia="Verdana" w:hAnsi="Verdana" w:cs="Verdana"/>
                <w:sz w:val="20"/>
              </w:rPr>
              <w:t xml:space="preserve"> Final 30/11</w:t>
            </w:r>
          </w:p>
          <w:p w:rsidR="00C14796" w:rsidRPr="00C14796" w:rsidRDefault="00C14796" w:rsidP="00C14796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</w:p>
          <w:p w:rsidR="000612D7" w:rsidRDefault="000612D7">
            <w:pPr>
              <w:spacing w:after="0" w:line="240" w:lineRule="auto"/>
            </w:pPr>
          </w:p>
        </w:tc>
      </w:tr>
    </w:tbl>
    <w:p w:rsidR="000612D7" w:rsidRDefault="000612D7">
      <w:pPr>
        <w:spacing w:after="0" w:line="240" w:lineRule="auto"/>
        <w:rPr>
          <w:rFonts w:ascii="Verdana" w:eastAsia="Verdana" w:hAnsi="Verdana" w:cs="Verdana"/>
          <w:sz w:val="24"/>
        </w:rPr>
      </w:pPr>
    </w:p>
    <w:sectPr w:rsidR="000612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D0E5F"/>
    <w:multiLevelType w:val="multilevel"/>
    <w:tmpl w:val="EDFEF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4534BB"/>
    <w:multiLevelType w:val="multilevel"/>
    <w:tmpl w:val="61E4F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757062"/>
    <w:multiLevelType w:val="multilevel"/>
    <w:tmpl w:val="76C61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755425"/>
    <w:multiLevelType w:val="hybridMultilevel"/>
    <w:tmpl w:val="CE96DF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C35C5"/>
    <w:multiLevelType w:val="multilevel"/>
    <w:tmpl w:val="F5289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D7716B"/>
    <w:multiLevelType w:val="multilevel"/>
    <w:tmpl w:val="BD46B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0F1A16"/>
    <w:multiLevelType w:val="multilevel"/>
    <w:tmpl w:val="E27C6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A965A2"/>
    <w:multiLevelType w:val="multilevel"/>
    <w:tmpl w:val="7062BC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542124"/>
    <w:multiLevelType w:val="hybridMultilevel"/>
    <w:tmpl w:val="3A86AC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03AC1"/>
    <w:multiLevelType w:val="multilevel"/>
    <w:tmpl w:val="8B502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5F4E0C"/>
    <w:multiLevelType w:val="multilevel"/>
    <w:tmpl w:val="E0B63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9E1211"/>
    <w:multiLevelType w:val="multilevel"/>
    <w:tmpl w:val="724C6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D7"/>
    <w:rsid w:val="000612D7"/>
    <w:rsid w:val="0013604A"/>
    <w:rsid w:val="001530AB"/>
    <w:rsid w:val="00437247"/>
    <w:rsid w:val="00557A55"/>
    <w:rsid w:val="005D1EAA"/>
    <w:rsid w:val="007E51E8"/>
    <w:rsid w:val="00896D62"/>
    <w:rsid w:val="00977D27"/>
    <w:rsid w:val="00A830BF"/>
    <w:rsid w:val="00C06190"/>
    <w:rsid w:val="00C14796"/>
    <w:rsid w:val="00C4445F"/>
    <w:rsid w:val="00CA4AFF"/>
    <w:rsid w:val="00E415CE"/>
    <w:rsid w:val="00ED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3C869-C68D-4062-909A-210C5F7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6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dcterms:created xsi:type="dcterms:W3CDTF">2017-11-02T17:04:00Z</dcterms:created>
  <dcterms:modified xsi:type="dcterms:W3CDTF">2017-11-09T16:20:00Z</dcterms:modified>
</cp:coreProperties>
</file>