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D7" w:rsidRDefault="007E51E8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4"/>
        </w:rPr>
        <w:t>BITÁCORA DE AVANCE</w:t>
      </w:r>
    </w:p>
    <w:p w:rsidR="000612D7" w:rsidRDefault="000612D7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7093"/>
      </w:tblGrid>
      <w:tr w:rsidR="000612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CURSO: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 1</w:t>
            </w:r>
          </w:p>
        </w:tc>
      </w:tr>
      <w:tr w:rsidR="000612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PROYECTO: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MindCuber</w:t>
            </w:r>
            <w:proofErr w:type="spellEnd"/>
            <w:r>
              <w:rPr>
                <w:rFonts w:ascii="Verdana" w:eastAsia="Verdana" w:hAnsi="Verdana" w:cs="Verdana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</w:rPr>
              <w:t>Rubik's</w:t>
            </w:r>
            <w:proofErr w:type="spellEnd"/>
            <w:r>
              <w:rPr>
                <w:rFonts w:ascii="Verdana" w:eastAsia="Verdana" w:hAnsi="Verdana" w:cs="Verdana"/>
              </w:rPr>
              <w:t xml:space="preserve"> Robot </w:t>
            </w:r>
            <w:proofErr w:type="spellStart"/>
            <w:r>
              <w:rPr>
                <w:rFonts w:ascii="Verdana" w:eastAsia="Verdana" w:hAnsi="Verdana" w:cs="Verdana"/>
              </w:rPr>
              <w:t>Algorithms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</w:tr>
      <w:tr w:rsidR="000612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GRUPO: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</w:rPr>
              <w:t>Grupo 2</w:t>
            </w:r>
          </w:p>
        </w:tc>
      </w:tr>
    </w:tbl>
    <w:p w:rsidR="000612D7" w:rsidRDefault="000612D7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1993"/>
        <w:gridCol w:w="4578"/>
      </w:tblGrid>
      <w:tr w:rsidR="000612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FECHA DE SESIÓN:</w:t>
            </w:r>
          </w:p>
          <w:p w:rsidR="000612D7" w:rsidRDefault="000612D7">
            <w:pPr>
              <w:spacing w:after="0" w:line="240" w:lineRule="auto"/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ASISTENTES: Katherine F.  </w:t>
            </w:r>
          </w:p>
          <w:p w:rsidR="000612D7" w:rsidRDefault="007E51E8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Sebastián H.  </w:t>
            </w:r>
          </w:p>
          <w:p w:rsidR="000612D7" w:rsidRDefault="007E51E8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Javier R.</w:t>
            </w:r>
          </w:p>
          <w:p w:rsidR="000612D7" w:rsidRDefault="007E51E8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Jean V. </w:t>
            </w:r>
          </w:p>
          <w:p w:rsidR="00E415CE" w:rsidRDefault="007E51E8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Iván V.</w:t>
            </w:r>
          </w:p>
          <w:p w:rsidR="00E415CE" w:rsidRPr="00E415CE" w:rsidRDefault="007E51E8" w:rsidP="00E415CE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</w:t>
            </w:r>
            <w:r w:rsidR="00E415CE">
              <w:rPr>
                <w:rFonts w:ascii="Verdana" w:eastAsia="Verdana" w:hAnsi="Verdana" w:cs="Verdana"/>
                <w:sz w:val="20"/>
              </w:rPr>
              <w:t xml:space="preserve">                  Jari M.</w:t>
            </w:r>
          </w:p>
        </w:tc>
      </w:tr>
      <w:tr w:rsidR="000612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DESARROLLO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0612D7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0612D7" w:rsidRPr="00E415CE" w:rsidRDefault="00977D27" w:rsidP="00E415CE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Se Finalizó la</w:t>
            </w:r>
            <w:r w:rsidR="00E415CE">
              <w:rPr>
                <w:rFonts w:ascii="Verdana" w:eastAsia="Verdana" w:hAnsi="Verdana" w:cs="Verdana"/>
                <w:sz w:val="20"/>
              </w:rPr>
              <w:t xml:space="preserve"> aplicación remota.</w:t>
            </w:r>
          </w:p>
          <w:p w:rsidR="000612D7" w:rsidRDefault="007E51E8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Adaptación de Patrones del Cubo Rubik.</w:t>
            </w:r>
          </w:p>
          <w:p w:rsidR="00E415CE" w:rsidRDefault="001530A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Uso de plan de integración (Nuevo Integrante).</w:t>
            </w:r>
          </w:p>
          <w:p w:rsidR="001530AB" w:rsidRDefault="001530AB" w:rsidP="001530A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Adaptación de código y robot debido a modificaciones por gente externa al equipo de trabajo.</w:t>
            </w:r>
          </w:p>
          <w:p w:rsidR="001530AB" w:rsidRPr="00896D62" w:rsidRDefault="001530AB" w:rsidP="00896D62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Reunión de integrantes y charla de inducción (Nuevo Integrante).</w:t>
            </w:r>
          </w:p>
          <w:p w:rsidR="000612D7" w:rsidRDefault="000612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0612D7" w:rsidRDefault="000612D7">
            <w:pPr>
              <w:spacing w:after="0" w:line="240" w:lineRule="auto"/>
              <w:jc w:val="both"/>
            </w:pPr>
          </w:p>
        </w:tc>
      </w:tr>
      <w:tr w:rsidR="000612D7">
        <w:tblPrEx>
          <w:tblCellMar>
            <w:top w:w="0" w:type="dxa"/>
            <w:bottom w:w="0" w:type="dxa"/>
          </w:tblCellMar>
        </w:tblPrEx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SUGERENCIAS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0612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7E51E8" w:rsidRDefault="007E51E8" w:rsidP="00896D62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Ver estado de nuevo integrante para saber si </w:t>
            </w:r>
            <w:r w:rsidR="00977D27">
              <w:rPr>
                <w:rFonts w:ascii="Calibri" w:eastAsia="Calibri" w:hAnsi="Calibri" w:cs="Calibri"/>
              </w:rPr>
              <w:t xml:space="preserve">se </w:t>
            </w:r>
            <w:r>
              <w:rPr>
                <w:rFonts w:ascii="Calibri" w:eastAsia="Calibri" w:hAnsi="Calibri" w:cs="Calibri"/>
              </w:rPr>
              <w:t>está adaptando al área</w:t>
            </w:r>
            <w:r w:rsidR="00977D27">
              <w:rPr>
                <w:rFonts w:ascii="Calibri" w:eastAsia="Calibri" w:hAnsi="Calibri" w:cs="Calibri"/>
              </w:rPr>
              <w:t xml:space="preserve"> de trabajo.</w:t>
            </w:r>
          </w:p>
          <w:p w:rsidR="00977D27" w:rsidRPr="00896D62" w:rsidRDefault="00977D27" w:rsidP="00977D27">
            <w:pPr>
              <w:spacing w:after="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0612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CUESTIONES A RESOLVER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Pr="00896D62" w:rsidRDefault="000612D7" w:rsidP="00896D62">
            <w:pPr>
              <w:spacing w:after="0" w:line="240" w:lineRule="auto"/>
            </w:pPr>
          </w:p>
          <w:p w:rsidR="00896D62" w:rsidRDefault="00896D62" w:rsidP="00977D2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>Reparación de código, en función a la velocidad de movimiento de las pieza</w:t>
            </w:r>
            <w:r w:rsidR="00977D27">
              <w:rPr>
                <w:rFonts w:ascii="Verdana" w:eastAsia="Verdana" w:hAnsi="Verdana" w:cs="Verdana"/>
                <w:sz w:val="20"/>
              </w:rPr>
              <w:t>s</w:t>
            </w:r>
            <w:r>
              <w:rPr>
                <w:rFonts w:ascii="Verdana" w:eastAsia="Verdana" w:hAnsi="Verdana" w:cs="Verdana"/>
                <w:sz w:val="20"/>
              </w:rPr>
              <w:t xml:space="preserve"> y ángulos de giro.</w:t>
            </w:r>
          </w:p>
          <w:p w:rsidR="00977D27" w:rsidRDefault="00977D27" w:rsidP="00977D27">
            <w:pPr>
              <w:spacing w:after="0" w:line="240" w:lineRule="auto"/>
              <w:ind w:left="720"/>
            </w:pPr>
          </w:p>
        </w:tc>
      </w:tr>
      <w:tr w:rsidR="000612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FECHA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896D6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02/11</w:t>
            </w:r>
            <w:r w:rsidR="007E51E8">
              <w:rPr>
                <w:rFonts w:ascii="Verdana" w:eastAsia="Verdana" w:hAnsi="Verdana" w:cs="Verdana"/>
                <w:sz w:val="20"/>
              </w:rPr>
              <w:t>/2017</w:t>
            </w:r>
          </w:p>
        </w:tc>
      </w:tr>
      <w:tr w:rsidR="000612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612D7" w:rsidRDefault="000612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TAREAS Y RESPONSABLES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1.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Trabajo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MindCuber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: </w:t>
            </w:r>
            <w:r>
              <w:rPr>
                <w:rFonts w:ascii="Verdana" w:eastAsia="Verdana" w:hAnsi="Verdana" w:cs="Verdana"/>
                <w:sz w:val="20"/>
              </w:rPr>
              <w:br/>
            </w:r>
          </w:p>
          <w:p w:rsidR="00977D27" w:rsidRDefault="007E51E8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RESPONSABLE(S):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0612D7" w:rsidRDefault="007E51E8" w:rsidP="00977D27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Katherine Fuentes.</w:t>
            </w:r>
          </w:p>
          <w:p w:rsidR="000612D7" w:rsidRDefault="00977D27" w:rsidP="00977D27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Sebastián Henríquez</w:t>
            </w:r>
            <w:r w:rsidR="007E51E8">
              <w:rPr>
                <w:rFonts w:ascii="Verdana" w:eastAsia="Verdana" w:hAnsi="Verdana" w:cs="Verdana"/>
                <w:sz w:val="20"/>
              </w:rPr>
              <w:t>.</w:t>
            </w:r>
            <w:r w:rsidR="007E51E8">
              <w:rPr>
                <w:rFonts w:ascii="Verdana" w:eastAsia="Verdana" w:hAnsi="Verdana" w:cs="Verdana"/>
                <w:sz w:val="20"/>
              </w:rPr>
              <w:br/>
            </w:r>
            <w:r w:rsidR="007E51E8">
              <w:rPr>
                <w:rFonts w:ascii="Verdana" w:eastAsia="Verdana" w:hAnsi="Verdana" w:cs="Verdana"/>
                <w:sz w:val="20"/>
              </w:rPr>
              <w:br/>
              <w:t>Encargado de Adaptar el código al programa NXT.</w:t>
            </w:r>
          </w:p>
          <w:p w:rsidR="000612D7" w:rsidRDefault="000612D7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:rsidR="00977D27" w:rsidRDefault="007E51E8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RESPONSABLE(S):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0612D7" w:rsidRDefault="007E51E8" w:rsidP="00977D27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Javier Rojas.</w:t>
            </w:r>
            <w:r w:rsidR="00C06190">
              <w:rPr>
                <w:rFonts w:ascii="Verdana" w:eastAsia="Verdana" w:hAnsi="Verdana" w:cs="Verdana"/>
                <w:sz w:val="20"/>
              </w:rPr>
              <w:t xml:space="preserve">                          </w:t>
            </w:r>
          </w:p>
          <w:p w:rsidR="00C06190" w:rsidRDefault="00C06190" w:rsidP="00C06190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Iván Vásquez.</w:t>
            </w:r>
          </w:p>
          <w:p w:rsidR="000612D7" w:rsidRDefault="00C06190" w:rsidP="00977D27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Jean Vadulli.</w:t>
            </w:r>
          </w:p>
          <w:p w:rsidR="00977D27" w:rsidRDefault="00977D27" w:rsidP="00977D27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:rsidR="00977D27" w:rsidRDefault="00C0619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Adaptación de código y robot debido a modificaciones por gente externa al equipo de trabajo</w:t>
            </w:r>
            <w:r>
              <w:rPr>
                <w:rFonts w:ascii="Calibri" w:eastAsia="Calibri" w:hAnsi="Calibri" w:cs="Calibri"/>
              </w:rPr>
              <w:t>.</w:t>
            </w:r>
          </w:p>
          <w:p w:rsidR="00977D27" w:rsidRDefault="00977D27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:rsidR="000612D7" w:rsidRDefault="007E51E8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lastRenderedPageBreak/>
              <w:br/>
            </w:r>
          </w:p>
          <w:p w:rsidR="00977D27" w:rsidRDefault="007E51E8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RESPONSABLE(S):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C06190" w:rsidRDefault="007E51E8" w:rsidP="00977D27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Jean Paul Vadulli.</w:t>
            </w:r>
          </w:p>
          <w:p w:rsidR="000612D7" w:rsidRDefault="00C06190" w:rsidP="00C06190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Javier Rojas.</w:t>
            </w:r>
            <w:r w:rsidR="007E51E8">
              <w:rPr>
                <w:rFonts w:ascii="Verdana" w:eastAsia="Verdana" w:hAnsi="Verdana" w:cs="Verdana"/>
                <w:sz w:val="20"/>
              </w:rPr>
              <w:br/>
            </w:r>
            <w:r w:rsidR="007E51E8">
              <w:rPr>
                <w:rFonts w:ascii="Verdana" w:eastAsia="Verdana" w:hAnsi="Verdana" w:cs="Verdana"/>
                <w:sz w:val="20"/>
              </w:rPr>
              <w:br/>
              <w:t>Encargado del desarrollo de la cuarta bitácora del proyecto.</w:t>
            </w:r>
            <w:r w:rsidR="007E51E8">
              <w:rPr>
                <w:rFonts w:ascii="Verdana" w:eastAsia="Verdana" w:hAnsi="Verdana" w:cs="Verdana"/>
                <w:sz w:val="20"/>
              </w:rPr>
              <w:br/>
            </w:r>
          </w:p>
          <w:p w:rsidR="00977D27" w:rsidRDefault="007E51E8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RESPONSABLE(S):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0612D7" w:rsidRDefault="007E51E8" w:rsidP="00977D27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Jean Paul Vadulli.                                                                   </w:t>
            </w:r>
          </w:p>
          <w:p w:rsidR="000612D7" w:rsidRDefault="005D1EAA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Iván</w:t>
            </w:r>
            <w:r w:rsidR="007E51E8"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Vásquez</w:t>
            </w:r>
            <w:r w:rsidR="007E51E8">
              <w:rPr>
                <w:rFonts w:ascii="Verdana" w:eastAsia="Verdana" w:hAnsi="Verdana" w:cs="Verdana"/>
                <w:sz w:val="20"/>
              </w:rPr>
              <w:t>.</w:t>
            </w:r>
          </w:p>
          <w:p w:rsidR="000612D7" w:rsidRDefault="007E51E8" w:rsidP="00C06190">
            <w:pPr>
              <w:spacing w:after="0" w:line="240" w:lineRule="auto"/>
              <w:ind w:left="710" w:hanging="426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br/>
            </w:r>
            <w:r w:rsidR="00C06190">
              <w:rPr>
                <w:rFonts w:ascii="Verdana" w:eastAsia="Verdana" w:hAnsi="Verdana" w:cs="Verdana"/>
                <w:sz w:val="20"/>
              </w:rPr>
              <w:t>Finalizado de aplicación remota</w:t>
            </w:r>
            <w:r>
              <w:rPr>
                <w:rFonts w:ascii="Verdana" w:eastAsia="Verdana" w:hAnsi="Verdana" w:cs="Verdana"/>
                <w:sz w:val="20"/>
              </w:rPr>
              <w:t>.</w:t>
            </w:r>
            <w:r>
              <w:rPr>
                <w:rFonts w:ascii="Verdana" w:eastAsia="Verdana" w:hAnsi="Verdana" w:cs="Verdana"/>
                <w:sz w:val="20"/>
              </w:rPr>
              <w:br/>
            </w:r>
          </w:p>
          <w:p w:rsidR="00977D27" w:rsidRDefault="007E51E8" w:rsidP="00C06190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RESPONSABLE(S): </w:t>
            </w:r>
          </w:p>
          <w:p w:rsidR="00C06190" w:rsidRDefault="00977D27" w:rsidP="00C0619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</w:t>
            </w:r>
            <w:r w:rsidR="00C06190">
              <w:rPr>
                <w:rFonts w:ascii="Verdana" w:eastAsia="Verdana" w:hAnsi="Verdana" w:cs="Verdana"/>
                <w:sz w:val="20"/>
              </w:rPr>
              <w:t xml:space="preserve">Katherine F.  </w:t>
            </w:r>
          </w:p>
          <w:p w:rsidR="00C06190" w:rsidRDefault="00C06190" w:rsidP="00C0619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Sebastián H.  </w:t>
            </w:r>
          </w:p>
          <w:p w:rsidR="00C06190" w:rsidRDefault="00C06190" w:rsidP="00C0619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Javier R.</w:t>
            </w:r>
          </w:p>
          <w:p w:rsidR="00C06190" w:rsidRDefault="00C06190" w:rsidP="00C0619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Jean V. </w:t>
            </w:r>
          </w:p>
          <w:p w:rsidR="00C06190" w:rsidRDefault="00C06190" w:rsidP="00C0619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Iván V.</w:t>
            </w:r>
          </w:p>
          <w:p w:rsidR="000612D7" w:rsidRDefault="00C06190" w:rsidP="00C0619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         Jari M.</w:t>
            </w:r>
          </w:p>
          <w:p w:rsidR="00977D27" w:rsidRDefault="00977D27" w:rsidP="00C0619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bookmarkStart w:id="0" w:name="_GoBack"/>
            <w:bookmarkEnd w:id="0"/>
          </w:p>
          <w:p w:rsidR="000612D7" w:rsidRDefault="00C06190">
            <w:pPr>
              <w:spacing w:after="0" w:line="240" w:lineRule="auto"/>
              <w:ind w:left="710"/>
            </w:pPr>
            <w:r>
              <w:rPr>
                <w:rFonts w:ascii="Calibri" w:eastAsia="Calibri" w:hAnsi="Calibri" w:cs="Calibri"/>
              </w:rPr>
              <w:t>Reunión de integrantes y charla de inducción (Nuevo Integrante)</w:t>
            </w:r>
            <w:r>
              <w:rPr>
                <w:rFonts w:ascii="Calibri" w:eastAsia="Calibri" w:hAnsi="Calibri" w:cs="Calibri"/>
              </w:rPr>
              <w:t>.</w:t>
            </w:r>
            <w:r w:rsidR="007E51E8">
              <w:rPr>
                <w:rFonts w:ascii="Verdana" w:eastAsia="Verdana" w:hAnsi="Verdana" w:cs="Verdana"/>
                <w:sz w:val="20"/>
              </w:rPr>
              <w:br/>
            </w:r>
          </w:p>
        </w:tc>
      </w:tr>
      <w:tr w:rsidR="000612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612D7" w:rsidRDefault="000612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7E51E8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TEMAS A TRATAR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2D7" w:rsidRDefault="005D1EAA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Crear Manual de Usuario</w:t>
            </w:r>
            <w:r w:rsidR="007E51E8">
              <w:rPr>
                <w:rFonts w:ascii="Verdana" w:eastAsia="Verdana" w:hAnsi="Verdana" w:cs="Verdana"/>
                <w:sz w:val="20"/>
              </w:rPr>
              <w:t>.</w:t>
            </w:r>
          </w:p>
          <w:p w:rsidR="000612D7" w:rsidRPr="005D1EAA" w:rsidRDefault="007E51E8" w:rsidP="005D1EAA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Mejorar fluidez y precisión de los movimientos del Robot.</w:t>
            </w:r>
          </w:p>
          <w:p w:rsidR="000612D7" w:rsidRDefault="000612D7">
            <w:pPr>
              <w:spacing w:after="0" w:line="240" w:lineRule="auto"/>
            </w:pPr>
          </w:p>
        </w:tc>
      </w:tr>
    </w:tbl>
    <w:p w:rsidR="000612D7" w:rsidRDefault="000612D7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0612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0E5F"/>
    <w:multiLevelType w:val="multilevel"/>
    <w:tmpl w:val="EDFEF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4534BB"/>
    <w:multiLevelType w:val="multilevel"/>
    <w:tmpl w:val="61E4F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57062"/>
    <w:multiLevelType w:val="multilevel"/>
    <w:tmpl w:val="76C61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5C35C5"/>
    <w:multiLevelType w:val="multilevel"/>
    <w:tmpl w:val="F5289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D7716B"/>
    <w:multiLevelType w:val="multilevel"/>
    <w:tmpl w:val="BD46B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0F1A16"/>
    <w:multiLevelType w:val="multilevel"/>
    <w:tmpl w:val="E27C6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A965A2"/>
    <w:multiLevelType w:val="multilevel"/>
    <w:tmpl w:val="7062BC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903AC1"/>
    <w:multiLevelType w:val="multilevel"/>
    <w:tmpl w:val="8B502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5F4E0C"/>
    <w:multiLevelType w:val="multilevel"/>
    <w:tmpl w:val="E0B63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E1211"/>
    <w:multiLevelType w:val="multilevel"/>
    <w:tmpl w:val="724C6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D7"/>
    <w:rsid w:val="000612D7"/>
    <w:rsid w:val="0013604A"/>
    <w:rsid w:val="001530AB"/>
    <w:rsid w:val="00437247"/>
    <w:rsid w:val="005D1EAA"/>
    <w:rsid w:val="007E51E8"/>
    <w:rsid w:val="00896D62"/>
    <w:rsid w:val="00977D27"/>
    <w:rsid w:val="00C06190"/>
    <w:rsid w:val="00E4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3C869-C68D-4062-909A-210C5F7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6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2017-11-02T17:04:00Z</dcterms:created>
  <dcterms:modified xsi:type="dcterms:W3CDTF">2017-11-02T17:04:00Z</dcterms:modified>
</cp:coreProperties>
</file>