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42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CB1869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74587A" w14:textId="3A5335C5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A34388">
        <w:rPr>
          <w:rFonts w:ascii="Calibri" w:eastAsia="Calibri" w:hAnsi="Calibri" w:cs="Calibri"/>
          <w:b/>
          <w:sz w:val="32"/>
          <w:szCs w:val="32"/>
        </w:rPr>
        <w:t>01</w:t>
      </w:r>
    </w:p>
    <w:p w14:paraId="7C72FC1C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22104F7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BC6D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DFD" w14:textId="1404E01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6BED6A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818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BAF" w14:textId="39B6AE9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Herramienta de automatización de Validación de consistencia e integridad de campos</w:t>
            </w:r>
          </w:p>
        </w:tc>
      </w:tr>
      <w:tr w:rsidR="00777AEF" w14:paraId="3DA6036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6CE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7DE" w14:textId="22E97BAE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</w:p>
        </w:tc>
      </w:tr>
      <w:tr w:rsidR="0011380B" w14:paraId="5091A5A8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117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EB3275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7B2" w14:textId="4FA6CF19" w:rsidR="0011380B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Sebastian Lukich</w:t>
            </w:r>
          </w:p>
        </w:tc>
      </w:tr>
    </w:tbl>
    <w:p w14:paraId="7E8D10B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0FAE97E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84CC0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133521D1" w14:textId="3812DF46" w:rsidR="00777AEF" w:rsidRPr="006D0BC8" w:rsidRDefault="00A34388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E03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1A9870B" w14:textId="55C9A791" w:rsidR="00777AEF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</w:rPr>
              <w:t>Sebastian Lukich</w:t>
            </w:r>
          </w:p>
        </w:tc>
      </w:tr>
      <w:tr w:rsidR="00777AEF" w14:paraId="1E5B54E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052EF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65BE" w14:textId="3F8236D8" w:rsidR="00777AEF" w:rsidRDefault="00A34388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aclararon dudas del modelo de la base de datos de sistema que necesita el dashboard</w:t>
            </w:r>
            <w:r w:rsidR="002827DC">
              <w:rPr>
                <w:rFonts w:ascii="Calibri" w:eastAsia="Calibri" w:hAnsi="Calibri" w:cs="Calibri"/>
              </w:rPr>
              <w:t>. Siendo ‘error_generico’ el nombre del campo para el identificador del tipo de error encontrado y ‘error_detallado’ el nombre del campo para la descripción de lo que se trata el tipo de error.</w:t>
            </w:r>
          </w:p>
          <w:p w14:paraId="23940EF4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020E73D2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7F7DF635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2A6289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5FAD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DAED" w14:textId="2DE7A2D2" w:rsidR="00777AEF" w:rsidRDefault="002827DC" w:rsidP="002827D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Entablar más contacto usando el correo electrónico con el jefe del proyecto, como para ir mostrando avances parciales antes de la reunión más próxima.</w:t>
            </w:r>
          </w:p>
          <w:p w14:paraId="5AF27603" w14:textId="77777777" w:rsidR="0011380B" w:rsidRDefault="0011380B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 w14:paraId="501A613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0A224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2522" w14:textId="19E269CA" w:rsidR="00777AEF" w:rsidRDefault="002827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Aún no se hace un excel con los datos de prueba que se tenían avanzados de la primera reunión, con gráficos incluídos. A partir de allí se avanzará el tema de cómo ha de verse el dashboard en software (fuera del boceto) en la siguiente reunión.</w:t>
            </w:r>
          </w:p>
          <w:p w14:paraId="78E24BF6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  <w:p w14:paraId="1C890891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 w14:paraId="73DAD82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154B4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44F" w14:textId="2AE65DFA" w:rsidR="0011380B" w:rsidRDefault="002827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  <w:p w14:paraId="3842C05F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61C88D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A30944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91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FF7" w14:textId="3F33CC66" w:rsidR="00777AEF" w:rsidRPr="006D0BC8" w:rsidRDefault="002827DC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3848B55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9647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97A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44C2" w14:textId="542B2785" w:rsidR="0011380B" w:rsidRDefault="002827DC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Archivo excel con datos de prueba (Resp. Sebastian Lukich)</w:t>
            </w:r>
          </w:p>
          <w:p w14:paraId="0880E704" w14:textId="39B88983" w:rsidR="002827DC" w:rsidRDefault="002827DC" w:rsidP="002827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Archivo excel con </w:t>
            </w:r>
            <w:r w:rsidR="00EC43BD">
              <w:rPr>
                <w:rFonts w:ascii="Calibri" w:eastAsia="Calibri" w:hAnsi="Calibri" w:cs="Calibri"/>
              </w:rPr>
              <w:t>diagramas a partir de los datos de prueba</w:t>
            </w:r>
            <w:r>
              <w:rPr>
                <w:rFonts w:ascii="Calibri" w:eastAsia="Calibri" w:hAnsi="Calibri" w:cs="Calibri"/>
              </w:rPr>
              <w:t xml:space="preserve"> (Resp. Sebastian Lukich)</w:t>
            </w:r>
          </w:p>
          <w:p w14:paraId="2B16106D" w14:textId="77777777" w:rsidR="002827DC" w:rsidRDefault="002827DC" w:rsidP="0011380B">
            <w:pPr>
              <w:rPr>
                <w:rFonts w:ascii="Calibri" w:eastAsia="Calibri" w:hAnsi="Calibri" w:cs="Calibri"/>
              </w:rPr>
            </w:pPr>
          </w:p>
          <w:p w14:paraId="19B08EA3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255CB39F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70639B46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 w14:paraId="32E91714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613CB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2E13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5BB5" w14:textId="425458EA" w:rsidR="0011380B" w:rsidRDefault="00EC43BD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Apariencia y software que usará el dashboard fuera del boceto en excel.</w:t>
            </w:r>
          </w:p>
          <w:p w14:paraId="65F2E932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</w:tbl>
    <w:p w14:paraId="33273408" w14:textId="77777777" w:rsidR="00777AEF" w:rsidRDefault="00777AEF">
      <w:pPr>
        <w:spacing w:line="240" w:lineRule="auto"/>
      </w:pPr>
    </w:p>
    <w:p w14:paraId="0203E19D" w14:textId="77777777" w:rsidR="00777AEF" w:rsidRDefault="00DD3559">
      <w:r>
        <w:t>Nota: las bitácoras deben estar en formato word</w:t>
      </w:r>
      <w:r w:rsidR="00B9053A">
        <w:t>, y cargadas semanalmente en redmine</w:t>
      </w:r>
    </w:p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C93C" w14:textId="77777777" w:rsidR="0087124E" w:rsidRDefault="0087124E">
      <w:pPr>
        <w:spacing w:line="240" w:lineRule="auto"/>
      </w:pPr>
      <w:r>
        <w:separator/>
      </w:r>
    </w:p>
  </w:endnote>
  <w:endnote w:type="continuationSeparator" w:id="0">
    <w:p w14:paraId="6CB5068F" w14:textId="77777777" w:rsidR="0087124E" w:rsidRDefault="00871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8FA9" w14:textId="77777777" w:rsidR="0087124E" w:rsidRDefault="0087124E">
      <w:pPr>
        <w:spacing w:line="240" w:lineRule="auto"/>
      </w:pPr>
      <w:r>
        <w:separator/>
      </w:r>
    </w:p>
  </w:footnote>
  <w:footnote w:type="continuationSeparator" w:id="0">
    <w:p w14:paraId="101EBD3D" w14:textId="77777777" w:rsidR="0087124E" w:rsidRDefault="008712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5DC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F9B50EF" wp14:editId="547C8C5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9216D5A" wp14:editId="226CFDEC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AA8B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827CBE6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30261">
    <w:abstractNumId w:val="0"/>
  </w:num>
  <w:num w:numId="2" w16cid:durableId="202836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11380B"/>
    <w:rsid w:val="002827DC"/>
    <w:rsid w:val="006D0BC8"/>
    <w:rsid w:val="00777AEF"/>
    <w:rsid w:val="0087124E"/>
    <w:rsid w:val="00A34388"/>
    <w:rsid w:val="00B9053A"/>
    <w:rsid w:val="00C15478"/>
    <w:rsid w:val="00DD3559"/>
    <w:rsid w:val="00EC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B2F72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sebastian lukich aste</cp:lastModifiedBy>
  <cp:revision>3</cp:revision>
  <dcterms:created xsi:type="dcterms:W3CDTF">2022-09-09T20:26:00Z</dcterms:created>
  <dcterms:modified xsi:type="dcterms:W3CDTF">2022-09-12T19:13:00Z</dcterms:modified>
</cp:coreProperties>
</file>