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86389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F3F297B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5271BB0" w14:textId="4B9D920F" w:rsidR="0011380B" w:rsidRPr="00896558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896558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896558" w:rsidRPr="00896558">
        <w:rPr>
          <w:rFonts w:ascii="Calibri" w:eastAsia="Calibri" w:hAnsi="Calibri" w:cs="Calibri"/>
          <w:b/>
          <w:sz w:val="32"/>
          <w:szCs w:val="32"/>
        </w:rPr>
        <w:t>0</w:t>
      </w:r>
      <w:r w:rsidR="00725417">
        <w:rPr>
          <w:rFonts w:ascii="Calibri" w:eastAsia="Calibri" w:hAnsi="Calibri" w:cs="Calibri"/>
          <w:b/>
          <w:sz w:val="32"/>
          <w:szCs w:val="32"/>
        </w:rPr>
        <w:t>2</w:t>
      </w:r>
    </w:p>
    <w:p w14:paraId="785E1E21" w14:textId="77777777" w:rsidR="0011380B" w:rsidRPr="00896558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:rsidRPr="00896558" w14:paraId="62DC0925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C71B" w14:textId="77777777" w:rsidR="00777AEF" w:rsidRPr="00896558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3F08" w14:textId="5253EC9A" w:rsidR="00777AEF" w:rsidRPr="00896558" w:rsidRDefault="0089655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Proyecto 4</w:t>
            </w:r>
          </w:p>
        </w:tc>
      </w:tr>
      <w:tr w:rsidR="00777AEF" w:rsidRPr="00896558" w14:paraId="60CE2AD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B85E" w14:textId="77777777" w:rsidR="00777AEF" w:rsidRPr="00896558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C583" w14:textId="6A9FD42B" w:rsidR="00777AEF" w:rsidRPr="00896558" w:rsidRDefault="00D3137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3137A">
              <w:rPr>
                <w:rFonts w:ascii="Calibri" w:eastAsia="Calibri" w:hAnsi="Calibri" w:cs="Calibri"/>
                <w:sz w:val="22"/>
                <w:szCs w:val="22"/>
              </w:rPr>
              <w:t>Sistema web de administración de insumos de la Clínica Odontológica de la Universidad de Chile</w:t>
            </w:r>
          </w:p>
        </w:tc>
      </w:tr>
      <w:tr w:rsidR="00777AEF" w:rsidRPr="00896558" w14:paraId="43E105F6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B533" w14:textId="77777777" w:rsidR="00777AEF" w:rsidRPr="0089655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 w:rsidRPr="00896558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54B9" w14:textId="2FB1C69F" w:rsidR="00777AEF" w:rsidRPr="00896558" w:rsidRDefault="00D35F8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Benjamín Poblete</w:t>
            </w:r>
          </w:p>
        </w:tc>
      </w:tr>
      <w:tr w:rsidR="0011380B" w:rsidRPr="00896558" w14:paraId="3B9E235D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9685" w14:textId="77777777" w:rsidR="0011380B" w:rsidRPr="0089655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06D1323A" w14:textId="77777777" w:rsidR="0011380B" w:rsidRPr="00896558" w:rsidRDefault="001138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3FEA" w14:textId="77777777" w:rsidR="00D35F86" w:rsidRDefault="00D35F86" w:rsidP="00896558">
            <w:pPr>
              <w:tabs>
                <w:tab w:val="left" w:pos="195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Angelina Orozco</w:t>
            </w:r>
          </w:p>
          <w:p w14:paraId="2280A09B" w14:textId="24953AD1" w:rsidR="0011380B" w:rsidRPr="00896558" w:rsidRDefault="00D35F86" w:rsidP="00896558">
            <w:pPr>
              <w:tabs>
                <w:tab w:val="left" w:pos="195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Benjamín Poblete</w:t>
            </w:r>
            <w:r w:rsidR="00896558" w:rsidRPr="00896558">
              <w:rPr>
                <w:rFonts w:ascii="Calibri" w:eastAsia="Calibri" w:hAnsi="Calibri" w:cs="Calibri"/>
              </w:rPr>
              <w:tab/>
            </w:r>
          </w:p>
        </w:tc>
      </w:tr>
    </w:tbl>
    <w:p w14:paraId="3CBF8472" w14:textId="77777777" w:rsidR="00777AEF" w:rsidRPr="00896558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:rsidRPr="00896558" w14:paraId="363DBD3B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48E534" w14:textId="77777777" w:rsidR="00777AEF" w:rsidRPr="0089655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798DC2EB" w14:textId="2F70269A" w:rsidR="00777AEF" w:rsidRPr="00896558" w:rsidRDefault="00D35F86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</w:t>
            </w:r>
            <w:r w:rsidR="005835AD">
              <w:rPr>
                <w:rFonts w:ascii="Calibri" w:eastAsia="Calibri" w:hAnsi="Calibri" w:cs="Calibri"/>
                <w:b/>
                <w:sz w:val="22"/>
                <w:szCs w:val="22"/>
              </w:rPr>
              <w:t>9-09</w:t>
            </w:r>
            <w:r w:rsidR="00896558"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-2022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899E" w14:textId="77777777" w:rsidR="00896558" w:rsidRPr="00896558" w:rsidRDefault="00896558" w:rsidP="00896558">
            <w:pPr>
              <w:rPr>
                <w:rFonts w:ascii="Calibri" w:eastAsia="Calibri" w:hAnsi="Calibri" w:cs="Calibri"/>
              </w:rPr>
            </w:pPr>
            <w:r w:rsidRPr="00896558">
              <w:rPr>
                <w:rFonts w:ascii="Calibri" w:eastAsia="Calibri" w:hAnsi="Calibri" w:cs="Calibri"/>
                <w:b/>
              </w:rPr>
              <w:t>ASISTENTES</w:t>
            </w:r>
            <w:r w:rsidRPr="00896558">
              <w:rPr>
                <w:rFonts w:ascii="Calibri" w:eastAsia="Calibri" w:hAnsi="Calibri" w:cs="Calibri"/>
              </w:rPr>
              <w:t>:</w:t>
            </w:r>
          </w:p>
          <w:p w14:paraId="3CC4A4E8" w14:textId="77777777" w:rsidR="00D35F86" w:rsidRDefault="00D35F86" w:rsidP="00D35F86">
            <w:pPr>
              <w:tabs>
                <w:tab w:val="left" w:pos="195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Angelina Orozco</w:t>
            </w:r>
          </w:p>
          <w:p w14:paraId="7B779937" w14:textId="5EF71B7E" w:rsidR="00777AEF" w:rsidRPr="00896558" w:rsidRDefault="00D35F86" w:rsidP="00D35F8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Benjamín Poblete</w:t>
            </w:r>
            <w:r w:rsidRPr="00896558">
              <w:rPr>
                <w:rFonts w:ascii="Calibri" w:eastAsia="Calibri" w:hAnsi="Calibri" w:cs="Calibri"/>
              </w:rPr>
              <w:tab/>
            </w:r>
          </w:p>
        </w:tc>
      </w:tr>
      <w:tr w:rsidR="009C15DD" w:rsidRPr="00896558" w14:paraId="178310CD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9149C9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655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0558" w14:textId="63C8CC0B" w:rsidR="00706978" w:rsidRPr="00D35F86" w:rsidRDefault="00D35F86" w:rsidP="00D35F86">
            <w:pPr>
              <w:pStyle w:val="ListParagraph"/>
              <w:numPr>
                <w:ilvl w:val="0"/>
                <w:numId w:val="4"/>
              </w:numPr>
              <w:ind w:left="421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Reunión con el cliente</w:t>
            </w:r>
          </w:p>
          <w:p w14:paraId="44A401C1" w14:textId="6842877C" w:rsidR="009C15DD" w:rsidRDefault="005835AD" w:rsidP="009C15DD">
            <w:pPr>
              <w:pStyle w:val="ListParagraph"/>
              <w:numPr>
                <w:ilvl w:val="0"/>
                <w:numId w:val="4"/>
              </w:numPr>
              <w:ind w:left="421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Presentación de la descripción del problema y de la solución</w:t>
            </w:r>
          </w:p>
          <w:p w14:paraId="75DC2589" w14:textId="77777777" w:rsidR="00A3085A" w:rsidRDefault="005835AD" w:rsidP="00A3085A">
            <w:pPr>
              <w:pStyle w:val="ListParagraph"/>
              <w:numPr>
                <w:ilvl w:val="0"/>
                <w:numId w:val="4"/>
              </w:numPr>
              <w:ind w:left="421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Presentación de los requisitos funcionales y no funcionales del sistema</w:t>
            </w:r>
          </w:p>
          <w:p w14:paraId="0164EA74" w14:textId="047ACB76" w:rsidR="009C15DD" w:rsidRPr="00A3085A" w:rsidRDefault="00606F11" w:rsidP="00A3085A">
            <w:pPr>
              <w:pStyle w:val="ListParagraph"/>
              <w:numPr>
                <w:ilvl w:val="0"/>
                <w:numId w:val="4"/>
              </w:numPr>
              <w:ind w:left="421"/>
              <w:rPr>
                <w:rFonts w:ascii="Calibri" w:eastAsia="Calibri" w:hAnsi="Calibri" w:cs="Calibri"/>
                <w:sz w:val="20"/>
              </w:rPr>
            </w:pPr>
            <w:r w:rsidRPr="00A3085A">
              <w:rPr>
                <w:rFonts w:ascii="Calibri" w:eastAsia="Calibri" w:hAnsi="Calibri" w:cs="Calibri"/>
                <w:sz w:val="20"/>
              </w:rPr>
              <w:t>Planificación para la próxima reuniones con los encargados de las bodegas</w:t>
            </w:r>
          </w:p>
        </w:tc>
      </w:tr>
      <w:tr w:rsidR="009C15DD" w:rsidRPr="00896558" w14:paraId="67A7185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2845D8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DB61" w14:textId="77777777" w:rsidR="009C15DD" w:rsidRPr="00896558" w:rsidRDefault="009C15DD" w:rsidP="005835AD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9C15DD" w:rsidRPr="00896558" w14:paraId="6D8598F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5D28F5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TEMAS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3A74" w14:textId="0C1AEA1D" w:rsidR="00982DDA" w:rsidRDefault="005835AD" w:rsidP="00330D92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Realizar los cambios solicitados por el cliente a la descripción del problema y de la solución</w:t>
            </w:r>
          </w:p>
          <w:p w14:paraId="3B5F3182" w14:textId="60011B01" w:rsidR="005835AD" w:rsidRPr="005835AD" w:rsidRDefault="005835AD" w:rsidP="005835AD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Realizar los cambios solicitados por el cliente a los requisitos del sistema</w:t>
            </w:r>
          </w:p>
          <w:p w14:paraId="6E25F181" w14:textId="7F941FFD" w:rsidR="00330D92" w:rsidRDefault="00330D92" w:rsidP="00330D92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Desarrollar el documento para firmar los requerimientos con el cliente</w:t>
            </w:r>
          </w:p>
          <w:p w14:paraId="709C3BB9" w14:textId="51CC87DF" w:rsidR="005835AD" w:rsidRPr="00896558" w:rsidRDefault="005835AD" w:rsidP="00330D92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Empezar con la realización de la carta Gantt</w:t>
            </w:r>
          </w:p>
          <w:p w14:paraId="10E99F01" w14:textId="367283DB" w:rsidR="00982DDA" w:rsidRPr="005835AD" w:rsidRDefault="00982DDA" w:rsidP="00330D92">
            <w:pPr>
              <w:rPr>
                <w:rFonts w:ascii="Calibri" w:eastAsia="Calibri" w:hAnsi="Calibri" w:cs="Calibri"/>
                <w:lang w:val="es-ES"/>
              </w:rPr>
            </w:pPr>
          </w:p>
        </w:tc>
      </w:tr>
      <w:tr w:rsidR="009C15DD" w:rsidRPr="00896558" w14:paraId="7EC4EFD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493C81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META O 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EA84" w14:textId="350D1E7D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  <w:p w14:paraId="0A0BB900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</w:tr>
      <w:tr w:rsidR="009C15DD" w:rsidRPr="00896558" w14:paraId="1E71A277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311551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FF3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C9DB" w14:textId="23F0D96F" w:rsidR="009C15DD" w:rsidRPr="00896558" w:rsidRDefault="005835AD" w:rsidP="009C15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</w:t>
            </w:r>
            <w:r w:rsidR="009C15DD" w:rsidRPr="00896558">
              <w:rPr>
                <w:rFonts w:ascii="Calibri" w:eastAsia="Calibri" w:hAnsi="Calibri" w:cs="Calibri"/>
                <w:sz w:val="22"/>
                <w:szCs w:val="22"/>
              </w:rPr>
              <w:t>/09/2022</w:t>
            </w:r>
          </w:p>
        </w:tc>
      </w:tr>
      <w:tr w:rsidR="009C15DD" w:rsidRPr="00896558" w14:paraId="6E4F7C1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7262C9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6B4C" w14:textId="77777777" w:rsidR="009C15DD" w:rsidRPr="00896558" w:rsidRDefault="009C15DD" w:rsidP="009C15DD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31A2" w14:textId="2CBE2CD1" w:rsidR="009C15DD" w:rsidRPr="00896558" w:rsidRDefault="007842F3" w:rsidP="009C15D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 xml:space="preserve"> </w:t>
            </w:r>
            <w:r w:rsidR="00606F11">
              <w:rPr>
                <w:rFonts w:ascii="Calibri" w:hAnsi="Calibri" w:cs="Calibri"/>
                <w:sz w:val="20"/>
                <w:lang w:val="es-CL"/>
              </w:rPr>
              <w:t xml:space="preserve">Mejorar la definición de la problemática y de la solución </w:t>
            </w:r>
          </w:p>
          <w:p w14:paraId="0B8CF3C3" w14:textId="254C3C34" w:rsidR="009C15DD" w:rsidRDefault="009C15DD" w:rsidP="009C15DD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 w:rsidR="007842F3">
              <w:rPr>
                <w:rFonts w:ascii="Calibri" w:hAnsi="Calibri" w:cs="Calibri"/>
                <w:sz w:val="20"/>
                <w:lang w:val="es-CL"/>
              </w:rPr>
              <w:t>Benjamín Poblete</w:t>
            </w:r>
          </w:p>
          <w:p w14:paraId="2D795A27" w14:textId="4ACDFC6D" w:rsidR="00606F11" w:rsidRPr="00896558" w:rsidRDefault="00606F11" w:rsidP="00606F1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Mejorar l</w:t>
            </w:r>
            <w:r>
              <w:rPr>
                <w:rFonts w:ascii="Calibri" w:hAnsi="Calibri" w:cs="Calibri"/>
                <w:sz w:val="20"/>
                <w:lang w:val="es-CL"/>
              </w:rPr>
              <w:t>os requisitos del sistema</w:t>
            </w:r>
          </w:p>
          <w:p w14:paraId="78AE5899" w14:textId="6BD370F0" w:rsidR="00606F11" w:rsidRPr="00606F11" w:rsidRDefault="00606F11" w:rsidP="00606F11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>
              <w:rPr>
                <w:rFonts w:ascii="Calibri" w:hAnsi="Calibri" w:cs="Calibri"/>
                <w:sz w:val="20"/>
                <w:lang w:val="es-CL"/>
              </w:rPr>
              <w:t>Benjamín Poblete</w:t>
            </w:r>
          </w:p>
          <w:p w14:paraId="69A8887B" w14:textId="1018B632" w:rsidR="009C15DD" w:rsidRPr="00896558" w:rsidRDefault="005835AD" w:rsidP="009C15D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Terminar</w:t>
            </w:r>
            <w:r w:rsidR="00330D92">
              <w:rPr>
                <w:rFonts w:ascii="Calibri" w:hAnsi="Calibri" w:cs="Calibri"/>
                <w:sz w:val="20"/>
                <w:lang w:val="es-CL"/>
              </w:rPr>
              <w:t xml:space="preserve"> el documento para firmar los requerimientos con el cliente.</w:t>
            </w:r>
          </w:p>
          <w:p w14:paraId="0188B818" w14:textId="1F124A19" w:rsidR="009C15DD" w:rsidRDefault="009C15DD" w:rsidP="009C15DD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  <w:r w:rsidRPr="00896558">
              <w:rPr>
                <w:rFonts w:ascii="Calibri" w:hAnsi="Calibri" w:cs="Calibri"/>
                <w:b/>
                <w:sz w:val="20"/>
                <w:lang w:val="es-CL"/>
              </w:rPr>
              <w:t>RESPONSABLE</w:t>
            </w:r>
            <w:r w:rsidRPr="00896558">
              <w:rPr>
                <w:rFonts w:ascii="Calibri" w:hAnsi="Calibri" w:cs="Calibri"/>
                <w:sz w:val="20"/>
                <w:lang w:val="es-CL"/>
              </w:rPr>
              <w:t xml:space="preserve">: </w:t>
            </w:r>
            <w:r w:rsidR="007842F3">
              <w:rPr>
                <w:rFonts w:ascii="Calibri" w:hAnsi="Calibri" w:cs="Calibri"/>
                <w:sz w:val="20"/>
                <w:lang w:val="es-CL"/>
              </w:rPr>
              <w:t>Angelina Orozco</w:t>
            </w:r>
          </w:p>
          <w:p w14:paraId="1BB161D3" w14:textId="77777777" w:rsidR="005835AD" w:rsidRPr="00896558" w:rsidRDefault="005835AD" w:rsidP="009C15DD">
            <w:pPr>
              <w:pStyle w:val="ListParagraph"/>
              <w:rPr>
                <w:rFonts w:ascii="Calibri" w:hAnsi="Calibri" w:cs="Calibri"/>
                <w:sz w:val="20"/>
                <w:lang w:val="es-CL"/>
              </w:rPr>
            </w:pPr>
          </w:p>
          <w:p w14:paraId="3801E157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  <w:p w14:paraId="3B2E8ED6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  <w:p w14:paraId="042A857B" w14:textId="77777777" w:rsidR="009C15DD" w:rsidRPr="00896558" w:rsidRDefault="009C15DD" w:rsidP="009C15DD">
            <w:pPr>
              <w:rPr>
                <w:rFonts w:ascii="Calibri" w:eastAsia="Calibri" w:hAnsi="Calibri" w:cs="Calibri"/>
              </w:rPr>
            </w:pPr>
          </w:p>
        </w:tc>
        <w:bookmarkStart w:id="0" w:name="_GoBack"/>
        <w:bookmarkEnd w:id="0"/>
      </w:tr>
      <w:tr w:rsidR="009C15DD" w:rsidRPr="00896558" w14:paraId="1D7581ED" w14:textId="77777777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57CE2C" w14:textId="77777777" w:rsidR="009C15DD" w:rsidRPr="00896558" w:rsidRDefault="009C15DD" w:rsidP="009C15DD">
            <w:pPr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7622" w14:textId="77777777" w:rsidR="009C15DD" w:rsidRPr="00896558" w:rsidRDefault="009C15DD" w:rsidP="009C15DD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 w:rsidRPr="00896558"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681C" w14:textId="0040164F" w:rsidR="001072D5" w:rsidRDefault="004332FE" w:rsidP="007842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Mejorar</w:t>
            </w:r>
            <w:r w:rsidR="007842F3">
              <w:rPr>
                <w:rFonts w:ascii="Calibri" w:eastAsia="Calibri" w:hAnsi="Calibri" w:cs="Calibri"/>
              </w:rPr>
              <w:t xml:space="preserve"> los requisitos del sistema</w:t>
            </w:r>
          </w:p>
          <w:p w14:paraId="137BD67D" w14:textId="23DEA08E" w:rsidR="001072D5" w:rsidRPr="001072D5" w:rsidRDefault="004332FE" w:rsidP="001072D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Mejorar</w:t>
            </w:r>
            <w:r w:rsidR="001072D5" w:rsidRPr="001072D5">
              <w:rPr>
                <w:rFonts w:ascii="Calibri" w:eastAsia="Calibri" w:hAnsi="Calibri" w:cs="Calibri"/>
              </w:rPr>
              <w:t xml:space="preserve"> </w:t>
            </w:r>
            <w:r w:rsidR="001072D5"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</w:rPr>
              <w:t xml:space="preserve"> definición de la</w:t>
            </w:r>
            <w:r w:rsidR="001072D5">
              <w:rPr>
                <w:rFonts w:ascii="Calibri" w:eastAsia="Calibri" w:hAnsi="Calibri" w:cs="Calibri"/>
              </w:rPr>
              <w:t xml:space="preserve"> problemática </w:t>
            </w:r>
            <w:r w:rsidR="001072D5" w:rsidRPr="001072D5">
              <w:rPr>
                <w:rFonts w:ascii="Calibri" w:eastAsia="Calibri" w:hAnsi="Calibri" w:cs="Calibri"/>
              </w:rPr>
              <w:t xml:space="preserve">y su solución </w:t>
            </w:r>
          </w:p>
          <w:p w14:paraId="7B3438D7" w14:textId="327E5D98" w:rsidR="007842F3" w:rsidRPr="00896558" w:rsidRDefault="007842F3" w:rsidP="007842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6365DF39" w14:textId="44F8C282" w:rsidR="00896558" w:rsidRPr="00896558" w:rsidRDefault="00896558" w:rsidP="00896558">
      <w:pPr>
        <w:rPr>
          <w:rFonts w:ascii="Calibri" w:eastAsia="Calibri" w:hAnsi="Calibri" w:cs="Calibri"/>
        </w:rPr>
      </w:pPr>
    </w:p>
    <w:sectPr w:rsidR="00896558" w:rsidRPr="00896558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85F71" w14:textId="77777777" w:rsidR="006A75EF" w:rsidRDefault="006A75EF">
      <w:pPr>
        <w:spacing w:line="240" w:lineRule="auto"/>
      </w:pPr>
      <w:r>
        <w:separator/>
      </w:r>
    </w:p>
  </w:endnote>
  <w:endnote w:type="continuationSeparator" w:id="0">
    <w:p w14:paraId="292C96FB" w14:textId="77777777" w:rsidR="006A75EF" w:rsidRDefault="006A75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9D506" w14:textId="77777777" w:rsidR="006A75EF" w:rsidRDefault="006A75EF">
      <w:pPr>
        <w:spacing w:line="240" w:lineRule="auto"/>
      </w:pPr>
      <w:r>
        <w:separator/>
      </w:r>
    </w:p>
  </w:footnote>
  <w:footnote w:type="continuationSeparator" w:id="0">
    <w:p w14:paraId="6DC1546F" w14:textId="77777777" w:rsidR="006A75EF" w:rsidRDefault="006A75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A480F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3D60465D" wp14:editId="317831EE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6B2050A0" wp14:editId="51C1E9CF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5B6302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23F20B6F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F14F1"/>
    <w:multiLevelType w:val="hybridMultilevel"/>
    <w:tmpl w:val="B49C6D2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9CE35BB"/>
    <w:multiLevelType w:val="hybridMultilevel"/>
    <w:tmpl w:val="AD90E9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855DB"/>
    <w:multiLevelType w:val="hybridMultilevel"/>
    <w:tmpl w:val="8AC885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EF"/>
    <w:rsid w:val="00011333"/>
    <w:rsid w:val="001072D5"/>
    <w:rsid w:val="0011380B"/>
    <w:rsid w:val="002B7C44"/>
    <w:rsid w:val="002F0815"/>
    <w:rsid w:val="00327FC0"/>
    <w:rsid w:val="00330D92"/>
    <w:rsid w:val="003C7252"/>
    <w:rsid w:val="004332FE"/>
    <w:rsid w:val="005835AD"/>
    <w:rsid w:val="00606F11"/>
    <w:rsid w:val="00626825"/>
    <w:rsid w:val="00667920"/>
    <w:rsid w:val="006A75EF"/>
    <w:rsid w:val="006D0BC8"/>
    <w:rsid w:val="00706978"/>
    <w:rsid w:val="00725417"/>
    <w:rsid w:val="00777AEF"/>
    <w:rsid w:val="007842F3"/>
    <w:rsid w:val="008566FE"/>
    <w:rsid w:val="00896558"/>
    <w:rsid w:val="00982DDA"/>
    <w:rsid w:val="009C15DD"/>
    <w:rsid w:val="009D3ECA"/>
    <w:rsid w:val="00A3085A"/>
    <w:rsid w:val="00AB3E6B"/>
    <w:rsid w:val="00BF140C"/>
    <w:rsid w:val="00D3137A"/>
    <w:rsid w:val="00D35F86"/>
    <w:rsid w:val="00D83E0A"/>
    <w:rsid w:val="00DD3559"/>
    <w:rsid w:val="00F7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0827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35F86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6558"/>
    <w:pPr>
      <w:spacing w:line="240" w:lineRule="auto"/>
      <w:ind w:left="720"/>
      <w:contextualSpacing/>
    </w:pPr>
    <w:rPr>
      <w:rFonts w:ascii="Arial Narrow" w:eastAsia="Times New Roman" w:hAnsi="Arial Narrow" w:cs="Times New Roman"/>
      <w:sz w:val="24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angelina orozco</cp:lastModifiedBy>
  <cp:revision>7</cp:revision>
  <dcterms:created xsi:type="dcterms:W3CDTF">2022-09-18T00:15:00Z</dcterms:created>
  <dcterms:modified xsi:type="dcterms:W3CDTF">2022-09-18T00:30:00Z</dcterms:modified>
</cp:coreProperties>
</file>