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2BA8D7E3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67538B">
        <w:rPr>
          <w:rFonts w:ascii="Calibri" w:eastAsia="Calibri" w:hAnsi="Calibri" w:cs="Calibri"/>
          <w:b/>
          <w:sz w:val="32"/>
          <w:szCs w:val="32"/>
        </w:rPr>
        <w:t>0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7AA60F93" w:rsidR="00777AEF" w:rsidRPr="00896558" w:rsidRDefault="0067538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3071A7D3" w:rsidR="00777AEF" w:rsidRPr="00896558" w:rsidRDefault="0089655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 w:rsidR="0067538B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777AEF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2FD4" w14:textId="77777777" w:rsidR="0011380B" w:rsidRDefault="0067538B" w:rsidP="0011380B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 w:rsidRPr="0067538B">
              <w:rPr>
                <w:rFonts w:ascii="Calibri" w:eastAsia="Calibri" w:hAnsi="Calibri" w:cs="Calibri"/>
                <w:sz w:val="20"/>
              </w:rPr>
              <w:t>Investigación de los sistemas de seguridad perimetrales.</w:t>
            </w:r>
          </w:p>
          <w:p w14:paraId="0164EA74" w14:textId="2232C41C" w:rsidR="0067538B" w:rsidRPr="0067538B" w:rsidRDefault="0067538B" w:rsidP="0067538B">
            <w:pPr>
              <w:ind w:left="61"/>
              <w:rPr>
                <w:rFonts w:ascii="Calibri" w:eastAsia="Calibri" w:hAnsi="Calibri" w:cs="Calibri"/>
              </w:rPr>
            </w:pPr>
          </w:p>
        </w:tc>
      </w:tr>
      <w:tr w:rsidR="00777AEF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777AEF" w:rsidRPr="00896558" w:rsidRDefault="00011333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2562" w14:textId="0AF4D262" w:rsidR="00777AEF" w:rsidRPr="00896558" w:rsidRDefault="0067538B" w:rsidP="0067538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Insistir al encargado del proyecto en WAKILabs para lograr comunicarse con el cliente</w:t>
            </w:r>
          </w:p>
          <w:p w14:paraId="6B02DB61" w14:textId="77777777" w:rsidR="0011380B" w:rsidRPr="00896558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777AEF" w:rsidRPr="00896558" w:rsidRDefault="0011380B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</w:t>
            </w:r>
            <w:r w:rsidR="00011333" w:rsidRPr="00896558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A73" w14:textId="5C8C4AB8" w:rsidR="0011380B" w:rsidRDefault="0067538B" w:rsidP="0067538B">
            <w:pPr>
              <w:pStyle w:val="ListParagraph"/>
              <w:numPr>
                <w:ilvl w:val="0"/>
                <w:numId w:val="5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 w:rsidRPr="0067538B">
              <w:rPr>
                <w:rFonts w:ascii="Calibri" w:eastAsia="Calibri" w:hAnsi="Calibri" w:cs="Calibri"/>
                <w:sz w:val="20"/>
              </w:rPr>
              <w:t>Lograr comunicación con el cliente.</w:t>
            </w:r>
          </w:p>
          <w:p w14:paraId="0D1B54FB" w14:textId="4932DAA2" w:rsidR="0067538B" w:rsidRPr="0067538B" w:rsidRDefault="0067538B" w:rsidP="0067538B">
            <w:pPr>
              <w:pStyle w:val="ListParagraph"/>
              <w:numPr>
                <w:ilvl w:val="0"/>
                <w:numId w:val="5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Establecer fecha de reuniones semanales.</w:t>
            </w:r>
          </w:p>
          <w:p w14:paraId="10E99F01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11380B" w:rsidRPr="00896558" w:rsidRDefault="0011380B" w:rsidP="0011380B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META O </w:t>
            </w:r>
            <w:r w:rsidR="00DD3559" w:rsidRPr="00896558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21C4B418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  <w:p w14:paraId="0A0BB900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777AEF" w:rsidRPr="00896558" w:rsidRDefault="00011333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777AEF" w:rsidRPr="00896558" w:rsidRDefault="00011333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427C0A5F" w:rsidR="00777AEF" w:rsidRPr="00896558" w:rsidRDefault="0067538B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96558" w:rsidRPr="00896558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896558" w:rsidRPr="00896558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777AEF" w:rsidRPr="00896558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777AEF" w:rsidRPr="00896558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6433" w14:textId="6BD8E5C4" w:rsidR="00896558" w:rsidRDefault="0067538B" w:rsidP="005A344D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Establecer la fecha de reuniones semanales con el cliente.</w:t>
            </w:r>
          </w:p>
          <w:p w14:paraId="36DBD51E" w14:textId="6B427988" w:rsidR="0067538B" w:rsidRPr="0067538B" w:rsidRDefault="0067538B" w:rsidP="0067538B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1EF6BADB" w14:textId="31DFB0B5" w:rsidR="0067538B" w:rsidRDefault="0067538B" w:rsidP="0089655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Documentar el problema a resolver del proyecto.</w:t>
            </w:r>
          </w:p>
          <w:p w14:paraId="04FC8039" w14:textId="77777777" w:rsidR="0067538B" w:rsidRDefault="0067538B" w:rsidP="0067538B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6D8AE83E" w14:textId="4F05BC58" w:rsidR="0067538B" w:rsidRDefault="00771018" w:rsidP="0089655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Explorar posibles soluciones </w:t>
            </w:r>
            <w:r w:rsidRPr="0067538B">
              <w:rPr>
                <w:rFonts w:ascii="Calibri" w:hAnsi="Calibri" w:cs="Calibri"/>
                <w:sz w:val="20"/>
                <w:lang w:val="es-CL"/>
              </w:rPr>
              <w:t>a resolver del proyecto.</w:t>
            </w:r>
          </w:p>
          <w:p w14:paraId="3B2E8ED6" w14:textId="2FE120BC" w:rsidR="0011380B" w:rsidRPr="00896558" w:rsidRDefault="0067538B" w:rsidP="00771018">
            <w:pPr>
              <w:pStyle w:val="ListParagraph"/>
              <w:rPr>
                <w:rFonts w:ascii="Calibri" w:eastAsia="Calibri" w:hAnsi="Calibri" w:cs="Calibri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771018"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042A857B" w14:textId="77777777" w:rsidR="00777AEF" w:rsidRPr="00896558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777AEF" w:rsidRPr="00896558" w:rsidRDefault="00011333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777AEF" w:rsidRPr="00896558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440D6AC7" w:rsidR="00777AEF" w:rsidRPr="00896558" w:rsidRDefault="00FD5C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Determinar </w:t>
            </w:r>
            <w:r w:rsidR="00771018">
              <w:rPr>
                <w:rFonts w:ascii="Calibri" w:eastAsia="Calibri" w:hAnsi="Calibri" w:cs="Calibri"/>
              </w:rPr>
              <w:t>el problema en cuestión y lo que pide el cliente.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D800" w14:textId="77777777" w:rsidR="00B77017" w:rsidRDefault="00B77017">
      <w:pPr>
        <w:spacing w:line="240" w:lineRule="auto"/>
      </w:pPr>
      <w:r>
        <w:separator/>
      </w:r>
    </w:p>
  </w:endnote>
  <w:endnote w:type="continuationSeparator" w:id="0">
    <w:p w14:paraId="247A813D" w14:textId="77777777" w:rsidR="00B77017" w:rsidRDefault="00B77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93A1" w14:textId="77777777" w:rsidR="00B77017" w:rsidRDefault="00B77017">
      <w:pPr>
        <w:spacing w:line="240" w:lineRule="auto"/>
      </w:pPr>
      <w:r>
        <w:separator/>
      </w:r>
    </w:p>
  </w:footnote>
  <w:footnote w:type="continuationSeparator" w:id="0">
    <w:p w14:paraId="36E7E076" w14:textId="77777777" w:rsidR="00B77017" w:rsidRDefault="00B77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E9855DB"/>
    <w:multiLevelType w:val="hybridMultilevel"/>
    <w:tmpl w:val="D4988B98"/>
    <w:lvl w:ilvl="0" w:tplc="B54A561C">
      <w:start w:val="1"/>
      <w:numFmt w:val="decimal"/>
      <w:lvlText w:val="%1."/>
      <w:lvlJc w:val="left"/>
      <w:pPr>
        <w:ind w:left="450" w:hanging="360"/>
      </w:pPr>
      <w:rPr>
        <w:lang w:val="es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A9226C"/>
    <w:multiLevelType w:val="hybridMultilevel"/>
    <w:tmpl w:val="1422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11380B"/>
    <w:rsid w:val="005A344D"/>
    <w:rsid w:val="0067538B"/>
    <w:rsid w:val="006D0BC8"/>
    <w:rsid w:val="00771018"/>
    <w:rsid w:val="00777AEF"/>
    <w:rsid w:val="008858F5"/>
    <w:rsid w:val="00896558"/>
    <w:rsid w:val="00B02633"/>
    <w:rsid w:val="00B77017"/>
    <w:rsid w:val="00BF140C"/>
    <w:rsid w:val="00DD3559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10</cp:revision>
  <dcterms:created xsi:type="dcterms:W3CDTF">2022-09-09T05:53:00Z</dcterms:created>
  <dcterms:modified xsi:type="dcterms:W3CDTF">2022-09-16T18:35:00Z</dcterms:modified>
</cp:coreProperties>
</file>