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2822" w14:textId="77777777" w:rsidR="00EF7E9C" w:rsidRDefault="00EF7E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435F70" w14:textId="77777777" w:rsidR="00EF7E9C" w:rsidRDefault="00EF7E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9B149A4" w14:textId="77777777" w:rsidR="00EF7E9C" w:rsidRDefault="0000000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BITÁCORA 01</w:t>
      </w:r>
    </w:p>
    <w:p w14:paraId="2162FF75" w14:textId="77777777" w:rsidR="00EF7E9C" w:rsidRDefault="00EF7E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EF7E9C" w14:paraId="48D57CD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EE1D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ABC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EF7E9C" w14:paraId="7CFDFAC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F777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5E29" w14:textId="77777777" w:rsidR="00EF7E9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Sistema de gestión de documentos para la Facultad de Odontología de la Universidad de Chile</w:t>
            </w:r>
          </w:p>
        </w:tc>
      </w:tr>
      <w:tr w:rsidR="00EF7E9C" w14:paraId="33E12177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A64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DDC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Javier Mamani Lovera</w:t>
            </w:r>
          </w:p>
        </w:tc>
      </w:tr>
      <w:tr w:rsidR="00EF7E9C" w14:paraId="673A161B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A579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12520B98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AA0" w14:textId="77777777" w:rsidR="00EF7E9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Mamani Lovera</w:t>
            </w:r>
          </w:p>
        </w:tc>
      </w:tr>
    </w:tbl>
    <w:p w14:paraId="3A6EFEEC" w14:textId="77777777" w:rsidR="00EF7E9C" w:rsidRDefault="00EF7E9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EF7E9C" w14:paraId="376DBFA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3679E7" w14:textId="77777777" w:rsidR="00EF7E9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7EF6868" w14:textId="77777777" w:rsidR="00EF7E9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26-08-2022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67A6" w14:textId="77777777" w:rsidR="00EF7E9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 Roberto Gamboa Aguilar y Ana Luisa Neira</w:t>
            </w:r>
          </w:p>
          <w:p w14:paraId="36E62D89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</w:tr>
      <w:tr w:rsidR="00EF7E9C" w14:paraId="385C87F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D5BAF" w14:textId="77777777" w:rsidR="00EF7E9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409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  <w:p w14:paraId="20A8BE3C" w14:textId="77777777" w:rsidR="00EF7E9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Presentación de alumno, de clientes y de empresa, planteamiento del problema.</w:t>
            </w:r>
          </w:p>
          <w:p w14:paraId="0496C9C9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  <w:p w14:paraId="27C7D5A9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</w:tr>
      <w:tr w:rsidR="00EF7E9C" w14:paraId="744B875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D96044" w14:textId="77777777" w:rsidR="00EF7E9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FC27" w14:textId="77777777" w:rsidR="00EF7E9C" w:rsidRDefault="00000000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  <w:p w14:paraId="772C29C6" w14:textId="77777777" w:rsidR="00EF7E9C" w:rsidRDefault="00EF7E9C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EF7E9C" w14:paraId="44001CA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307F8" w14:textId="77777777" w:rsidR="00EF7E9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6AF7" w14:textId="3F40FFCD" w:rsidR="00EF7E9C" w:rsidRDefault="000F25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Primer contacto con el cliente</w:t>
            </w:r>
          </w:p>
          <w:p w14:paraId="2C057693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  <w:p w14:paraId="68A2AE28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</w:tr>
      <w:tr w:rsidR="00EF7E9C" w14:paraId="7F88F2B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592B7B" w14:textId="77777777" w:rsidR="00EF7E9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F995" w14:textId="64C9EE54" w:rsidR="00EF7E9C" w:rsidRDefault="00B81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Establecer primer contacto</w:t>
            </w:r>
            <w:r w:rsidR="000F254B">
              <w:rPr>
                <w:rFonts w:ascii="Calibri" w:eastAsia="Calibri" w:hAnsi="Calibri" w:cs="Calibri"/>
              </w:rPr>
              <w:t xml:space="preserve"> con el cliente</w:t>
            </w:r>
          </w:p>
          <w:p w14:paraId="77A4922E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</w:tr>
      <w:tr w:rsidR="00EF7E9C" w14:paraId="606973D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4F23C" w14:textId="77777777" w:rsidR="00EF7E9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BCD7" w14:textId="77777777" w:rsidR="00EF7E9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42A" w14:textId="77777777" w:rsidR="00EF7E9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02/09/2022</w:t>
            </w:r>
          </w:p>
        </w:tc>
      </w:tr>
      <w:tr w:rsidR="00EF7E9C" w14:paraId="562C8AE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E4ECE" w14:textId="77777777" w:rsidR="00EF7E9C" w:rsidRDefault="00EF7E9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2229" w14:textId="77777777" w:rsidR="00EF7E9C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2E5" w14:textId="77777777" w:rsidR="00EF7E9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Entregar solución propuesta</w:t>
            </w:r>
          </w:p>
          <w:p w14:paraId="7DCE5746" w14:textId="77777777" w:rsidR="00EF7E9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Javier Mamani Lovera</w:t>
            </w:r>
          </w:p>
          <w:p w14:paraId="6FF721B2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  <w:p w14:paraId="76D4A0DF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</w:tr>
      <w:tr w:rsidR="00EF7E9C" w14:paraId="563F06AA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DA0F40" w14:textId="77777777" w:rsidR="00EF7E9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E5E" w14:textId="77777777" w:rsidR="00EF7E9C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14C2" w14:textId="77777777" w:rsidR="00EF7E9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Solución propuesta</w:t>
            </w:r>
          </w:p>
          <w:p w14:paraId="79DE0A53" w14:textId="77777777" w:rsidR="00EF7E9C" w:rsidRDefault="00EF7E9C">
            <w:pPr>
              <w:rPr>
                <w:rFonts w:ascii="Calibri" w:eastAsia="Calibri" w:hAnsi="Calibri" w:cs="Calibri"/>
              </w:rPr>
            </w:pPr>
          </w:p>
        </w:tc>
      </w:tr>
    </w:tbl>
    <w:p w14:paraId="4AEF92FB" w14:textId="77777777" w:rsidR="00EF7E9C" w:rsidRDefault="00EF7E9C">
      <w:pPr>
        <w:spacing w:line="240" w:lineRule="auto"/>
      </w:pPr>
    </w:p>
    <w:p w14:paraId="63E67E40" w14:textId="77777777" w:rsidR="00EF7E9C" w:rsidRDefault="00EF7E9C">
      <w:bookmarkStart w:id="0" w:name="_heading=h.gjdgxs" w:colFirst="0" w:colLast="0"/>
      <w:bookmarkEnd w:id="0"/>
    </w:p>
    <w:sectPr w:rsidR="00EF7E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D675" w14:textId="77777777" w:rsidR="009710E8" w:rsidRDefault="009710E8">
      <w:pPr>
        <w:spacing w:line="240" w:lineRule="auto"/>
      </w:pPr>
      <w:r>
        <w:separator/>
      </w:r>
    </w:p>
  </w:endnote>
  <w:endnote w:type="continuationSeparator" w:id="0">
    <w:p w14:paraId="0B301AFA" w14:textId="77777777" w:rsidR="009710E8" w:rsidRDefault="00971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80E2" w14:textId="77777777" w:rsidR="009710E8" w:rsidRDefault="009710E8">
      <w:pPr>
        <w:spacing w:line="240" w:lineRule="auto"/>
      </w:pPr>
      <w:r>
        <w:separator/>
      </w:r>
    </w:p>
  </w:footnote>
  <w:footnote w:type="continuationSeparator" w:id="0">
    <w:p w14:paraId="2DC2031C" w14:textId="77777777" w:rsidR="009710E8" w:rsidRDefault="00971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5704" w14:textId="77777777" w:rsidR="00EF7E9C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3FB6FA23" wp14:editId="69A6E754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0580D2" wp14:editId="452BC311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CB0B12" w14:textId="77777777" w:rsidR="00EF7E9C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51748A7A" w14:textId="77777777" w:rsidR="00EF7E9C" w:rsidRDefault="00000000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9C"/>
    <w:rsid w:val="000F254B"/>
    <w:rsid w:val="009710E8"/>
    <w:rsid w:val="00B81A72"/>
    <w:rsid w:val="00E310D4"/>
    <w:rsid w:val="00E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C1C2"/>
  <w15:docId w15:val="{56CDBE00-6AB9-468A-A7BA-C2455C32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r1Jq8oWc/LEWDsUhS1CJcwibA==">AMUW2mXMnWdp3uenLMKLLXgmrAGi27lvTK/pA6kAX6YO7fERvzAmm/Jkmh4JeqQho1x04zMnb8LBWaCDfBxqwiwJCfgog2uJEfWuqfOmRiPM77IRnJ6AiZ/Qtc6RjD1dby/rU7BPrhyc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mamani</cp:lastModifiedBy>
  <cp:revision>3</cp:revision>
  <dcterms:created xsi:type="dcterms:W3CDTF">2022-09-09T20:26:00Z</dcterms:created>
  <dcterms:modified xsi:type="dcterms:W3CDTF">2022-09-16T03:47:00Z</dcterms:modified>
</cp:coreProperties>
</file>