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24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6230E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BF3B3" w14:textId="6D3F0552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5201D">
        <w:rPr>
          <w:rFonts w:ascii="Calibri" w:eastAsia="Calibri" w:hAnsi="Calibri" w:cs="Calibri"/>
          <w:b/>
          <w:sz w:val="32"/>
          <w:szCs w:val="32"/>
        </w:rPr>
        <w:t>01</w:t>
      </w:r>
    </w:p>
    <w:p w14:paraId="75C100AD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59FAB54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75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74D" w14:textId="60B25B14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A6EF08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F57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179" w14:textId="586CE31D" w:rsidR="00777AEF" w:rsidRPr="0005201D" w:rsidRDefault="0005201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 xml:space="preserve">Vitrina en realidad aumentada para el museo San Miguel de </w:t>
            </w: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>Azapa</w:t>
            </w: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Universidad de Tarapacá.</w:t>
            </w:r>
          </w:p>
        </w:tc>
      </w:tr>
      <w:tr w:rsidR="00777AEF" w14:paraId="3B37425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CAF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4C4" w14:textId="6D0DBB1E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  <w:tr w:rsidR="0011380B" w14:paraId="34CE6E7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BF0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8BA827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E66" w14:textId="4ACC99D1" w:rsidR="0011380B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</w:tbl>
    <w:p w14:paraId="6E70F5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17AD3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B8A2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A411A8B" w14:textId="74C05860" w:rsidR="00777AEF" w:rsidRPr="006D0BC8" w:rsidRDefault="0005201D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05-09-2022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DF" w14:textId="2635C43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05201D">
              <w:rPr>
                <w:rFonts w:ascii="Calibri" w:eastAsia="Calibri" w:hAnsi="Calibri" w:cs="Calibri"/>
              </w:rPr>
              <w:t xml:space="preserve"> </w:t>
            </w:r>
          </w:p>
          <w:p w14:paraId="3BA6FBD3" w14:textId="618F2995" w:rsidR="00777AEF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Gustavo Espinosa</w:t>
            </w:r>
          </w:p>
        </w:tc>
      </w:tr>
      <w:tr w:rsidR="00777AEF" w14:paraId="70241F7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D49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7F" w14:textId="77777777" w:rsidR="00777AEF" w:rsidRDefault="00777AEF" w:rsidP="0011380B">
            <w:pPr>
              <w:rPr>
                <w:rFonts w:ascii="Calibri" w:eastAsia="Calibri" w:hAnsi="Calibri" w:cs="Calibri"/>
              </w:rPr>
            </w:pPr>
          </w:p>
          <w:p w14:paraId="10FFC08D" w14:textId="65A494F6" w:rsidR="0011380B" w:rsidRDefault="0005201D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Presentación de alumno</w:t>
            </w:r>
            <w:r w:rsidR="00C1784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problemática presentada</w:t>
            </w:r>
            <w:r w:rsidR="00C1784E">
              <w:rPr>
                <w:rFonts w:ascii="Calibri" w:eastAsia="Calibri" w:hAnsi="Calibri" w:cs="Calibri"/>
              </w:rPr>
              <w:t xml:space="preserve"> y entrega de imágenes (objetos de vitrina) con los cuales se trabajará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E8A8E7B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488D36E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BB81AC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8FA4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649" w14:textId="5EB50840" w:rsidR="00777AEF" w:rsidRDefault="00C1784E" w:rsidP="0005201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  <w:p w14:paraId="1460415C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01D2401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8F3AD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1F72" w14:textId="3CAEC8A7" w:rsidR="00777AEF" w:rsidRDefault="00C178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 requerimientos del proyecto.</w:t>
            </w:r>
          </w:p>
          <w:p w14:paraId="2B982BF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07DB442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EED2BE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1ADD6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1C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65CA5A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924A24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A9AA2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8A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C3" w14:textId="63091627" w:rsidR="00777AEF" w:rsidRPr="006D0BC8" w:rsidRDefault="0005201D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A2AF41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9A84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A0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0E9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A452BE0" w14:textId="0DE15446" w:rsidR="0011380B" w:rsidRDefault="00C1784E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 requerimientos del proyecto, responsable Diego Berrios M.</w:t>
            </w:r>
          </w:p>
          <w:p w14:paraId="3AB0F0D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1133D7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515AFFFC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431EF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48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A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5824341" w14:textId="601ACDB4" w:rsidR="00777AEF" w:rsidRDefault="00C178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Realización de un informe de proyecto acorde a las necesidades de</w:t>
            </w:r>
            <w:r w:rsidR="0036053A">
              <w:rPr>
                <w:rFonts w:ascii="Calibri" w:eastAsia="Calibri" w:hAnsi="Calibri" w:cs="Calibri"/>
              </w:rPr>
              <w:t>l cliente.</w:t>
            </w:r>
          </w:p>
        </w:tc>
      </w:tr>
    </w:tbl>
    <w:p w14:paraId="2B1B4B8D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6038" w14:textId="77777777" w:rsidR="00D15311" w:rsidRDefault="00D15311">
      <w:pPr>
        <w:spacing w:line="240" w:lineRule="auto"/>
      </w:pPr>
      <w:r>
        <w:separator/>
      </w:r>
    </w:p>
  </w:endnote>
  <w:endnote w:type="continuationSeparator" w:id="0">
    <w:p w14:paraId="165CBD76" w14:textId="77777777" w:rsidR="00D15311" w:rsidRDefault="00D1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77F" w14:textId="77777777" w:rsidR="00D15311" w:rsidRDefault="00D15311">
      <w:pPr>
        <w:spacing w:line="240" w:lineRule="auto"/>
      </w:pPr>
      <w:r>
        <w:separator/>
      </w:r>
    </w:p>
  </w:footnote>
  <w:footnote w:type="continuationSeparator" w:id="0">
    <w:p w14:paraId="4D1C1843" w14:textId="77777777" w:rsidR="00D15311" w:rsidRDefault="00D15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E4C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7B13B699" wp14:editId="3E50FA67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3A30DC5" wp14:editId="61541BE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02C43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8CED81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792">
    <w:abstractNumId w:val="0"/>
  </w:num>
  <w:num w:numId="2" w16cid:durableId="8986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201D"/>
    <w:rsid w:val="0011380B"/>
    <w:rsid w:val="0036053A"/>
    <w:rsid w:val="006D0BC8"/>
    <w:rsid w:val="00777AEF"/>
    <w:rsid w:val="00B9053A"/>
    <w:rsid w:val="00C15478"/>
    <w:rsid w:val="00C1784E"/>
    <w:rsid w:val="00D15311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64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diego berrios</cp:lastModifiedBy>
  <cp:revision>2</cp:revision>
  <dcterms:created xsi:type="dcterms:W3CDTF">2022-09-12T13:51:00Z</dcterms:created>
  <dcterms:modified xsi:type="dcterms:W3CDTF">2022-09-12T13:51:00Z</dcterms:modified>
</cp:coreProperties>
</file>