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585EC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1.- Se realizó la Presentación de la Formulación del Proyecto.</w:t>
            </w:r>
          </w:p>
          <w:p w:rsidR="002348A1" w:rsidRDefault="00585EC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 la construcción de la base del robot.</w:t>
            </w:r>
          </w:p>
          <w:p w:rsidR="00C230AC" w:rsidRDefault="00585EC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.-Se </w:t>
            </w:r>
            <w:r w:rsidR="0020009A">
              <w:rPr>
                <w:rFonts w:ascii="Verdana" w:hAnsi="Verdana"/>
                <w:color w:val="000000"/>
                <w:sz w:val="20"/>
                <w:szCs w:val="20"/>
              </w:rPr>
              <w:t>realizó una prueba del funcionamiento de los motores del robot.</w:t>
            </w:r>
          </w:p>
          <w:p w:rsidR="00585ECD" w:rsidRPr="00955F7D" w:rsidRDefault="00585ECD" w:rsidP="00C230A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4.-Se entregó el Informe y la Presentación del Proyecto</w:t>
            </w:r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585ECD" w:rsidRDefault="00585ECD" w:rsidP="00585ECD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85ECD">
              <w:rPr>
                <w:rFonts w:ascii="Verdana" w:hAnsi="Verdana"/>
                <w:color w:val="000000"/>
                <w:sz w:val="20"/>
                <w:szCs w:val="20"/>
              </w:rPr>
              <w:t>Estudio del Lenguaje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585ECD">
              <w:rPr>
                <w:rFonts w:ascii="Verdana" w:hAnsi="Verdana"/>
                <w:color w:val="000000"/>
                <w:sz w:val="20"/>
                <w:szCs w:val="20"/>
              </w:rPr>
              <w:t>Programación Python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20009A" w:rsidRPr="0020009A" w:rsidRDefault="00585ECD" w:rsidP="0020009A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85ECD">
              <w:rPr>
                <w:rFonts w:ascii="Verdana" w:hAnsi="Verdana"/>
                <w:color w:val="000000"/>
                <w:sz w:val="20"/>
                <w:szCs w:val="20"/>
              </w:rPr>
              <w:t>Estudio de la Librería ev3dev-lang-python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20009A">
              <w:rPr>
                <w:rFonts w:ascii="Verdana" w:hAnsi="Verdana"/>
                <w:color w:val="000000"/>
                <w:sz w:val="20"/>
                <w:szCs w:val="20"/>
              </w:rPr>
              <w:t>Poder unir la base y la torreta del robot.</w:t>
            </w:r>
          </w:p>
          <w:p w:rsidR="00BD1CD0" w:rsidRDefault="00955F7D" w:rsidP="00C230A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Lograr construir una wiki para el robot en </w:t>
            </w:r>
            <w:proofErr w:type="spellStart"/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Redmine</w:t>
            </w:r>
            <w:proofErr w:type="spellEnd"/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FC7D1D" w:rsidRPr="00F40D11" w:rsidRDefault="00FC7D1D" w:rsidP="00C230A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 Ejecutar un programa de prueba en lenguaje Python.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585EC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13</w:t>
            </w:r>
            <w:r w:rsidR="00C230AC">
              <w:rPr>
                <w:rFonts w:ascii="Verdana" w:hAnsi="Verdana"/>
                <w:sz w:val="20"/>
                <w:lang w:val="es-CL"/>
              </w:rPr>
              <w:t>/09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1.-Continuar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3.-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Continuar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la programación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20009A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4.-Trabajar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955F7D" w:rsidRDefault="00EA7CB7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Investigar la codificación de un programa adecuado a las funciones esperadas para el robot.</w:t>
            </w:r>
            <w:bookmarkStart w:id="0" w:name="_GoBack"/>
            <w:bookmarkEnd w:id="0"/>
          </w:p>
          <w:p w:rsidR="00EA7CB7" w:rsidRPr="0033673E" w:rsidRDefault="00FC7D1D" w:rsidP="0033673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Discutir qué funciones del robot serán controladas con la interfaz gráfica.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DD" w:rsidRDefault="00BB49DD" w:rsidP="00250889">
      <w:r>
        <w:separator/>
      </w:r>
    </w:p>
  </w:endnote>
  <w:endnote w:type="continuationSeparator" w:id="0">
    <w:p w:rsidR="00BB49DD" w:rsidRDefault="00BB49D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DD" w:rsidRDefault="00BB49DD" w:rsidP="00250889">
      <w:r>
        <w:separator/>
      </w:r>
    </w:p>
  </w:footnote>
  <w:footnote w:type="continuationSeparator" w:id="0">
    <w:p w:rsidR="00BB49DD" w:rsidRDefault="00BB49D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8pt;height:59.4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442583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4100"/>
    <w:rsid w:val="005E4CCA"/>
    <w:rsid w:val="00602F87"/>
    <w:rsid w:val="00612123"/>
    <w:rsid w:val="00627183"/>
    <w:rsid w:val="00660702"/>
    <w:rsid w:val="00686D95"/>
    <w:rsid w:val="006A6870"/>
    <w:rsid w:val="006E5602"/>
    <w:rsid w:val="006F5D5A"/>
    <w:rsid w:val="007149DF"/>
    <w:rsid w:val="00721953"/>
    <w:rsid w:val="0072376E"/>
    <w:rsid w:val="00743EB8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42E7"/>
    <w:rsid w:val="00BB49DD"/>
    <w:rsid w:val="00BC4546"/>
    <w:rsid w:val="00BC7046"/>
    <w:rsid w:val="00BD1CD0"/>
    <w:rsid w:val="00BE02A1"/>
    <w:rsid w:val="00C03ACD"/>
    <w:rsid w:val="00C11018"/>
    <w:rsid w:val="00C217EF"/>
    <w:rsid w:val="00C230AC"/>
    <w:rsid w:val="00C56475"/>
    <w:rsid w:val="00CD29B1"/>
    <w:rsid w:val="00CF5E26"/>
    <w:rsid w:val="00D01CE8"/>
    <w:rsid w:val="00D02610"/>
    <w:rsid w:val="00D15A0D"/>
    <w:rsid w:val="00D31CB8"/>
    <w:rsid w:val="00D46F2F"/>
    <w:rsid w:val="00D47365"/>
    <w:rsid w:val="00D60B80"/>
    <w:rsid w:val="00D66264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4C9B-2F6F-4D45-B1FE-B4EDFA64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15</cp:revision>
  <cp:lastPrinted>2015-06-12T13:12:00Z</cp:lastPrinted>
  <dcterms:created xsi:type="dcterms:W3CDTF">2022-08-16T05:12:00Z</dcterms:created>
  <dcterms:modified xsi:type="dcterms:W3CDTF">2022-09-11T21:24:00Z</dcterms:modified>
</cp:coreProperties>
</file>