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C0E6" w14:textId="77777777" w:rsidR="002D6214" w:rsidRDefault="00000000">
      <w:pPr>
        <w:jc w:val="center"/>
      </w:pPr>
      <w:r>
        <w:t>UNIVERSIDAD DE TARAPACÁ</w:t>
      </w:r>
    </w:p>
    <w:p w14:paraId="5466EF27" w14:textId="77777777" w:rsidR="002D6214" w:rsidRDefault="00000000">
      <w:pPr>
        <w:widowControl w:val="0"/>
        <w:jc w:val="center"/>
      </w:pPr>
      <w:r>
        <w:rPr>
          <w:noProof/>
        </w:rPr>
        <w:drawing>
          <wp:inline distT="0" distB="0" distL="114300" distR="114300" wp14:anchorId="41CEAF46" wp14:editId="3126F0DD">
            <wp:extent cx="1209675" cy="103991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3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14:paraId="0BF17C78" w14:textId="77777777" w:rsidR="002D6214" w:rsidRDefault="00000000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FACULTAD DE INGENIERÍA</w:t>
      </w:r>
    </w:p>
    <w:p w14:paraId="4A40BE24" w14:textId="77777777" w:rsidR="002D6214" w:rsidRDefault="00000000">
      <w:pPr>
        <w:widowControl w:val="0"/>
        <w:jc w:val="center"/>
      </w:pPr>
      <w:bookmarkStart w:id="0" w:name="_gjdgxs" w:colFirst="0" w:colLast="0"/>
      <w:bookmarkEnd w:id="0"/>
      <w:r>
        <w:rPr>
          <w:sz w:val="28"/>
          <w:szCs w:val="28"/>
        </w:rPr>
        <w:t>Departamento de Ingeniería en Computación e Informática</w:t>
      </w:r>
    </w:p>
    <w:p w14:paraId="30CB4DE9" w14:textId="77777777" w:rsidR="002D6214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3DF31F5C" wp14:editId="3306D46E">
            <wp:extent cx="1447800" cy="7239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78AD87" w14:textId="77777777" w:rsidR="002D6214" w:rsidRDefault="002D6214">
      <w:pPr>
        <w:widowControl w:val="0"/>
        <w:jc w:val="center"/>
      </w:pPr>
    </w:p>
    <w:p w14:paraId="6AA5CB43" w14:textId="77777777" w:rsidR="002D6214" w:rsidRDefault="002D6214">
      <w:pPr>
        <w:widowControl w:val="0"/>
        <w:jc w:val="center"/>
        <w:rPr>
          <w:b/>
          <w:sz w:val="40"/>
          <w:szCs w:val="40"/>
        </w:rPr>
      </w:pPr>
    </w:p>
    <w:p w14:paraId="7573C485" w14:textId="77777777" w:rsidR="002D6214" w:rsidRDefault="00000000">
      <w:pPr>
        <w:widowControl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Formulación del Proyecto</w:t>
      </w:r>
      <w:r>
        <w:rPr>
          <w:b/>
          <w:sz w:val="40"/>
          <w:szCs w:val="40"/>
        </w:rPr>
        <w:br/>
        <w:t>Scorpion Machine Gun</w:t>
      </w:r>
    </w:p>
    <w:p w14:paraId="75472AD5" w14:textId="77777777" w:rsidR="002D6214" w:rsidRDefault="002D6214">
      <w:pPr>
        <w:widowControl w:val="0"/>
        <w:rPr>
          <w:sz w:val="32"/>
          <w:szCs w:val="32"/>
        </w:rPr>
      </w:pPr>
    </w:p>
    <w:p w14:paraId="46432BC8" w14:textId="77777777" w:rsidR="002D6214" w:rsidRDefault="000000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Autor(es):  -Alexis </w:t>
      </w:r>
      <w:proofErr w:type="spellStart"/>
      <w:r>
        <w:rPr>
          <w:b/>
          <w:sz w:val="24"/>
          <w:szCs w:val="24"/>
        </w:rPr>
        <w:t>Yucra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</w:p>
    <w:p w14:paraId="19F381FB" w14:textId="77777777" w:rsidR="002D6214" w:rsidRDefault="00000000">
      <w:pPr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-</w:t>
      </w:r>
      <w:proofErr w:type="spellStart"/>
      <w:r>
        <w:rPr>
          <w:b/>
          <w:sz w:val="24"/>
          <w:szCs w:val="24"/>
        </w:rPr>
        <w:t>Franciso</w:t>
      </w:r>
      <w:proofErr w:type="spellEnd"/>
      <w:r>
        <w:rPr>
          <w:b/>
          <w:sz w:val="24"/>
          <w:szCs w:val="24"/>
        </w:rPr>
        <w:t xml:space="preserve"> Silva</w:t>
      </w:r>
      <w:r>
        <w:rPr>
          <w:b/>
          <w:sz w:val="24"/>
          <w:szCs w:val="24"/>
        </w:rPr>
        <w:tab/>
        <w:t xml:space="preserve">   </w:t>
      </w:r>
    </w:p>
    <w:p w14:paraId="2DCE4A5C" w14:textId="77777777" w:rsidR="002D6214" w:rsidRDefault="00000000">
      <w:pPr>
        <w:ind w:left="6372" w:firstLine="7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-Leandro Molina</w:t>
      </w:r>
      <w:r>
        <w:rPr>
          <w:b/>
          <w:sz w:val="24"/>
          <w:szCs w:val="24"/>
        </w:rPr>
        <w:tab/>
      </w:r>
    </w:p>
    <w:p w14:paraId="5E076C88" w14:textId="77777777" w:rsidR="002D621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-</w:t>
      </w:r>
      <w:proofErr w:type="spellStart"/>
      <w:r>
        <w:rPr>
          <w:b/>
          <w:sz w:val="24"/>
          <w:szCs w:val="24"/>
        </w:rPr>
        <w:t>Sebastian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Cayupi</w:t>
      </w:r>
      <w:proofErr w:type="spellEnd"/>
      <w:r>
        <w:rPr>
          <w:b/>
          <w:sz w:val="24"/>
          <w:szCs w:val="24"/>
        </w:rPr>
        <w:tab/>
      </w:r>
    </w:p>
    <w:p w14:paraId="5DDB97B0" w14:textId="77777777" w:rsidR="002D6214" w:rsidRDefault="00000000">
      <w:pPr>
        <w:widowControl w:val="0"/>
        <w:ind w:left="6372" w:firstLine="70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-Arturo </w:t>
      </w:r>
      <w:proofErr w:type="spellStart"/>
      <w:r>
        <w:rPr>
          <w:b/>
          <w:sz w:val="24"/>
          <w:szCs w:val="24"/>
        </w:rPr>
        <w:t>Rodriguez</w:t>
      </w:r>
      <w:proofErr w:type="spellEnd"/>
    </w:p>
    <w:p w14:paraId="4C57258F" w14:textId="77777777" w:rsidR="002D6214" w:rsidRDefault="00000000">
      <w:pPr>
        <w:widowControl w:val="0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Asignatura: Proyecto 1</w:t>
      </w:r>
    </w:p>
    <w:p w14:paraId="4648CAFF" w14:textId="199AF90E" w:rsidR="002D6214" w:rsidRDefault="00000000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Profesor(es): Leonel </w:t>
      </w:r>
      <w:r w:rsidR="006C6422">
        <w:rPr>
          <w:b/>
          <w:sz w:val="24"/>
          <w:szCs w:val="24"/>
        </w:rPr>
        <w:t>Alarcón</w:t>
      </w:r>
      <w:r>
        <w:rPr>
          <w:b/>
          <w:sz w:val="24"/>
          <w:szCs w:val="24"/>
        </w:rPr>
        <w:t xml:space="preserve"> Bravo</w:t>
      </w:r>
    </w:p>
    <w:p w14:paraId="71A06FA0" w14:textId="74235AAA" w:rsidR="002D6214" w:rsidRDefault="00000000">
      <w:pPr>
        <w:widowControl w:val="0"/>
        <w:jc w:val="center"/>
      </w:pPr>
      <w:r>
        <w:t xml:space="preserve">ARICA, 08 </w:t>
      </w:r>
      <w:r w:rsidR="006C6422">
        <w:t>SEPTIEMBRE</w:t>
      </w:r>
      <w:r>
        <w:t xml:space="preserve"> 2020</w:t>
      </w:r>
    </w:p>
    <w:p w14:paraId="32E748E8" w14:textId="77777777" w:rsidR="002D6214" w:rsidRDefault="00000000">
      <w:pPr>
        <w:pStyle w:val="Ttulo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Historial de Cambios</w:t>
      </w:r>
    </w:p>
    <w:p w14:paraId="6DE4C8D1" w14:textId="77777777" w:rsidR="002D6214" w:rsidRDefault="002D6214"/>
    <w:tbl>
      <w:tblPr>
        <w:tblStyle w:val="a"/>
        <w:tblW w:w="8644" w:type="dxa"/>
        <w:jc w:val="center"/>
        <w:tblInd w:w="0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1417"/>
        <w:gridCol w:w="3320"/>
        <w:gridCol w:w="2161"/>
      </w:tblGrid>
      <w:tr w:rsidR="002D6214" w14:paraId="46FB7694" w14:textId="77777777">
        <w:trPr>
          <w:jc w:val="center"/>
        </w:trPr>
        <w:tc>
          <w:tcPr>
            <w:tcW w:w="1746" w:type="dxa"/>
            <w:shd w:val="clear" w:color="auto" w:fill="D9D9D9"/>
          </w:tcPr>
          <w:p w14:paraId="7CF8E046" w14:textId="77777777" w:rsidR="002D621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7" w:type="dxa"/>
            <w:shd w:val="clear" w:color="auto" w:fill="D9D9D9"/>
          </w:tcPr>
          <w:p w14:paraId="72C0E26D" w14:textId="77777777" w:rsidR="002D621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320" w:type="dxa"/>
            <w:shd w:val="clear" w:color="auto" w:fill="D9D9D9"/>
          </w:tcPr>
          <w:p w14:paraId="6CBB5952" w14:textId="77777777" w:rsidR="002D621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161" w:type="dxa"/>
            <w:shd w:val="clear" w:color="auto" w:fill="D9D9D9"/>
          </w:tcPr>
          <w:p w14:paraId="6A5E8404" w14:textId="77777777" w:rsidR="002D621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2D6214" w14:paraId="4AD43D48" w14:textId="77777777">
        <w:trPr>
          <w:jc w:val="center"/>
        </w:trPr>
        <w:tc>
          <w:tcPr>
            <w:tcW w:w="1746" w:type="dxa"/>
          </w:tcPr>
          <w:p w14:paraId="3800DF89" w14:textId="77777777" w:rsidR="002D6214" w:rsidRDefault="00000000">
            <w:pPr>
              <w:jc w:val="center"/>
            </w:pPr>
            <w:r>
              <w:t>18/08/2022</w:t>
            </w:r>
          </w:p>
        </w:tc>
        <w:tc>
          <w:tcPr>
            <w:tcW w:w="1417" w:type="dxa"/>
          </w:tcPr>
          <w:p w14:paraId="148C6775" w14:textId="77777777" w:rsidR="002D6214" w:rsidRDefault="00000000">
            <w:pPr>
              <w:jc w:val="center"/>
            </w:pPr>
            <w:r>
              <w:t>1.0</w:t>
            </w:r>
          </w:p>
        </w:tc>
        <w:tc>
          <w:tcPr>
            <w:tcW w:w="3320" w:type="dxa"/>
          </w:tcPr>
          <w:p w14:paraId="6969C16D" w14:textId="77777777" w:rsidR="002D6214" w:rsidRDefault="00000000">
            <w:pPr>
              <w:jc w:val="center"/>
            </w:pPr>
            <w:r>
              <w:t>Versión preliminar del formato</w:t>
            </w:r>
          </w:p>
        </w:tc>
        <w:tc>
          <w:tcPr>
            <w:tcW w:w="2161" w:type="dxa"/>
          </w:tcPr>
          <w:p w14:paraId="192E6F35" w14:textId="77777777" w:rsidR="002D6214" w:rsidRDefault="00000000">
            <w:pPr>
              <w:jc w:val="center"/>
            </w:pPr>
            <w:r>
              <w:t xml:space="preserve">Alexis </w:t>
            </w:r>
            <w:proofErr w:type="spellStart"/>
            <w:r>
              <w:t>Yucra</w:t>
            </w:r>
            <w:proofErr w:type="spellEnd"/>
          </w:p>
          <w:p w14:paraId="256CFA5B" w14:textId="77777777" w:rsidR="002D6214" w:rsidRDefault="00000000">
            <w:pPr>
              <w:jc w:val="center"/>
            </w:pPr>
            <w:r>
              <w:t>Francisco Silva</w:t>
            </w:r>
          </w:p>
          <w:p w14:paraId="60CD2E14" w14:textId="6C58ADFA" w:rsidR="002D6214" w:rsidRDefault="006C6422">
            <w:pPr>
              <w:jc w:val="center"/>
            </w:pPr>
            <w:r>
              <w:t xml:space="preserve">Sebastián </w:t>
            </w:r>
            <w:proofErr w:type="spellStart"/>
            <w:r>
              <w:t>Cayupi</w:t>
            </w:r>
            <w:proofErr w:type="spellEnd"/>
          </w:p>
          <w:p w14:paraId="3A6D97DF" w14:textId="77777777" w:rsidR="002D6214" w:rsidRDefault="00000000">
            <w:pPr>
              <w:jc w:val="center"/>
            </w:pPr>
            <w:r>
              <w:t>Leandro Molina</w:t>
            </w:r>
          </w:p>
          <w:p w14:paraId="1968215A" w14:textId="77777777" w:rsidR="002D6214" w:rsidRDefault="00000000">
            <w:pPr>
              <w:jc w:val="center"/>
            </w:pPr>
            <w:r>
              <w:t xml:space="preserve">Arturo </w:t>
            </w:r>
            <w:proofErr w:type="spellStart"/>
            <w:r>
              <w:t>Rodriguez</w:t>
            </w:r>
            <w:proofErr w:type="spellEnd"/>
            <w:r>
              <w:br/>
            </w:r>
            <w:r>
              <w:br/>
            </w:r>
          </w:p>
        </w:tc>
      </w:tr>
      <w:tr w:rsidR="002D6214" w14:paraId="1B4E8475" w14:textId="77777777">
        <w:trPr>
          <w:trHeight w:val="1605"/>
          <w:jc w:val="center"/>
        </w:trPr>
        <w:tc>
          <w:tcPr>
            <w:tcW w:w="1746" w:type="dxa"/>
          </w:tcPr>
          <w:p w14:paraId="4B3FC6DA" w14:textId="77777777" w:rsidR="002D6214" w:rsidRDefault="00000000">
            <w:pPr>
              <w:jc w:val="center"/>
            </w:pPr>
            <w:r>
              <w:t>25/08/2022</w:t>
            </w:r>
            <w:r>
              <w:br/>
            </w:r>
            <w:r>
              <w:br/>
            </w:r>
          </w:p>
        </w:tc>
        <w:tc>
          <w:tcPr>
            <w:tcW w:w="1417" w:type="dxa"/>
          </w:tcPr>
          <w:p w14:paraId="68BC6EE9" w14:textId="77777777" w:rsidR="002D6214" w:rsidRDefault="00000000">
            <w:pPr>
              <w:jc w:val="center"/>
            </w:pPr>
            <w:r>
              <w:t>1.1</w:t>
            </w:r>
          </w:p>
        </w:tc>
        <w:tc>
          <w:tcPr>
            <w:tcW w:w="3320" w:type="dxa"/>
          </w:tcPr>
          <w:p w14:paraId="1FF7D90E" w14:textId="77777777" w:rsidR="002D6214" w:rsidRDefault="00000000">
            <w:pPr>
              <w:jc w:val="center"/>
            </w:pPr>
            <w:r>
              <w:t>Revisión y Finalización del plan</w:t>
            </w:r>
          </w:p>
        </w:tc>
        <w:tc>
          <w:tcPr>
            <w:tcW w:w="2161" w:type="dxa"/>
          </w:tcPr>
          <w:p w14:paraId="024EC3F5" w14:textId="77777777" w:rsidR="002D6214" w:rsidRDefault="00000000">
            <w:pPr>
              <w:jc w:val="center"/>
            </w:pPr>
            <w:r>
              <w:t xml:space="preserve">Alexis </w:t>
            </w:r>
            <w:proofErr w:type="spellStart"/>
            <w:r>
              <w:t>Yucra</w:t>
            </w:r>
            <w:proofErr w:type="spellEnd"/>
          </w:p>
          <w:p w14:paraId="22C047A0" w14:textId="77777777" w:rsidR="002D6214" w:rsidRDefault="00000000">
            <w:pPr>
              <w:jc w:val="center"/>
            </w:pPr>
            <w:r>
              <w:t>Francisco Silva</w:t>
            </w:r>
          </w:p>
          <w:p w14:paraId="458892C1" w14:textId="1155622E" w:rsidR="002D6214" w:rsidRDefault="006C6422">
            <w:pPr>
              <w:jc w:val="center"/>
            </w:pPr>
            <w:r>
              <w:t xml:space="preserve">Sebastián </w:t>
            </w:r>
            <w:proofErr w:type="spellStart"/>
            <w:r>
              <w:t>Cayupi</w:t>
            </w:r>
            <w:proofErr w:type="spellEnd"/>
          </w:p>
          <w:p w14:paraId="2372C77D" w14:textId="77777777" w:rsidR="002D6214" w:rsidRDefault="00000000">
            <w:pPr>
              <w:jc w:val="center"/>
            </w:pPr>
            <w:r>
              <w:t>Leandro Molina</w:t>
            </w:r>
          </w:p>
          <w:p w14:paraId="055BC3EE" w14:textId="77777777" w:rsidR="002D6214" w:rsidRDefault="00000000">
            <w:pPr>
              <w:jc w:val="center"/>
            </w:pPr>
            <w:r>
              <w:t xml:space="preserve">Arturo </w:t>
            </w:r>
            <w:proofErr w:type="spellStart"/>
            <w:r>
              <w:t>Rodriguez</w:t>
            </w:r>
            <w:proofErr w:type="spellEnd"/>
          </w:p>
          <w:p w14:paraId="2C7839CF" w14:textId="77777777" w:rsidR="002D6214" w:rsidRDefault="002D6214">
            <w:pPr>
              <w:jc w:val="center"/>
            </w:pPr>
          </w:p>
        </w:tc>
      </w:tr>
    </w:tbl>
    <w:p w14:paraId="2E3C3035" w14:textId="77777777" w:rsidR="002D6214" w:rsidRDefault="002D6214">
      <w:pPr>
        <w:widowControl w:val="0"/>
        <w:jc w:val="center"/>
      </w:pPr>
    </w:p>
    <w:p w14:paraId="56122177" w14:textId="77777777" w:rsidR="002D6214" w:rsidRDefault="002D6214">
      <w:pPr>
        <w:widowControl w:val="0"/>
        <w:jc w:val="center"/>
      </w:pPr>
    </w:p>
    <w:p w14:paraId="109AC5A0" w14:textId="77777777" w:rsidR="002D6214" w:rsidRDefault="002D6214">
      <w:pPr>
        <w:widowControl w:val="0"/>
        <w:jc w:val="center"/>
      </w:pPr>
    </w:p>
    <w:p w14:paraId="1C9C341D" w14:textId="77777777" w:rsidR="002D6214" w:rsidRDefault="002D6214">
      <w:pPr>
        <w:widowControl w:val="0"/>
        <w:jc w:val="center"/>
      </w:pPr>
    </w:p>
    <w:p w14:paraId="2F87FDB9" w14:textId="77777777" w:rsidR="002D6214" w:rsidRDefault="002D6214">
      <w:pPr>
        <w:widowControl w:val="0"/>
        <w:jc w:val="center"/>
      </w:pPr>
    </w:p>
    <w:p w14:paraId="0F1D7D19" w14:textId="77777777" w:rsidR="002D6214" w:rsidRDefault="002D6214">
      <w:pPr>
        <w:widowControl w:val="0"/>
        <w:jc w:val="center"/>
      </w:pPr>
    </w:p>
    <w:p w14:paraId="7954E838" w14:textId="77777777" w:rsidR="002D6214" w:rsidRDefault="002D6214">
      <w:pPr>
        <w:widowControl w:val="0"/>
        <w:jc w:val="center"/>
      </w:pPr>
    </w:p>
    <w:p w14:paraId="495D98C4" w14:textId="77777777" w:rsidR="002D6214" w:rsidRDefault="002D6214">
      <w:pPr>
        <w:widowControl w:val="0"/>
        <w:sectPr w:rsidR="002D6214">
          <w:headerReference w:type="even" r:id="rId9"/>
          <w:headerReference w:type="default" r:id="rId10"/>
          <w:footerReference w:type="even" r:id="rId11"/>
          <w:footerReference w:type="default" r:id="rId12"/>
          <w:pgSz w:w="12242" w:h="15842"/>
          <w:pgMar w:top="1701" w:right="1418" w:bottom="1701" w:left="1418" w:header="709" w:footer="709" w:gutter="0"/>
          <w:pgNumType w:start="1"/>
          <w:cols w:space="720"/>
          <w:titlePg/>
        </w:sectPr>
      </w:pPr>
    </w:p>
    <w:p w14:paraId="26BA6AC0" w14:textId="77777777" w:rsidR="002D6214" w:rsidRDefault="00000000">
      <w:pPr>
        <w:pStyle w:val="Ttulo1"/>
        <w:jc w:val="center"/>
      </w:pPr>
      <w:r>
        <w:rPr>
          <w:rFonts w:ascii="Calibri" w:eastAsia="Calibri" w:hAnsi="Calibri" w:cs="Calibri"/>
          <w:color w:val="000000"/>
        </w:rPr>
        <w:lastRenderedPageBreak/>
        <w:t xml:space="preserve">Tabla de Contenidos </w:t>
      </w:r>
    </w:p>
    <w:p w14:paraId="589E0F88" w14:textId="77777777" w:rsidR="002D6214" w:rsidRDefault="00000000">
      <w:pPr>
        <w:pStyle w:val="Ttulo"/>
        <w:numPr>
          <w:ilvl w:val="0"/>
          <w:numId w:val="6"/>
        </w:numPr>
        <w:spacing w:after="0"/>
      </w:pPr>
      <w:bookmarkStart w:id="2" w:name="_7qkp7gu591wy" w:colFirst="0" w:colLast="0"/>
      <w:bookmarkEnd w:id="2"/>
      <w:r>
        <w:t xml:space="preserve">Panorama General </w:t>
      </w:r>
    </w:p>
    <w:p w14:paraId="42C6AEB2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B28B7C8" w14:textId="77777777" w:rsidR="002D6214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Introducción (contexto)</w:t>
      </w:r>
    </w:p>
    <w:p w14:paraId="441F5AAF" w14:textId="77777777" w:rsidR="002D6214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Objetivo General</w:t>
      </w:r>
    </w:p>
    <w:p w14:paraId="01E6BC0D" w14:textId="77777777" w:rsidR="002D6214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Objetivos Específicos</w:t>
      </w:r>
    </w:p>
    <w:p w14:paraId="0BC8F559" w14:textId="77777777" w:rsidR="002D6214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Restricciones</w:t>
      </w:r>
    </w:p>
    <w:p w14:paraId="37791AC5" w14:textId="77777777" w:rsidR="002D6214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Entregables</w:t>
      </w:r>
    </w:p>
    <w:p w14:paraId="3C04D452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20521366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07BF0015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4572D8CE" w14:textId="77777777" w:rsidR="002D6214" w:rsidRDefault="00000000">
      <w:pPr>
        <w:pStyle w:val="Ttulo"/>
        <w:numPr>
          <w:ilvl w:val="0"/>
          <w:numId w:val="6"/>
        </w:numPr>
        <w:spacing w:after="0"/>
      </w:pPr>
      <w:bookmarkStart w:id="3" w:name="_7emkavzdjdq5" w:colFirst="0" w:colLast="0"/>
      <w:bookmarkEnd w:id="3"/>
      <w:r>
        <w:t>Organización del Personal</w:t>
      </w:r>
    </w:p>
    <w:p w14:paraId="61F432FF" w14:textId="77777777" w:rsidR="002D621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2.1. Descripción de Roles</w:t>
      </w:r>
    </w:p>
    <w:p w14:paraId="70554A82" w14:textId="77777777" w:rsidR="002D621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2.2. Personal que cumplirá los Roles</w:t>
      </w:r>
    </w:p>
    <w:p w14:paraId="13185052" w14:textId="77777777" w:rsidR="002D621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2.3. Mecanismos de Comunicación</w:t>
      </w:r>
    </w:p>
    <w:p w14:paraId="26CE0D44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9DFBB60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7242B44" w14:textId="77777777" w:rsidR="002D6214" w:rsidRDefault="002D6214">
      <w:pPr>
        <w:pStyle w:val="Ttulo"/>
        <w:spacing w:after="0"/>
        <w:ind w:firstLine="0"/>
      </w:pPr>
      <w:bookmarkStart w:id="4" w:name="_4wc734p1ixzx" w:colFirst="0" w:colLast="0"/>
      <w:bookmarkEnd w:id="4"/>
    </w:p>
    <w:p w14:paraId="319C9DEE" w14:textId="77777777" w:rsidR="002D6214" w:rsidRDefault="00000000">
      <w:pPr>
        <w:pStyle w:val="Ttulo"/>
        <w:numPr>
          <w:ilvl w:val="0"/>
          <w:numId w:val="6"/>
        </w:numPr>
        <w:spacing w:after="0" w:line="240" w:lineRule="auto"/>
      </w:pPr>
      <w:bookmarkStart w:id="5" w:name="_3fx8sbfjlwq5" w:colFirst="0" w:colLast="0"/>
      <w:bookmarkEnd w:id="5"/>
      <w:r>
        <w:t>Planificación del Proyecto</w:t>
      </w:r>
    </w:p>
    <w:p w14:paraId="60637F36" w14:textId="77777777" w:rsidR="002D6214" w:rsidRDefault="00000000">
      <w:pPr>
        <w:spacing w:after="0" w:line="240" w:lineRule="auto"/>
        <w:ind w:left="708"/>
      </w:pPr>
      <w:r>
        <w:t>3.1. Actividades (nombre, descripción, responsable, producto)</w:t>
      </w:r>
    </w:p>
    <w:p w14:paraId="64142CF5" w14:textId="77777777" w:rsidR="002D6214" w:rsidRDefault="00000000">
      <w:pPr>
        <w:spacing w:after="0" w:line="240" w:lineRule="auto"/>
        <w:ind w:left="708"/>
      </w:pPr>
      <w:r>
        <w:t xml:space="preserve">3.2. Asignación de tiempo (carta Gantt </w:t>
      </w:r>
      <w:proofErr w:type="spellStart"/>
      <w:r>
        <w:t>Redmine</w:t>
      </w:r>
      <w:proofErr w:type="spellEnd"/>
      <w:r>
        <w:t>)</w:t>
      </w:r>
    </w:p>
    <w:p w14:paraId="750D93E2" w14:textId="77777777" w:rsidR="002D6214" w:rsidRDefault="00000000">
      <w:pPr>
        <w:spacing w:after="0" w:line="240" w:lineRule="auto"/>
        <w:ind w:left="708"/>
      </w:pPr>
      <w:r>
        <w:t>3.3. Gestión de Riesgos (ver plantilla para el Tratamiento de los Riesgos)</w:t>
      </w:r>
    </w:p>
    <w:p w14:paraId="24EF3FFC" w14:textId="77777777" w:rsidR="002D6214" w:rsidRDefault="002D6214">
      <w:pPr>
        <w:spacing w:after="0"/>
      </w:pPr>
    </w:p>
    <w:p w14:paraId="09767C32" w14:textId="77777777" w:rsidR="002D6214" w:rsidRDefault="002D6214">
      <w:pPr>
        <w:spacing w:after="0"/>
      </w:pPr>
    </w:p>
    <w:p w14:paraId="21872EE2" w14:textId="77777777" w:rsidR="002D6214" w:rsidRDefault="00000000">
      <w:pPr>
        <w:pStyle w:val="Ttulo"/>
        <w:numPr>
          <w:ilvl w:val="0"/>
          <w:numId w:val="6"/>
        </w:numPr>
        <w:spacing w:after="0" w:line="240" w:lineRule="auto"/>
      </w:pPr>
      <w:bookmarkStart w:id="6" w:name="_jgkucihwdryy" w:colFirst="0" w:colLast="0"/>
      <w:bookmarkEnd w:id="6"/>
      <w:r>
        <w:t>Planificación de los Recursos</w:t>
      </w:r>
    </w:p>
    <w:p w14:paraId="5A1E47BA" w14:textId="77777777" w:rsidR="002D6214" w:rsidRDefault="00000000">
      <w:pPr>
        <w:spacing w:after="0" w:line="240" w:lineRule="auto"/>
        <w:ind w:left="720"/>
      </w:pPr>
      <w:r>
        <w:t>4.1. Recursos Hardware-Software requeridos</w:t>
      </w:r>
    </w:p>
    <w:p w14:paraId="56B28A2E" w14:textId="77777777" w:rsidR="002D6214" w:rsidRDefault="00000000">
      <w:pPr>
        <w:spacing w:after="0" w:line="240" w:lineRule="auto"/>
        <w:ind w:left="720"/>
      </w:pPr>
      <w:r>
        <w:t>4.2. Estimación de Costos (Hardware, Software, Recursos Humanos)</w:t>
      </w:r>
    </w:p>
    <w:p w14:paraId="1A6BD7DC" w14:textId="77777777" w:rsidR="002D6214" w:rsidRDefault="002D6214">
      <w:pPr>
        <w:spacing w:after="0" w:line="240" w:lineRule="auto"/>
        <w:ind w:left="720"/>
      </w:pPr>
    </w:p>
    <w:p w14:paraId="3644E1E6" w14:textId="77777777" w:rsidR="002D6214" w:rsidRDefault="002D6214">
      <w:pPr>
        <w:spacing w:after="0" w:line="240" w:lineRule="auto"/>
        <w:ind w:left="720"/>
      </w:pPr>
    </w:p>
    <w:p w14:paraId="0B9AF944" w14:textId="77777777" w:rsidR="002D6214" w:rsidRDefault="002D6214">
      <w:pPr>
        <w:spacing w:after="0" w:line="240" w:lineRule="auto"/>
        <w:ind w:left="720"/>
      </w:pPr>
    </w:p>
    <w:p w14:paraId="53596ED5" w14:textId="77777777" w:rsidR="002D6214" w:rsidRDefault="00000000">
      <w:pPr>
        <w:pStyle w:val="Ttulo"/>
        <w:numPr>
          <w:ilvl w:val="0"/>
          <w:numId w:val="6"/>
        </w:numPr>
      </w:pPr>
      <w:bookmarkStart w:id="7" w:name="_i91em4u6ybxs" w:colFirst="0" w:colLast="0"/>
      <w:bookmarkEnd w:id="7"/>
      <w:r>
        <w:t>Referencias (estándar IEEE)</w:t>
      </w:r>
    </w:p>
    <w:p w14:paraId="28FDC602" w14:textId="77777777" w:rsidR="002D6214" w:rsidRDefault="002D6214">
      <w:pPr>
        <w:ind w:left="360"/>
      </w:pPr>
    </w:p>
    <w:p w14:paraId="2AA21265" w14:textId="77777777" w:rsidR="002D6214" w:rsidRDefault="002D6214">
      <w:pPr>
        <w:ind w:left="360"/>
      </w:pPr>
    </w:p>
    <w:p w14:paraId="26A8741A" w14:textId="77777777" w:rsidR="002D6214" w:rsidRDefault="002D6214">
      <w:pPr>
        <w:ind w:left="360"/>
      </w:pPr>
    </w:p>
    <w:p w14:paraId="277AC0E5" w14:textId="77777777" w:rsidR="002D6214" w:rsidRDefault="002D6214">
      <w:pPr>
        <w:ind w:left="360"/>
      </w:pPr>
    </w:p>
    <w:p w14:paraId="2B46D48E" w14:textId="77777777" w:rsidR="002D6214" w:rsidRDefault="00000000">
      <w:r>
        <w:tab/>
      </w:r>
    </w:p>
    <w:p w14:paraId="57550A60" w14:textId="77777777" w:rsidR="002D6214" w:rsidRDefault="0000000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lastRenderedPageBreak/>
        <w:t>1.-PANORAMA GENERAL</w:t>
      </w:r>
    </w:p>
    <w:p w14:paraId="747BE6F4" w14:textId="77777777" w:rsidR="002D6214" w:rsidRDefault="002D6214">
      <w:pPr>
        <w:ind w:left="360"/>
        <w:jc w:val="center"/>
      </w:pPr>
    </w:p>
    <w:p w14:paraId="505815ED" w14:textId="77777777" w:rsidR="002D6214" w:rsidRDefault="00000000">
      <w:pPr>
        <w:rPr>
          <w:b/>
        </w:rPr>
      </w:pPr>
      <w:r>
        <w:rPr>
          <w:b/>
        </w:rPr>
        <w:t>1.1-Introducción:</w:t>
      </w:r>
    </w:p>
    <w:p w14:paraId="5E4E0587" w14:textId="77777777" w:rsidR="002D6214" w:rsidRDefault="00000000">
      <w:pPr>
        <w:spacing w:before="240" w:after="240"/>
      </w:pPr>
      <w:r>
        <w:t xml:space="preserve">En el presente informe se buscará poner en antecedentes acerca de cómo se trabajará a lo largo del </w:t>
      </w:r>
    </w:p>
    <w:p w14:paraId="7237037A" w14:textId="77777777" w:rsidR="002D6214" w:rsidRDefault="00000000">
      <w:pPr>
        <w:spacing w:before="240" w:after="240"/>
      </w:pPr>
      <w:r>
        <w:t xml:space="preserve">proyecto, este consiste en la diseño, construcción y programación de un robot hecho con piezas del kit </w:t>
      </w:r>
    </w:p>
    <w:p w14:paraId="438D4DB1" w14:textId="77777777" w:rsidR="002D6214" w:rsidRDefault="00000000">
      <w:pPr>
        <w:spacing w:before="240" w:after="240"/>
      </w:pPr>
      <w:r>
        <w:t xml:space="preserve">lego </w:t>
      </w:r>
      <w:proofErr w:type="spellStart"/>
      <w:r>
        <w:t>Mindstorms</w:t>
      </w:r>
      <w:proofErr w:type="spellEnd"/>
      <w:r>
        <w:t xml:space="preserve"> EV3, el cual como objetivo principal deberá ser capaz de disparar ligas. El kit de lego </w:t>
      </w:r>
    </w:p>
    <w:p w14:paraId="1EEA4835" w14:textId="77777777" w:rsidR="002D6214" w:rsidRDefault="00000000">
      <w:pPr>
        <w:spacing w:before="240" w:after="240"/>
      </w:pPr>
      <w:r>
        <w:t xml:space="preserve">viene con un minicomputador denominado </w:t>
      </w:r>
      <w:proofErr w:type="spellStart"/>
      <w:r>
        <w:t>Brick</w:t>
      </w:r>
      <w:proofErr w:type="spellEnd"/>
      <w:r>
        <w:t xml:space="preserve"> que servirá como cerebro del robot, a través de este se </w:t>
      </w:r>
    </w:p>
    <w:p w14:paraId="1CE0E8FB" w14:textId="77777777" w:rsidR="002D6214" w:rsidRDefault="00000000">
      <w:pPr>
        <w:spacing w:before="240" w:after="240"/>
      </w:pPr>
      <w:r>
        <w:t>ejecutarán los programas encargados de las acciones del robot.</w:t>
      </w:r>
    </w:p>
    <w:p w14:paraId="7B56A2D9" w14:textId="77777777" w:rsidR="002D6214" w:rsidRDefault="002D6214"/>
    <w:p w14:paraId="45B24B7A" w14:textId="77777777" w:rsidR="002D6214" w:rsidRDefault="00000000">
      <w:r>
        <w:rPr>
          <w:b/>
        </w:rPr>
        <w:t xml:space="preserve">1.2-Objetivo General: </w:t>
      </w:r>
    </w:p>
    <w:p w14:paraId="64066FD8" w14:textId="16D44798" w:rsidR="002D6214" w:rsidRDefault="00000000">
      <w:pPr>
        <w:spacing w:before="240" w:after="240"/>
      </w:pPr>
      <w:r>
        <w:t xml:space="preserve">Construir un robot con el kit lego </w:t>
      </w:r>
      <w:proofErr w:type="spellStart"/>
      <w:r>
        <w:t>Mindstorms</w:t>
      </w:r>
      <w:proofErr w:type="spellEnd"/>
      <w:r>
        <w:t xml:space="preserve"> EV3 que sea capaz de realizar distintos movimiento</w:t>
      </w:r>
      <w:r w:rsidR="004F6775">
        <w:t>s</w:t>
      </w:r>
      <w:r>
        <w:t xml:space="preserve"> y capaz </w:t>
      </w:r>
    </w:p>
    <w:p w14:paraId="65FD9A37" w14:textId="77777777" w:rsidR="002D6214" w:rsidRDefault="00000000">
      <w:pPr>
        <w:spacing w:before="240" w:after="240"/>
      </w:pPr>
      <w:r>
        <w:t xml:space="preserve">de disparar ligas, además de desarrollar una interfaz capaz de controlar los movimientos y acciones del </w:t>
      </w:r>
    </w:p>
    <w:p w14:paraId="4D122DA2" w14:textId="77777777" w:rsidR="002D6214" w:rsidRDefault="00000000">
      <w:pPr>
        <w:spacing w:before="240" w:after="240"/>
      </w:pPr>
      <w:r>
        <w:t>robot.</w:t>
      </w:r>
    </w:p>
    <w:p w14:paraId="4D6D9125" w14:textId="77777777" w:rsidR="002D6214" w:rsidRDefault="002D6214">
      <w:pPr>
        <w:spacing w:before="240" w:after="240"/>
      </w:pPr>
    </w:p>
    <w:p w14:paraId="7F66047D" w14:textId="77777777" w:rsidR="002D6214" w:rsidRDefault="002D6214">
      <w:pPr>
        <w:spacing w:before="240" w:after="240"/>
      </w:pPr>
    </w:p>
    <w:p w14:paraId="07C73DA1" w14:textId="77777777" w:rsidR="002D6214" w:rsidRDefault="00000000">
      <w:r>
        <w:rPr>
          <w:b/>
        </w:rPr>
        <w:t>1.3-Objetivos Específicos:</w:t>
      </w:r>
      <w:r>
        <w:t xml:space="preserve"> (ordenados de otra manera por puntos)</w:t>
      </w:r>
    </w:p>
    <w:p w14:paraId="0193F3AD" w14:textId="77777777" w:rsidR="002D62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Diseñar y construir un robot capaz de moverse y disparar ligas.</w:t>
      </w:r>
    </w:p>
    <w:p w14:paraId="23F7F171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9F63B5D" w14:textId="5A967FD1" w:rsidR="002D62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Programar código </w:t>
      </w:r>
      <w:r w:rsidR="004F6775">
        <w:t>P</w:t>
      </w:r>
      <w:r>
        <w:t>ython capaz de controlar las acciones del robot.</w:t>
      </w:r>
    </w:p>
    <w:p w14:paraId="765056C8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31E1FC9" w14:textId="77777777" w:rsidR="002D62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Diseñar interfaz para controlar los movimientos y acciones del robot.</w:t>
      </w:r>
    </w:p>
    <w:p w14:paraId="35B60F81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47D8529" w14:textId="77777777" w:rsidR="002D62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Entrega del producto final.</w:t>
      </w:r>
    </w:p>
    <w:p w14:paraId="7E6A3056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ACD4728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02FA35F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A0AA487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</w:pPr>
    </w:p>
    <w:p w14:paraId="3556C821" w14:textId="77777777" w:rsidR="002D6214" w:rsidRDefault="00000000">
      <w:pPr>
        <w:rPr>
          <w:b/>
        </w:rPr>
      </w:pPr>
      <w:r>
        <w:rPr>
          <w:b/>
        </w:rPr>
        <w:lastRenderedPageBreak/>
        <w:t xml:space="preserve">1.4-Restricciones: </w:t>
      </w:r>
    </w:p>
    <w:p w14:paraId="5D4861D8" w14:textId="29A58F91" w:rsidR="002D6214" w:rsidRDefault="00000000">
      <w:r>
        <w:t>A medida que íbamos avanzando en la construcción del robot y su configuración,</w:t>
      </w:r>
      <w:r w:rsidR="004F6775">
        <w:t xml:space="preserve"> t</w:t>
      </w:r>
      <w:r>
        <w:t>uvimos las siguientes complicaciones:</w:t>
      </w:r>
    </w:p>
    <w:p w14:paraId="3CDE7CBA" w14:textId="77777777" w:rsidR="002D62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Falta de piezas del robot </w:t>
      </w:r>
    </w:p>
    <w:p w14:paraId="3E63BC91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345EE14" w14:textId="77777777" w:rsidR="002D62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Falta de experiencia a la hora de crear su algoritmo e interfaz</w:t>
      </w:r>
    </w:p>
    <w:p w14:paraId="7CCB4237" w14:textId="77777777" w:rsidR="002D6214" w:rsidRDefault="002D6214"/>
    <w:p w14:paraId="1CB826BA" w14:textId="77777777" w:rsidR="002D6214" w:rsidRDefault="00000000">
      <w:r>
        <w:t xml:space="preserve">Las cuales fueron rápidamente resueltas ya que como dejamos a un encargado de ver las cosas </w:t>
      </w:r>
    </w:p>
    <w:p w14:paraId="5FB27307" w14:textId="31BAE39E" w:rsidR="002D6214" w:rsidRDefault="00000000">
      <w:r>
        <w:t xml:space="preserve">faltantes del robot lo solicitamos y nos respondían rápidamente </w:t>
      </w:r>
      <w:r w:rsidR="004F6775">
        <w:t>dándonos solución,</w:t>
      </w:r>
      <w:r>
        <w:t xml:space="preserve"> </w:t>
      </w:r>
      <w:r w:rsidR="004F6775">
        <w:t>c</w:t>
      </w:r>
      <w:r>
        <w:t xml:space="preserve">on la falta </w:t>
      </w:r>
    </w:p>
    <w:p w14:paraId="5BF3BBFE" w14:textId="69BAFDDC" w:rsidR="002D6214" w:rsidRDefault="00000000">
      <w:r>
        <w:t xml:space="preserve">de experiencia a la hora de crear algoritmo la solución que le dimos fue juntarnos </w:t>
      </w:r>
      <w:r w:rsidR="004F6775">
        <w:t>a</w:t>
      </w:r>
      <w:r>
        <w:t xml:space="preserve"> investigar más de </w:t>
      </w:r>
    </w:p>
    <w:p w14:paraId="307FE10E" w14:textId="77777777" w:rsidR="002D6214" w:rsidRDefault="00000000">
      <w:r>
        <w:t xml:space="preserve">cómo será programado, siguiendo ejemplos ya armados que salían en la página que se mostraba en el </w:t>
      </w:r>
    </w:p>
    <w:p w14:paraId="34E9B180" w14:textId="77777777" w:rsidR="002D6214" w:rsidRDefault="00000000">
      <w:r>
        <w:t>Manual del kit del robot.</w:t>
      </w:r>
    </w:p>
    <w:p w14:paraId="044B460F" w14:textId="77777777" w:rsidR="002D6214" w:rsidRDefault="002D6214"/>
    <w:p w14:paraId="56CB56A9" w14:textId="77777777" w:rsidR="002D6214" w:rsidRDefault="00000000">
      <w:pPr>
        <w:rPr>
          <w:b/>
        </w:rPr>
      </w:pPr>
      <w:r>
        <w:rPr>
          <w:b/>
        </w:rPr>
        <w:t xml:space="preserve">1.5-Entregables: </w:t>
      </w:r>
    </w:p>
    <w:p w14:paraId="51C8677D" w14:textId="77777777" w:rsidR="002D6214" w:rsidRDefault="00000000">
      <w:r>
        <w:t xml:space="preserve">Durante la realización del proyecto habrá una serie de documentos que entregar con el motivo de actualizar la información con respecto a los avances y organización del proyecto. </w:t>
      </w:r>
    </w:p>
    <w:p w14:paraId="1036F4F0" w14:textId="77777777" w:rsidR="002D6214" w:rsidRDefault="00000000">
      <w:pPr>
        <w:numPr>
          <w:ilvl w:val="0"/>
          <w:numId w:val="5"/>
        </w:numPr>
        <w:spacing w:after="0"/>
      </w:pPr>
      <w:r>
        <w:t>Informe de Formulación del Proyecto</w:t>
      </w:r>
    </w:p>
    <w:p w14:paraId="275F5C74" w14:textId="77777777" w:rsidR="002D6214" w:rsidRDefault="002D6214">
      <w:pPr>
        <w:numPr>
          <w:ilvl w:val="0"/>
          <w:numId w:val="5"/>
        </w:numPr>
        <w:spacing w:after="0"/>
        <w:rPr>
          <w:color w:val="FFFFFF"/>
        </w:rPr>
      </w:pPr>
    </w:p>
    <w:p w14:paraId="106A89A3" w14:textId="77777777" w:rsidR="002D6214" w:rsidRDefault="00000000">
      <w:pPr>
        <w:numPr>
          <w:ilvl w:val="0"/>
          <w:numId w:val="5"/>
        </w:numPr>
        <w:spacing w:after="0"/>
      </w:pPr>
      <w:r>
        <w:t>Presentación de Formulación del Proyecto</w:t>
      </w:r>
    </w:p>
    <w:p w14:paraId="622EEE3B" w14:textId="77777777" w:rsidR="002D6214" w:rsidRDefault="002D6214">
      <w:pPr>
        <w:numPr>
          <w:ilvl w:val="0"/>
          <w:numId w:val="5"/>
        </w:numPr>
        <w:spacing w:after="0"/>
        <w:rPr>
          <w:color w:val="FFFFFF"/>
        </w:rPr>
      </w:pPr>
    </w:p>
    <w:p w14:paraId="3D763A3B" w14:textId="77777777" w:rsidR="002D6214" w:rsidRDefault="00000000">
      <w:pPr>
        <w:numPr>
          <w:ilvl w:val="0"/>
          <w:numId w:val="5"/>
        </w:numPr>
        <w:spacing w:after="0"/>
      </w:pPr>
      <w:r>
        <w:t>Informe de Avance del Proyecto</w:t>
      </w:r>
    </w:p>
    <w:p w14:paraId="7BA4B961" w14:textId="77777777" w:rsidR="002D6214" w:rsidRDefault="002D6214">
      <w:pPr>
        <w:numPr>
          <w:ilvl w:val="0"/>
          <w:numId w:val="5"/>
        </w:numPr>
        <w:spacing w:after="0"/>
        <w:rPr>
          <w:color w:val="FFFFFF"/>
        </w:rPr>
      </w:pPr>
    </w:p>
    <w:p w14:paraId="7968B72B" w14:textId="77777777" w:rsidR="002D6214" w:rsidRDefault="00000000">
      <w:pPr>
        <w:numPr>
          <w:ilvl w:val="0"/>
          <w:numId w:val="5"/>
        </w:numPr>
        <w:spacing w:after="0"/>
      </w:pPr>
      <w:r>
        <w:t>Presentación de Avance del Proyecto</w:t>
      </w:r>
    </w:p>
    <w:p w14:paraId="4147F36B" w14:textId="77777777" w:rsidR="002D6214" w:rsidRDefault="002D6214">
      <w:pPr>
        <w:numPr>
          <w:ilvl w:val="0"/>
          <w:numId w:val="5"/>
        </w:numPr>
        <w:spacing w:after="0"/>
        <w:rPr>
          <w:color w:val="FFFFFF"/>
        </w:rPr>
      </w:pPr>
    </w:p>
    <w:p w14:paraId="00522106" w14:textId="77777777" w:rsidR="002D6214" w:rsidRDefault="00000000">
      <w:pPr>
        <w:numPr>
          <w:ilvl w:val="0"/>
          <w:numId w:val="5"/>
        </w:numPr>
        <w:spacing w:after="0"/>
      </w:pPr>
      <w:r>
        <w:t>Informe Final del Proyecto</w:t>
      </w:r>
    </w:p>
    <w:p w14:paraId="69C98BCA" w14:textId="77777777" w:rsidR="002D6214" w:rsidRDefault="002D6214">
      <w:pPr>
        <w:numPr>
          <w:ilvl w:val="0"/>
          <w:numId w:val="5"/>
        </w:numPr>
        <w:spacing w:after="0"/>
        <w:rPr>
          <w:color w:val="FFFFFF"/>
        </w:rPr>
      </w:pPr>
    </w:p>
    <w:p w14:paraId="7404AF74" w14:textId="77777777" w:rsidR="002D6214" w:rsidRDefault="00000000">
      <w:pPr>
        <w:numPr>
          <w:ilvl w:val="0"/>
          <w:numId w:val="5"/>
        </w:numPr>
        <w:spacing w:after="0"/>
      </w:pPr>
      <w:r>
        <w:t>Manual de usuario</w:t>
      </w:r>
    </w:p>
    <w:p w14:paraId="72CBF304" w14:textId="77777777" w:rsidR="002D6214" w:rsidRDefault="002D6214">
      <w:pPr>
        <w:numPr>
          <w:ilvl w:val="0"/>
          <w:numId w:val="5"/>
        </w:numPr>
        <w:spacing w:after="0"/>
        <w:rPr>
          <w:color w:val="FFFFFF"/>
        </w:rPr>
      </w:pPr>
    </w:p>
    <w:p w14:paraId="1536E6A7" w14:textId="77777777" w:rsidR="002D6214" w:rsidRDefault="00000000">
      <w:pPr>
        <w:numPr>
          <w:ilvl w:val="0"/>
          <w:numId w:val="5"/>
        </w:numPr>
        <w:spacing w:after="0"/>
      </w:pPr>
      <w:r>
        <w:t>Presentación Final del Proyecto</w:t>
      </w:r>
    </w:p>
    <w:p w14:paraId="763B546E" w14:textId="77777777" w:rsidR="002D6214" w:rsidRDefault="002D6214">
      <w:pPr>
        <w:numPr>
          <w:ilvl w:val="0"/>
          <w:numId w:val="5"/>
        </w:numPr>
        <w:spacing w:after="0"/>
        <w:rPr>
          <w:color w:val="FFFFFF"/>
        </w:rPr>
      </w:pPr>
    </w:p>
    <w:p w14:paraId="205A5925" w14:textId="7EF0D385" w:rsidR="002D6214" w:rsidRDefault="00000000" w:rsidP="006C6422">
      <w:pPr>
        <w:numPr>
          <w:ilvl w:val="0"/>
          <w:numId w:val="5"/>
        </w:numPr>
      </w:pPr>
      <w:r>
        <w:t>Producto Final</w:t>
      </w:r>
    </w:p>
    <w:p w14:paraId="451AAD51" w14:textId="77777777" w:rsidR="002D6214" w:rsidRDefault="0000000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2.-Organización del Personal</w:t>
      </w:r>
    </w:p>
    <w:p w14:paraId="2B77E434" w14:textId="77777777" w:rsidR="002D6214" w:rsidRDefault="00000000">
      <w:pPr>
        <w:rPr>
          <w:b/>
        </w:rPr>
      </w:pPr>
      <w:r>
        <w:rPr>
          <w:b/>
        </w:rPr>
        <w:t>2.1-Descripción de roles:</w:t>
      </w:r>
    </w:p>
    <w:p w14:paraId="317A6852" w14:textId="42A0C97E" w:rsidR="002D6214" w:rsidRDefault="00000000">
      <w:r>
        <w:t xml:space="preserve">Creación del código: Es el que se encargara en la elaboración del algoritmo </w:t>
      </w:r>
      <w:r w:rsidR="006C6422">
        <w:t>e</w:t>
      </w:r>
      <w:r>
        <w:t xml:space="preserve"> interfaz para poder </w:t>
      </w:r>
    </w:p>
    <w:p w14:paraId="4000EBEE" w14:textId="490660D8" w:rsidR="002D6214" w:rsidRDefault="00000000">
      <w:r>
        <w:t>maniobrar al robot</w:t>
      </w:r>
    </w:p>
    <w:p w14:paraId="7E67D0A4" w14:textId="77777777" w:rsidR="002D6214" w:rsidRDefault="00000000">
      <w:r>
        <w:t xml:space="preserve">Mantenimiento: Verifica que el robot esté en buen estado con la batería al 100% y sus accesorios </w:t>
      </w:r>
    </w:p>
    <w:p w14:paraId="6FBC12D8" w14:textId="77777777" w:rsidR="002D6214" w:rsidRDefault="00000000">
      <w:r>
        <w:t>correspondientes.</w:t>
      </w:r>
    </w:p>
    <w:p w14:paraId="1D2BDEA2" w14:textId="13B9152F" w:rsidR="002D6214" w:rsidRDefault="00000000">
      <w:r>
        <w:t>Armado de robot: Encargado de armar el robot y ver su funcionamiento.</w:t>
      </w:r>
    </w:p>
    <w:p w14:paraId="3708B190" w14:textId="3E6E6445" w:rsidR="002D6214" w:rsidRDefault="00000000">
      <w:r>
        <w:t>Bitácora: encargo de tener la bitácora al día.</w:t>
      </w:r>
    </w:p>
    <w:p w14:paraId="6390AA71" w14:textId="77777777" w:rsidR="002D6214" w:rsidRDefault="00000000">
      <w:r>
        <w:t xml:space="preserve">Solicitar cosas faltantes: Es el encargado de solicitar las cosas que faltan para completar el armado     del </w:t>
      </w:r>
    </w:p>
    <w:p w14:paraId="3FE795AE" w14:textId="77777777" w:rsidR="002D6214" w:rsidRDefault="00000000">
      <w:r>
        <w:t>robot</w:t>
      </w:r>
    </w:p>
    <w:p w14:paraId="08902F95" w14:textId="416B108E" w:rsidR="00C175D9" w:rsidRDefault="00C175D9" w:rsidP="00C175D9">
      <w:proofErr w:type="spellStart"/>
      <w:r>
        <w:t>Lider</w:t>
      </w:r>
      <w:proofErr w:type="spellEnd"/>
      <w:r>
        <w:t xml:space="preserve"> de grupo: </w:t>
      </w:r>
      <w:r>
        <w:t>está</w:t>
      </w:r>
      <w:r>
        <w:t xml:space="preserve"> al pendiente de todo</w:t>
      </w:r>
      <w:r>
        <w:t>s</w:t>
      </w:r>
      <w:r>
        <w:t xml:space="preserve"> los roles y mira el progreso del proyecto</w:t>
      </w:r>
    </w:p>
    <w:p w14:paraId="32660BE1" w14:textId="13E7DF38" w:rsidR="002D6214" w:rsidRDefault="00C175D9" w:rsidP="00C175D9">
      <w:r>
        <w:t>Generador de fotos: es el encargado de sacar las fotos del proyecto y sus avances</w:t>
      </w:r>
    </w:p>
    <w:p w14:paraId="0FE27E26" w14:textId="77777777" w:rsidR="002D6214" w:rsidRDefault="00000000">
      <w:pPr>
        <w:rPr>
          <w:b/>
        </w:rPr>
      </w:pPr>
      <w:r>
        <w:rPr>
          <w:b/>
        </w:rPr>
        <w:t>2.2-Personal que cumplirá los roles:</w:t>
      </w:r>
    </w:p>
    <w:p w14:paraId="7F0E2F40" w14:textId="77777777" w:rsidR="002D6214" w:rsidRDefault="00000000">
      <w:r>
        <w:t xml:space="preserve">Francisco Silva: Es el encargado   de ver el armado del robot y ayuda en la elaboración del algoritmo, </w:t>
      </w:r>
    </w:p>
    <w:p w14:paraId="5E3793F9" w14:textId="77777777" w:rsidR="002D6214" w:rsidRDefault="00000000">
      <w:r>
        <w:t>apoya a la redacción de la bitácora</w:t>
      </w:r>
    </w:p>
    <w:p w14:paraId="15349CB0" w14:textId="2C098DC0" w:rsidR="002D6214" w:rsidRDefault="00000000">
      <w:r>
        <w:t xml:space="preserve">Alexis </w:t>
      </w:r>
      <w:proofErr w:type="spellStart"/>
      <w:r>
        <w:t>Yucra</w:t>
      </w:r>
      <w:proofErr w:type="spellEnd"/>
      <w:r>
        <w:t xml:space="preserve">:  Encargado de la bitácora ayuda al armado del robot, también en la elaboración del </w:t>
      </w:r>
    </w:p>
    <w:p w14:paraId="1E6BCEA0" w14:textId="6106C5D3" w:rsidR="002D6214" w:rsidRDefault="00C175D9">
      <w:r>
        <w:t>A</w:t>
      </w:r>
      <w:r w:rsidR="00000000">
        <w:t>lgoritmo</w:t>
      </w:r>
      <w:r>
        <w:t>, encargado de imágenes.</w:t>
      </w:r>
    </w:p>
    <w:p w14:paraId="28E29CEE" w14:textId="3962E8E9" w:rsidR="002D6214" w:rsidRDefault="00000000">
      <w:r>
        <w:t>Leandro Molina: Se encarga en la creación del código del robot, ayuda</w:t>
      </w:r>
      <w:r w:rsidR="006C6422">
        <w:t xml:space="preserve"> </w:t>
      </w:r>
      <w:r>
        <w:t xml:space="preserve">al armado del robot, apoya a la </w:t>
      </w:r>
    </w:p>
    <w:p w14:paraId="18AB10E8" w14:textId="77777777" w:rsidR="002D6214" w:rsidRDefault="00000000">
      <w:r>
        <w:t>redacción de la bitácora.</w:t>
      </w:r>
    </w:p>
    <w:p w14:paraId="75B461D4" w14:textId="60685B46" w:rsidR="002D6214" w:rsidRDefault="00000000">
      <w:r>
        <w:t>Arturo Rodríguez: Encargado de solicitar las cosas faltantes</w:t>
      </w:r>
      <w:r w:rsidR="006C6422">
        <w:t xml:space="preserve"> </w:t>
      </w:r>
      <w:r>
        <w:t xml:space="preserve">del robot y apoya al armado, apoya también </w:t>
      </w:r>
    </w:p>
    <w:p w14:paraId="241A0225" w14:textId="3E565934" w:rsidR="002D6214" w:rsidRDefault="00000000">
      <w:r>
        <w:t>en la elaboración del algoritmo y apoya a la redacción de la bitácora</w:t>
      </w:r>
      <w:r w:rsidR="00C175D9">
        <w:t>, líder de grupo</w:t>
      </w:r>
    </w:p>
    <w:p w14:paraId="14D1104C" w14:textId="3F478D07" w:rsidR="002D6214" w:rsidRDefault="00000000">
      <w:proofErr w:type="spellStart"/>
      <w:r>
        <w:t>Sebastian</w:t>
      </w:r>
      <w:proofErr w:type="spellEnd"/>
      <w:r>
        <w:t xml:space="preserve"> </w:t>
      </w:r>
      <w:proofErr w:type="spellStart"/>
      <w:r>
        <w:t>Cayupi</w:t>
      </w:r>
      <w:proofErr w:type="spellEnd"/>
      <w:r>
        <w:t xml:space="preserve">: El encargado de mantención del robot, apoya a la construcción del robot y la </w:t>
      </w:r>
    </w:p>
    <w:p w14:paraId="336AF8B2" w14:textId="0E4C42F6" w:rsidR="002D6214" w:rsidRDefault="00000000">
      <w:r>
        <w:t>elaboración del algoritmo como también a la redacción de la bitácora.</w:t>
      </w:r>
    </w:p>
    <w:p w14:paraId="3E1F7770" w14:textId="77777777" w:rsidR="006C6422" w:rsidRDefault="006C6422"/>
    <w:p w14:paraId="336C6F74" w14:textId="77777777" w:rsidR="002D6214" w:rsidRDefault="00000000">
      <w:pPr>
        <w:rPr>
          <w:b/>
        </w:rPr>
      </w:pPr>
      <w:r>
        <w:rPr>
          <w:b/>
        </w:rPr>
        <w:lastRenderedPageBreak/>
        <w:t xml:space="preserve">2.3-Mecanismos de Comunicación: </w:t>
      </w:r>
    </w:p>
    <w:p w14:paraId="61FC8EAE" w14:textId="27DCD7E3" w:rsidR="002D6214" w:rsidRDefault="00000000">
      <w:r>
        <w:t xml:space="preserve">Los medios de comunicación que se </w:t>
      </w:r>
      <w:r w:rsidR="006C6422">
        <w:t>utilizarán</w:t>
      </w:r>
      <w:r>
        <w:t xml:space="preserve"> para la elaboración del proyecto serán los siguientes:</w:t>
      </w:r>
    </w:p>
    <w:p w14:paraId="30FA8560" w14:textId="6FF21428" w:rsidR="002D62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Discord</w:t>
      </w:r>
      <w:proofErr w:type="spellEnd"/>
      <w:r>
        <w:rPr>
          <w:color w:val="000000"/>
        </w:rPr>
        <w:t xml:space="preserve"> </w:t>
      </w:r>
      <w:r>
        <w:t>(Software Libre): este software se utilizará para realizar reuniones externas de las clases presenciales para la organización del proyecto.</w:t>
      </w:r>
    </w:p>
    <w:p w14:paraId="15DB7763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F7FDDB2" w14:textId="3334140D" w:rsidR="002D62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WhatsApp </w:t>
      </w:r>
      <w:r>
        <w:t>(Software Libre): esta aplicación es utilizada para avisar la coordinación de reuniones y para avisar si es que uno falta.</w:t>
      </w:r>
    </w:p>
    <w:p w14:paraId="0768A925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52D9BC0" w14:textId="3044363C" w:rsidR="002D62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Zoom </w:t>
      </w:r>
      <w:r>
        <w:t xml:space="preserve">(Software Libre): este software se utilizará para en caso de emergencia por si se llega a caer </w:t>
      </w:r>
      <w:proofErr w:type="spellStart"/>
      <w:r>
        <w:t>discord</w:t>
      </w:r>
      <w:proofErr w:type="spellEnd"/>
      <w:r>
        <w:t>.</w:t>
      </w:r>
    </w:p>
    <w:p w14:paraId="51BCEE24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808A94D" w14:textId="71AE0287" w:rsidR="002D621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el objetivo de</w:t>
      </w:r>
      <w:r w:rsidR="006C6422">
        <w:t xml:space="preserve"> </w:t>
      </w:r>
      <w:r>
        <w:t xml:space="preserve">utilizar estos mecanismos de comunicación   es más que todo para la organización que tendremos externas a las clases y justificar las ausencias de las reuniones, Donde también se comentan las ideas nuevas donde se </w:t>
      </w:r>
      <w:r w:rsidR="006C6422">
        <w:t>verá</w:t>
      </w:r>
      <w:r>
        <w:t xml:space="preserve"> si se aprueba o no por todos los integrantes.</w:t>
      </w:r>
    </w:p>
    <w:p w14:paraId="3BA3E3A3" w14:textId="1960C1F4" w:rsidR="00336048" w:rsidRDefault="0033604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FFD6A09" w14:textId="77777777" w:rsidR="00336048" w:rsidRDefault="0033604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F53E116" w14:textId="77777777" w:rsidR="002D6214" w:rsidRDefault="00000000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Planificación del Proyecto</w:t>
      </w:r>
    </w:p>
    <w:p w14:paraId="2FEEFB56" w14:textId="77777777" w:rsidR="002D6214" w:rsidRDefault="002D6214">
      <w:pPr>
        <w:spacing w:after="0" w:line="240" w:lineRule="auto"/>
      </w:pPr>
    </w:p>
    <w:p w14:paraId="7E2CCCC2" w14:textId="77777777" w:rsidR="002D6214" w:rsidRDefault="00000000">
      <w:pPr>
        <w:rPr>
          <w:b/>
        </w:rPr>
      </w:pPr>
      <w:r>
        <w:rPr>
          <w:b/>
        </w:rPr>
        <w:t>3.1-Actividades (nombre, descripción, responsable, producto):</w:t>
      </w:r>
    </w:p>
    <w:p w14:paraId="17B8295D" w14:textId="77777777" w:rsidR="002D6214" w:rsidRDefault="002D6214">
      <w:pPr>
        <w:rPr>
          <w:color w:val="333333"/>
          <w:highlight w:val="white"/>
        </w:rPr>
      </w:pPr>
    </w:p>
    <w:tbl>
      <w:tblPr>
        <w:tblStyle w:val="a0"/>
        <w:tblW w:w="94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3"/>
        <w:gridCol w:w="2000"/>
        <w:gridCol w:w="2000"/>
        <w:gridCol w:w="2703"/>
      </w:tblGrid>
      <w:tr w:rsidR="002D6214" w14:paraId="690E65BB" w14:textId="77777777">
        <w:trPr>
          <w:tblHeader/>
        </w:trPr>
        <w:tc>
          <w:tcPr>
            <w:tcW w:w="2703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</w:tcPr>
          <w:p w14:paraId="0F178411" w14:textId="77777777" w:rsidR="002D6214" w:rsidRDefault="00000000">
            <w:pPr>
              <w:spacing w:after="0" w:line="240" w:lineRule="auto"/>
              <w:rPr>
                <w:b/>
                <w:color w:val="333333"/>
                <w:highlight w:val="white"/>
              </w:rPr>
            </w:pPr>
            <w:r>
              <w:rPr>
                <w:b/>
                <w:color w:val="333333"/>
                <w:highlight w:val="white"/>
              </w:rPr>
              <w:t>Nombre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F1F3F4"/>
          </w:tcPr>
          <w:p w14:paraId="14324B42" w14:textId="77777777" w:rsidR="002D6214" w:rsidRDefault="00000000">
            <w:pPr>
              <w:spacing w:after="0" w:line="240" w:lineRule="auto"/>
              <w:rPr>
                <w:b/>
                <w:color w:val="333333"/>
                <w:highlight w:val="white"/>
              </w:rPr>
            </w:pPr>
            <w:r>
              <w:rPr>
                <w:b/>
                <w:color w:val="333333"/>
                <w:highlight w:val="white"/>
              </w:rPr>
              <w:t>Descripción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F1F3F4"/>
          </w:tcPr>
          <w:p w14:paraId="687DD69A" w14:textId="77777777" w:rsidR="002D6214" w:rsidRDefault="00000000">
            <w:pPr>
              <w:spacing w:after="0" w:line="240" w:lineRule="auto"/>
              <w:rPr>
                <w:b/>
                <w:color w:val="333333"/>
                <w:highlight w:val="white"/>
              </w:rPr>
            </w:pPr>
            <w:r>
              <w:rPr>
                <w:b/>
                <w:color w:val="333333"/>
                <w:highlight w:val="white"/>
              </w:rPr>
              <w:t>Responsable(s)</w:t>
            </w:r>
          </w:p>
        </w:tc>
        <w:tc>
          <w:tcPr>
            <w:tcW w:w="2703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F1F3F4"/>
          </w:tcPr>
          <w:p w14:paraId="3E9EB18E" w14:textId="77777777" w:rsidR="002D6214" w:rsidRDefault="00000000">
            <w:pPr>
              <w:spacing w:after="0" w:line="240" w:lineRule="auto"/>
              <w:rPr>
                <w:b/>
                <w:color w:val="333333"/>
                <w:highlight w:val="white"/>
              </w:rPr>
            </w:pPr>
            <w:r>
              <w:rPr>
                <w:b/>
                <w:color w:val="333333"/>
                <w:highlight w:val="white"/>
              </w:rPr>
              <w:t>Producto</w:t>
            </w:r>
          </w:p>
        </w:tc>
      </w:tr>
      <w:tr w:rsidR="002D6214" w14:paraId="258FEAC5" w14:textId="77777777">
        <w:tc>
          <w:tcPr>
            <w:tcW w:w="2703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</w:tcPr>
          <w:p w14:paraId="6861AC45" w14:textId="77777777" w:rsidR="002D6214" w:rsidRDefault="00000000">
            <w:pP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Planificación del Robot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061ABE25" w14:textId="77777777" w:rsidR="002D6214" w:rsidRDefault="002D6214">
            <w:pPr>
              <w:spacing w:after="0" w:line="240" w:lineRule="auto"/>
              <w:rPr>
                <w:color w:val="333333"/>
                <w:highlight w:val="white"/>
              </w:rPr>
            </w:pP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4AFD3435" w14:textId="77777777" w:rsidR="002D6214" w:rsidRDefault="00000000">
            <w:pPr>
              <w:widowControl w:val="0"/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Todos</w:t>
            </w:r>
          </w:p>
        </w:tc>
        <w:tc>
          <w:tcPr>
            <w:tcW w:w="2703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</w:tcPr>
          <w:p w14:paraId="6EC8B9E1" w14:textId="77777777" w:rsidR="002D6214" w:rsidRDefault="00000000">
            <w:pPr>
              <w:widowControl w:val="0"/>
              <w:spacing w:after="0" w:line="240" w:lineRule="auto"/>
              <w:rPr>
                <w:color w:val="333333"/>
                <w:highlight w:val="white"/>
              </w:rPr>
            </w:pPr>
            <w:sdt>
              <w:sdtPr>
                <w:alias w:val="Estado del lanzamiento"/>
                <w:id w:val="-242035128"/>
                <w:dropDownList>
                  <w:listItem w:displayText="No iniciado" w:value="No iniciado"/>
                  <w:listItem w:displayText="En curso" w:value="En curso"/>
                  <w:listItem w:displayText="Finalizado" w:value="Finalizado"/>
                </w:dropDownList>
              </w:sdtPr>
              <w:sdtContent>
                <w:r>
                  <w:rPr>
                    <w:color w:val="11734B"/>
                    <w:shd w:val="clear" w:color="auto" w:fill="D4EDBC"/>
                  </w:rPr>
                  <w:t>Finalizado</w:t>
                </w:r>
              </w:sdtContent>
            </w:sdt>
          </w:p>
        </w:tc>
      </w:tr>
      <w:tr w:rsidR="002D6214" w14:paraId="5FBFE5DD" w14:textId="77777777">
        <w:tc>
          <w:tcPr>
            <w:tcW w:w="2703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</w:tcPr>
          <w:p w14:paraId="1D2E4F20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Armado del Robot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149E4403" w14:textId="77777777" w:rsidR="002D6214" w:rsidRDefault="002D6214">
            <w:pPr>
              <w:spacing w:after="0" w:line="240" w:lineRule="auto"/>
              <w:rPr>
                <w:color w:val="333333"/>
                <w:highlight w:val="white"/>
              </w:rPr>
            </w:pP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16A3E236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Sebastián </w:t>
            </w:r>
            <w:proofErr w:type="spellStart"/>
            <w:r>
              <w:rPr>
                <w:color w:val="333333"/>
                <w:highlight w:val="white"/>
              </w:rPr>
              <w:t>Cayupi</w:t>
            </w:r>
            <w:proofErr w:type="spellEnd"/>
          </w:p>
          <w:p w14:paraId="2829F128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Francisco Silva</w:t>
            </w:r>
          </w:p>
          <w:p w14:paraId="6C156691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Arturo </w:t>
            </w:r>
            <w:proofErr w:type="spellStart"/>
            <w:r>
              <w:rPr>
                <w:color w:val="333333"/>
                <w:highlight w:val="white"/>
              </w:rPr>
              <w:t>Rodriguez</w:t>
            </w:r>
            <w:proofErr w:type="spellEnd"/>
          </w:p>
        </w:tc>
        <w:tc>
          <w:tcPr>
            <w:tcW w:w="2703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</w:tcPr>
          <w:p w14:paraId="0C0CBD1E" w14:textId="77777777" w:rsidR="002D6214" w:rsidRDefault="00000000">
            <w:pPr>
              <w:widowControl w:val="0"/>
              <w:spacing w:after="0" w:line="240" w:lineRule="auto"/>
              <w:rPr>
                <w:color w:val="333333"/>
                <w:highlight w:val="white"/>
              </w:rPr>
            </w:pPr>
            <w:sdt>
              <w:sdtPr>
                <w:alias w:val="Estado del lanzamiento"/>
                <w:id w:val="1443597573"/>
                <w:dropDownList>
                  <w:listItem w:displayText="No iniciado" w:value="No iniciado"/>
                  <w:listItem w:displayText="En curso" w:value="En curso"/>
                  <w:listItem w:displayText="Finalizado" w:value="Finalizado"/>
                </w:dropDownList>
              </w:sdtPr>
              <w:sdtContent>
                <w:r>
                  <w:rPr>
                    <w:color w:val="473821"/>
                    <w:shd w:val="clear" w:color="auto" w:fill="FFE5A0"/>
                  </w:rPr>
                  <w:t>En curso</w:t>
                </w:r>
              </w:sdtContent>
            </w:sdt>
          </w:p>
        </w:tc>
      </w:tr>
      <w:tr w:rsidR="002D6214" w14:paraId="7A4123C7" w14:textId="77777777">
        <w:tc>
          <w:tcPr>
            <w:tcW w:w="2703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</w:tcPr>
          <w:p w14:paraId="5FE23171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Presentación 1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038F93F2" w14:textId="77777777" w:rsidR="002D6214" w:rsidRDefault="002D6214">
            <w:pPr>
              <w:spacing w:after="0" w:line="240" w:lineRule="auto"/>
              <w:rPr>
                <w:color w:val="333333"/>
                <w:highlight w:val="white"/>
              </w:rPr>
            </w:pP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362B60DD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Todos</w:t>
            </w:r>
          </w:p>
        </w:tc>
        <w:tc>
          <w:tcPr>
            <w:tcW w:w="2703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</w:tcPr>
          <w:p w14:paraId="392FCFBC" w14:textId="77777777" w:rsidR="002D6214" w:rsidRDefault="00000000">
            <w:pPr>
              <w:widowControl w:val="0"/>
              <w:spacing w:after="0" w:line="240" w:lineRule="auto"/>
              <w:rPr>
                <w:color w:val="333333"/>
                <w:highlight w:val="white"/>
              </w:rPr>
            </w:pPr>
            <w:sdt>
              <w:sdtPr>
                <w:alias w:val="Estado del lanzamiento"/>
                <w:id w:val="1423780770"/>
                <w:dropDownList>
                  <w:listItem w:displayText="No iniciado" w:value="No iniciado"/>
                  <w:listItem w:displayText="En curso" w:value="En curso"/>
                  <w:listItem w:displayText="Finalizado" w:value="Finalizado"/>
                </w:dropDownList>
              </w:sdtPr>
              <w:sdtContent>
                <w:r>
                  <w:rPr>
                    <w:color w:val="473821"/>
                    <w:shd w:val="clear" w:color="auto" w:fill="FFE5A0"/>
                  </w:rPr>
                  <w:t>En curso</w:t>
                </w:r>
              </w:sdtContent>
            </w:sdt>
          </w:p>
        </w:tc>
      </w:tr>
      <w:tr w:rsidR="002D6214" w14:paraId="2E53F803" w14:textId="77777777">
        <w:tc>
          <w:tcPr>
            <w:tcW w:w="2703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</w:tcPr>
          <w:p w14:paraId="30068A3F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Programación del código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05F25D98" w14:textId="77777777" w:rsidR="002D6214" w:rsidRDefault="002D6214">
            <w:pPr>
              <w:spacing w:after="0" w:line="240" w:lineRule="auto"/>
              <w:rPr>
                <w:color w:val="333333"/>
                <w:highlight w:val="white"/>
              </w:rPr>
            </w:pP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3DFD475E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Alexis </w:t>
            </w:r>
            <w:proofErr w:type="spellStart"/>
            <w:r>
              <w:rPr>
                <w:color w:val="333333"/>
                <w:highlight w:val="white"/>
              </w:rPr>
              <w:t>Yucra</w:t>
            </w:r>
            <w:proofErr w:type="spellEnd"/>
          </w:p>
          <w:p w14:paraId="38A7AF00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Leandro Molina</w:t>
            </w:r>
          </w:p>
        </w:tc>
        <w:tc>
          <w:tcPr>
            <w:tcW w:w="2703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</w:tcPr>
          <w:p w14:paraId="13F16247" w14:textId="77777777" w:rsidR="002D6214" w:rsidRDefault="00000000">
            <w:pPr>
              <w:widowControl w:val="0"/>
              <w:spacing w:after="0" w:line="240" w:lineRule="auto"/>
              <w:rPr>
                <w:color w:val="333333"/>
                <w:highlight w:val="white"/>
              </w:rPr>
            </w:pPr>
            <w:sdt>
              <w:sdtPr>
                <w:alias w:val="Estado del lanzamiento"/>
                <w:id w:val="-1682724812"/>
                <w:dropDownList>
                  <w:listItem w:displayText="No iniciado" w:value="No iniciado"/>
                  <w:listItem w:displayText="En curso" w:value="En curso"/>
                  <w:listItem w:displayText="Finalizado" w:value="Finalizado"/>
                </w:dropDownList>
              </w:sdtPr>
              <w:sdtContent>
                <w:r>
                  <w:rPr>
                    <w:color w:val="3D3D3D"/>
                    <w:shd w:val="clear" w:color="auto" w:fill="E6E6E6"/>
                  </w:rPr>
                  <w:t>No iniciado</w:t>
                </w:r>
              </w:sdtContent>
            </w:sdt>
          </w:p>
        </w:tc>
      </w:tr>
      <w:tr w:rsidR="002D6214" w14:paraId="003235E4" w14:textId="77777777">
        <w:tc>
          <w:tcPr>
            <w:tcW w:w="2703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</w:tcPr>
          <w:p w14:paraId="665E6A19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Confección de Bitácoras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4F192735" w14:textId="77777777" w:rsidR="002D6214" w:rsidRDefault="002D6214">
            <w:pPr>
              <w:spacing w:after="0" w:line="240" w:lineRule="auto"/>
              <w:rPr>
                <w:color w:val="333333"/>
                <w:highlight w:val="white"/>
              </w:rPr>
            </w:pP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13020C33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Alexis </w:t>
            </w:r>
            <w:proofErr w:type="spellStart"/>
            <w:r>
              <w:rPr>
                <w:color w:val="333333"/>
                <w:highlight w:val="white"/>
              </w:rPr>
              <w:t>Yucra</w:t>
            </w:r>
            <w:proofErr w:type="spellEnd"/>
          </w:p>
          <w:p w14:paraId="509AC23D" w14:textId="77777777" w:rsidR="002D6214" w:rsidRDefault="00000000">
            <w:pPr>
              <w:spacing w:after="0" w:line="240" w:lineRule="auto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Leandro Molina</w:t>
            </w:r>
          </w:p>
        </w:tc>
        <w:tc>
          <w:tcPr>
            <w:tcW w:w="2703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</w:tcPr>
          <w:p w14:paraId="5C1A8376" w14:textId="77777777" w:rsidR="002D6214" w:rsidRDefault="00000000">
            <w:pPr>
              <w:widowControl w:val="0"/>
              <w:spacing w:after="0" w:line="240" w:lineRule="auto"/>
              <w:rPr>
                <w:color w:val="333333"/>
                <w:highlight w:val="white"/>
              </w:rPr>
            </w:pPr>
            <w:sdt>
              <w:sdtPr>
                <w:alias w:val="Estado del lanzamiento"/>
                <w:id w:val="-657658925"/>
                <w:dropDownList>
                  <w:listItem w:displayText="No iniciado" w:value="No iniciado"/>
                  <w:listItem w:displayText="En curso" w:value="En curso"/>
                  <w:listItem w:displayText="Finalizado" w:value="Finalizado"/>
                </w:dropDownList>
              </w:sdtPr>
              <w:sdtContent>
                <w:r>
                  <w:rPr>
                    <w:color w:val="473821"/>
                    <w:shd w:val="clear" w:color="auto" w:fill="FFE5A0"/>
                  </w:rPr>
                  <w:t>En curso</w:t>
                </w:r>
              </w:sdtContent>
            </w:sdt>
          </w:p>
        </w:tc>
      </w:tr>
      <w:tr w:rsidR="002D6214" w14:paraId="481F02F6" w14:textId="77777777">
        <w:tc>
          <w:tcPr>
            <w:tcW w:w="2703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</w:tcPr>
          <w:p w14:paraId="214A0E26" w14:textId="77777777" w:rsidR="002D6214" w:rsidRDefault="002D6214">
            <w:pPr>
              <w:spacing w:after="0" w:line="240" w:lineRule="auto"/>
              <w:rPr>
                <w:color w:val="333333"/>
                <w:highlight w:val="white"/>
              </w:rPr>
            </w:pP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310D82A0" w14:textId="77777777" w:rsidR="002D6214" w:rsidRDefault="002D6214">
            <w:pPr>
              <w:spacing w:after="0" w:line="240" w:lineRule="auto"/>
              <w:rPr>
                <w:color w:val="333333"/>
                <w:highlight w:val="white"/>
              </w:rPr>
            </w:pP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</w:tcPr>
          <w:p w14:paraId="6E590C8A" w14:textId="77777777" w:rsidR="002D6214" w:rsidRDefault="002D6214">
            <w:pPr>
              <w:spacing w:after="0" w:line="240" w:lineRule="auto"/>
              <w:rPr>
                <w:color w:val="333333"/>
                <w:highlight w:val="white"/>
              </w:rPr>
            </w:pPr>
          </w:p>
        </w:tc>
        <w:tc>
          <w:tcPr>
            <w:tcW w:w="2703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</w:tcPr>
          <w:p w14:paraId="6942F0DB" w14:textId="77777777" w:rsidR="002D6214" w:rsidRDefault="00000000">
            <w:pPr>
              <w:widowControl w:val="0"/>
              <w:spacing w:after="0" w:line="240" w:lineRule="auto"/>
              <w:rPr>
                <w:color w:val="333333"/>
                <w:highlight w:val="white"/>
              </w:rPr>
            </w:pPr>
            <w:sdt>
              <w:sdtPr>
                <w:alias w:val="Estado del lanzamiento"/>
                <w:id w:val="-1211336944"/>
                <w:dropDownList>
                  <w:listItem w:displayText="No iniciado" w:value="No iniciado"/>
                  <w:listItem w:displayText="En curso" w:value="En curso"/>
                  <w:listItem w:displayText="Finalizado" w:value="Finalizado"/>
                </w:dropDownList>
              </w:sdtPr>
              <w:sdtContent>
                <w:r>
                  <w:rPr>
                    <w:color w:val="3D3D3D"/>
                    <w:shd w:val="clear" w:color="auto" w:fill="E6E6E6"/>
                  </w:rPr>
                  <w:t>No iniciado</w:t>
                </w:r>
              </w:sdtContent>
            </w:sdt>
          </w:p>
        </w:tc>
      </w:tr>
    </w:tbl>
    <w:p w14:paraId="68C16571" w14:textId="27D99E2F" w:rsidR="002D6214" w:rsidRDefault="002D6214"/>
    <w:p w14:paraId="62962C6A" w14:textId="77777777" w:rsidR="00336048" w:rsidRDefault="00336048"/>
    <w:p w14:paraId="5E5D843A" w14:textId="77777777" w:rsidR="002D6214" w:rsidRDefault="00000000">
      <w:pPr>
        <w:spacing w:after="0" w:line="240" w:lineRule="auto"/>
      </w:pPr>
      <w:r>
        <w:lastRenderedPageBreak/>
        <w:t xml:space="preserve">3.2. Asignación de tiempo (carta Gantt </w:t>
      </w:r>
      <w:proofErr w:type="spellStart"/>
      <w:r>
        <w:t>Redmine</w:t>
      </w:r>
      <w:proofErr w:type="spellEnd"/>
      <w:r>
        <w:t>):</w:t>
      </w:r>
    </w:p>
    <w:p w14:paraId="44A69FA7" w14:textId="262DFFA5" w:rsidR="002D6214" w:rsidRDefault="00000000">
      <w:pPr>
        <w:spacing w:after="0" w:line="240" w:lineRule="auto"/>
      </w:pPr>
      <w:r>
        <w:t xml:space="preserve">(Será </w:t>
      </w:r>
      <w:r w:rsidR="00336048">
        <w:t>actualizada) *</w:t>
      </w:r>
    </w:p>
    <w:p w14:paraId="4747A9CD" w14:textId="77777777" w:rsidR="002D6214" w:rsidRDefault="00000000">
      <w:pPr>
        <w:spacing w:after="0" w:line="240" w:lineRule="auto"/>
      </w:pPr>
      <w:r>
        <w:rPr>
          <w:noProof/>
        </w:rPr>
        <w:drawing>
          <wp:inline distT="114300" distB="114300" distL="114300" distR="114300" wp14:anchorId="281048CB" wp14:editId="13C55C81">
            <wp:extent cx="5971540" cy="28702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49F909" w14:textId="77777777" w:rsidR="002D6214" w:rsidRDefault="002D6214">
      <w:pPr>
        <w:spacing w:after="0" w:line="240" w:lineRule="auto"/>
      </w:pPr>
    </w:p>
    <w:p w14:paraId="67E3A6C2" w14:textId="77777777" w:rsidR="002D6214" w:rsidRDefault="00000000">
      <w:pPr>
        <w:spacing w:after="0" w:line="240" w:lineRule="auto"/>
      </w:pPr>
      <w:r>
        <w:t>3.3-Gestión de Riesgos (ver plantilla para el Tratamiento de los Riesgos):</w:t>
      </w:r>
    </w:p>
    <w:p w14:paraId="23814E2C" w14:textId="77777777" w:rsidR="002D6214" w:rsidRDefault="002D6214">
      <w:pPr>
        <w:spacing w:after="0" w:line="240" w:lineRule="auto"/>
      </w:pPr>
    </w:p>
    <w:tbl>
      <w:tblPr>
        <w:tblStyle w:val="a1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875"/>
        <w:gridCol w:w="1305"/>
        <w:gridCol w:w="3435"/>
      </w:tblGrid>
      <w:tr w:rsidR="002D6214" w14:paraId="48BBB033" w14:textId="77777777">
        <w:trPr>
          <w:trHeight w:val="915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C4D4" w14:textId="77777777" w:rsidR="002D6214" w:rsidRDefault="00000000">
            <w:pPr>
              <w:spacing w:before="240" w:after="240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RIESGOS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C07F" w14:textId="77777777" w:rsidR="002D6214" w:rsidRDefault="00000000">
            <w:pPr>
              <w:spacing w:before="240" w:after="240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PROBABILIDAD DE OCURRENCIA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ACEA" w14:textId="77777777" w:rsidR="002D6214" w:rsidRDefault="00000000">
            <w:pPr>
              <w:spacing w:before="240" w:after="240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DE IMPACTO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729D" w14:textId="77777777" w:rsidR="002D6214" w:rsidRDefault="00000000">
            <w:pPr>
              <w:spacing w:before="240" w:after="240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ACCIÓN REMEDIAL</w:t>
            </w:r>
          </w:p>
        </w:tc>
      </w:tr>
      <w:tr w:rsidR="002D6214" w14:paraId="26C549CF" w14:textId="77777777">
        <w:trPr>
          <w:trHeight w:val="91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7316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necesitará cambiar las especificaciones del proyecto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0CAC" w14:textId="77777777" w:rsidR="002D6214" w:rsidRDefault="00000000">
            <w:pPr>
              <w:spacing w:before="240" w:after="240"/>
              <w:ind w:left="120"/>
              <w:jc w:val="center"/>
            </w:pPr>
            <w:r>
              <w:t>40%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2217" w14:textId="77777777" w:rsidR="002D6214" w:rsidRDefault="00000000">
            <w:pPr>
              <w:spacing w:before="240" w:after="240"/>
              <w:ind w:left="120"/>
              <w:jc w:val="center"/>
            </w:pPr>
            <w: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8CB8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buscará información para crear un proyecto de menor dificultad</w:t>
            </w:r>
          </w:p>
        </w:tc>
      </w:tr>
      <w:tr w:rsidR="002D6214" w14:paraId="3750AE9D" w14:textId="77777777">
        <w:trPr>
          <w:trHeight w:val="91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14E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 o más miembros del grupo se enferman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05A4" w14:textId="77777777" w:rsidR="002D6214" w:rsidRDefault="00000000">
            <w:pPr>
              <w:spacing w:before="240" w:after="240"/>
              <w:ind w:left="120"/>
              <w:jc w:val="center"/>
            </w:pPr>
            <w:r>
              <w:t>20%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1210" w14:textId="77777777" w:rsidR="002D6214" w:rsidRDefault="00000000">
            <w:pPr>
              <w:spacing w:before="240" w:after="240"/>
              <w:ind w:left="120"/>
              <w:jc w:val="center"/>
            </w:pPr>
            <w: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AD1A" w14:textId="4DF9194F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r w:rsidR="006C6422">
              <w:rPr>
                <w:sz w:val="20"/>
                <w:szCs w:val="20"/>
              </w:rPr>
              <w:t>reorganizarán</w:t>
            </w:r>
            <w:r>
              <w:rPr>
                <w:sz w:val="20"/>
                <w:szCs w:val="20"/>
              </w:rPr>
              <w:t xml:space="preserve"> las tareas de los miembros afectados y así disminuir los riesgos</w:t>
            </w:r>
          </w:p>
        </w:tc>
      </w:tr>
      <w:tr w:rsidR="002D6214" w14:paraId="14766EB6" w14:textId="77777777">
        <w:trPr>
          <w:trHeight w:val="91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93A7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termina en el tiempo esperado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469C" w14:textId="77777777" w:rsidR="002D6214" w:rsidRDefault="00000000">
            <w:pPr>
              <w:spacing w:before="240" w:after="240"/>
              <w:ind w:left="120"/>
              <w:jc w:val="center"/>
            </w:pPr>
            <w:r>
              <w:t>30%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9974" w14:textId="77777777" w:rsidR="002D6214" w:rsidRDefault="00000000">
            <w:pPr>
              <w:spacing w:before="240" w:after="240"/>
              <w:ind w:left="120"/>
              <w:jc w:val="center"/>
            </w:pPr>
            <w: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B541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buscará una solución que permita terminar el proyecto los más antes posible</w:t>
            </w:r>
          </w:p>
        </w:tc>
      </w:tr>
      <w:tr w:rsidR="002D6214" w14:paraId="495F877B" w14:textId="77777777">
        <w:trPr>
          <w:trHeight w:val="67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E568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Uno o más miembros dejan el proyecto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7D7A" w14:textId="77777777" w:rsidR="002D6214" w:rsidRDefault="00000000">
            <w:pPr>
              <w:spacing w:before="240" w:after="240"/>
              <w:ind w:left="120"/>
              <w:jc w:val="center"/>
            </w:pPr>
            <w:r>
              <w:t>10%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A216" w14:textId="77777777" w:rsidR="002D6214" w:rsidRDefault="00000000">
            <w:pPr>
              <w:spacing w:before="240" w:after="240"/>
              <w:ind w:left="120"/>
              <w:jc w:val="center"/>
            </w:pPr>
            <w: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0E11" w14:textId="33D22D8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r w:rsidR="006C6422">
              <w:rPr>
                <w:sz w:val="20"/>
                <w:szCs w:val="20"/>
              </w:rPr>
              <w:t>reorganizarán</w:t>
            </w:r>
            <w:r>
              <w:rPr>
                <w:sz w:val="20"/>
                <w:szCs w:val="20"/>
              </w:rPr>
              <w:t xml:space="preserve"> las tareas</w:t>
            </w:r>
          </w:p>
        </w:tc>
      </w:tr>
      <w:tr w:rsidR="002D6214" w14:paraId="5A3A650B" w14:textId="77777777">
        <w:trPr>
          <w:trHeight w:val="91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4356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Falta de piezas/herramientas para el proyecto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2948" w14:textId="77777777" w:rsidR="002D6214" w:rsidRDefault="00000000">
            <w:pPr>
              <w:spacing w:before="240" w:after="240"/>
              <w:ind w:left="120"/>
              <w:jc w:val="center"/>
            </w:pPr>
            <w:r>
              <w:t>20%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B6DA" w14:textId="77777777" w:rsidR="002D6214" w:rsidRDefault="00000000">
            <w:pPr>
              <w:spacing w:before="240" w:after="240"/>
              <w:ind w:left="120"/>
              <w:jc w:val="center"/>
            </w:pPr>
            <w: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A13C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buscará información de como terminar el proyecto buscando otro tipo de herramientas</w:t>
            </w:r>
          </w:p>
        </w:tc>
      </w:tr>
      <w:tr w:rsidR="002D6214" w14:paraId="14C9406C" w14:textId="77777777">
        <w:trPr>
          <w:trHeight w:val="91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4691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Catástrofes Naturales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EDE8" w14:textId="77777777" w:rsidR="002D6214" w:rsidRDefault="00000000">
            <w:pPr>
              <w:spacing w:before="240" w:after="240"/>
              <w:ind w:left="120"/>
              <w:jc w:val="center"/>
            </w:pPr>
            <w:r>
              <w:t>40%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D730" w14:textId="77777777" w:rsidR="002D6214" w:rsidRDefault="00000000">
            <w:pPr>
              <w:spacing w:before="240" w:after="240"/>
              <w:ind w:left="120"/>
              <w:jc w:val="center"/>
            </w:pPr>
            <w: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3A96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intentará resumir el proyecto lo más antes posible, sin poner en riesgo la vida y salud de los integrantes</w:t>
            </w:r>
          </w:p>
        </w:tc>
      </w:tr>
      <w:tr w:rsidR="002D6214" w14:paraId="0B9BDF0A" w14:textId="77777777">
        <w:trPr>
          <w:trHeight w:val="91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91DFE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Pérdida total de archivos o procesos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59EF" w14:textId="77777777" w:rsidR="002D6214" w:rsidRDefault="00000000">
            <w:pPr>
              <w:spacing w:before="240" w:after="240"/>
              <w:ind w:left="120"/>
              <w:jc w:val="center"/>
            </w:pPr>
            <w:r>
              <w:t>10%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1CA9" w14:textId="77777777" w:rsidR="002D6214" w:rsidRDefault="00000000">
            <w:pPr>
              <w:spacing w:before="240" w:after="240"/>
              <w:ind w:left="120"/>
              <w:jc w:val="center"/>
            </w:pPr>
            <w: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35C61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Recrear todo lo perdido lo más fiel posible, basándonos en nuestra memoria</w:t>
            </w:r>
          </w:p>
        </w:tc>
      </w:tr>
      <w:tr w:rsidR="002D6214" w14:paraId="75E7D95F" w14:textId="77777777">
        <w:trPr>
          <w:trHeight w:val="67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4863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Falta de información para realizar el proyecto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024A" w14:textId="77777777" w:rsidR="002D6214" w:rsidRDefault="00000000">
            <w:pPr>
              <w:spacing w:before="240" w:after="240"/>
              <w:ind w:left="120"/>
              <w:jc w:val="center"/>
            </w:pPr>
            <w:r>
              <w:t>50%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A255" w14:textId="77777777" w:rsidR="002D6214" w:rsidRDefault="00000000">
            <w:pPr>
              <w:spacing w:before="240" w:after="240"/>
              <w:ind w:left="120"/>
              <w:jc w:val="center"/>
            </w:pPr>
            <w: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5B5E" w14:textId="77777777" w:rsidR="002D6214" w:rsidRDefault="00000000">
            <w:pPr>
              <w:spacing w:before="240" w:after="24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Informarse de forma completa antes de seguir con el proyecto</w:t>
            </w:r>
          </w:p>
        </w:tc>
      </w:tr>
    </w:tbl>
    <w:p w14:paraId="5A8B0281" w14:textId="77777777" w:rsidR="002D6214" w:rsidRDefault="002D6214">
      <w:pPr>
        <w:pBdr>
          <w:top w:val="nil"/>
          <w:left w:val="nil"/>
          <w:bottom w:val="nil"/>
          <w:right w:val="nil"/>
          <w:between w:val="nil"/>
        </w:pBdr>
      </w:pPr>
    </w:p>
    <w:p w14:paraId="21EBE568" w14:textId="77777777" w:rsidR="002D6214" w:rsidRDefault="00000000">
      <w:pPr>
        <w:spacing w:before="240" w:after="240"/>
      </w:pPr>
      <w:r>
        <w:rPr>
          <w:b/>
          <w:sz w:val="26"/>
          <w:szCs w:val="26"/>
        </w:rPr>
        <w:t>Factores de Riesgos</w:t>
      </w:r>
    </w:p>
    <w:tbl>
      <w:tblPr>
        <w:tblStyle w:val="a2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15"/>
      </w:tblGrid>
      <w:tr w:rsidR="002D6214" w14:paraId="78D39E44" w14:textId="77777777">
        <w:trPr>
          <w:trHeight w:val="465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98C0" w14:textId="77777777" w:rsidR="002D6214" w:rsidRDefault="00000000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RIESGO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F303" w14:textId="77777777" w:rsidR="002D6214" w:rsidRDefault="00000000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 POTENCIALES</w:t>
            </w:r>
          </w:p>
        </w:tc>
      </w:tr>
      <w:tr w:rsidR="002D6214" w14:paraId="5A2E4B3B" w14:textId="77777777">
        <w:trPr>
          <w:trHeight w:val="67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9149" w14:textId="77777777" w:rsidR="002D6214" w:rsidRDefault="00000000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7DA7" w14:textId="77777777" w:rsidR="002D6214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el software o herramientas necesarias</w:t>
            </w:r>
          </w:p>
        </w:tc>
      </w:tr>
      <w:tr w:rsidR="002D6214" w14:paraId="3C836FCE" w14:textId="77777777">
        <w:trPr>
          <w:trHeight w:val="67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EEED" w14:textId="77777777" w:rsidR="002D6214" w:rsidRDefault="00000000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C16F" w14:textId="77777777" w:rsidR="002D6214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Algún integrante del grupo se contagia con COVID-19</w:t>
            </w:r>
          </w:p>
        </w:tc>
      </w:tr>
      <w:tr w:rsidR="002D6214" w14:paraId="6D79197E" w14:textId="77777777">
        <w:trPr>
          <w:trHeight w:val="67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F952" w14:textId="77777777" w:rsidR="002D6214" w:rsidRDefault="00000000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Organización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7D34" w14:textId="77777777" w:rsidR="002D6214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Ocurre algún contratiempo que complica la realización del proyecto</w:t>
            </w:r>
          </w:p>
        </w:tc>
      </w:tr>
      <w:tr w:rsidR="002D6214" w14:paraId="2735A7F6" w14:textId="77777777">
        <w:trPr>
          <w:trHeight w:val="67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DC4D" w14:textId="77777777" w:rsidR="002D6214" w:rsidRDefault="00000000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Estimación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549C" w14:textId="77777777" w:rsidR="002D6214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expectativas no son realistas y se requerirá cambios en el proyecto</w:t>
            </w:r>
          </w:p>
        </w:tc>
      </w:tr>
    </w:tbl>
    <w:p w14:paraId="50794030" w14:textId="74FD41CC" w:rsidR="002D6214" w:rsidRDefault="00000000">
      <w:pPr>
        <w:spacing w:before="240" w:after="240"/>
        <w:rPr>
          <w:u w:val="single"/>
        </w:rPr>
      </w:pPr>
      <w:r>
        <w:rPr>
          <w:sz w:val="36"/>
          <w:szCs w:val="36"/>
        </w:rPr>
        <w:t xml:space="preserve">                                       </w:t>
      </w:r>
      <w:r w:rsidR="00336048">
        <w:rPr>
          <w:sz w:val="36"/>
          <w:szCs w:val="36"/>
        </w:rPr>
        <w:t xml:space="preserve"> </w:t>
      </w:r>
      <w:r>
        <w:rPr>
          <w:u w:val="single"/>
        </w:rPr>
        <w:t>Planificación de los recursos</w:t>
      </w:r>
    </w:p>
    <w:p w14:paraId="56A057A3" w14:textId="77777777" w:rsidR="002D6214" w:rsidRDefault="00000000">
      <w:pPr>
        <w:spacing w:before="240" w:after="240"/>
      </w:pPr>
      <w:r>
        <w:t xml:space="preserve"> 4.1.   Recursos Hardware-Software requeridos</w:t>
      </w:r>
    </w:p>
    <w:p w14:paraId="604EFF20" w14:textId="77777777" w:rsidR="002D6214" w:rsidRDefault="00000000">
      <w:pPr>
        <w:spacing w:before="240" w:after="240"/>
      </w:pPr>
      <w:r>
        <w:t xml:space="preserve"> los recursos que se emplearon para la elaboración de este proyecto son los siguientes:</w:t>
      </w:r>
    </w:p>
    <w:p w14:paraId="519E5294" w14:textId="7C3B89BC" w:rsidR="002D6214" w:rsidRDefault="00000000">
      <w:pPr>
        <w:numPr>
          <w:ilvl w:val="0"/>
          <w:numId w:val="7"/>
        </w:numPr>
        <w:spacing w:before="240" w:after="0"/>
      </w:pPr>
      <w:r>
        <w:t xml:space="preserve">Windows 10: </w:t>
      </w:r>
      <w:r w:rsidR="006C6422">
        <w:t>E</w:t>
      </w:r>
      <w:r>
        <w:t xml:space="preserve">s el sistema operativo con el que se trabajará en el proyecto para la elaboración del código y manipulación de aplicaciones. </w:t>
      </w:r>
    </w:p>
    <w:p w14:paraId="41D2DD72" w14:textId="66739796" w:rsidR="002D6214" w:rsidRDefault="00000000">
      <w:pPr>
        <w:numPr>
          <w:ilvl w:val="0"/>
          <w:numId w:val="7"/>
        </w:numPr>
        <w:spacing w:after="0"/>
      </w:pPr>
      <w:r>
        <w:t>Python: es el lenguaje de programación que se ocupa para realizar los algoritmos del robot y la interfaz para controlarlo</w:t>
      </w:r>
    </w:p>
    <w:p w14:paraId="5186248C" w14:textId="054961C7" w:rsidR="002D6214" w:rsidRDefault="00000000">
      <w:pPr>
        <w:numPr>
          <w:ilvl w:val="0"/>
          <w:numId w:val="7"/>
        </w:numPr>
        <w:spacing w:after="0"/>
      </w:pPr>
      <w:proofErr w:type="spellStart"/>
      <w:r>
        <w:t>Discord</w:t>
      </w:r>
      <w:proofErr w:type="spellEnd"/>
      <w:r>
        <w:t xml:space="preserve">: </w:t>
      </w:r>
      <w:r w:rsidR="006C6422">
        <w:t>E</w:t>
      </w:r>
      <w:r>
        <w:t xml:space="preserve">n este medio los juntaremos para discutir ideas y avanzar con el proyecto </w:t>
      </w:r>
    </w:p>
    <w:p w14:paraId="2234E94D" w14:textId="286EFFF0" w:rsidR="002D6214" w:rsidRDefault="00000000">
      <w:pPr>
        <w:numPr>
          <w:ilvl w:val="0"/>
          <w:numId w:val="7"/>
        </w:numPr>
        <w:spacing w:after="0"/>
      </w:pPr>
      <w:proofErr w:type="spellStart"/>
      <w:r>
        <w:t>Redmine</w:t>
      </w:r>
      <w:proofErr w:type="spellEnd"/>
      <w:r>
        <w:t xml:space="preserve">: </w:t>
      </w:r>
      <w:r w:rsidR="006C6422">
        <w:t>Será</w:t>
      </w:r>
      <w:r>
        <w:t xml:space="preserve"> la </w:t>
      </w:r>
      <w:r w:rsidR="006C6422">
        <w:t>página</w:t>
      </w:r>
      <w:r>
        <w:t xml:space="preserve"> que ocuparemos para subir bitácoras e informes </w:t>
      </w:r>
    </w:p>
    <w:p w14:paraId="62E6EBAA" w14:textId="4A1C1D48" w:rsidR="002D6214" w:rsidRDefault="00000000">
      <w:pPr>
        <w:numPr>
          <w:ilvl w:val="0"/>
          <w:numId w:val="7"/>
        </w:numPr>
        <w:spacing w:after="240"/>
      </w:pPr>
      <w:r>
        <w:t xml:space="preserve">WhatsApp: </w:t>
      </w:r>
      <w:r w:rsidR="006C6422">
        <w:t>S</w:t>
      </w:r>
      <w:r>
        <w:t xml:space="preserve">erá el medio donde si alguno de los integrantes del grupo falta por algún motivo se dará aviso para estar informado </w:t>
      </w:r>
    </w:p>
    <w:p w14:paraId="4FEBB78B" w14:textId="77777777" w:rsidR="002D6214" w:rsidRDefault="002D6214">
      <w:pPr>
        <w:spacing w:before="240" w:after="240"/>
      </w:pPr>
    </w:p>
    <w:p w14:paraId="20ED20B8" w14:textId="77777777" w:rsidR="002D6214" w:rsidRDefault="00000000">
      <w:pPr>
        <w:spacing w:before="240" w:after="240"/>
      </w:pPr>
      <w:r>
        <w:t xml:space="preserve"> 4.2.   Estimación de costos (hardware, software, recursos humanos)</w:t>
      </w:r>
    </w:p>
    <w:p w14:paraId="440D08C9" w14:textId="77777777" w:rsidR="002D6214" w:rsidRDefault="00000000">
      <w:pPr>
        <w:spacing w:before="240" w:after="240"/>
      </w:pPr>
      <w:r>
        <w:t>en este apartado se le mostrará detalladamente el precio de los productos hardware o software que se compraron para llevar a cabo el proyecto:</w:t>
      </w:r>
    </w:p>
    <w:p w14:paraId="4316EDF9" w14:textId="77777777" w:rsidR="002D6214" w:rsidRDefault="00000000">
      <w:pPr>
        <w:numPr>
          <w:ilvl w:val="0"/>
          <w:numId w:val="4"/>
        </w:numPr>
        <w:spacing w:before="240" w:after="0"/>
      </w:pPr>
      <w:r>
        <w:t xml:space="preserve"> 1. Notebook </w:t>
      </w:r>
      <w:proofErr w:type="spellStart"/>
      <w:r>
        <w:t>Msi</w:t>
      </w:r>
      <w:proofErr w:type="spellEnd"/>
      <w:r>
        <w:t xml:space="preserve"> Modern = Precio = $463.907</w:t>
      </w:r>
    </w:p>
    <w:p w14:paraId="61B432F6" w14:textId="77777777" w:rsidR="002D6214" w:rsidRPr="004F6775" w:rsidRDefault="00000000">
      <w:pPr>
        <w:numPr>
          <w:ilvl w:val="0"/>
          <w:numId w:val="4"/>
        </w:numPr>
        <w:spacing w:after="0"/>
        <w:rPr>
          <w:lang w:val="en-US"/>
        </w:rPr>
      </w:pPr>
      <w:r w:rsidRPr="004F6775">
        <w:rPr>
          <w:lang w:val="en-US"/>
        </w:rPr>
        <w:t xml:space="preserve"> 2. Notebook Asus </w:t>
      </w:r>
      <w:proofErr w:type="spellStart"/>
      <w:r w:rsidRPr="004F6775">
        <w:rPr>
          <w:lang w:val="en-US"/>
        </w:rPr>
        <w:t>Tuf</w:t>
      </w:r>
      <w:proofErr w:type="spellEnd"/>
      <w:r w:rsidRPr="004F6775">
        <w:rPr>
          <w:lang w:val="en-US"/>
        </w:rPr>
        <w:t xml:space="preserve"> Gaming = </w:t>
      </w:r>
      <w:proofErr w:type="spellStart"/>
      <w:r w:rsidRPr="004F6775">
        <w:rPr>
          <w:lang w:val="en-US"/>
        </w:rPr>
        <w:t>Precio</w:t>
      </w:r>
      <w:proofErr w:type="spellEnd"/>
      <w:r w:rsidRPr="004F6775">
        <w:rPr>
          <w:lang w:val="en-US"/>
        </w:rPr>
        <w:t xml:space="preserve"> = $649.990</w:t>
      </w:r>
    </w:p>
    <w:p w14:paraId="5913E879" w14:textId="77777777" w:rsidR="002D6214" w:rsidRDefault="00000000">
      <w:pPr>
        <w:numPr>
          <w:ilvl w:val="0"/>
          <w:numId w:val="4"/>
        </w:numPr>
        <w:spacing w:after="0"/>
      </w:pPr>
      <w:r w:rsidRPr="004F6775">
        <w:rPr>
          <w:lang w:val="en-US"/>
        </w:rPr>
        <w:t xml:space="preserve"> </w:t>
      </w:r>
      <w:r>
        <w:t>micro SD = Precio = $5.900</w:t>
      </w:r>
    </w:p>
    <w:p w14:paraId="6BCA5361" w14:textId="77777777" w:rsidR="002D6214" w:rsidRDefault="00000000">
      <w:pPr>
        <w:numPr>
          <w:ilvl w:val="0"/>
          <w:numId w:val="4"/>
        </w:numPr>
        <w:spacing w:after="240"/>
      </w:pPr>
      <w:r>
        <w:t xml:space="preserve"> Kit Lego Ev3 = Precio = $1.233.999</w:t>
      </w:r>
    </w:p>
    <w:p w14:paraId="4BED9FE2" w14:textId="77777777" w:rsidR="002D6214" w:rsidRDefault="00000000">
      <w:pPr>
        <w:spacing w:before="240" w:after="240"/>
      </w:pPr>
      <w:r>
        <w:t xml:space="preserve"> </w:t>
      </w:r>
    </w:p>
    <w:p w14:paraId="761B6D73" w14:textId="77777777" w:rsidR="002D6214" w:rsidRDefault="002D6214">
      <w:pPr>
        <w:spacing w:before="240" w:after="240"/>
      </w:pPr>
    </w:p>
    <w:p w14:paraId="3DB2B781" w14:textId="77777777" w:rsidR="00336048" w:rsidRDefault="00336048">
      <w:pPr>
        <w:spacing w:before="240" w:after="240"/>
      </w:pPr>
    </w:p>
    <w:p w14:paraId="6BC3458C" w14:textId="0C36B026" w:rsidR="002D6214" w:rsidRDefault="00000000" w:rsidP="00336048">
      <w:pPr>
        <w:spacing w:before="240" w:after="240"/>
        <w:jc w:val="center"/>
      </w:pPr>
      <w:r>
        <w:rPr>
          <w:u w:val="single"/>
        </w:rPr>
        <w:lastRenderedPageBreak/>
        <w:t>Referencia</w:t>
      </w:r>
    </w:p>
    <w:p w14:paraId="3D5009D0" w14:textId="77777777" w:rsidR="002D6214" w:rsidRDefault="002D6214">
      <w:pPr>
        <w:spacing w:before="240" w:after="240"/>
      </w:pPr>
    </w:p>
    <w:p w14:paraId="42955770" w14:textId="77777777" w:rsidR="002D6214" w:rsidRDefault="00000000">
      <w:pPr>
        <w:spacing w:before="240" w:after="240"/>
      </w:pPr>
      <w:r>
        <w:t xml:space="preserve">1. </w:t>
      </w:r>
      <w:hyperlink r:id="rId14">
        <w:r>
          <w:rPr>
            <w:color w:val="1155CC"/>
            <w:u w:val="single"/>
          </w:rPr>
          <w:t>https://www.solotodo.cl/products/146440-msi-modern-14-b5m-ryzen-5-5500u-8gb-256gb-ssd-w11h</w:t>
        </w:r>
      </w:hyperlink>
    </w:p>
    <w:p w14:paraId="76484C96" w14:textId="77777777" w:rsidR="002D6214" w:rsidRDefault="002D6214">
      <w:pPr>
        <w:spacing w:before="240" w:after="240"/>
      </w:pPr>
    </w:p>
    <w:p w14:paraId="4EAEFBB8" w14:textId="77777777" w:rsidR="002D6214" w:rsidRDefault="00000000">
      <w:pPr>
        <w:spacing w:before="240" w:after="240"/>
      </w:pPr>
      <w:r>
        <w:t>2.</w:t>
      </w:r>
      <w:hyperlink r:id="rId15">
        <w:r>
          <w:rPr>
            <w:color w:val="1155CC"/>
            <w:u w:val="single"/>
          </w:rPr>
          <w:t>https://www.falabella.com/falabella-cl/product/16110275/Laptop-M415DA-EK963W-AMD-Ryzen-7-8GB-RAM-512GB-SSD-14-FHD/16110275</w:t>
        </w:r>
      </w:hyperlink>
    </w:p>
    <w:p w14:paraId="29FBAAF8" w14:textId="77777777" w:rsidR="002D6214" w:rsidRDefault="002D6214">
      <w:pPr>
        <w:spacing w:before="240" w:after="240"/>
      </w:pPr>
    </w:p>
    <w:p w14:paraId="36DABFDD" w14:textId="77777777" w:rsidR="002D6214" w:rsidRDefault="00000000">
      <w:pPr>
        <w:spacing w:before="240" w:after="240"/>
      </w:pPr>
      <w:r>
        <w:t>3.</w:t>
      </w:r>
      <w:hyperlink r:id="rId16" w:anchor="position=3&amp;search_layout=stack&amp;type=item&amp;tracking_id=5b85e87d-9ae8-4de5-8be7-979235d32260">
        <w:r>
          <w:rPr>
            <w:color w:val="1155CC"/>
            <w:u w:val="single"/>
          </w:rPr>
          <w:t>https://articulo.mercadolibre.cl/MLC-984997712-mindstorm-ev3-core-set-45544-new-_JM#position=3&amp;search_layout=stack&amp;type=item&amp;tracking_id=5b85e87d-9ae8-4de5-8be7-979235d32260</w:t>
        </w:r>
      </w:hyperlink>
    </w:p>
    <w:p w14:paraId="00FF5DFA" w14:textId="77777777" w:rsidR="002D6214" w:rsidRDefault="002D6214">
      <w:pPr>
        <w:spacing w:before="240" w:after="240"/>
      </w:pPr>
    </w:p>
    <w:p w14:paraId="0F977E23" w14:textId="339C3FCE" w:rsidR="002D6214" w:rsidRDefault="00000000" w:rsidP="006C6422">
      <w:pPr>
        <w:spacing w:before="240" w:after="240"/>
      </w:pPr>
      <w:r>
        <w:t>4.</w:t>
      </w:r>
      <w:hyperlink r:id="rId17" w:anchor="position=3&amp;search_layout=stack&amp;type=item&amp;tracking_id=4ec324ba-4667-4bb4-b7f1-cf1fad792243">
        <w:r>
          <w:rPr>
            <w:color w:val="1155CC"/>
            <w:u w:val="single"/>
          </w:rPr>
          <w:t>https://articulo.mercadolibre.cl/MLC-635353920-sony-memoria-micro-sdhc-8gb-clas10-cadaptador-70mb-ecoffice-_JM#position=3&amp;search_layout=stack&amp;type=item&amp;tracking_id=4ec324ba-4667-4bb4-b7f1-cf1fad792243</w:t>
        </w:r>
      </w:hyperlink>
    </w:p>
    <w:sectPr w:rsidR="002D6214">
      <w:pgSz w:w="12242" w:h="15842"/>
      <w:pgMar w:top="1701" w:right="1418" w:bottom="170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3EAE" w14:textId="77777777" w:rsidR="00CA2291" w:rsidRDefault="00CA2291">
      <w:pPr>
        <w:spacing w:after="0" w:line="240" w:lineRule="auto"/>
      </w:pPr>
      <w:r>
        <w:separator/>
      </w:r>
    </w:p>
  </w:endnote>
  <w:endnote w:type="continuationSeparator" w:id="0">
    <w:p w14:paraId="75376F75" w14:textId="77777777" w:rsidR="00CA2291" w:rsidRDefault="00CA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3469" w14:textId="77777777" w:rsidR="002D62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33F06561" w14:textId="77777777" w:rsidR="002D6214" w:rsidRDefault="002D62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9FCE" w14:textId="77777777" w:rsidR="002D62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separate"/>
    </w:r>
    <w:r w:rsidR="004F6775">
      <w:rPr>
        <w:rFonts w:ascii="Trebuchet MS" w:eastAsia="Trebuchet MS" w:hAnsi="Trebuchet MS" w:cs="Trebuchet MS"/>
        <w:noProof/>
        <w:color w:val="000000"/>
        <w:sz w:val="20"/>
        <w:szCs w:val="20"/>
      </w:rPr>
      <w:t>2</w: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A0D4762" wp14:editId="0A78313A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82930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82930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9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8E655C4" w14:textId="77777777" w:rsidR="002D6214" w:rsidRDefault="002D6214">
    <w:pPr>
      <w:tabs>
        <w:tab w:val="center" w:pos="4252"/>
        <w:tab w:val="right" w:pos="8504"/>
      </w:tabs>
      <w:ind w:left="720"/>
      <w:jc w:val="both"/>
      <w:rPr>
        <w:rFonts w:ascii="Trebuchet MS" w:eastAsia="Trebuchet MS" w:hAnsi="Trebuchet MS" w:cs="Trebuchet MS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6FD0" w14:textId="77777777" w:rsidR="00CA2291" w:rsidRDefault="00CA2291">
      <w:pPr>
        <w:spacing w:after="0" w:line="240" w:lineRule="auto"/>
      </w:pPr>
      <w:r>
        <w:separator/>
      </w:r>
    </w:p>
  </w:footnote>
  <w:footnote w:type="continuationSeparator" w:id="0">
    <w:p w14:paraId="5AFED9CB" w14:textId="77777777" w:rsidR="00CA2291" w:rsidRDefault="00CA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CA86" w14:textId="77777777" w:rsidR="002D62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0F759F6" w14:textId="77777777" w:rsidR="002D6214" w:rsidRDefault="002D62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8CD1" w14:textId="77777777" w:rsidR="002D62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Departamento de Ing. en Computación e Informática</w:t>
    </w:r>
  </w:p>
  <w:p w14:paraId="49892C54" w14:textId="77777777" w:rsidR="002D6214" w:rsidRDefault="00000000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bookmarkStart w:id="1" w:name="_30j0zll" w:colFirst="0" w:colLast="0"/>
    <w:bookmarkEnd w:id="1"/>
    <w:r>
      <w:rPr>
        <w:rFonts w:ascii="Trebuchet MS" w:eastAsia="Trebuchet MS" w:hAnsi="Trebuchet MS" w:cs="Trebuchet MS"/>
        <w:sz w:val="20"/>
        <w:szCs w:val="20"/>
      </w:rPr>
      <w:t>Proyecto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6DD"/>
    <w:multiLevelType w:val="multilevel"/>
    <w:tmpl w:val="4740E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upperLetter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177A488B"/>
    <w:multiLevelType w:val="multilevel"/>
    <w:tmpl w:val="789EC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4E2A"/>
    <w:multiLevelType w:val="multilevel"/>
    <w:tmpl w:val="CE807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3576FF"/>
    <w:multiLevelType w:val="multilevel"/>
    <w:tmpl w:val="CB7CC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7F3876"/>
    <w:multiLevelType w:val="multilevel"/>
    <w:tmpl w:val="8D14C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DD5B3A"/>
    <w:multiLevelType w:val="multilevel"/>
    <w:tmpl w:val="00D89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C76A4E"/>
    <w:multiLevelType w:val="multilevel"/>
    <w:tmpl w:val="E15AB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F478BB"/>
    <w:multiLevelType w:val="multilevel"/>
    <w:tmpl w:val="C4B25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0027215">
    <w:abstractNumId w:val="5"/>
  </w:num>
  <w:num w:numId="2" w16cid:durableId="1772385178">
    <w:abstractNumId w:val="2"/>
  </w:num>
  <w:num w:numId="3" w16cid:durableId="481197404">
    <w:abstractNumId w:val="7"/>
  </w:num>
  <w:num w:numId="4" w16cid:durableId="1755472809">
    <w:abstractNumId w:val="4"/>
  </w:num>
  <w:num w:numId="5" w16cid:durableId="217009176">
    <w:abstractNumId w:val="6"/>
  </w:num>
  <w:num w:numId="6" w16cid:durableId="1740790022">
    <w:abstractNumId w:val="1"/>
  </w:num>
  <w:num w:numId="7" w16cid:durableId="1152723166">
    <w:abstractNumId w:val="3"/>
  </w:num>
  <w:num w:numId="8" w16cid:durableId="174825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14"/>
    <w:rsid w:val="002D6214"/>
    <w:rsid w:val="00336048"/>
    <w:rsid w:val="004F6775"/>
    <w:rsid w:val="006C6422"/>
    <w:rsid w:val="008D5CC4"/>
    <w:rsid w:val="00C175D9"/>
    <w:rsid w:val="00C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DDFD"/>
  <w15:docId w15:val="{B7FB7353-9284-4C7F-B3F9-D5667A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720" w:hanging="360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articulo.mercadolibre.cl/MLC-635353920-sony-memoria-micro-sdhc-8gb-clas10-cadaptador-70mb-ecoffice-_JM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iculo.mercadolibre.cl/MLC-984997712-mindstorm-ev3-core-set-45544-new-_J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falabella.com/falabella-cl/product/16110275/Laptop-M415DA-EK963W-AMD-Ryzen-7-8GB-RAM-512GB-SSD-14-FHD/16110275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solotodo.cl/products/146440-msi-modern-14-b5m-ryzen-5-5500u-8gb-256gb-ssd-w11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1593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Leandro</cp:lastModifiedBy>
  <cp:revision>3</cp:revision>
  <dcterms:created xsi:type="dcterms:W3CDTF">2022-09-08T04:25:00Z</dcterms:created>
  <dcterms:modified xsi:type="dcterms:W3CDTF">2022-09-08T12:22:00Z</dcterms:modified>
</cp:coreProperties>
</file>