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Lenguaje de Señas (G.T.S.)</w:t>
            </w:r>
          </w:p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-Traductor de Lenguaje de señas.</w:t>
            </w:r>
          </w:p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-Guante traductor de Lenguaje de señas. (F) G.T.S 0</w:t>
            </w:r>
          </w:p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-Guante para Sordomudos.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10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411"/>
        <w:gridCol w:w="1993"/>
        <w:gridCol w:w="5786"/>
        <w:tblGridChange w:id="0">
          <w:tblGrid>
            <w:gridCol w:w="2411"/>
            <w:gridCol w:w="1993"/>
            <w:gridCol w:w="5786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06/09/22</w:t>
            </w:r>
          </w:p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Ivan Callasaya</w:t>
            </w:r>
          </w:p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    Fabian Flores</w:t>
            </w:r>
          </w:p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    Jorge Gutierrez</w:t>
            </w:r>
          </w:p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Desarrollo de presentación e informe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8" w:right="0" w:firstLine="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Control de tiempos de actualización del informe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Planificar armado del proyecto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07/09/22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Planificar el armado del proyecto: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Jorge Gutiérrez</w:t>
            </w:r>
          </w:p>
          <w:p w:rsidR="00000000" w:rsidDel="00000000" w:rsidP="00000000" w:rsidRDefault="00000000" w:rsidRPr="00000000" w14:paraId="0000002A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Ivan Callasaya </w:t>
            </w:r>
          </w:p>
          <w:p w:rsidR="00000000" w:rsidDel="00000000" w:rsidP="00000000" w:rsidRDefault="00000000" w:rsidRPr="00000000" w14:paraId="0000002B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Fabian Flores</w:t>
            </w:r>
          </w:p>
          <w:p w:rsidR="00000000" w:rsidDel="00000000" w:rsidP="00000000" w:rsidRDefault="00000000" w:rsidRPr="00000000" w14:paraId="0000002C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Posibles herramientas a utilizar: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Ivan Callasaya</w:t>
            </w:r>
          </w:p>
          <w:p w:rsidR="00000000" w:rsidDel="00000000" w:rsidP="00000000" w:rsidRDefault="00000000" w:rsidRPr="00000000" w14:paraId="0000002F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Jorge Gutiérrez</w:t>
            </w:r>
          </w:p>
          <w:p w:rsidR="00000000" w:rsidDel="00000000" w:rsidP="00000000" w:rsidRDefault="00000000" w:rsidRPr="00000000" w14:paraId="00000030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Fabian Flores</w:t>
            </w:r>
          </w:p>
          <w:p w:rsidR="00000000" w:rsidDel="00000000" w:rsidP="00000000" w:rsidRDefault="00000000" w:rsidRPr="00000000" w14:paraId="00000031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 Armado del proyecto</w:t>
            </w:r>
          </w:p>
        </w:tc>
      </w:tr>
    </w:tbl>
    <w:p w:rsidR="00000000" w:rsidDel="00000000" w:rsidP="00000000" w:rsidRDefault="00000000" w:rsidRPr="00000000" w14:paraId="0000003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Courier New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8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o:ole="" type="#_x0000_t75">
                <v:imagedata cropbottom="1548f" cropleft="17022f" cropright="19775f" croptop="19093f" r:id="rId1" o:title=""/>
              </v:shape>
              <o:OLEObject DrawAspect="Content" r:id="rId2" ObjectID="_1627228645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9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A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3B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C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1068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H8oS1cmtnCQOqlxcBzdfpsxsgg==">AMUW2mUwfBV1lwoTjpCJ31y6wxpoqyFw5TPYDbQfOYB37UobHRny/YQ/QpIa2AmeS6WeShJaI53NWkS002BbTmgHOhqVrfI9YtpEovpP1seqaLeA5mMJK0l7qc3lMcZV2vaWkDPMw8uO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