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FAA9" w14:textId="77777777" w:rsidR="00277E88" w:rsidRDefault="00277E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80CF126" w14:textId="77777777" w:rsidR="00277E88" w:rsidRDefault="000204AC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>BITÁCORA DE AVANCE</w:t>
      </w:r>
    </w:p>
    <w:p w14:paraId="138C0AC9" w14:textId="77777777" w:rsidR="00277E88" w:rsidRDefault="00277E88">
      <w:pPr>
        <w:rPr>
          <w:rFonts w:ascii="Verdana" w:eastAsia="Verdana" w:hAnsi="Verdana" w:cs="Verdana"/>
        </w:rPr>
      </w:pPr>
    </w:p>
    <w:tbl>
      <w:tblPr>
        <w:tblStyle w:val="3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14:paraId="7E867B89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083E31A8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14:paraId="08832D25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2B679812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14:paraId="3135272B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5F2C6B98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</w:p>
        </w:tc>
      </w:tr>
    </w:tbl>
    <w:p w14:paraId="1D5AB361" w14:textId="77777777" w:rsidR="00277E88" w:rsidRDefault="00277E88">
      <w:pPr>
        <w:rPr>
          <w:rFonts w:ascii="Verdana" w:eastAsia="Verdana" w:hAnsi="Verdana" w:cs="Verdana"/>
        </w:rPr>
      </w:pPr>
    </w:p>
    <w:tbl>
      <w:tblPr>
        <w:tblStyle w:val="2"/>
        <w:tblW w:w="1030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14:paraId="795CAC06" w14:textId="77777777" w:rsidTr="440715C6">
        <w:tc>
          <w:tcPr>
            <w:tcW w:w="2411" w:type="dxa"/>
            <w:shd w:val="clear" w:color="auto" w:fill="F2F2F2" w:themeFill="background1" w:themeFillShade="F2"/>
          </w:tcPr>
          <w:p w14:paraId="3BA04E81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FF08288" w14:textId="77777777" w:rsidR="00277E88" w:rsidRDefault="00277E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</w:tcPr>
          <w:p w14:paraId="7E435D3B" w14:textId="01453A15" w:rsidR="00C15EA4" w:rsidRDefault="0050155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</w:t>
            </w:r>
            <w:r w:rsidR="00612754">
              <w:rPr>
                <w:rFonts w:ascii="Verdana" w:eastAsia="Verdana" w:hAnsi="Verdana" w:cs="Verdana"/>
                <w:sz w:val="20"/>
                <w:szCs w:val="20"/>
              </w:rPr>
              <w:t>/08/2022</w:t>
            </w:r>
          </w:p>
        </w:tc>
      </w:tr>
      <w:tr w:rsidR="0028093D" w14:paraId="638549DB" w14:textId="77777777" w:rsidTr="440715C6">
        <w:tc>
          <w:tcPr>
            <w:tcW w:w="2411" w:type="dxa"/>
            <w:shd w:val="clear" w:color="auto" w:fill="F2F2F2" w:themeFill="background1" w:themeFillShade="F2"/>
          </w:tcPr>
          <w:p w14:paraId="2C4CE133" w14:textId="77777777" w:rsidR="0028093D" w:rsidRPr="0028093D" w:rsidRDefault="0028093D" w:rsidP="0028093D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ASISTENTES:</w:t>
            </w:r>
          </w:p>
          <w:p w14:paraId="2CA0EDF0" w14:textId="77777777" w:rsidR="0028093D" w:rsidRDefault="0028093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</w:tcPr>
          <w:p w14:paraId="5A77E034" w14:textId="2DECE737" w:rsidR="0028093D" w:rsidRDefault="0028093D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Bastián Mamani</w:t>
            </w:r>
          </w:p>
          <w:p w14:paraId="43E1016F" w14:textId="746EF2EF" w:rsidR="0028093D" w:rsidRDefault="0028093D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Alan Arias</w:t>
            </w:r>
          </w:p>
          <w:p w14:paraId="2A00D14C" w14:textId="5F6A9F60" w:rsidR="0028093D" w:rsidRDefault="0028093D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Juan Pérez</w:t>
            </w:r>
          </w:p>
          <w:p w14:paraId="34D4D1E7" w14:textId="18711D17" w:rsidR="0028093D" w:rsidRDefault="044A78A1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44A78A1">
              <w:rPr>
                <w:rFonts w:ascii="Verdana" w:eastAsia="Verdana" w:hAnsi="Verdana" w:cs="Verdana"/>
                <w:sz w:val="20"/>
                <w:szCs w:val="20"/>
              </w:rPr>
              <w:t>Jack Torres</w:t>
            </w:r>
          </w:p>
        </w:tc>
      </w:tr>
      <w:tr w:rsidR="00277E88" w14:paraId="2DBF6AA2" w14:textId="77777777" w:rsidTr="440715C6">
        <w:tc>
          <w:tcPr>
            <w:tcW w:w="2411" w:type="dxa"/>
            <w:shd w:val="clear" w:color="auto" w:fill="F2F2F2" w:themeFill="background1" w:themeFillShade="F2"/>
          </w:tcPr>
          <w:p w14:paraId="73404B4D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</w:tcPr>
          <w:p w14:paraId="1F5745BE" w14:textId="30039C80" w:rsidR="00277E88" w:rsidRPr="00C15EA4" w:rsidRDefault="044A78A1" w:rsidP="00976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1. Esquematización general del proyecto</w:t>
            </w:r>
          </w:p>
          <w:p w14:paraId="07B7B5A0" w14:textId="738D4E17" w:rsidR="00277E88" w:rsidRPr="00C15EA4" w:rsidRDefault="044A78A1" w:rsidP="044A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2. Esquematización del mecanismo del proyecto</w:t>
            </w:r>
          </w:p>
        </w:tc>
      </w:tr>
      <w:tr w:rsidR="00277E88" w14:paraId="7B7419DC" w14:textId="77777777" w:rsidTr="440715C6">
        <w:tc>
          <w:tcPr>
            <w:tcW w:w="2411" w:type="dxa"/>
            <w:shd w:val="clear" w:color="auto" w:fill="F2F2F2" w:themeFill="background1" w:themeFillShade="F2"/>
          </w:tcPr>
          <w:p w14:paraId="236A8279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</w:tcPr>
          <w:p w14:paraId="481C2995" w14:textId="45501593" w:rsidR="00277E88" w:rsidRDefault="044A78A1" w:rsidP="044A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1. Probar la función de “</w:t>
            </w:r>
            <w:proofErr w:type="spellStart"/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talkback</w:t>
            </w:r>
            <w:proofErr w:type="spellEnd"/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” integrando en diferentes </w:t>
            </w:r>
            <w:proofErr w:type="spellStart"/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smarthphone</w:t>
            </w:r>
            <w:proofErr w:type="spellEnd"/>
          </w:p>
        </w:tc>
      </w:tr>
      <w:tr w:rsidR="00277E88" w14:paraId="601DECD7" w14:textId="77777777" w:rsidTr="440715C6">
        <w:tc>
          <w:tcPr>
            <w:tcW w:w="2411" w:type="dxa"/>
            <w:shd w:val="clear" w:color="auto" w:fill="F2F2F2" w:themeFill="background1" w:themeFillShade="F2"/>
          </w:tcPr>
          <w:p w14:paraId="3010F9DE" w14:textId="6473C32C" w:rsidR="00277E88" w:rsidRDefault="00B0714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</w:tcPr>
          <w:p w14:paraId="164E97B0" w14:textId="6EC82C09" w:rsidR="00277E88" w:rsidRDefault="004425F8" w:rsidP="044A78A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presentación</w:t>
            </w:r>
            <w:r w:rsidR="044A78A1"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problema solución de proyecto</w:t>
            </w:r>
          </w:p>
        </w:tc>
      </w:tr>
      <w:tr w:rsidR="00277E88" w14:paraId="0ABEEE7E" w14:textId="77777777" w:rsidTr="440715C6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</w:tcPr>
          <w:p w14:paraId="7713CCE4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</w:tcPr>
          <w:p w14:paraId="4DA85065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4D211F69" w14:textId="55271340" w:rsidR="00277E88" w:rsidRDefault="044A78A1" w:rsidP="044A78A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44A78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06</w:t>
            </w:r>
            <w:r w:rsidRPr="044A78A1">
              <w:rPr>
                <w:rFonts w:ascii="Verdana" w:eastAsia="Verdana" w:hAnsi="Verdana" w:cs="Verdana"/>
                <w:sz w:val="20"/>
                <w:szCs w:val="20"/>
              </w:rPr>
              <w:t xml:space="preserve"> /08/2022</w:t>
            </w:r>
          </w:p>
        </w:tc>
      </w:tr>
      <w:tr w:rsidR="00277E88" w14:paraId="7DAD6EC9" w14:textId="77777777" w:rsidTr="440715C6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</w:tcPr>
          <w:p w14:paraId="59D0081A" w14:textId="77777777" w:rsidR="00277E88" w:rsidRDefault="00277E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1CD3AD5B" w14:textId="77777777" w:rsidR="00277E88" w:rsidRDefault="000204AC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FF824ED" w14:textId="564FC44B" w:rsidR="00772F56" w:rsidRPr="00FA0D50" w:rsidRDefault="440715C6" w:rsidP="004425F8">
            <w:pPr>
              <w:pStyle w:val="Prrafodelista"/>
              <w:numPr>
                <w:ilvl w:val="0"/>
                <w:numId w:val="12"/>
              </w:numPr>
              <w:ind w:left="417"/>
            </w:pPr>
            <w:r w:rsidRPr="440715C6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440715C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resentación del esquema inicial del proyecto</w:t>
            </w:r>
            <w:r w:rsidR="004425F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. </w:t>
            </w:r>
            <w:r w:rsidRPr="440715C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RESPONSABLE</w:t>
            </w:r>
            <w:r w:rsidRPr="440715C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 Todos los integrantes.</w:t>
            </w:r>
          </w:p>
        </w:tc>
      </w:tr>
      <w:tr w:rsidR="00277E88" w14:paraId="18ACF24F" w14:textId="77777777" w:rsidTr="440715C6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</w:tcPr>
          <w:p w14:paraId="01801B4C" w14:textId="77777777" w:rsidR="00277E88" w:rsidRDefault="00277E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2AA3D2E8" w14:textId="68804AC9" w:rsidR="00277E88" w:rsidRDefault="00B0714D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</w:tcPr>
          <w:p w14:paraId="236299A4" w14:textId="1EF71D3D" w:rsidR="00277E88" w:rsidRDefault="440715C6" w:rsidP="440715C6">
            <w:pPr>
              <w:pStyle w:val="Prrafodelista"/>
              <w:numPr>
                <w:ilvl w:val="0"/>
                <w:numId w:val="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440715C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Presentación de proyecto</w:t>
            </w:r>
          </w:p>
        </w:tc>
      </w:tr>
    </w:tbl>
    <w:p w14:paraId="3DD89059" w14:textId="77777777" w:rsidR="00277E88" w:rsidRDefault="00277E88">
      <w:pPr>
        <w:rPr>
          <w:rFonts w:ascii="Verdana" w:eastAsia="Verdana" w:hAnsi="Verdana" w:cs="Verdana"/>
        </w:rPr>
      </w:pPr>
    </w:p>
    <w:sectPr w:rsidR="00277E88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FE6F" w14:textId="77777777" w:rsidR="00DA4B76" w:rsidRDefault="00DA4B76">
      <w:r>
        <w:separator/>
      </w:r>
    </w:p>
  </w:endnote>
  <w:endnote w:type="continuationSeparator" w:id="0">
    <w:p w14:paraId="20E9A030" w14:textId="77777777" w:rsidR="00DA4B76" w:rsidRDefault="00DA4B76">
      <w:r>
        <w:continuationSeparator/>
      </w:r>
    </w:p>
  </w:endnote>
  <w:endnote w:type="continuationNotice" w:id="1">
    <w:p w14:paraId="1948E5BE" w14:textId="77777777" w:rsidR="00DA4B76" w:rsidRDefault="00DA4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CC34" w14:textId="77777777" w:rsidR="00277E88" w:rsidRDefault="00020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F9CC" w14:textId="77777777" w:rsidR="00DA4B76" w:rsidRDefault="00DA4B76">
      <w:r>
        <w:separator/>
      </w:r>
    </w:p>
  </w:footnote>
  <w:footnote w:type="continuationSeparator" w:id="0">
    <w:p w14:paraId="2C9840BC" w14:textId="77777777" w:rsidR="00DA4B76" w:rsidRDefault="00DA4B76">
      <w:r>
        <w:continuationSeparator/>
      </w:r>
    </w:p>
  </w:footnote>
  <w:footnote w:type="continuationNotice" w:id="1">
    <w:p w14:paraId="3A70E0D8" w14:textId="77777777" w:rsidR="00DA4B76" w:rsidRDefault="00DA4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1967" w14:textId="77777777" w:rsidR="00277E88" w:rsidRDefault="00277E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14:paraId="69D4629A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0764E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85pt;height:59.3pt">
                <v:imagedata r:id="rId1" o:title="" croptop="19093f" cropbottom="1548f" cropleft="17022f" cropright="19775f"/>
              </v:shape>
              <o:OLEObject Type="Embed" ProgID="MSPhotoEd.3" ShapeID="_x0000_i1025" DrawAspect="Content" ObjectID="_1723401041" r:id="rId2"/>
            </w:object>
          </w:r>
        </w:p>
      </w:tc>
      <w:tc>
        <w:tcPr>
          <w:tcW w:w="6861" w:type="dxa"/>
          <w:vAlign w:val="center"/>
        </w:tcPr>
        <w:p w14:paraId="13D79427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505B465A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58A6CEA6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12529BFC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12365A7" w14:textId="77777777" w:rsidR="00277E88" w:rsidRDefault="00277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0AA69"/>
    <w:multiLevelType w:val="hybridMultilevel"/>
    <w:tmpl w:val="FFFFFFFF"/>
    <w:lvl w:ilvl="0" w:tplc="CAC2128A">
      <w:start w:val="1"/>
      <w:numFmt w:val="decimal"/>
      <w:lvlText w:val="%1."/>
      <w:lvlJc w:val="left"/>
      <w:pPr>
        <w:ind w:left="720" w:hanging="360"/>
      </w:pPr>
    </w:lvl>
    <w:lvl w:ilvl="1" w:tplc="9C14422C">
      <w:start w:val="1"/>
      <w:numFmt w:val="lowerLetter"/>
      <w:lvlText w:val="%2."/>
      <w:lvlJc w:val="left"/>
      <w:pPr>
        <w:ind w:left="1440" w:hanging="360"/>
      </w:pPr>
    </w:lvl>
    <w:lvl w:ilvl="2" w:tplc="E846619E">
      <w:start w:val="1"/>
      <w:numFmt w:val="lowerRoman"/>
      <w:lvlText w:val="%3."/>
      <w:lvlJc w:val="right"/>
      <w:pPr>
        <w:ind w:left="2160" w:hanging="180"/>
      </w:pPr>
    </w:lvl>
    <w:lvl w:ilvl="3" w:tplc="742AFD98">
      <w:start w:val="1"/>
      <w:numFmt w:val="decimal"/>
      <w:lvlText w:val="%4."/>
      <w:lvlJc w:val="left"/>
      <w:pPr>
        <w:ind w:left="2880" w:hanging="360"/>
      </w:pPr>
    </w:lvl>
    <w:lvl w:ilvl="4" w:tplc="551A3E1C">
      <w:start w:val="1"/>
      <w:numFmt w:val="lowerLetter"/>
      <w:lvlText w:val="%5."/>
      <w:lvlJc w:val="left"/>
      <w:pPr>
        <w:ind w:left="3600" w:hanging="360"/>
      </w:pPr>
    </w:lvl>
    <w:lvl w:ilvl="5" w:tplc="29B438CC">
      <w:start w:val="1"/>
      <w:numFmt w:val="lowerRoman"/>
      <w:lvlText w:val="%6."/>
      <w:lvlJc w:val="right"/>
      <w:pPr>
        <w:ind w:left="4320" w:hanging="180"/>
      </w:pPr>
    </w:lvl>
    <w:lvl w:ilvl="6" w:tplc="48788096">
      <w:start w:val="1"/>
      <w:numFmt w:val="decimal"/>
      <w:lvlText w:val="%7."/>
      <w:lvlJc w:val="left"/>
      <w:pPr>
        <w:ind w:left="5040" w:hanging="360"/>
      </w:pPr>
    </w:lvl>
    <w:lvl w:ilvl="7" w:tplc="6EAAC948">
      <w:start w:val="1"/>
      <w:numFmt w:val="lowerLetter"/>
      <w:lvlText w:val="%8."/>
      <w:lvlJc w:val="left"/>
      <w:pPr>
        <w:ind w:left="5760" w:hanging="360"/>
      </w:pPr>
    </w:lvl>
    <w:lvl w:ilvl="8" w:tplc="84762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24E3"/>
    <w:multiLevelType w:val="hybridMultilevel"/>
    <w:tmpl w:val="FFFFFFFF"/>
    <w:lvl w:ilvl="0" w:tplc="E108B00C">
      <w:start w:val="1"/>
      <w:numFmt w:val="decimal"/>
      <w:lvlText w:val="%1."/>
      <w:lvlJc w:val="left"/>
      <w:pPr>
        <w:ind w:left="720" w:hanging="360"/>
      </w:pPr>
    </w:lvl>
    <w:lvl w:ilvl="1" w:tplc="37E0E440">
      <w:start w:val="1"/>
      <w:numFmt w:val="lowerLetter"/>
      <w:lvlText w:val="%2."/>
      <w:lvlJc w:val="left"/>
      <w:pPr>
        <w:ind w:left="1440" w:hanging="360"/>
      </w:pPr>
    </w:lvl>
    <w:lvl w:ilvl="2" w:tplc="31EEFADC">
      <w:start w:val="1"/>
      <w:numFmt w:val="lowerRoman"/>
      <w:lvlText w:val="%3."/>
      <w:lvlJc w:val="right"/>
      <w:pPr>
        <w:ind w:left="2160" w:hanging="180"/>
      </w:pPr>
    </w:lvl>
    <w:lvl w:ilvl="3" w:tplc="8E526F32">
      <w:start w:val="1"/>
      <w:numFmt w:val="decimal"/>
      <w:lvlText w:val="%4."/>
      <w:lvlJc w:val="left"/>
      <w:pPr>
        <w:ind w:left="2880" w:hanging="360"/>
      </w:pPr>
    </w:lvl>
    <w:lvl w:ilvl="4" w:tplc="3CFAC9A0">
      <w:start w:val="1"/>
      <w:numFmt w:val="lowerLetter"/>
      <w:lvlText w:val="%5."/>
      <w:lvlJc w:val="left"/>
      <w:pPr>
        <w:ind w:left="3600" w:hanging="360"/>
      </w:pPr>
    </w:lvl>
    <w:lvl w:ilvl="5" w:tplc="B7FCDF42">
      <w:start w:val="1"/>
      <w:numFmt w:val="lowerRoman"/>
      <w:lvlText w:val="%6."/>
      <w:lvlJc w:val="right"/>
      <w:pPr>
        <w:ind w:left="4320" w:hanging="180"/>
      </w:pPr>
    </w:lvl>
    <w:lvl w:ilvl="6" w:tplc="71ECDC10">
      <w:start w:val="1"/>
      <w:numFmt w:val="decimal"/>
      <w:lvlText w:val="%7."/>
      <w:lvlJc w:val="left"/>
      <w:pPr>
        <w:ind w:left="5040" w:hanging="360"/>
      </w:pPr>
    </w:lvl>
    <w:lvl w:ilvl="7" w:tplc="026C4C54">
      <w:start w:val="1"/>
      <w:numFmt w:val="lowerLetter"/>
      <w:lvlText w:val="%8."/>
      <w:lvlJc w:val="left"/>
      <w:pPr>
        <w:ind w:left="5760" w:hanging="360"/>
      </w:pPr>
    </w:lvl>
    <w:lvl w:ilvl="8" w:tplc="86D2A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78C7"/>
    <w:multiLevelType w:val="hybridMultilevel"/>
    <w:tmpl w:val="FFFFFFFF"/>
    <w:lvl w:ilvl="0" w:tplc="080ABAB2">
      <w:start w:val="1"/>
      <w:numFmt w:val="decimal"/>
      <w:lvlText w:val="%1."/>
      <w:lvlJc w:val="left"/>
      <w:pPr>
        <w:ind w:left="720" w:hanging="360"/>
      </w:pPr>
    </w:lvl>
    <w:lvl w:ilvl="1" w:tplc="C1B84ED2">
      <w:start w:val="1"/>
      <w:numFmt w:val="lowerLetter"/>
      <w:lvlText w:val="%2."/>
      <w:lvlJc w:val="left"/>
      <w:pPr>
        <w:ind w:left="1440" w:hanging="360"/>
      </w:pPr>
    </w:lvl>
    <w:lvl w:ilvl="2" w:tplc="307C56C0">
      <w:start w:val="1"/>
      <w:numFmt w:val="lowerRoman"/>
      <w:lvlText w:val="%3."/>
      <w:lvlJc w:val="right"/>
      <w:pPr>
        <w:ind w:left="2160" w:hanging="180"/>
      </w:pPr>
    </w:lvl>
    <w:lvl w:ilvl="3" w:tplc="67D4AA2A">
      <w:start w:val="1"/>
      <w:numFmt w:val="decimal"/>
      <w:lvlText w:val="%4."/>
      <w:lvlJc w:val="left"/>
      <w:pPr>
        <w:ind w:left="2880" w:hanging="360"/>
      </w:pPr>
    </w:lvl>
    <w:lvl w:ilvl="4" w:tplc="B47A60EC">
      <w:start w:val="1"/>
      <w:numFmt w:val="lowerLetter"/>
      <w:lvlText w:val="%5."/>
      <w:lvlJc w:val="left"/>
      <w:pPr>
        <w:ind w:left="3600" w:hanging="360"/>
      </w:pPr>
    </w:lvl>
    <w:lvl w:ilvl="5" w:tplc="A9FEEAEC">
      <w:start w:val="1"/>
      <w:numFmt w:val="lowerRoman"/>
      <w:lvlText w:val="%6."/>
      <w:lvlJc w:val="right"/>
      <w:pPr>
        <w:ind w:left="4320" w:hanging="180"/>
      </w:pPr>
    </w:lvl>
    <w:lvl w:ilvl="6" w:tplc="DF6245B6">
      <w:start w:val="1"/>
      <w:numFmt w:val="decimal"/>
      <w:lvlText w:val="%7."/>
      <w:lvlJc w:val="left"/>
      <w:pPr>
        <w:ind w:left="5040" w:hanging="360"/>
      </w:pPr>
    </w:lvl>
    <w:lvl w:ilvl="7" w:tplc="E39C8FD6">
      <w:start w:val="1"/>
      <w:numFmt w:val="lowerLetter"/>
      <w:lvlText w:val="%8."/>
      <w:lvlJc w:val="left"/>
      <w:pPr>
        <w:ind w:left="5760" w:hanging="360"/>
      </w:pPr>
    </w:lvl>
    <w:lvl w:ilvl="8" w:tplc="9196C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9" w15:restartNumberingAfterBreak="0">
    <w:nsid w:val="55D0477B"/>
    <w:multiLevelType w:val="hybridMultilevel"/>
    <w:tmpl w:val="FFFFFFFF"/>
    <w:lvl w:ilvl="0" w:tplc="0240CDD6">
      <w:start w:val="1"/>
      <w:numFmt w:val="decimal"/>
      <w:lvlText w:val="%1."/>
      <w:lvlJc w:val="left"/>
      <w:pPr>
        <w:ind w:left="720" w:hanging="360"/>
      </w:pPr>
    </w:lvl>
    <w:lvl w:ilvl="1" w:tplc="27346F88">
      <w:start w:val="1"/>
      <w:numFmt w:val="lowerLetter"/>
      <w:lvlText w:val="%2."/>
      <w:lvlJc w:val="left"/>
      <w:pPr>
        <w:ind w:left="1440" w:hanging="360"/>
      </w:pPr>
    </w:lvl>
    <w:lvl w:ilvl="2" w:tplc="4C244F1E">
      <w:start w:val="1"/>
      <w:numFmt w:val="lowerRoman"/>
      <w:lvlText w:val="%3."/>
      <w:lvlJc w:val="right"/>
      <w:pPr>
        <w:ind w:left="2160" w:hanging="180"/>
      </w:pPr>
    </w:lvl>
    <w:lvl w:ilvl="3" w:tplc="9306D562">
      <w:start w:val="1"/>
      <w:numFmt w:val="decimal"/>
      <w:lvlText w:val="%4."/>
      <w:lvlJc w:val="left"/>
      <w:pPr>
        <w:ind w:left="2880" w:hanging="360"/>
      </w:pPr>
    </w:lvl>
    <w:lvl w:ilvl="4" w:tplc="C9DC7098">
      <w:start w:val="1"/>
      <w:numFmt w:val="lowerLetter"/>
      <w:lvlText w:val="%5."/>
      <w:lvlJc w:val="left"/>
      <w:pPr>
        <w:ind w:left="3600" w:hanging="360"/>
      </w:pPr>
    </w:lvl>
    <w:lvl w:ilvl="5" w:tplc="F79A8B1E">
      <w:start w:val="1"/>
      <w:numFmt w:val="lowerRoman"/>
      <w:lvlText w:val="%6."/>
      <w:lvlJc w:val="right"/>
      <w:pPr>
        <w:ind w:left="4320" w:hanging="180"/>
      </w:pPr>
    </w:lvl>
    <w:lvl w:ilvl="6" w:tplc="9A4A6F72">
      <w:start w:val="1"/>
      <w:numFmt w:val="decimal"/>
      <w:lvlText w:val="%7."/>
      <w:lvlJc w:val="left"/>
      <w:pPr>
        <w:ind w:left="5040" w:hanging="360"/>
      </w:pPr>
    </w:lvl>
    <w:lvl w:ilvl="7" w:tplc="F04ACD7A">
      <w:start w:val="1"/>
      <w:numFmt w:val="lowerLetter"/>
      <w:lvlText w:val="%8."/>
      <w:lvlJc w:val="left"/>
      <w:pPr>
        <w:ind w:left="5760" w:hanging="360"/>
      </w:pPr>
    </w:lvl>
    <w:lvl w:ilvl="8" w:tplc="6F06D8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F5622"/>
    <w:multiLevelType w:val="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2655">
    <w:abstractNumId w:val="3"/>
  </w:num>
  <w:num w:numId="2" w16cid:durableId="84310221">
    <w:abstractNumId w:val="6"/>
  </w:num>
  <w:num w:numId="3" w16cid:durableId="673806494">
    <w:abstractNumId w:val="1"/>
  </w:num>
  <w:num w:numId="4" w16cid:durableId="539361386">
    <w:abstractNumId w:val="9"/>
  </w:num>
  <w:num w:numId="5" w16cid:durableId="2046322014">
    <w:abstractNumId w:val="2"/>
  </w:num>
  <w:num w:numId="6" w16cid:durableId="2116124606">
    <w:abstractNumId w:val="12"/>
  </w:num>
  <w:num w:numId="7" w16cid:durableId="426773931">
    <w:abstractNumId w:val="11"/>
  </w:num>
  <w:num w:numId="8" w16cid:durableId="612052898">
    <w:abstractNumId w:val="0"/>
  </w:num>
  <w:num w:numId="9" w16cid:durableId="1421486991">
    <w:abstractNumId w:val="4"/>
  </w:num>
  <w:num w:numId="10" w16cid:durableId="1141776207">
    <w:abstractNumId w:val="10"/>
  </w:num>
  <w:num w:numId="11" w16cid:durableId="832330478">
    <w:abstractNumId w:val="7"/>
  </w:num>
  <w:num w:numId="12" w16cid:durableId="1473324506">
    <w:abstractNumId w:val="8"/>
  </w:num>
  <w:num w:numId="13" w16cid:durableId="397821926">
    <w:abstractNumId w:val="5"/>
  </w:num>
  <w:num w:numId="14" w16cid:durableId="158167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180873"/>
    <w:rsid w:val="001A6A07"/>
    <w:rsid w:val="001C1BDB"/>
    <w:rsid w:val="001E1ABB"/>
    <w:rsid w:val="00221B0B"/>
    <w:rsid w:val="002679F1"/>
    <w:rsid w:val="00277E88"/>
    <w:rsid w:val="0028093D"/>
    <w:rsid w:val="002D09DD"/>
    <w:rsid w:val="002F671A"/>
    <w:rsid w:val="004425F8"/>
    <w:rsid w:val="004A186A"/>
    <w:rsid w:val="004C1BEA"/>
    <w:rsid w:val="004D306A"/>
    <w:rsid w:val="004F5679"/>
    <w:rsid w:val="00501555"/>
    <w:rsid w:val="00523A3A"/>
    <w:rsid w:val="00546EB6"/>
    <w:rsid w:val="00592F80"/>
    <w:rsid w:val="005A3246"/>
    <w:rsid w:val="00612754"/>
    <w:rsid w:val="0064613F"/>
    <w:rsid w:val="00650949"/>
    <w:rsid w:val="00655A84"/>
    <w:rsid w:val="006B3B17"/>
    <w:rsid w:val="006C1146"/>
    <w:rsid w:val="00701790"/>
    <w:rsid w:val="007313FD"/>
    <w:rsid w:val="00761296"/>
    <w:rsid w:val="00772F56"/>
    <w:rsid w:val="00780245"/>
    <w:rsid w:val="007B6A36"/>
    <w:rsid w:val="00844F38"/>
    <w:rsid w:val="009763A3"/>
    <w:rsid w:val="009C660A"/>
    <w:rsid w:val="00A50D3B"/>
    <w:rsid w:val="00A643F2"/>
    <w:rsid w:val="00A67D89"/>
    <w:rsid w:val="00A92970"/>
    <w:rsid w:val="00B0714D"/>
    <w:rsid w:val="00B11C90"/>
    <w:rsid w:val="00B30391"/>
    <w:rsid w:val="00B60060"/>
    <w:rsid w:val="00B7160E"/>
    <w:rsid w:val="00BB1D4B"/>
    <w:rsid w:val="00BB4C87"/>
    <w:rsid w:val="00BB788E"/>
    <w:rsid w:val="00C10AF3"/>
    <w:rsid w:val="00C15EA4"/>
    <w:rsid w:val="00CF5D89"/>
    <w:rsid w:val="00D01B75"/>
    <w:rsid w:val="00DA4B76"/>
    <w:rsid w:val="00DF0972"/>
    <w:rsid w:val="00E903F7"/>
    <w:rsid w:val="00F81161"/>
    <w:rsid w:val="00FA0D50"/>
    <w:rsid w:val="00FA4642"/>
    <w:rsid w:val="044A78A1"/>
    <w:rsid w:val="1E04BC2A"/>
    <w:rsid w:val="20B4FFBF"/>
    <w:rsid w:val="440715C6"/>
    <w:rsid w:val="5172EA48"/>
    <w:rsid w:val="5F5E7EFF"/>
    <w:rsid w:val="6F4424E9"/>
    <w:rsid w:val="7410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F1227D87-AA05-4114-A0CB-C1818E4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Revisin">
    <w:name w:val="Revision"/>
    <w:hidden/>
    <w:uiPriority w:val="99"/>
    <w:semiHidden/>
    <w:rsid w:val="00B7160E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Alan Arias Vargas</cp:lastModifiedBy>
  <cp:revision>9</cp:revision>
  <dcterms:created xsi:type="dcterms:W3CDTF">2022-08-30T17:44:00Z</dcterms:created>
  <dcterms:modified xsi:type="dcterms:W3CDTF">2022-08-31T01:44:00Z</dcterms:modified>
</cp:coreProperties>
</file>